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00F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--[[</w:t>
      </w:r>
    </w:p>
    <w:p w14:paraId="2C7D1F7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跨国设施选址求解器 - 迭代重心法(Weiszfeld算法)3D地图可视化版本</w:t>
      </w:r>
    </w:p>
    <w:p w14:paraId="572CD03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问题描述：为5个需求国家寻找最优的全球设施建设位置</w:t>
      </w:r>
    </w:p>
    <w:p w14:paraId="6D3C28AA" w14:textId="77777777" w:rsidR="00F3561E" w:rsidRDefault="00F3561E" w:rsidP="00F3561E">
      <w:pPr>
        <w:rPr>
          <w:rFonts w:hint="eastAsia"/>
        </w:rPr>
      </w:pPr>
    </w:p>
    <w:p w14:paraId="37F0F06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国家需求数据：</w:t>
      </w:r>
    </w:p>
    <w:p w14:paraId="31446A6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 中国：60万吨/年（北京）</w:t>
      </w:r>
    </w:p>
    <w:p w14:paraId="28B1CA7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 美国：45万吨/年（华盛顿特区）</w:t>
      </w:r>
    </w:p>
    <w:p w14:paraId="47B18FD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 德国：30万吨/年（柏林）</w:t>
      </w:r>
    </w:p>
    <w:p w14:paraId="01E8566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 巴西：20万吨/年（巴西利亚）</w:t>
      </w:r>
    </w:p>
    <w:p w14:paraId="49471D0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 澳大利亚：15万吨/年（堪培拉）</w:t>
      </w:r>
    </w:p>
    <w:p w14:paraId="4830B809" w14:textId="77777777" w:rsidR="00F3561E" w:rsidRDefault="00F3561E" w:rsidP="00F3561E">
      <w:pPr>
        <w:rPr>
          <w:rFonts w:hint="eastAsia"/>
        </w:rPr>
      </w:pPr>
    </w:p>
    <w:p w14:paraId="101107B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创新性特点：</w:t>
      </w:r>
    </w:p>
    <w:p w14:paraId="7862A8A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1. 基于真实地球曲率的球面距离计算（Haversine公式）</w:t>
      </w:r>
    </w:p>
    <w:p w14:paraId="7BED54C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2. 3D地图背景展示真实地理位置和国家位置</w:t>
      </w:r>
    </w:p>
    <w:p w14:paraId="5ADA3A0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3. 设施候选点可视化为红色球体，客户点为蓝色球体</w:t>
      </w:r>
    </w:p>
    <w:p w14:paraId="00F0C90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4. 迭代过程动画展示算法收敛过程（黄色路径连线）</w:t>
      </w:r>
    </w:p>
    <w:p w14:paraId="305CEB0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5. 多层可视化效果：设施候选点、客户点、迭代路径、结果展示</w:t>
      </w:r>
    </w:p>
    <w:p w14:paraId="77B080E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6. 跨国设施选址优化，考虑全球尺度的物流网络</w:t>
      </w:r>
    </w:p>
    <w:p w14:paraId="494EB0DE" w14:textId="77777777" w:rsidR="00F3561E" w:rsidRDefault="00F3561E" w:rsidP="00F3561E">
      <w:pPr>
        <w:rPr>
          <w:rFonts w:hint="eastAsia"/>
        </w:rPr>
      </w:pPr>
    </w:p>
    <w:p w14:paraId="6AE40FA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算法目标：在5个候选国家中寻找最优的设施建设位置，使得总加权运输距离最小</w:t>
      </w:r>
    </w:p>
    <w:p w14:paraId="4A3AA10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--]]</w:t>
      </w:r>
    </w:p>
    <w:p w14:paraId="463FD46B" w14:textId="77777777" w:rsidR="00F3561E" w:rsidRDefault="00F3561E" w:rsidP="00F3561E">
      <w:pPr>
        <w:rPr>
          <w:rFonts w:hint="eastAsia"/>
        </w:rPr>
      </w:pPr>
    </w:p>
    <w:p w14:paraId="19C4EF0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场景设置和摄像机配置 ====================</w:t>
      </w:r>
    </w:p>
    <w:p w14:paraId="3312B76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设置场景的远平面，影响3D渲染的深度感知</w:t>
      </w:r>
    </w:p>
    <w:p w14:paraId="7013F9A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scene.setenv({far=100000})                                                          --设置摄像机远裁剪面为100000单位，确保远距离物体可见</w:t>
      </w:r>
    </w:p>
    <w:p w14:paraId="495CB3A9" w14:textId="77777777" w:rsidR="00F3561E" w:rsidRDefault="00F3561E" w:rsidP="00F3561E">
      <w:pPr>
        <w:rPr>
          <w:rFonts w:hint="eastAsia"/>
        </w:rPr>
      </w:pPr>
    </w:p>
    <w:p w14:paraId="0465455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3D地球地图可视化 ====================</w:t>
      </w:r>
    </w:p>
    <w:p w14:paraId="3C2115F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创建地球模型，使用真实地球半径6371公里</w:t>
      </w:r>
    </w:p>
    <w:p w14:paraId="5C552B0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earth = scene.addobj('sphere', {radius=6371, segments=360, hcolor='white'})    --添加地球球体，半径6371单位，细分360段，白色材质</w:t>
      </w:r>
    </w:p>
    <w:p w14:paraId="4A618F0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earth:setmat({type='MeshBasicMaterial', map='/res/natrual_earth.jpg'})                --为地球应用自然地球纹理贴图，实现真实地图效果</w:t>
      </w:r>
    </w:p>
    <w:p w14:paraId="1BB7E7D1" w14:textId="77777777" w:rsidR="00F3561E" w:rsidRDefault="00F3561E" w:rsidP="00F3561E">
      <w:pPr>
        <w:rPr>
          <w:rFonts w:hint="eastAsia"/>
        </w:rPr>
      </w:pPr>
    </w:p>
    <w:p w14:paraId="7944F73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地理位置数据定义 ====================</w:t>
      </w:r>
    </w:p>
    <w:p w14:paraId="65CD055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定义设施候选点和客户点（使用真实国家首都坐标：经度，纬度，需求量）</w:t>
      </w:r>
    </w:p>
    <w:p w14:paraId="0551FCE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坐标范围：经度-180到180，纬度-90到90</w:t>
      </w:r>
    </w:p>
    <w:p w14:paraId="355EC7E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facilities: 设施候选点（可能建设设施的地点）</w:t>
      </w:r>
    </w:p>
    <w:p w14:paraId="1028FC4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customers: 客户点（需要服务的国家，年需求量万吨）</w:t>
      </w:r>
    </w:p>
    <w:p w14:paraId="0F62410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facilities = {</w:t>
      </w:r>
    </w:p>
    <w:p w14:paraId="476657B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{116.4, 39.9, "中国"},     -- 设施候选点：北京</w:t>
      </w:r>
    </w:p>
    <w:p w14:paraId="3C4069C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{-77.0, 38.9, "美国"},     -- 设施候选点：华盛顿特区</w:t>
      </w:r>
    </w:p>
    <w:p w14:paraId="0E264CF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{-47.9, -15.8, "巴西"},    -- 设施候选点：巴西利亚</w:t>
      </w:r>
    </w:p>
    <w:p w14:paraId="6E633B2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{13.4, 52.5, "德国"},      -- 设施候选点：柏林</w:t>
      </w:r>
    </w:p>
    <w:p w14:paraId="6FE1337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 xml:space="preserve">    {149.1, -35.3, "澳大利亚"} -- 设施候选点：堪培拉</w:t>
      </w:r>
    </w:p>
    <w:p w14:paraId="2D7F3BA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}</w:t>
      </w:r>
    </w:p>
    <w:p w14:paraId="0520927F" w14:textId="77777777" w:rsidR="00F3561E" w:rsidRDefault="00F3561E" w:rsidP="00F3561E">
      <w:pPr>
        <w:rPr>
          <w:rFonts w:hint="eastAsia"/>
        </w:rPr>
      </w:pPr>
    </w:p>
    <w:p w14:paraId="4DA0CC4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customers = {</w:t>
      </w:r>
    </w:p>
    <w:p w14:paraId="2CC9BE3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{149.1, -35.3, 15, "澳大利亚"},    -- 客户点：堪培拉 - 澳大利亚需求量15万吨/年</w:t>
      </w:r>
    </w:p>
    <w:p w14:paraId="52926E6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{116.4, 39.9, 60, "中国"},         -- 客户点：北京 - 中国需求量60万吨/年</w:t>
      </w:r>
    </w:p>
    <w:p w14:paraId="56A2A1B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{-77.0, 38.9, 45, "美国"},         -- 客户点：华盛顿特区 - 美国需求量45万吨/年</w:t>
      </w:r>
    </w:p>
    <w:p w14:paraId="3822AEB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{-47.9, -15.8, 20, "巴西"},        -- 客户点：巴西利亚 - 巴西需求量20万吨/年</w:t>
      </w:r>
    </w:p>
    <w:p w14:paraId="2595760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{13.4, 52.5, 30, "德国"}           -- 客户点：柏林 - 德国需求量30万吨/年</w:t>
      </w:r>
    </w:p>
    <w:p w14:paraId="71DDB25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}</w:t>
      </w:r>
    </w:p>
    <w:p w14:paraId="610EF470" w14:textId="77777777" w:rsidR="00F3561E" w:rsidRDefault="00F3561E" w:rsidP="00F3561E">
      <w:pPr>
        <w:rPr>
          <w:rFonts w:hint="eastAsia"/>
        </w:rPr>
      </w:pPr>
    </w:p>
    <w:p w14:paraId="15C4683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坐标转换工具函数 ====================</w:t>
      </w:r>
    </w:p>
    <w:p w14:paraId="2AE0008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将地理坐标（经纬度）转换为3D球面坐标</w:t>
      </w:r>
    </w:p>
    <w:p w14:paraId="6E80BAA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function geo_to_spherical(longitude, latitude, radius)</w:t>
      </w:r>
    </w:p>
    <w:p w14:paraId="5B860F7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经度转换为弧度，0度经线对准Z轴正方向</w:t>
      </w:r>
    </w:p>
    <w:p w14:paraId="410CC81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lon_rad = math.rad(longitude)                                          --将经度从度转换为弧度</w:t>
      </w:r>
    </w:p>
    <w:p w14:paraId="2265BFA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纬度转换为弧度，赤道为0°，北极点为90°</w:t>
      </w:r>
    </w:p>
    <w:p w14:paraId="347534B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lat_rad = math.rad(latitude)                                           --将纬度从度转换为弧度</w:t>
      </w:r>
    </w:p>
    <w:p w14:paraId="0F74374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79A71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球坐标系转直角坐标系</w:t>
      </w:r>
    </w:p>
    <w:p w14:paraId="6E0BE05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X = R * cos(lat) * cos(lon)</w:t>
      </w:r>
    </w:p>
    <w:p w14:paraId="58AA526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Y = R * sin(lat)  </w:t>
      </w:r>
    </w:p>
    <w:p w14:paraId="1929244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Z = R * cos(lat) * sin(lon)</w:t>
      </w:r>
    </w:p>
    <w:p w14:paraId="5A62456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x = radius * math.cos(lat_rad) * math.cos(lon_rad)                     --计算X坐标：半径×余弦纬度×余弦经度</w:t>
      </w:r>
    </w:p>
    <w:p w14:paraId="070CAF4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y = radius * math.sin(lat_rad)                                         --计算Y坐标：半径×正弦纬度</w:t>
      </w:r>
    </w:p>
    <w:p w14:paraId="0CACCEC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z = radius * math.cos(lat_rad) * math.sin(lon_rad)                     --计算Z坐标：半径×余弦纬度×正弦经度</w:t>
      </w:r>
    </w:p>
    <w:p w14:paraId="5C853A3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16A02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return {x = x, y = y, z = z}                                                --返回3D坐标向量</w:t>
      </w:r>
    </w:p>
    <w:p w14:paraId="450BBC8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6E4C93AE" w14:textId="77777777" w:rsidR="00F3561E" w:rsidRDefault="00F3561E" w:rsidP="00F3561E">
      <w:pPr>
        <w:rPr>
          <w:rFonts w:hint="eastAsia"/>
        </w:rPr>
      </w:pPr>
    </w:p>
    <w:p w14:paraId="0ACA781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球面距离计算（Haversine公式） ====================</w:t>
      </w:r>
    </w:p>
    <w:p w14:paraId="146DEA3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计算两个地理坐标之间的球面距离（考虑地球曲率）</w:t>
      </w:r>
    </w:p>
    <w:p w14:paraId="57BE197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function spherical_distance(lon1, lat1, lon2, lat2)</w:t>
      </w:r>
    </w:p>
    <w:p w14:paraId="32E4B96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地球半径（公里）</w:t>
      </w:r>
    </w:p>
    <w:p w14:paraId="0BA8D0C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R = 6371                                                                 --地球平均半径6371公里</w:t>
      </w:r>
    </w:p>
    <w:p w14:paraId="665F070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9DD7C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将度数转换为弧度</w:t>
      </w:r>
    </w:p>
    <w:p w14:paraId="506CFD7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dlon = math.rad(lon2 - lon1)                                            --经度差转换为弧度</w:t>
      </w:r>
    </w:p>
    <w:p w14:paraId="00455D5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dlat = math.rad(lat2 - lat1)                                            --纬度差转换为弧度</w:t>
      </w:r>
    </w:p>
    <w:p w14:paraId="001B47B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9A572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 xml:space="preserve">    -- Haversine公式计算球面距离</w:t>
      </w:r>
    </w:p>
    <w:p w14:paraId="090D383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a = math.sin(dlat/2)^2 + math.cos(math.rad(lat1)) * math.cos(math.rad(lat2)) * math.sin(dlon/2)^2</w:t>
      </w:r>
    </w:p>
    <w:p w14:paraId="5B323C6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使用Haversine公式：d = 2R * arcsin(√(sin²(Δφ/2) + cos(φ1) * cos(φ2) * sin²(Δλ/2)))</w:t>
      </w:r>
    </w:p>
    <w:p w14:paraId="314345B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 = 2 * math.asin(math.sqrt(a))                                         --计算中心角的一半</w:t>
      </w:r>
    </w:p>
    <w:p w14:paraId="7CD76CC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74F79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return R * c                                                                  --返回以公里为单位的球面距离</w:t>
      </w:r>
    </w:p>
    <w:p w14:paraId="754A577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4009FEFE" w14:textId="77777777" w:rsidR="00F3561E" w:rsidRDefault="00F3561E" w:rsidP="00F3561E">
      <w:pPr>
        <w:rPr>
          <w:rFonts w:hint="eastAsia"/>
        </w:rPr>
      </w:pPr>
    </w:p>
    <w:p w14:paraId="5A8827D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可视化设施点和客户点 ====================</w:t>
      </w:r>
    </w:p>
    <w:p w14:paraId="346E686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在3D地图上显示所有设施候选点和客户点</w:t>
      </w:r>
    </w:p>
    <w:p w14:paraId="0AA93CA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facility_objects = {}                                                       --存储设施点3D对象引用</w:t>
      </w:r>
    </w:p>
    <w:p w14:paraId="19895DD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customer_objects = {}                                                       --存储客户点3D对象引用</w:t>
      </w:r>
    </w:p>
    <w:p w14:paraId="45E2B6C9" w14:textId="77777777" w:rsidR="00F3561E" w:rsidRDefault="00F3561E" w:rsidP="00F3561E">
      <w:pPr>
        <w:rPr>
          <w:rFonts w:hint="eastAsia"/>
        </w:rPr>
      </w:pPr>
    </w:p>
    <w:p w14:paraId="258B0C2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print("在3D地图上绘制设施候选点和客户点...")</w:t>
      </w:r>
    </w:p>
    <w:p w14:paraId="625DBA16" w14:textId="77777777" w:rsidR="00F3561E" w:rsidRDefault="00F3561E" w:rsidP="00F3561E">
      <w:pPr>
        <w:rPr>
          <w:rFonts w:hint="eastAsia"/>
        </w:rPr>
      </w:pPr>
    </w:p>
    <w:p w14:paraId="40B8C53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添加设施候选点到场景（显示为小红色点）</w:t>
      </w:r>
    </w:p>
    <w:p w14:paraId="0B73C0E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for i = 1, #facilities do</w:t>
      </w:r>
    </w:p>
    <w:p w14:paraId="72BC2E8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coords = geo_to_spherical(facilities[i][1], facilities[i][2], 6500)     --将地理坐标转换为球面坐标（地球表面略上方）</w:t>
      </w:r>
    </w:p>
    <w:p w14:paraId="38524F0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创建设施点（改为小点）</w:t>
      </w:r>
    </w:p>
    <w:p w14:paraId="48AFADB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facility_objects[i] = scene.addobj('sphere', {radius=80, segments=180, hcolor='red'})</w:t>
      </w:r>
    </w:p>
    <w:p w14:paraId="16A8395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facility_objects[i]:setpos(coords.x, coords.y, coords.z)                      --设置设施点位置</w:t>
      </w:r>
    </w:p>
    <w:p w14:paraId="4EABD19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添加设施点标签（位置调整得更接近点本身）</w:t>
      </w:r>
    </w:p>
    <w:p w14:paraId="3094365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{text=facilities[i][3], pos={coords.x+120, coords.y+120, coords.z}, size=150})</w:t>
      </w:r>
    </w:p>
    <w:p w14:paraId="40F49E9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0373CBB0" w14:textId="77777777" w:rsidR="00F3561E" w:rsidRDefault="00F3561E" w:rsidP="00F3561E">
      <w:pPr>
        <w:rPr>
          <w:rFonts w:hint="eastAsia"/>
        </w:rPr>
      </w:pPr>
    </w:p>
    <w:p w14:paraId="0C59DC7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添加客户点到场景（显示为小蓝色点）</w:t>
      </w:r>
    </w:p>
    <w:p w14:paraId="6E6B2CD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for i = 1, #customers do</w:t>
      </w:r>
    </w:p>
    <w:p w14:paraId="20A4717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coords = geo_to_spherical(customers[i][1], customers[i][2], 6500)        --将地理坐标转换为球面坐标</w:t>
      </w:r>
    </w:p>
    <w:p w14:paraId="5FA122E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创建客户点（改为小点）</w:t>
      </w:r>
    </w:p>
    <w:p w14:paraId="43C5588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customer_objects[i] = scene.addobj('sphere', {radius=60, segments=180, hcolor='blue'})</w:t>
      </w:r>
    </w:p>
    <w:p w14:paraId="04E3087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customer_objects[i]:setpos(coords.x, coords.y, coords.z)                      --设置客户点位置</w:t>
      </w:r>
    </w:p>
    <w:p w14:paraId="14C9998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添加客户点标签（位置调整得更接近点本身）</w:t>
      </w:r>
    </w:p>
    <w:p w14:paraId="1512812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{text=customers[i][4], pos={coords.x+120, coords.y+120, coords.z}, size=120})</w:t>
      </w:r>
    </w:p>
    <w:p w14:paraId="01F214E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3F18CA4B" w14:textId="77777777" w:rsidR="00F3561E" w:rsidRDefault="00F3561E" w:rsidP="00F3561E">
      <w:pPr>
        <w:rPr>
          <w:rFonts w:hint="eastAsia"/>
        </w:rPr>
      </w:pPr>
    </w:p>
    <w:p w14:paraId="35157A1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摄像机设置和视角配置 ====================</w:t>
      </w:r>
    </w:p>
    <w:p w14:paraId="13F887F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获取场景摄像机对象并配置最佳观察角度</w:t>
      </w:r>
    </w:p>
    <w:p w14:paraId="4085B60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camera = scene.getobj('camera')                                            --获取场景中的摄像机对象</w:t>
      </w:r>
    </w:p>
    <w:p w14:paraId="64A4D81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>camera:setpos(0, 0, 11000)                                                       --将摄像机定位在Z轴正方向11000单位处，便于观察整个地球</w:t>
      </w:r>
    </w:p>
    <w:p w14:paraId="230321B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camera:setrot(0, 0, 0)                                                           --设置摄像机旋转角度为(0,0,0)，使其正对地球中心</w:t>
      </w:r>
    </w:p>
    <w:p w14:paraId="4A30E270" w14:textId="77777777" w:rsidR="00F3561E" w:rsidRDefault="00F3561E" w:rsidP="00F3561E">
      <w:pPr>
        <w:rPr>
          <w:rFonts w:hint="eastAsia"/>
        </w:rPr>
      </w:pPr>
    </w:p>
    <w:p w14:paraId="506BB9A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迭代重心法核心算法实现 ====================</w:t>
      </w:r>
    </w:p>
    <w:p w14:paraId="4FBF1DA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计算加权重心（作为Weiszfeld算法的初始点）</w:t>
      </w:r>
    </w:p>
    <w:p w14:paraId="71E0860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function calculate_weighted_centroid()</w:t>
      </w:r>
    </w:p>
    <w:p w14:paraId="4D827A8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初始化累加器</w:t>
      </w:r>
    </w:p>
    <w:p w14:paraId="21A3920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total_weight = 0                                                        --总权重累计器</w:t>
      </w:r>
    </w:p>
    <w:p w14:paraId="1B26734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weighted_lon = 0                                                        --经度加权累计器</w:t>
      </w:r>
    </w:p>
    <w:p w14:paraId="2D216F5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weighted_lat = 0                                                        --纬度加权累计器</w:t>
      </w:r>
    </w:p>
    <w:p w14:paraId="76B942C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44CFB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遍历所有客户点，计算加权中心</w:t>
      </w:r>
    </w:p>
    <w:p w14:paraId="36E2B66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for i = 1, #customers do</w:t>
      </w:r>
    </w:p>
    <w:p w14:paraId="327CED2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total_weight = total_weight + customers[i][3]                             --累加权重</w:t>
      </w:r>
    </w:p>
    <w:p w14:paraId="7DA2D98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weighted_lon = weighted_lon + customers[i][1] * customers[i][3]          --累加经度×权重</w:t>
      </w:r>
    </w:p>
    <w:p w14:paraId="6B80844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weighted_lat = weighted_lat + customers[i][2] * customers[i][3]          --累加纬度×权重</w:t>
      </w:r>
    </w:p>
    <w:p w14:paraId="3C60AA3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36F8A0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0FEEC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计算加权重心坐标</w:t>
      </w:r>
    </w:p>
    <w:p w14:paraId="03487B9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centroid_lon = weighted_lon / total_weight                              --加权平均经度</w:t>
      </w:r>
    </w:p>
    <w:p w14:paraId="0EBA699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centroid_lat = weighted_lat / total_weight                              --加权平均纬度</w:t>
      </w:r>
    </w:p>
    <w:p w14:paraId="2072550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349F5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return centroid_lon, centroid_lat                                             --返回重心经纬度坐标</w:t>
      </w:r>
    </w:p>
    <w:p w14:paraId="46D2D15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20B59135" w14:textId="77777777" w:rsidR="00F3561E" w:rsidRDefault="00F3561E" w:rsidP="00F3561E">
      <w:pPr>
        <w:rPr>
          <w:rFonts w:hint="eastAsia"/>
        </w:rPr>
      </w:pPr>
    </w:p>
    <w:p w14:paraId="7090643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计算目标函数值（总加权距离）</w:t>
      </w:r>
    </w:p>
    <w:p w14:paraId="6E6244A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function calculate_objective_function(lon, lat)</w:t>
      </w:r>
    </w:p>
    <w:p w14:paraId="4AF0F2C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total_distance = 0                                                      --总加权距离累计器</w:t>
      </w:r>
    </w:p>
    <w:p w14:paraId="189E2E4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625B4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遍历所有客户点，计算到设施点的距离加权和</w:t>
      </w:r>
    </w:p>
    <w:p w14:paraId="63543B1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for i = 1, #customers do</w:t>
      </w:r>
    </w:p>
    <w:p w14:paraId="316C813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local distance = spherical_distance(lon, lat, customers[i][1], customers[i][2]) --计算球面距离</w:t>
      </w:r>
    </w:p>
    <w:p w14:paraId="2AA6890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total_distance = total_distance + customers[i][3] * distance              --累加权重×距离</w:t>
      </w:r>
    </w:p>
    <w:p w14:paraId="51E3AE2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69CFB7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68C4C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return total_distance                                                         --返回目标函数值</w:t>
      </w:r>
    </w:p>
    <w:p w14:paraId="2151BC0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57A6C86F" w14:textId="77777777" w:rsidR="00F3561E" w:rsidRDefault="00F3561E" w:rsidP="00F3561E">
      <w:pPr>
        <w:rPr>
          <w:rFonts w:hint="eastAsia"/>
        </w:rPr>
      </w:pPr>
    </w:p>
    <w:p w14:paraId="3464222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Weiszfeld算法在球面上的实现</w:t>
      </w:r>
    </w:p>
    <w:p w14:paraId="007E946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function spherical_weiszfeld_algorithm(initial_lon, initial_lat, epsilon, max_iterations)</w:t>
      </w:r>
    </w:p>
    <w:p w14:paraId="1310C8C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 xml:space="preserve">    -- 初始化算法参数</w:t>
      </w:r>
    </w:p>
    <w:p w14:paraId="05F44AF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current_lon = initial_lon                                               --当前经度坐标</w:t>
      </w:r>
    </w:p>
    <w:p w14:paraId="07EC0F8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current_lat = initial_lat                                               --当前纬度坐标</w:t>
      </w:r>
    </w:p>
    <w:p w14:paraId="061C759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iteration_count = 0                                                     --迭代计数器</w:t>
      </w:r>
    </w:p>
    <w:p w14:paraId="0CD6EA6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convergence = false                                                     --收敛标志</w:t>
      </w:r>
    </w:p>
    <w:p w14:paraId="2BEAF50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C7D96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可视化初始解（小绿色点）</w:t>
      </w:r>
    </w:p>
    <w:p w14:paraId="60ED7A7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print("正在显示初始解...")</w:t>
      </w:r>
    </w:p>
    <w:p w14:paraId="1180D2B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initial_coords = geo_to_spherical(current_lon, current_lat, 6450)</w:t>
      </w:r>
    </w:p>
    <w:p w14:paraId="1620B75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initial_marker = scene.addobj('sphere', {radius=80, segments=180, hcolor='lime'})</w:t>
      </w:r>
    </w:p>
    <w:p w14:paraId="0027081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initial_marker:setpos(initial_coords.x, initial_coords.y, initial_coords.z)</w:t>
      </w:r>
    </w:p>
    <w:p w14:paraId="746DE84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初始解", pos={initial_coords.x+200, initial_coords.y+200, initial_coords.z}, size=150, color='lime'})</w:t>
      </w:r>
    </w:p>
    <w:p w14:paraId="377556D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{text=string.format("起点: (%.3f, %.3f)", current_lon, current_lat), </w:t>
      </w:r>
    </w:p>
    <w:p w14:paraId="2B917D5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pos={initial_coords.x+200, initial_coords.y+100, initial_coords.z}, size=120, color='white'})</w:t>
      </w:r>
    </w:p>
    <w:p w14:paraId="0782BA3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scene.render()</w:t>
      </w:r>
    </w:p>
    <w:p w14:paraId="3D2EA5A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os.sleep(3000)  -- 暂停3秒，显示初始解</w:t>
      </w:r>
    </w:p>
    <w:p w14:paraId="4194B63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1EC2E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print(string.format("开始球面Weiszfeld算法迭代..."))</w:t>
      </w:r>
    </w:p>
    <w:p w14:paraId="1427115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print(string.format("初始点: (%.4f°, %.4f°)", current_lon, current_lat))</w:t>
      </w:r>
    </w:p>
    <w:p w14:paraId="39D1547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A2CD2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主迭代循环</w:t>
      </w:r>
    </w:p>
    <w:p w14:paraId="36A5713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while not convergence and iteration_count &lt; max_iterations do</w:t>
      </w:r>
    </w:p>
    <w:p w14:paraId="03F5243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iteration_count = iteration_count + 1                                     --迭代次数加1</w:t>
      </w:r>
    </w:p>
    <w:p w14:paraId="6E7B5EF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F830A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-- 检查奇异点（避免除零错误）</w:t>
      </w:r>
    </w:p>
    <w:p w14:paraId="056E822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local is_singular = false                                                 --奇异点标志</w:t>
      </w:r>
    </w:p>
    <w:p w14:paraId="7B84010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for i = 1, #customers do</w:t>
      </w:r>
    </w:p>
    <w:p w14:paraId="1229961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if spherical_distance(current_lon, current_lat, customers[i][1], customers[i][2]) &lt; 0.1 then</w:t>
      </w:r>
    </w:p>
    <w:p w14:paraId="606E8FC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is_singular = true                                                --发现奇异点</w:t>
      </w:r>
    </w:p>
    <w:p w14:paraId="0C8F507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10F9AE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EB6ABC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0E8773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3239F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local next_lon, next_lat                                                 --下一点坐标</w:t>
      </w:r>
    </w:p>
    <w:p w14:paraId="6EE5BEE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D94A0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if is_singular then</w:t>
      </w:r>
    </w:p>
    <w:p w14:paraId="70FAE67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奇异点处理：保持当前点不变</w:t>
      </w:r>
    </w:p>
    <w:p w14:paraId="6467FB9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next_lon, next_lat = current_lon, current_lat</w:t>
      </w:r>
    </w:p>
    <w:p w14:paraId="042B5E5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convergence = true                                                   --奇异点直接收敛</w:t>
      </w:r>
    </w:p>
    <w:p w14:paraId="0ECE257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print(string.format("迭代 %d: 遇到奇异点，直接收敛", iteration_count))</w:t>
      </w:r>
    </w:p>
    <w:p w14:paraId="157F15A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76D701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 xml:space="preserve">            -- 正常迭代计算</w:t>
      </w:r>
    </w:p>
    <w:p w14:paraId="4C7221C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numerator_lon = 0                                              --经度分子累加器</w:t>
      </w:r>
    </w:p>
    <w:p w14:paraId="5187DAE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numerator_lat = 0                                              --纬度分子累加器  </w:t>
      </w:r>
    </w:p>
    <w:p w14:paraId="63E61F3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denominator = 0                                                --分母累加器</w:t>
      </w:r>
    </w:p>
    <w:p w14:paraId="0E497E5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81A4C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Weiszfeld算法核心公式</w:t>
      </w:r>
    </w:p>
    <w:p w14:paraId="6C9A5A5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for i = 1, #customers do</w:t>
      </w:r>
    </w:p>
    <w:p w14:paraId="788816A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local distance = spherical_distance(current_lon, current_lat, customers[i][1], customers[i][2]) --计算当前点到客户点距离</w:t>
      </w:r>
    </w:p>
    <w:p w14:paraId="17DA62F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local weight_term = customers[i][3] / distance                   --权重项：客户权重除以距离</w:t>
      </w:r>
    </w:p>
    <w:p w14:paraId="30140E5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C76698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numerator_lon = numerator_lon + weight_term * customers[i][1]    --累加经度×权重项</w:t>
      </w:r>
    </w:p>
    <w:p w14:paraId="35BA748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numerator_lat = numerator_lat + weight_term * customers[i][2]    --累加纬度×权重项</w:t>
      </w:r>
    </w:p>
    <w:p w14:paraId="4D14F96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denominator = denominator + weight_term                          --累加权重项</w:t>
      </w:r>
    </w:p>
    <w:p w14:paraId="38B1555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622B6E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CD08C4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计算下一点坐标</w:t>
      </w:r>
    </w:p>
    <w:p w14:paraId="67A21BA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next_lon = numerator_lon / denominator                               --新经度</w:t>
      </w:r>
    </w:p>
    <w:p w14:paraId="510C387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next_lat = numerator_lat / denominator                               --新纬度</w:t>
      </w:r>
    </w:p>
    <w:p w14:paraId="5CDF737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5E741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计算位置变化量（球面距离）</w:t>
      </w:r>
    </w:p>
    <w:p w14:paraId="5997EBC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position_change = spherical_distance(current_lon, current_lat, next_lon, next_lat)</w:t>
      </w:r>
    </w:p>
    <w:p w14:paraId="343DC45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A2A95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显示迭代信息</w:t>
      </w:r>
    </w:p>
    <w:p w14:paraId="3B46E64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print(string.format("迭代 %d: (%.4f°, %.4f°) -&gt; (%.4f°, %.4f°), 变化量: %.6f°", </w:t>
      </w:r>
    </w:p>
    <w:p w14:paraId="29FD788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iteration_count, current_lon, current_lat, next_lon, next_lat, position_change))</w:t>
      </w:r>
    </w:p>
    <w:p w14:paraId="7C04BB9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C9E4C3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可视化迭代路径（清晰的黄色连线）</w:t>
      </w:r>
    </w:p>
    <w:p w14:paraId="3FDE3C8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current_coords = geo_to_spherical(current_lon, current_lat, 6450)</w:t>
      </w:r>
    </w:p>
    <w:p w14:paraId="4BC51ED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next_coords = geo_to_spherical(next_lon, next_lat, 6450)</w:t>
      </w:r>
    </w:p>
    <w:p w14:paraId="643D44D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scene.addobj('line', {vertices={current_coords.x, current_coords.y, current_coords.z, </w:t>
      </w:r>
    </w:p>
    <w:p w14:paraId="1D860BE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             next_coords.x, next_coords.y, next_coords.z}, width=40, color='yellow'})</w:t>
      </w:r>
    </w:p>
    <w:p w14:paraId="3A8347B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962935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显示当前迭代的设施位置（小黄色点）</w:t>
      </w:r>
    </w:p>
    <w:p w14:paraId="35BC41D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local current_facility = scene.addobj('sphere', {radius=60, segments=180, hcolor='yellow'})</w:t>
      </w:r>
    </w:p>
    <w:p w14:paraId="12375E0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current_facility:setpos(next_coords.x, next_coords.y, next_coords.z)</w:t>
      </w:r>
    </w:p>
    <w:p w14:paraId="711FFD5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473D5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显示迭代次数标签</w:t>
      </w:r>
    </w:p>
    <w:p w14:paraId="0F09E05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scene.addobj('text', {text=string.format("第%d步", iteration_count), </w:t>
      </w:r>
    </w:p>
    <w:p w14:paraId="08F0556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pos={next_coords.x+150, next_coords.y+150, next_coords.z}, size=150, color='yellow'})</w:t>
      </w:r>
    </w:p>
    <w:p w14:paraId="070A1F0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A55F12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显示当前位置信息</w:t>
      </w:r>
    </w:p>
    <w:p w14:paraId="3E10CD7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scene.addobj('text', {text=string.format("位置: (%.3f, %.3f)", next_lon, next_lat), </w:t>
      </w:r>
    </w:p>
    <w:p w14:paraId="25A8255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    pos={next_coords.x+150, next_coords.y+80, next_coords.z}, size=120, color='white'})</w:t>
      </w:r>
    </w:p>
    <w:p w14:paraId="3EACD71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7C4637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显示距离变化</w:t>
      </w:r>
    </w:p>
    <w:p w14:paraId="1428014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scene.addobj('text', {text=string.format("变化量: %.6f°", position_change), </w:t>
      </w:r>
    </w:p>
    <w:p w14:paraId="5DC6CE9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    pos={next_coords.x+150, next_coords.y, next_coords.z}, size=120, color='cyan'})</w:t>
      </w:r>
    </w:p>
    <w:p w14:paraId="2EF0A57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1079C1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-- 检查收敛条件</w:t>
      </w:r>
    </w:p>
    <w:p w14:paraId="7BFB24F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if position_change &lt; epsilon then</w:t>
      </w:r>
    </w:p>
    <w:p w14:paraId="6CC6346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convergence = true                                              --位置变化小于阈值，认为收敛</w:t>
      </w:r>
    </w:p>
    <w:p w14:paraId="0AD54C6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print(string.format("算法收敛！变化量小于阈值 %.8f", epsilon))</w:t>
      </w:r>
    </w:p>
    <w:p w14:paraId="33E1D8E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A4BC21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-- 显示收敛提示</w:t>
      </w:r>
    </w:p>
    <w:p w14:paraId="47616C2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scene.addobj('text', {text="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算法收敛!", </w:t>
      </w:r>
    </w:p>
    <w:p w14:paraId="7F7E195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        pos={next_coords.x+150, next_coords.y-100, next_coords.z}, </w:t>
      </w:r>
    </w:p>
    <w:p w14:paraId="239FC36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        size=200, color='lime'})</w:t>
      </w:r>
    </w:p>
    <w:p w14:paraId="431900B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13E523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EE3DB1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5A0C6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-- 更新当前点坐标</w:t>
      </w:r>
    </w:p>
    <w:p w14:paraId="0799B01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current_lon, current_lat = next_lon, next_lat</w:t>
      </w:r>
    </w:p>
    <w:p w14:paraId="2E054DC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869D7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-- 渲染场景，显示迭代过程</w:t>
      </w:r>
    </w:p>
    <w:p w14:paraId="7352EE6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scene.render()</w:t>
      </w:r>
    </w:p>
    <w:p w14:paraId="4F92183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os.sleep(2000)  -- 暂停2秒，便于观察动画效果</w:t>
      </w:r>
    </w:p>
    <w:p w14:paraId="32B8454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247B22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8B575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return current_lon, current_lat, iteration_count                              --返回最终坐标和迭代次数</w:t>
      </w:r>
    </w:p>
    <w:p w14:paraId="43A198A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296999BB" w14:textId="77777777" w:rsidR="00F3561E" w:rsidRDefault="00F3561E" w:rsidP="00F3561E">
      <w:pPr>
        <w:rPr>
          <w:rFonts w:hint="eastAsia"/>
        </w:rPr>
      </w:pPr>
    </w:p>
    <w:p w14:paraId="533B5FB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结果可视化和展示 ====================</w:t>
      </w:r>
    </w:p>
    <w:p w14:paraId="27D3E5F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在地图上展示最终设施选址结果</w:t>
      </w:r>
    </w:p>
    <w:p w14:paraId="07292F1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function visualize_final_result(best_lon, best_lat, iterations)</w:t>
      </w:r>
    </w:p>
    <w:p w14:paraId="51FF2A7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最终设施点（小红点）</w:t>
      </w:r>
    </w:p>
    <w:p w14:paraId="450DE7A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final_coords = geo_to_spherical(best_lon, best_lat, 6450)                --转换最终坐标</w:t>
      </w:r>
    </w:p>
    <w:p w14:paraId="417D079A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final_facility = scene.addobj('sphere', {radius=80, segments=180, hcolor='red'})</w:t>
      </w:r>
    </w:p>
    <w:p w14:paraId="7499642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final_facility:setpos(final_coords.x, final_coords.y, final_coords.z)         --放置最终设施点</w:t>
      </w:r>
    </w:p>
    <w:p w14:paraId="3BA50C4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45D407D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绘制客户点到设施点的连线（显示服务关系）</w:t>
      </w:r>
    </w:p>
    <w:p w14:paraId="723D57A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for i = 1, #customers do</w:t>
      </w:r>
    </w:p>
    <w:p w14:paraId="3657D93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local customer_coords = geo_to_spherical(customers[i][1], customers[i][2], 6450)</w:t>
      </w:r>
    </w:p>
    <w:p w14:paraId="6334D41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scene.addobj('line', {vertices={customer_coords.x, customer_coords.y, customer_coords.z,</w:t>
      </w:r>
    </w:p>
    <w:p w14:paraId="7CB970A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          final_coords.x, final_coords.y, final_coords.z}, </w:t>
      </w:r>
    </w:p>
    <w:p w14:paraId="712307D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    width=20, color='orange'})</w:t>
      </w:r>
    </w:p>
    <w:p w14:paraId="67F088D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BF645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78760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添加结果标签和文字说明</w:t>
      </w:r>
    </w:p>
    <w:p w14:paraId="0655CFE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{text=string.format("最优设施位置"), pos={final_coords.x+200, final_coords.y+200, final_coords.z}, </w:t>
      </w:r>
    </w:p>
    <w:p w14:paraId="2514A7A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size=200, color='red'})</w:t>
      </w:r>
    </w:p>
    <w:p w14:paraId="2470A55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{text=string.format("经度: %.4f°", best_lon), pos={final_coords.x+200, final_coords.y+100, final_coords.z}, </w:t>
      </w:r>
    </w:p>
    <w:p w14:paraId="10847F4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size=150, color='white'})</w:t>
      </w:r>
    </w:p>
    <w:p w14:paraId="4613C43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{text=string.format("纬度: %.4f°", best_lat), pos={final_coords.x+200, final_coords.y, final_coords.z}, </w:t>
      </w:r>
    </w:p>
    <w:p w14:paraId="7F5B9B1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size=150, color='white'})</w:t>
      </w:r>
    </w:p>
    <w:p w14:paraId="7859C02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2CBF1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-- 显示算法性能指标</w:t>
      </w:r>
    </w:p>
    <w:p w14:paraId="1DAB3D4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local final_objective = calculate_objective_function(best_lon, best_lat)      --计算最终目标函数值</w:t>
      </w:r>
    </w:p>
    <w:p w14:paraId="4D5BA76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{text=string.format("总服务距离: %.2f km", final_objective), pos={final_coords.x+200, final_coords.y-100, final_coords.z}, </w:t>
      </w:r>
    </w:p>
    <w:p w14:paraId="50324B5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size=140, color='yellow'})</w:t>
      </w:r>
    </w:p>
    <w:p w14:paraId="3480835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scene.addobj('text', {text=string.format("迭代次数: %d", iterations), pos={final_coords.x+200, final_coords.y-200, final_coords.z}, </w:t>
      </w:r>
    </w:p>
    <w:p w14:paraId="413CB3A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                     size=140, color='cyan'})</w:t>
      </w:r>
    </w:p>
    <w:p w14:paraId="50C49C8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end</w:t>
      </w:r>
    </w:p>
    <w:p w14:paraId="21B4D95B" w14:textId="77777777" w:rsidR="00F3561E" w:rsidRDefault="00F3561E" w:rsidP="00F3561E">
      <w:pPr>
        <w:rPr>
          <w:rFonts w:hint="eastAsia"/>
        </w:rPr>
      </w:pPr>
    </w:p>
    <w:p w14:paraId="32033F6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==================== 主程序执行流程 ====================</w:t>
      </w:r>
    </w:p>
    <w:p w14:paraId="41A3B62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print(string.rep("=", 80))</w:t>
      </w:r>
    </w:p>
    <w:p w14:paraId="40907D77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ascii="Segoe UI Emoji" w:hAnsi="Segoe UI Emoji" w:cs="Segoe UI Emoji"/>
        </w:rPr>
        <w:t>🌍</w:t>
      </w:r>
      <w:r>
        <w:rPr>
          <w:rFonts w:hint="eastAsia"/>
        </w:rPr>
        <w:t xml:space="preserve"> 球面版设施选址求解器 - 迭代重心法(Weiszfeld算法)")</w:t>
      </w:r>
    </w:p>
    <w:p w14:paraId="022A230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print(string.rep("=", 80))</w:t>
      </w:r>
    </w:p>
    <w:p w14:paraId="258DE955" w14:textId="77777777" w:rsidR="00F3561E" w:rsidRDefault="00F3561E" w:rsidP="00F3561E">
      <w:pPr>
        <w:rPr>
          <w:rFonts w:hint="eastAsia"/>
        </w:rPr>
      </w:pPr>
    </w:p>
    <w:p w14:paraId="503D210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渲染初始场景</w:t>
      </w:r>
    </w:p>
    <w:p w14:paraId="5429988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scene.render()                                                                   --渲染3D地图场景</w:t>
      </w:r>
    </w:p>
    <w:p w14:paraId="5ACE7F9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os.sleep(2000)                                                                   --暂停2秒，显示初始地图</w:t>
      </w:r>
    </w:p>
    <w:p w14:paraId="3F009A71" w14:textId="77777777" w:rsidR="00F3561E" w:rsidRDefault="00F3561E" w:rsidP="00F3561E">
      <w:pPr>
        <w:rPr>
          <w:rFonts w:hint="eastAsia"/>
        </w:rPr>
      </w:pPr>
    </w:p>
    <w:p w14:paraId="1531C6C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计算初始重心点</w:t>
      </w:r>
    </w:p>
    <w:p w14:paraId="31A499F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centroid_lon, centroid_lat = calculate_weighted_centroid()                  --计算加权重心作为初始点</w:t>
      </w:r>
    </w:p>
    <w:p w14:paraId="12B2628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lastRenderedPageBreak/>
        <w:t>print(string.format("计算初始加权重心: (%.4f°, %.4f°)", centroid_lon, centroid_lat))</w:t>
      </w:r>
    </w:p>
    <w:p w14:paraId="6079D24B" w14:textId="77777777" w:rsidR="00F3561E" w:rsidRDefault="00F3561E" w:rsidP="00F3561E">
      <w:pPr>
        <w:rPr>
          <w:rFonts w:hint="eastAsia"/>
        </w:rPr>
      </w:pPr>
    </w:p>
    <w:p w14:paraId="3C856282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-- 4. 使用Weiszfeld算法求解最优设施位置</w:t>
      </w:r>
    </w:p>
    <w:p w14:paraId="6420F834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print("\n" .. string.rep("=", 80))</w:t>
      </w:r>
    </w:p>
    <w:p w14:paraId="5FDEE11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print("开始运行球面Weiszfeld算法...")</w:t>
      </w:r>
    </w:p>
    <w:p w14:paraId="046D44E3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print(string.rep("=", 80))</w:t>
      </w:r>
    </w:p>
    <w:p w14:paraId="6EF867AB" w14:textId="77777777" w:rsidR="00F3561E" w:rsidRDefault="00F3561E" w:rsidP="00F3561E">
      <w:pPr>
        <w:rPr>
          <w:rFonts w:hint="eastAsia"/>
        </w:rPr>
      </w:pPr>
    </w:p>
    <w:p w14:paraId="4AADF59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执行Weiszfeld算法</w:t>
      </w:r>
    </w:p>
    <w:p w14:paraId="0EB3A66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local optimal_lon, optimal_lat, total_iterations = </w:t>
      </w:r>
    </w:p>
    <w:p w14:paraId="1D03A39F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spherical_weiszfeld_algorithm(centroid_lon, centroid_lat, 0.0001, 50)         --执行球面Weiszfeld算法</w:t>
      </w:r>
    </w:p>
    <w:p w14:paraId="2FA8DB50" w14:textId="77777777" w:rsidR="00F3561E" w:rsidRDefault="00F3561E" w:rsidP="00F3561E">
      <w:pPr>
        <w:rPr>
          <w:rFonts w:hint="eastAsia"/>
        </w:rPr>
      </w:pPr>
    </w:p>
    <w:p w14:paraId="7BF249A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可视化最终结果</w:t>
      </w:r>
    </w:p>
    <w:p w14:paraId="19007159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visualize_final_result(optimal_lon, optimal_lat, total_iterations)               --在地图上展示最优解</w:t>
      </w:r>
    </w:p>
    <w:p w14:paraId="4109298A" w14:textId="77777777" w:rsidR="00F3561E" w:rsidRDefault="00F3561E" w:rsidP="00F3561E">
      <w:pPr>
        <w:rPr>
          <w:rFonts w:hint="eastAsia"/>
        </w:rPr>
      </w:pPr>
    </w:p>
    <w:p w14:paraId="178B748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计算并显示算法性能</w:t>
      </w:r>
    </w:p>
    <w:p w14:paraId="5C02B11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final_distance = calculate_objective_function(optimal_lon, optimal_lat)    --计算最终目标函数值</w:t>
      </w:r>
    </w:p>
    <w:p w14:paraId="6E4FB85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local initial_distance = calculate_objective_function(centroid_lon, centroid_lat) --计算初始点目标函数值</w:t>
      </w:r>
    </w:p>
    <w:p w14:paraId="035F88F2" w14:textId="77777777" w:rsidR="00F3561E" w:rsidRDefault="00F3561E" w:rsidP="00F3561E">
      <w:pPr>
        <w:rPr>
          <w:rFonts w:hint="eastAsia"/>
        </w:rPr>
      </w:pPr>
    </w:p>
    <w:p w14:paraId="03156D5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print(string.rep("=", 80))</w:t>
      </w:r>
    </w:p>
    <w:p w14:paraId="680FF8F1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算法执行结果")</w:t>
      </w:r>
    </w:p>
    <w:p w14:paraId="47CE360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print(string.rep("=", 80))</w:t>
      </w:r>
    </w:p>
    <w:p w14:paraId="4CFC9545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print(string.format("最优设施位置: (%.4f°, %.4f°)", optimal_lon, optimal_lat))</w:t>
      </w:r>
    </w:p>
    <w:p w14:paraId="10F75E46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print(string.format("初始重心位置: (%.4f°, %.4f°)", centroid_lon, centroid_lat))</w:t>
      </w:r>
    </w:p>
    <w:p w14:paraId="7CE84D9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print(string.format("总服务距离: %.2f 公里", final_distance))</w:t>
      </w:r>
    </w:p>
    <w:p w14:paraId="76F663F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print(string.format("初始总距离: %.2f 公里", initial_distance))</w:t>
      </w:r>
    </w:p>
    <w:p w14:paraId="6566C6BC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print(string.format("优化改善: %.2f 公里 (%.2f%%)", </w:t>
      </w:r>
    </w:p>
    <w:p w14:paraId="32E314C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initial_distance - final_distance, </w:t>
      </w:r>
    </w:p>
    <w:p w14:paraId="4CA1FC00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 xml:space="preserve">    (initial_distance - final_distance) / initial_distance * 100))</w:t>
      </w:r>
    </w:p>
    <w:p w14:paraId="7D4D6BAE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print(string.format("算法收敛用时: %d 次迭代", total_iterations))</w:t>
      </w:r>
    </w:p>
    <w:p w14:paraId="1E28F0B1" w14:textId="77777777" w:rsidR="00F3561E" w:rsidRDefault="00F3561E" w:rsidP="00F3561E">
      <w:pPr>
        <w:rPr>
          <w:rFonts w:hint="eastAsia"/>
        </w:rPr>
      </w:pPr>
    </w:p>
    <w:p w14:paraId="23A68128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最终渲染</w:t>
      </w:r>
    </w:p>
    <w:p w14:paraId="45B5A09D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scene.render()                                                                   --渲染最终结果场景</w:t>
      </w:r>
    </w:p>
    <w:p w14:paraId="63DF9301" w14:textId="77777777" w:rsidR="00F3561E" w:rsidRDefault="00F3561E" w:rsidP="00F3561E">
      <w:r>
        <w:t>print("</w:t>
      </w:r>
      <w:r>
        <w:rPr>
          <w:rFonts w:ascii="Segoe UI Emoji" w:hAnsi="Segoe UI Emoji" w:cs="Segoe UI Emoji"/>
        </w:rPr>
        <w:t>✅</w:t>
      </w:r>
      <w:r>
        <w:t xml:space="preserve"> 球面版设施选址算法执行完成！")</w:t>
      </w:r>
    </w:p>
    <w:p w14:paraId="131783C1" w14:textId="77777777" w:rsidR="00F3561E" w:rsidRDefault="00F3561E" w:rsidP="00F3561E">
      <w:pPr>
        <w:rPr>
          <w:rFonts w:hint="eastAsia"/>
        </w:rPr>
      </w:pPr>
    </w:p>
    <w:p w14:paraId="0826364B" w14:textId="77777777" w:rsidR="00F3561E" w:rsidRDefault="00F3561E" w:rsidP="00F3561E">
      <w:pPr>
        <w:rPr>
          <w:rFonts w:hint="eastAsia"/>
        </w:rPr>
      </w:pPr>
      <w:r>
        <w:rPr>
          <w:rFonts w:hint="eastAsia"/>
        </w:rPr>
        <w:t>-- 保持场景显示，便于用户观察结果</w:t>
      </w:r>
    </w:p>
    <w:p w14:paraId="7D696D78" w14:textId="3CFD910C" w:rsidR="00C66CA9" w:rsidRPr="00F3561E" w:rsidRDefault="00F3561E" w:rsidP="00F3561E">
      <w:pPr>
        <w:rPr>
          <w:rFonts w:hint="eastAsia"/>
        </w:rPr>
      </w:pPr>
      <w:r>
        <w:rPr>
          <w:rFonts w:hint="eastAsia"/>
        </w:rPr>
        <w:t>os.sleep(10000)                                                                  --暂停10秒，显示最终结果</w:t>
      </w:r>
    </w:p>
    <w:sectPr w:rsidR="00C66CA9" w:rsidRPr="00F35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7A7C" w14:textId="77777777" w:rsidR="002D327E" w:rsidRDefault="002D327E" w:rsidP="00F3561E">
      <w:pPr>
        <w:rPr>
          <w:rFonts w:hint="eastAsia"/>
        </w:rPr>
      </w:pPr>
      <w:r>
        <w:separator/>
      </w:r>
    </w:p>
  </w:endnote>
  <w:endnote w:type="continuationSeparator" w:id="0">
    <w:p w14:paraId="632973FE" w14:textId="77777777" w:rsidR="002D327E" w:rsidRDefault="002D327E" w:rsidP="00F356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9FBF" w14:textId="77777777" w:rsidR="002D327E" w:rsidRDefault="002D327E" w:rsidP="00F3561E">
      <w:pPr>
        <w:rPr>
          <w:rFonts w:hint="eastAsia"/>
        </w:rPr>
      </w:pPr>
      <w:r>
        <w:separator/>
      </w:r>
    </w:p>
  </w:footnote>
  <w:footnote w:type="continuationSeparator" w:id="0">
    <w:p w14:paraId="7A4337EC" w14:textId="77777777" w:rsidR="002D327E" w:rsidRDefault="002D327E" w:rsidP="00F356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FC5"/>
    <w:rsid w:val="001F6D77"/>
    <w:rsid w:val="002C2A50"/>
    <w:rsid w:val="002D327E"/>
    <w:rsid w:val="004B582C"/>
    <w:rsid w:val="00632D34"/>
    <w:rsid w:val="00646DDA"/>
    <w:rsid w:val="00982FC5"/>
    <w:rsid w:val="00A056EA"/>
    <w:rsid w:val="00C66CA9"/>
    <w:rsid w:val="00CE5BB0"/>
    <w:rsid w:val="00D23D80"/>
    <w:rsid w:val="00D34611"/>
    <w:rsid w:val="00D47C63"/>
    <w:rsid w:val="00F3561E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E03D4F-62E8-4A5F-B28D-1245871B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2F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F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F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F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F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F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F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82F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F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F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2F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F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F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FC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82F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8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82F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82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82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82FC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82FC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82FC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82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82FC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82FC5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356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3561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356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356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2457</Words>
  <Characters>14009</Characters>
  <Application>Microsoft Office Word</Application>
  <DocSecurity>0</DocSecurity>
  <Lines>116</Lines>
  <Paragraphs>32</Paragraphs>
  <ScaleCrop>false</ScaleCrop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4</cp:revision>
  <dcterms:created xsi:type="dcterms:W3CDTF">2025-11-13T10:36:00Z</dcterms:created>
  <dcterms:modified xsi:type="dcterms:W3CDTF">2025-11-15T08:12:00Z</dcterms:modified>
</cp:coreProperties>
</file>