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D5B2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设置场景为正交投影模式</w:t>
      </w:r>
    </w:p>
    <w:p w14:paraId="545F4C5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scene.setenv({camtype='ortho'})</w:t>
      </w:r>
    </w:p>
    <w:p w14:paraId="6701CAD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加载世界国家地理数据</w:t>
      </w:r>
    </w:p>
    <w:p w14:paraId="4ACFEE14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local obj = scene.addobj('/res/world_countries.geojson')</w:t>
      </w:r>
    </w:p>
    <w:p w14:paraId="25ED49C9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加载航线地图数据</w:t>
      </w:r>
    </w:p>
    <w:p w14:paraId="1B3479A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local shipping = scene.addobj('map .geojson')</w:t>
      </w:r>
    </w:p>
    <w:p w14:paraId="472C39D6" w14:textId="77777777" w:rsidR="00D72540" w:rsidRDefault="00D72540" w:rsidP="00D72540">
      <w:pPr>
        <w:rPr>
          <w:rFonts w:hint="eastAsia"/>
        </w:rPr>
      </w:pPr>
    </w:p>
    <w:p w14:paraId="06B3A0B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342A058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国家颜色配置系统</w:t>
      </w:r>
    </w:p>
    <w:p w14:paraId="4B2376A5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2A8B66EB" w14:textId="77777777" w:rsidR="00D72540" w:rsidRDefault="00D72540" w:rsidP="00D72540">
      <w:pPr>
        <w:rPr>
          <w:rFonts w:hint="eastAsia"/>
        </w:rPr>
      </w:pPr>
    </w:p>
    <w:p w14:paraId="40F80A15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定义根据国家人口和GDP数据分配颜色的函数</w:t>
      </w:r>
    </w:p>
    <w:p w14:paraId="06A790C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local function getCountryColor(countryData)</w:t>
      </w:r>
    </w:p>
    <w:p w14:paraId="6569471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获取国家名称数据，默认为空字符串</w:t>
      </w:r>
    </w:p>
    <w:p w14:paraId="12D9AE7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name = countryData['NAME'] or ''</w:t>
      </w:r>
    </w:p>
    <w:p w14:paraId="440745B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将人口数据转换为数字类型，默认为0</w:t>
      </w:r>
    </w:p>
    <w:p w14:paraId="660ACE6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pop = tonumber(countryData['POP_EST']) or 0</w:t>
      </w:r>
    </w:p>
    <w:p w14:paraId="479C48F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将GDP数据转换为数字类型，默认为0</w:t>
      </w:r>
    </w:p>
    <w:p w14:paraId="51A7EA85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gdp = tonumber(countryData['GDP_MD_EST']) or 0</w:t>
      </w:r>
    </w:p>
    <w:p w14:paraId="31DCD26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F8063F9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判断条件：人口超过1亿或GDP超过100万的主要国家</w:t>
      </w:r>
    </w:p>
    <w:p w14:paraId="7B884E40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if pop &gt; 100000000 or gdp &gt; 1000000 then</w:t>
      </w:r>
    </w:p>
    <w:p w14:paraId="372EE4C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return '#FF6B6B'  -- 返回鲜红色标识主要国家</w:t>
      </w:r>
    </w:p>
    <w:p w14:paraId="1D0ADBE4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判断条件：人口超过5000万或GDP超过50万的重要国家</w:t>
      </w:r>
    </w:p>
    <w:p w14:paraId="44A2858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elseif pop &gt; 50000000 or gdp &gt; 500000 then</w:t>
      </w:r>
    </w:p>
    <w:p w14:paraId="29E8913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return '#4ECDC4'  -- 返回青绿色标识重要国家</w:t>
      </w:r>
    </w:p>
    <w:p w14:paraId="5A188FC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判断条件：人口超过1000万或GDP超过10万的中等国家</w:t>
      </w:r>
    </w:p>
    <w:p w14:paraId="7B517F9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elseif pop &gt; 10000000 or gdp &gt; 100000 then</w:t>
      </w:r>
    </w:p>
    <w:p w14:paraId="0099A99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return '#45B7D1'  -- 返回天蓝色标识中等国家</w:t>
      </w:r>
    </w:p>
    <w:p w14:paraId="220AD92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判断条件：人口超过100万或GDP超过1万的小国家</w:t>
      </w:r>
    </w:p>
    <w:p w14:paraId="1539467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elseif pop &gt; 1000000 or gdp &gt; 10000 then</w:t>
      </w:r>
    </w:p>
    <w:p w14:paraId="51524440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return '#96CEB4'  -- 返回浅绿色标识小国家</w:t>
      </w:r>
    </w:p>
    <w:p w14:paraId="5C111FB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条件不满足的微型国家</w:t>
      </w:r>
    </w:p>
    <w:p w14:paraId="17FB2E3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1A29A3D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return '#FECA57'  -- 返回金黄色标识微型国家</w:t>
      </w:r>
    </w:p>
    <w:p w14:paraId="4A7E519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B0D887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end</w:t>
      </w:r>
    </w:p>
    <w:p w14:paraId="013A13CF" w14:textId="77777777" w:rsidR="00D72540" w:rsidRDefault="00D72540" w:rsidP="00D72540">
      <w:pPr>
        <w:rPr>
          <w:rFonts w:hint="eastAsia"/>
        </w:rPr>
      </w:pPr>
    </w:p>
    <w:p w14:paraId="2C168AF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77DF253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线条粗细配置系统</w:t>
      </w:r>
    </w:p>
    <w:p w14:paraId="46A3866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0A674648" w14:textId="77777777" w:rsidR="00D72540" w:rsidRDefault="00D72540" w:rsidP="00D72540">
      <w:pPr>
        <w:rPr>
          <w:rFonts w:hint="eastAsia"/>
        </w:rPr>
      </w:pPr>
    </w:p>
    <w:p w14:paraId="36FFE21E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定义根据国家规模设置对应线条粗细的函数</w:t>
      </w:r>
    </w:p>
    <w:p w14:paraId="119267F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local function getLineWeight(countryData)</w:t>
      </w:r>
    </w:p>
    <w:p w14:paraId="38AAA0F5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lastRenderedPageBreak/>
        <w:t xml:space="preserve">    -- 提取人口数据并转换为数字类型</w:t>
      </w:r>
    </w:p>
    <w:p w14:paraId="04ED9C04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pop = tonumber(countryData['POP_EST']) or 0</w:t>
      </w:r>
    </w:p>
    <w:p w14:paraId="2A87041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提取GDP数据并转换为数字类型</w:t>
      </w:r>
    </w:p>
    <w:p w14:paraId="18B4E0DE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gdp = tonumber(countryData['GDP_MD_EST']) or 0</w:t>
      </w:r>
    </w:p>
    <w:p w14:paraId="6E23577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CDEB67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条件判断：人口超过1亿或GDP超过100万的主要国家</w:t>
      </w:r>
    </w:p>
    <w:p w14:paraId="670AA50E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if pop &gt; 100000000 or gdp &gt; 1000000 then</w:t>
      </w:r>
    </w:p>
    <w:p w14:paraId="1E6B024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return 3.0  -- 返回3.0像素宽的线条</w:t>
      </w:r>
    </w:p>
    <w:p w14:paraId="0A42F865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条件判断：人口超过5000万或GDP超过50万的重要国家</w:t>
      </w:r>
    </w:p>
    <w:p w14:paraId="464000A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elseif pop &gt; 50000000 or gdp &gt; 500000 then</w:t>
      </w:r>
    </w:p>
    <w:p w14:paraId="2066B95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return 2.5  -- 返回2.5像素宽的线条</w:t>
      </w:r>
    </w:p>
    <w:p w14:paraId="1FE176A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条件判断：人口超过1000万或GDP超过10万的中等国家</w:t>
      </w:r>
    </w:p>
    <w:p w14:paraId="2790DC8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elseif pop &gt; 10000000 or gdp &gt; 100000 then</w:t>
      </w:r>
    </w:p>
    <w:p w14:paraId="7B68D8F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return 2.0  -- 返回2.0像素宽的线条</w:t>
      </w:r>
    </w:p>
    <w:p w14:paraId="005794B5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条件判断：人口超过100万或GDP超过1万的小国家</w:t>
      </w:r>
    </w:p>
    <w:p w14:paraId="3AF0A0A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elseif pop &gt; 1000000 or gdp &gt; 10000 then</w:t>
      </w:r>
    </w:p>
    <w:p w14:paraId="3C50B3D0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return 1.5  -- 返回1.5像素宽的线条</w:t>
      </w:r>
    </w:p>
    <w:p w14:paraId="7F0F05CE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其他微型国家的情况</w:t>
      </w:r>
    </w:p>
    <w:p w14:paraId="7E5EA87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1071EE85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return 1.0  -- 返回1.0像素宽的线条</w:t>
      </w:r>
    </w:p>
    <w:p w14:paraId="7DD81F95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7408AF7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end</w:t>
      </w:r>
    </w:p>
    <w:p w14:paraId="32201F0A" w14:textId="77777777" w:rsidR="00D72540" w:rsidRDefault="00D72540" w:rsidP="00D72540">
      <w:pPr>
        <w:rPr>
          <w:rFonts w:hint="eastAsia"/>
        </w:rPr>
      </w:pPr>
    </w:p>
    <w:p w14:paraId="15539F6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4416BA9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智能标签系统</w:t>
      </w:r>
    </w:p>
    <w:p w14:paraId="3700DE9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376909DF" w14:textId="77777777" w:rsidR="00D72540" w:rsidRDefault="00D72540" w:rsidP="00D72540">
      <w:pPr>
        <w:rPr>
          <w:rFonts w:hint="eastAsia"/>
        </w:rPr>
      </w:pPr>
    </w:p>
    <w:p w14:paraId="53AC8BD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定义根据国家规模获取对应标签颜色的函数</w:t>
      </w:r>
    </w:p>
    <w:p w14:paraId="1D7EDE6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local function getLabelColor(countryData)</w:t>
      </w:r>
    </w:p>
    <w:p w14:paraId="2725E61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提取人口数据并转换为数字类型</w:t>
      </w:r>
    </w:p>
    <w:p w14:paraId="73F8B254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pop = tonumber(countryData['POP_EST']) or 0</w:t>
      </w:r>
    </w:p>
    <w:p w14:paraId="26DE46A4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提取GDP数据并转换为数字类型</w:t>
      </w:r>
    </w:p>
    <w:p w14:paraId="3848BA7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gdp = tonumber(countryData['GDP_MD_EST']) or 0</w:t>
      </w:r>
    </w:p>
    <w:p w14:paraId="5925A27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3D5D2F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条件判断：人口超过1亿或GDP超过100万的主要国家</w:t>
      </w:r>
    </w:p>
    <w:p w14:paraId="0D0C437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if pop &gt; 100000000 or gdp &gt; 1000000 then</w:t>
      </w:r>
    </w:p>
    <w:p w14:paraId="2A8553B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return '#2C3E50'  -- 返回深蓝灰色，适合大标签</w:t>
      </w:r>
    </w:p>
    <w:p w14:paraId="57E8AC3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条件判断：人口超过5000万或GDP超过50万的重要国家</w:t>
      </w:r>
    </w:p>
    <w:p w14:paraId="142421B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elseif pop &gt; 50000000 or gdp &gt; 500000 then</w:t>
      </w:r>
    </w:p>
    <w:p w14:paraId="492EFC04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return '#34495E'  -- 返回深灰色，适合中标签</w:t>
      </w:r>
    </w:p>
    <w:p w14:paraId="2A8713A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条件判断：人口超过1000万或GDP超过10万的中等国家</w:t>
      </w:r>
    </w:p>
    <w:p w14:paraId="1B0A8EBE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elseif pop &gt; 10000000 or gdp &gt; 100000 then</w:t>
      </w:r>
    </w:p>
    <w:p w14:paraId="7F12E004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return '#7F8C8D'  -- 返回中灰色，适合小标签</w:t>
      </w:r>
    </w:p>
    <w:p w14:paraId="1229073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其他小型国家</w:t>
      </w:r>
    </w:p>
    <w:p w14:paraId="4B06BC4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lastRenderedPageBreak/>
        <w:t xml:space="preserve">    else</w:t>
      </w:r>
    </w:p>
    <w:p w14:paraId="5C7277F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return '#95A5A6'  -- 返回浅灰色，适合极小标签</w:t>
      </w:r>
    </w:p>
    <w:p w14:paraId="2E721095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8F2FEA4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end</w:t>
      </w:r>
    </w:p>
    <w:p w14:paraId="4D1FC39A" w14:textId="77777777" w:rsidR="00D72540" w:rsidRDefault="00D72540" w:rsidP="00D72540">
      <w:pPr>
        <w:rPr>
          <w:rFonts w:hint="eastAsia"/>
        </w:rPr>
      </w:pPr>
    </w:p>
    <w:p w14:paraId="569FC59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定义根据国家规模获取对应标签大小的函数</w:t>
      </w:r>
    </w:p>
    <w:p w14:paraId="4A6CC345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local function getLabelSize(countryData)</w:t>
      </w:r>
    </w:p>
    <w:p w14:paraId="498C007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提取人口数据并转换为数字类型</w:t>
      </w:r>
    </w:p>
    <w:p w14:paraId="1AFB8DC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pop = tonumber(countryData['POP_EST']) or 0</w:t>
      </w:r>
    </w:p>
    <w:p w14:paraId="3F7A16D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提取GDP数据并转换为数字类型</w:t>
      </w:r>
    </w:p>
    <w:p w14:paraId="49CB9F0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gdp = tonumber(countryData['GDP_MD_EST']) or 0</w:t>
      </w:r>
    </w:p>
    <w:p w14:paraId="23A1D19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1F1C70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条件判断：人口超过1亿或GDP超过100万的主要国家</w:t>
      </w:r>
    </w:p>
    <w:p w14:paraId="036DFE9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if pop &gt; 100000000 or gdp &gt; 1000000 then</w:t>
      </w:r>
    </w:p>
    <w:p w14:paraId="2DCD8C0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return 1.8  -- 返回1.8倍大标签尺寸</w:t>
      </w:r>
    </w:p>
    <w:p w14:paraId="41829F59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条件判断：人口超过5000万或GDP超过50万的重要国家</w:t>
      </w:r>
    </w:p>
    <w:p w14:paraId="4B27DDE4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elseif pop &gt; 50000000 or gdp &gt; 500000 then</w:t>
      </w:r>
    </w:p>
    <w:p w14:paraId="5378556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return 1.5  -- 返回1.5倍中标签尺寸</w:t>
      </w:r>
    </w:p>
    <w:p w14:paraId="4A707D79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条件判断：人口超过1000万或GDP超过10万的中等国家</w:t>
      </w:r>
    </w:p>
    <w:p w14:paraId="588A61D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elseif pop &gt; 10000000 or gdp &gt; 100000 then</w:t>
      </w:r>
    </w:p>
    <w:p w14:paraId="4FD99CD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return 1.2  -- 返回1.2倍小标签尺寸</w:t>
      </w:r>
    </w:p>
    <w:p w14:paraId="6A622B4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其他小型国家</w:t>
      </w:r>
    </w:p>
    <w:p w14:paraId="53245BA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34DDDDD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return 1.0  -- 返回1.0倍极小标签尺寸</w:t>
      </w:r>
    </w:p>
    <w:p w14:paraId="3E94E48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710F5A24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end</w:t>
      </w:r>
    </w:p>
    <w:p w14:paraId="75020E23" w14:textId="77777777" w:rsidR="00D72540" w:rsidRDefault="00D72540" w:rsidP="00D72540">
      <w:pPr>
        <w:rPr>
          <w:rFonts w:hint="eastAsia"/>
        </w:rPr>
      </w:pPr>
    </w:p>
    <w:p w14:paraId="6AE546AE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78D565B0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坐标计算函数</w:t>
      </w:r>
    </w:p>
    <w:p w14:paraId="2DAB011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14563F81" w14:textId="77777777" w:rsidR="00D72540" w:rsidRDefault="00D72540" w:rsidP="00D72540">
      <w:pPr>
        <w:rPr>
          <w:rFonts w:hint="eastAsia"/>
        </w:rPr>
      </w:pPr>
    </w:p>
    <w:p w14:paraId="4BCEF16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计算国家的几何中心点</w:t>
      </w:r>
    </w:p>
    <w:p w14:paraId="5D100FC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local function calculateCenter(country)</w:t>
      </w:r>
    </w:p>
    <w:p w14:paraId="4C3B105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totalX, totalY, totalZ = 0, 0, 0</w:t>
      </w:r>
    </w:p>
    <w:p w14:paraId="10EE2CB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landCount = 0</w:t>
      </w:r>
    </w:p>
    <w:p w14:paraId="1C36969E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53CE3F7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遍历所有陆地块</w:t>
      </w:r>
    </w:p>
    <w:p w14:paraId="3C02804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for j, land in ipairs(country:getchildren()) do</w:t>
      </w:r>
    </w:p>
    <w:p w14:paraId="46FF0B77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local points = land:getvertices()</w:t>
      </w:r>
    </w:p>
    <w:p w14:paraId="4167A38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FF86C7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if points and #points &gt;= 3 then</w:t>
      </w:r>
    </w:p>
    <w:p w14:paraId="3865306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local landX, landY, landZ = 0, 0, 0</w:t>
      </w:r>
    </w:p>
    <w:p w14:paraId="1CFF855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local pointCount = 0</w:t>
      </w:r>
    </w:p>
    <w:p w14:paraId="11AC0A5E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01679D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lastRenderedPageBreak/>
        <w:t xml:space="preserve">            -- 遍历所有顶点（每3个元素为一组坐标x,y,z）</w:t>
      </w:r>
    </w:p>
    <w:p w14:paraId="494DD23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for i = 1, #points, 3 do</w:t>
      </w:r>
    </w:p>
    <w:p w14:paraId="4986C4B9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if i + 2 &lt;= #points then</w:t>
      </w:r>
    </w:p>
    <w:p w14:paraId="5235DC40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    landX = landX + points[i]</w:t>
      </w:r>
    </w:p>
    <w:p w14:paraId="774F646E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    landY = landY + points[i + 1]</w:t>
      </w:r>
    </w:p>
    <w:p w14:paraId="3BCCC05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    landZ = landZ + points[i + 2]</w:t>
      </w:r>
    </w:p>
    <w:p w14:paraId="38FC283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    pointCount = pointCount + 1</w:t>
      </w:r>
    </w:p>
    <w:p w14:paraId="3C9FB8E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568601A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6DF9A420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D1A5EA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if pointCount &gt; 0 then</w:t>
      </w:r>
    </w:p>
    <w:p w14:paraId="17AD1BD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-- 计算当前陆地块的平均中心</w:t>
      </w:r>
    </w:p>
    <w:p w14:paraId="67118FF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landX = landX / pointCount</w:t>
      </w:r>
    </w:p>
    <w:p w14:paraId="27CC2164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landY = landY / pointCount</w:t>
      </w:r>
    </w:p>
    <w:p w14:paraId="5D29B11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landZ = landZ / pointCount</w:t>
      </w:r>
    </w:p>
    <w:p w14:paraId="237B052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4180E46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-- 累加所有陆地块的中心坐标</w:t>
      </w:r>
    </w:p>
    <w:p w14:paraId="08C6672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totalX = totalX + landX</w:t>
      </w:r>
    </w:p>
    <w:p w14:paraId="3E7138E9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totalY = totalY + landY</w:t>
      </w:r>
    </w:p>
    <w:p w14:paraId="18A11D6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totalZ = totalZ + landZ</w:t>
      </w:r>
    </w:p>
    <w:p w14:paraId="77F1112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landCount = landCount + 1</w:t>
      </w:r>
    </w:p>
    <w:p w14:paraId="762C6CE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215B6C8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4B5F6C4E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6CAD07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DAB4C4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返回平均中心点</w:t>
      </w:r>
    </w:p>
    <w:p w14:paraId="3F9B0A3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if landCount &gt; 0 then</w:t>
      </w:r>
    </w:p>
    <w:p w14:paraId="39E42E4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return totalX / landCount, totalY / landCount, totalZ / landCount</w:t>
      </w:r>
    </w:p>
    <w:p w14:paraId="01CF75FE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0EEE46D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return 0, 0, 0</w:t>
      </w:r>
    </w:p>
    <w:p w14:paraId="6620C7C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29DF39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end</w:t>
      </w:r>
    </w:p>
    <w:p w14:paraId="5095D153" w14:textId="77777777" w:rsidR="00D72540" w:rsidRDefault="00D72540" w:rsidP="00D72540">
      <w:pPr>
        <w:rPr>
          <w:rFonts w:hint="eastAsia"/>
        </w:rPr>
      </w:pPr>
    </w:p>
    <w:p w14:paraId="1E8C3A37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04A21A6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主处理循环</w:t>
      </w:r>
    </w:p>
    <w:p w14:paraId="59DB099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430C3748" w14:textId="77777777" w:rsidR="00D72540" w:rsidRDefault="00D72540" w:rsidP="00D72540">
      <w:pPr>
        <w:rPr>
          <w:rFonts w:hint="eastAsia"/>
        </w:rPr>
      </w:pPr>
    </w:p>
    <w:p w14:paraId="46B192E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开始遍历所有国家数据对象</w:t>
      </w:r>
    </w:p>
    <w:p w14:paraId="255EA32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for i,country in ipairs(obj:getchildren()) do</w:t>
      </w:r>
    </w:p>
    <w:p w14:paraId="3AA50DB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获取当前国家的属性数据</w:t>
      </w:r>
    </w:p>
    <w:p w14:paraId="690B1DE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data = country:getdata()</w:t>
      </w:r>
    </w:p>
    <w:p w14:paraId="6A884379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8915725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根据国家数据获取对应的颜色和线条粗细</w:t>
      </w:r>
    </w:p>
    <w:p w14:paraId="4AC8E64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countryColor = getCountryColor(data)</w:t>
      </w:r>
    </w:p>
    <w:p w14:paraId="183728B5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lastRenderedPageBreak/>
        <w:t xml:space="preserve">    local lineWeight = getLineWeight(data)</w:t>
      </w:r>
    </w:p>
    <w:p w14:paraId="17216559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739C6A5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声明坐标变量</w:t>
      </w:r>
    </w:p>
    <w:p w14:paraId="7E86946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x, y, z</w:t>
      </w:r>
    </w:p>
    <w:p w14:paraId="0BF9672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9F619C0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遍历该国家下的每一块陆地区域</w:t>
      </w:r>
    </w:p>
    <w:p w14:paraId="7146E6D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for j, land in ipairs(country:getchildren()) do</w:t>
      </w:r>
    </w:p>
    <w:p w14:paraId="48139FE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-- 设置陆地的视觉效果（颜色、透明度、线条）</w:t>
      </w:r>
    </w:p>
    <w:p w14:paraId="33EA1EE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land:setmat({</w:t>
      </w:r>
    </w:p>
    <w:p w14:paraId="37AFA64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color = countryColor,</w:t>
      </w:r>
    </w:p>
    <w:p w14:paraId="688A09DE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opacity = 0.7,</w:t>
      </w:r>
    </w:p>
    <w:p w14:paraId="12A965F7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lineColor = countryColor,</w:t>
      </w:r>
    </w:p>
    <w:p w14:paraId="07B95FD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lineWidth = lineWeight,</w:t>
      </w:r>
    </w:p>
    <w:p w14:paraId="6D9D996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lineOpacity = 0.9</w:t>
      </w:r>
    </w:p>
    <w:p w14:paraId="52132BB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44819600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A645B8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-- 获取该陆地的第一个顶点坐标</w:t>
      </w:r>
    </w:p>
    <w:p w14:paraId="37177E7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local points = land:getvertices()</w:t>
      </w:r>
    </w:p>
    <w:p w14:paraId="1B5A8454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x, y, z = points[1], points[2], points[3]</w:t>
      </w:r>
    </w:p>
    <w:p w14:paraId="7A9344B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7EC0BF4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377F977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调用函数计算该国家的精确中心点坐标</w:t>
      </w:r>
    </w:p>
    <w:p w14:paraId="6CAA13E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x, y, z = calculateCenter(country)</w:t>
      </w:r>
    </w:p>
    <w:p w14:paraId="53C9B425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C10D0C5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根据国家数据获取标签颜色和大小</w:t>
      </w:r>
    </w:p>
    <w:p w14:paraId="2C2613E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labelColor = getLabelColor(data)</w:t>
      </w:r>
    </w:p>
    <w:p w14:paraId="4BD61B9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labelSize = getLabelSize(data)</w:t>
      </w:r>
    </w:p>
    <w:p w14:paraId="6FEE7E0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B658F29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创建国家名称标签对象</w:t>
      </w:r>
    </w:p>
    <w:p w14:paraId="7231EFC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label = scene.addobj('label', {</w:t>
      </w:r>
    </w:p>
    <w:p w14:paraId="00C8CE5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text = data['NAME'],</w:t>
      </w:r>
    </w:p>
    <w:p w14:paraId="32A06454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color = labelColor,</w:t>
      </w:r>
    </w:p>
    <w:p w14:paraId="4E35AF00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size = labelSize</w:t>
      </w:r>
    </w:p>
    <w:p w14:paraId="7C87791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743D40A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CE6CDB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将标签放置在该国家的中心点位置</w:t>
      </w:r>
    </w:p>
    <w:p w14:paraId="6D6FC1F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label:setpos(x, y, z)</w:t>
      </w:r>
    </w:p>
    <w:p w14:paraId="7371401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AB50CC5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提取国家的基础信息数据</w:t>
      </w:r>
    </w:p>
    <w:p w14:paraId="6EB7CDF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name = data['NAME'] or '未知国家'</w:t>
      </w:r>
    </w:p>
    <w:p w14:paraId="1C66366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pop = data['POP_EST'] or '未知'</w:t>
      </w:r>
    </w:p>
    <w:p w14:paraId="18410E9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gdp = data['GDP_MD_EST'] or '未知'</w:t>
      </w:r>
    </w:p>
    <w:p w14:paraId="12D896A9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A189DE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输出该国家的统计信息</w:t>
      </w:r>
    </w:p>
    <w:p w14:paraId="3D6E457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lastRenderedPageBreak/>
        <w:t xml:space="preserve">    print(string.format("国家: %s | 人口: %s | GDP: %s | 颜色: %s | 线条粗细: %.1f", </w:t>
      </w:r>
    </w:p>
    <w:p w14:paraId="4A6CAA7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name, pop, gdp, countryColor, lineWeight))</w:t>
      </w:r>
    </w:p>
    <w:p w14:paraId="45D3AFAE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end</w:t>
      </w:r>
    </w:p>
    <w:p w14:paraId="65077F00" w14:textId="77777777" w:rsidR="00D72540" w:rsidRDefault="00D72540" w:rsidP="00D72540">
      <w:pPr>
        <w:rPr>
          <w:rFonts w:hint="eastAsia"/>
        </w:rPr>
      </w:pPr>
    </w:p>
    <w:p w14:paraId="6BA00634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751AE59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航线距离计算系统</w:t>
      </w:r>
    </w:p>
    <w:p w14:paraId="23E7811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03502D18" w14:textId="77777777" w:rsidR="00D72540" w:rsidRDefault="00D72540" w:rsidP="00D72540">
      <w:pPr>
        <w:rPr>
          <w:rFonts w:hint="eastAsia"/>
        </w:rPr>
      </w:pPr>
    </w:p>
    <w:p w14:paraId="35DEAE1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添加渲染前提示</w:t>
      </w:r>
    </w:p>
    <w:p w14:paraId="3ACA517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print("=== 开始渲染多色彩世界地图 ===")</w:t>
      </w:r>
    </w:p>
    <w:p w14:paraId="7EA37B1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print("颜色方案: 鲜红(主要国家) | 青绿(重要国家) | 天蓝(中等国家) | 浅绿(小国家) | 金黄(微型国家)")</w:t>
      </w:r>
    </w:p>
    <w:p w14:paraId="60B74600" w14:textId="77777777" w:rsidR="00D72540" w:rsidRDefault="00D72540" w:rsidP="00D72540">
      <w:pPr>
        <w:rPr>
          <w:rFonts w:hint="eastAsia"/>
        </w:rPr>
      </w:pPr>
    </w:p>
    <w:p w14:paraId="7205640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使用Haversine公式计算球面距离</w:t>
      </w:r>
    </w:p>
    <w:p w14:paraId="53DAA42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local function calculateSphericalDistance(lat1, lon1, lat2, lon2)</w:t>
      </w:r>
    </w:p>
    <w:p w14:paraId="05D836B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R = 6371.0  -- 地球半径（公里）</w:t>
      </w:r>
    </w:p>
    <w:p w14:paraId="52B826C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DB49CB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转换为弧度</w:t>
      </w:r>
    </w:p>
    <w:p w14:paraId="14EE4047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lat1_rad = math.rad(lat1)</w:t>
      </w:r>
    </w:p>
    <w:p w14:paraId="1324A50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lon1_rad = math.rad(lon1)</w:t>
      </w:r>
    </w:p>
    <w:p w14:paraId="7FDCEBF0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lat2_rad = math.rad(lat2)</w:t>
      </w:r>
    </w:p>
    <w:p w14:paraId="59545EEE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lon2_rad = math.rad(lon2)</w:t>
      </w:r>
    </w:p>
    <w:p w14:paraId="14CABD5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0CE3CC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计算经纬度差值</w:t>
      </w:r>
    </w:p>
    <w:p w14:paraId="42FF2C8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dlat = lat2_rad - lat1_rad</w:t>
      </w:r>
    </w:p>
    <w:p w14:paraId="525D4A9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dlon = lon2_rad - lon1_rad</w:t>
      </w:r>
    </w:p>
    <w:p w14:paraId="60040249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4D88C87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Haversine公式：计算球面距离的中间值a</w:t>
      </w:r>
    </w:p>
    <w:p w14:paraId="5293E0F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a = math.sin(dlat/2)^2 + math.cos(lat1_rad) * math.cos(lat2_rad) * math.sin(dlon/2)^2</w:t>
      </w:r>
    </w:p>
    <w:p w14:paraId="0E2B7B3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计算中心角c</w:t>
      </w:r>
    </w:p>
    <w:p w14:paraId="3521D780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c = 2 * math.atan2(math.sqrt(a), math.sqrt(1-a))</w:t>
      </w:r>
    </w:p>
    <w:p w14:paraId="6E55150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1148AF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返回实际距离</w:t>
      </w:r>
    </w:p>
    <w:p w14:paraId="1C248625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return R * c</w:t>
      </w:r>
    </w:p>
    <w:p w14:paraId="403AED7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end</w:t>
      </w:r>
    </w:p>
    <w:p w14:paraId="2FB3E424" w14:textId="77777777" w:rsidR="00D72540" w:rsidRDefault="00D72540" w:rsidP="00D72540">
      <w:pPr>
        <w:rPr>
          <w:rFonts w:hint="eastAsia"/>
        </w:rPr>
      </w:pPr>
    </w:p>
    <w:p w14:paraId="2343F59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地理坐标转换函数（简化版，直接返回原坐标）</w:t>
      </w:r>
    </w:p>
    <w:p w14:paraId="0132A59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local function geoToCartesian(lat, lon, radius)</w:t>
      </w:r>
    </w:p>
    <w:p w14:paraId="0F082B24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return lat, lon, 0</w:t>
      </w:r>
    </w:p>
    <w:p w14:paraId="476BB2E9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end</w:t>
      </w:r>
    </w:p>
    <w:p w14:paraId="09BB67C8" w14:textId="77777777" w:rsidR="00D72540" w:rsidRDefault="00D72540" w:rsidP="00D72540">
      <w:pPr>
        <w:rPr>
          <w:rFonts w:hint="eastAsia"/>
        </w:rPr>
      </w:pPr>
    </w:p>
    <w:p w14:paraId="7589184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2774631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拓扑化数据结构</w:t>
      </w:r>
    </w:p>
    <w:p w14:paraId="370A050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lastRenderedPageBreak/>
        <w:t>-- -------------------------------------</w:t>
      </w:r>
    </w:p>
    <w:p w14:paraId="166ED22E" w14:textId="77777777" w:rsidR="00D72540" w:rsidRDefault="00D72540" w:rsidP="00D72540">
      <w:pPr>
        <w:rPr>
          <w:rFonts w:hint="eastAsia"/>
        </w:rPr>
      </w:pPr>
    </w:p>
    <w:p w14:paraId="3481E7E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初始化存储所有唯一节点的数据结构（基于航线的实际起点和终点坐标）</w:t>
      </w:r>
    </w:p>
    <w:p w14:paraId="76A99347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local nodeSet = {}</w:t>
      </w:r>
    </w:p>
    <w:p w14:paraId="62840440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创建坐标到节点索引的映射表，用于快速查找</w:t>
      </w:r>
    </w:p>
    <w:p w14:paraId="7DA3F605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local nodeIndexMap = {}  -- 坐标到节点索引的映射</w:t>
      </w:r>
    </w:p>
    <w:p w14:paraId="162217C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节点计数器，用于生成唯一节点ID</w:t>
      </w:r>
    </w:p>
    <w:p w14:paraId="34F7E239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local nodeCounter = 0</w:t>
      </w:r>
    </w:p>
    <w:p w14:paraId="24AE7AE0" w14:textId="77777777" w:rsidR="00D72540" w:rsidRDefault="00D72540" w:rsidP="00D72540">
      <w:pPr>
        <w:rPr>
          <w:rFonts w:hint="eastAsia"/>
        </w:rPr>
      </w:pPr>
    </w:p>
    <w:p w14:paraId="54ACB8DE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初始化存储所有航线拓扑信息的列表</w:t>
      </w:r>
    </w:p>
    <w:p w14:paraId="013D002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local edgeList = {}</w:t>
      </w:r>
    </w:p>
    <w:p w14:paraId="1C3BBA67" w14:textId="77777777" w:rsidR="00D72540" w:rsidRDefault="00D72540" w:rsidP="00D72540">
      <w:pPr>
        <w:rPr>
          <w:rFonts w:hint="eastAsia"/>
        </w:rPr>
      </w:pPr>
    </w:p>
    <w:p w14:paraId="3A6AB9E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根据给定的地理坐标查找或创建新节点（基于实际坐标，而非国家中心）</w:t>
      </w:r>
    </w:p>
    <w:p w14:paraId="2B6B29B4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local function getOrCreateNode(lat, lon, opts)</w:t>
      </w:r>
    </w:p>
    <w:p w14:paraId="492B9889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opts = opts or {}</w:t>
      </w:r>
    </w:p>
    <w:p w14:paraId="288797D0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将坐标格式化为字符串作为节点的唯一标识符（使用更高精度以区分相近节点）</w:t>
      </w:r>
    </w:p>
    <w:p w14:paraId="74D7CA7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nodeKey = string.format("%.6f,%.6f", lat, lon)</w:t>
      </w:r>
    </w:p>
    <w:p w14:paraId="157E66F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D4196D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检查该节点是否已存在</w:t>
      </w:r>
    </w:p>
    <w:p w14:paraId="48452A1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if not nodeIndexMap[nodeKey] then</w:t>
      </w:r>
    </w:p>
    <w:p w14:paraId="206BDE9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-- 如果不存在，创建新节点</w:t>
      </w:r>
    </w:p>
    <w:p w14:paraId="654614F9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nodeCounter = nodeCounter + 1</w:t>
      </w:r>
    </w:p>
    <w:p w14:paraId="4C9F8C6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nodeIndexMap[nodeKey] = nodeCounter</w:t>
      </w:r>
    </w:p>
    <w:p w14:paraId="1FDAB74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nodeSet[nodeCounter] = {</w:t>
      </w:r>
    </w:p>
    <w:p w14:paraId="24B68A9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id = nodeCounter,</w:t>
      </w:r>
    </w:p>
    <w:p w14:paraId="09EFB49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lat = lat,</w:t>
      </w:r>
    </w:p>
    <w:p w14:paraId="4BF02115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lon = lon,</w:t>
      </w:r>
    </w:p>
    <w:p w14:paraId="5631F1C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key = nodeKey,</w:t>
      </w:r>
    </w:p>
    <w:p w14:paraId="55144BC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isIntersection = opts.isIntersection or false,</w:t>
      </w:r>
    </w:p>
    <w:p w14:paraId="06AB38B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-- 根据是否为交点设置不同的名称格式</w:t>
      </w:r>
    </w:p>
    <w:p w14:paraId="71AC1CF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name = opts.isIntersection and string.format("交点(%.2f°, %.2f°)", lat, lon)</w:t>
      </w:r>
    </w:p>
    <w:p w14:paraId="72DF66E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or string.format("%.2f°, %.2f°", lat, lon)</w:t>
      </w:r>
    </w:p>
    <w:p w14:paraId="7F7B7079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D96D9F4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5F34333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local node = nodeSet[nodeIndexMap[nodeKey]]</w:t>
      </w:r>
    </w:p>
    <w:p w14:paraId="709CB890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-- 如果节点已存在但需要标记为交点，则更新其属性</w:t>
      </w:r>
    </w:p>
    <w:p w14:paraId="47615D6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if opts.isIntersection and not node.isIntersection then</w:t>
      </w:r>
    </w:p>
    <w:p w14:paraId="7D482FD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node.isIntersection = true</w:t>
      </w:r>
    </w:p>
    <w:p w14:paraId="555F867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node.name = node.name or string.format("交点(%.2f°, %.2f°)", lat, lon)</w:t>
      </w:r>
    </w:p>
    <w:p w14:paraId="4CB69B1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1469622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9E6677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71C84D9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返回该节点的索引</w:t>
      </w:r>
    </w:p>
    <w:p w14:paraId="6C211DE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return nodeIndexMap[nodeKey]</w:t>
      </w:r>
    </w:p>
    <w:p w14:paraId="4D85BD3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lastRenderedPageBreak/>
        <w:t>end</w:t>
      </w:r>
    </w:p>
    <w:p w14:paraId="1EB83F0C" w14:textId="77777777" w:rsidR="00D72540" w:rsidRDefault="00D72540" w:rsidP="00D72540">
      <w:pPr>
        <w:rPr>
          <w:rFonts w:hint="eastAsia"/>
        </w:rPr>
      </w:pPr>
    </w:p>
    <w:p w14:paraId="1D5769F5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3D88912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航线数据处理</w:t>
      </w:r>
    </w:p>
    <w:p w14:paraId="3B34708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65CD1D0A" w14:textId="77777777" w:rsidR="00D72540" w:rsidRDefault="00D72540" w:rsidP="00D72540">
      <w:pPr>
        <w:rPr>
          <w:rFonts w:hint="eastAsia"/>
        </w:rPr>
      </w:pPr>
    </w:p>
    <w:p w14:paraId="08E0057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输出提示信息，表示开始计算航线距离</w:t>
      </w:r>
    </w:p>
    <w:p w14:paraId="153E713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print("\n=== 开始计算航线球面距离 ===")</w:t>
      </w:r>
    </w:p>
    <w:p w14:paraId="178ADDD2" w14:textId="77777777" w:rsidR="00D72540" w:rsidRDefault="00D72540" w:rsidP="00D72540">
      <w:pPr>
        <w:rPr>
          <w:rFonts w:hint="eastAsia"/>
        </w:rPr>
      </w:pPr>
    </w:p>
    <w:p w14:paraId="456C7EA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初始化总距离计数器</w:t>
      </w:r>
    </w:p>
    <w:p w14:paraId="6E43C3C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local totalRouteDistance = 0</w:t>
      </w:r>
    </w:p>
    <w:p w14:paraId="38BB8855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初始化航段计数器</w:t>
      </w:r>
    </w:p>
    <w:p w14:paraId="0D69FE4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local routeCount = 0</w:t>
      </w:r>
    </w:p>
    <w:p w14:paraId="364C6B4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初始化边ID计数器</w:t>
      </w:r>
    </w:p>
    <w:p w14:paraId="2CBCE800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local edgeIdCounter = 0</w:t>
      </w:r>
    </w:p>
    <w:p w14:paraId="661D13F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存储所有原始航线片段（拆分前）</w:t>
      </w:r>
    </w:p>
    <w:p w14:paraId="04943EB5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local rawSegments = {}</w:t>
      </w:r>
    </w:p>
    <w:p w14:paraId="463653E9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交点检测的网格粒度（角度，越小越精细，性能越好）</w:t>
      </w:r>
    </w:p>
    <w:p w14:paraId="2D3DE74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local GRID_SIZE = 1.0</w:t>
      </w:r>
    </w:p>
    <w:p w14:paraId="3ADECCF6" w14:textId="77777777" w:rsidR="00D72540" w:rsidRDefault="00D72540" w:rsidP="00D72540">
      <w:pPr>
        <w:rPr>
          <w:rFonts w:hint="eastAsia"/>
        </w:rPr>
      </w:pPr>
    </w:p>
    <w:p w14:paraId="1069D35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开始遍历所有的航线数据组</w:t>
      </w:r>
    </w:p>
    <w:p w14:paraId="46DE29A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for i,routeGroup in ipairs(shipping:getchildren()) do</w:t>
      </w:r>
    </w:p>
    <w:p w14:paraId="53F15644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生成随机颜色用于渲染该航线组</w:t>
      </w:r>
    </w:p>
    <w:p w14:paraId="6C87640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routeColor = string.format('#%02X%02X%02X', </w:t>
      </w:r>
    </w:p>
    <w:p w14:paraId="2115BEB5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math.random(50, 255), math.random(50, 255), math.random(50, 255))</w:t>
      </w:r>
    </w:p>
    <w:p w14:paraId="5A41EEF5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E79189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输出当前处理的航线组编号</w:t>
      </w:r>
    </w:p>
    <w:p w14:paraId="76B19F7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print(string.format("\n航线组 %d:", i))</w:t>
      </w:r>
    </w:p>
    <w:p w14:paraId="17406C8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D915E07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遍历该组下的每一条航线</w:t>
      </w:r>
    </w:p>
    <w:p w14:paraId="6CD0EF3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for j, route in ipairs(routeGroup:getchildren()) do</w:t>
      </w:r>
    </w:p>
    <w:p w14:paraId="2676AF95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-- 设置航线的视觉属性</w:t>
      </w:r>
    </w:p>
    <w:p w14:paraId="323AB86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route:setmat({</w:t>
      </w:r>
    </w:p>
    <w:p w14:paraId="11C20A8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color = routeColor,</w:t>
      </w:r>
    </w:p>
    <w:p w14:paraId="5C1A000E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opacity = 0.8,</w:t>
      </w:r>
    </w:p>
    <w:p w14:paraId="6C81095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lineColor = routeColor,</w:t>
      </w:r>
    </w:p>
    <w:p w14:paraId="2D4FB91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lineWidth = 2.0,</w:t>
      </w:r>
    </w:p>
    <w:p w14:paraId="667CEF5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lineOpacity = 1.0</w:t>
      </w:r>
    </w:p>
    <w:p w14:paraId="61F6AEB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4F99F26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FF55BA4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-- 获取该航线的所有顶点坐标</w:t>
      </w:r>
    </w:p>
    <w:p w14:paraId="62C996F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local vertices = route:getvertices()</w:t>
      </w:r>
    </w:p>
    <w:p w14:paraId="6AB078C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F15A92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-- 检查是否有足够的顶点数据（至少需要2个点）</w:t>
      </w:r>
    </w:p>
    <w:p w14:paraId="4D08297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lastRenderedPageBreak/>
        <w:t xml:space="preserve">        if vertices and #vertices &gt;= 6 then</w:t>
      </w:r>
    </w:p>
    <w:p w14:paraId="4D2BBFA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-- 初始化单条航线的总长度</w:t>
      </w:r>
    </w:p>
    <w:p w14:paraId="22653CF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local routeDistance = 0</w:t>
      </w:r>
    </w:p>
    <w:p w14:paraId="20DFD560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60985F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-- 遍历相邻顶点对，生成原始航线片段（每3个元素为一组坐标）</w:t>
      </w:r>
    </w:p>
    <w:p w14:paraId="76651025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for k = 1, #vertices - 3, 3 do</w:t>
      </w:r>
    </w:p>
    <w:p w14:paraId="1E295D3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-- 提取当前段的起点和终点坐标</w:t>
      </w:r>
    </w:p>
    <w:p w14:paraId="33E9F7E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local lat1, lon1 = vertices[k], vertices[k+1]</w:t>
      </w:r>
    </w:p>
    <w:p w14:paraId="31D8022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local lat2, lon2 = vertices[k+3], vertices[k+4]</w:t>
      </w:r>
    </w:p>
    <w:p w14:paraId="46D68215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2E492E2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-- 计算当前段的距离并累加到总距离</w:t>
      </w:r>
    </w:p>
    <w:p w14:paraId="487C75C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local segmentDistance = calculateSphericalDistance(lat1, lon1, lat2, lon2)</w:t>
      </w:r>
    </w:p>
    <w:p w14:paraId="69BFCE9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routeDistance = routeDistance + segmentDistance</w:t>
      </w:r>
    </w:p>
    <w:p w14:paraId="7E65CC5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225C78F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-- 记录原始航线片段，后续用于拓扑化拆分</w:t>
      </w:r>
    </w:p>
    <w:p w14:paraId="5098D23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table.insert(rawSegments, {</w:t>
      </w:r>
    </w:p>
    <w:p w14:paraId="11C5CDA5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    group = i,</w:t>
      </w:r>
    </w:p>
    <w:p w14:paraId="6C6EECD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    routeIndex = j,</w:t>
      </w:r>
    </w:p>
    <w:p w14:paraId="76819D6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    segmentIndex = math.floor(k / 3) + 1,</w:t>
      </w:r>
    </w:p>
    <w:p w14:paraId="6581087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    lat1 = lat1,</w:t>
      </w:r>
    </w:p>
    <w:p w14:paraId="222F4534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    lon1 = lon1,</w:t>
      </w:r>
    </w:p>
    <w:p w14:paraId="0A7EB2A9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    lat2 = lat2,</w:t>
      </w:r>
    </w:p>
    <w:p w14:paraId="3998BDE9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    lon2 = lon2,</w:t>
      </w:r>
    </w:p>
    <w:p w14:paraId="33BA562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    distance = segmentDistance,</w:t>
      </w:r>
    </w:p>
    <w:p w14:paraId="0E8907F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    vertices = {lat1, lon1, 0, lat2, lon2, 0}</w:t>
      </w:r>
    </w:p>
    <w:p w14:paraId="3A026B3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 w14:paraId="09D8CFF7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5DAEF12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B6718E7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-- 计算中点位置用于放置距离标签（取顶点数组的中间位置）</w:t>
      </w:r>
    </w:p>
    <w:p w14:paraId="5D33095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local midPoint = math.floor(#vertices / 6) * 3 + 1</w:t>
      </w:r>
    </w:p>
    <w:p w14:paraId="09F9597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if midPoint &lt;= #vertices - 2 then</w:t>
      </w:r>
    </w:p>
    <w:p w14:paraId="3DEB1449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-- 创建距离标签文本</w:t>
      </w:r>
    </w:p>
    <w:p w14:paraId="7E76025E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local labelText = string.format("%.1f km", routeDistance)</w:t>
      </w:r>
    </w:p>
    <w:p w14:paraId="1045C5C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-- 创建标签对象</w:t>
      </w:r>
    </w:p>
    <w:p w14:paraId="5FC190C0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local routeLabel = scene.addobj('label', {</w:t>
      </w:r>
    </w:p>
    <w:p w14:paraId="1FDB02B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    text = labelText,</w:t>
      </w:r>
    </w:p>
    <w:p w14:paraId="3003448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    color = '#FFFFFF',</w:t>
      </w:r>
    </w:p>
    <w:p w14:paraId="08699F8E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    size = 1.0</w:t>
      </w:r>
    </w:p>
    <w:p w14:paraId="571AC54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 w14:paraId="390E311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-- 将标签放置在中点位置</w:t>
      </w:r>
    </w:p>
    <w:p w14:paraId="707D4CF0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routeLabel:setpos(vertices[midPoint], vertices[midPoint+1], vertices[midPoint+2] or 0)</w:t>
      </w:r>
    </w:p>
    <w:p w14:paraId="11FD856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45F2AD2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9EAC0D7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lastRenderedPageBreak/>
        <w:t xml:space="preserve">            -- 输出该航线的总距离信息</w:t>
      </w:r>
    </w:p>
    <w:p w14:paraId="0DF4A6A4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print(string.format("  航段 %d: %.2f 公里", j, routeDistance))</w:t>
      </w:r>
    </w:p>
    <w:p w14:paraId="7DA98D55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C9FF91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-- 累加总距离和航段数</w:t>
      </w:r>
    </w:p>
    <w:p w14:paraId="50235034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totalRouteDistance = totalRouteDistance + routeDistance</w:t>
      </w:r>
    </w:p>
    <w:p w14:paraId="75C8AFEE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routeCount = routeCount + 1</w:t>
      </w:r>
    </w:p>
    <w:p w14:paraId="2F1243E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6AC309D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75D8E04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end</w:t>
      </w:r>
    </w:p>
    <w:p w14:paraId="3B1E1488" w14:textId="77777777" w:rsidR="00D72540" w:rsidRDefault="00D72540" w:rsidP="00D72540">
      <w:pPr>
        <w:rPr>
          <w:rFonts w:hint="eastAsia"/>
        </w:rPr>
      </w:pPr>
    </w:p>
    <w:p w14:paraId="0C06808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在进行后续计算前，先渲染一次地图，方便立即查看可视化效果</w:t>
      </w:r>
    </w:p>
    <w:p w14:paraId="707D435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print("\n=== 初始地图渲染 ===")</w:t>
      </w:r>
    </w:p>
    <w:p w14:paraId="108E007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scene.render()</w:t>
      </w:r>
    </w:p>
    <w:p w14:paraId="32B5436E" w14:textId="77777777" w:rsidR="00D72540" w:rsidRDefault="00D72540" w:rsidP="00D72540">
      <w:pPr>
        <w:rPr>
          <w:rFonts w:hint="eastAsia"/>
        </w:rPr>
      </w:pPr>
    </w:p>
    <w:p w14:paraId="6EE89725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6BFB4B84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航线片段拓扑化（仅在交点处拆分）</w:t>
      </w:r>
    </w:p>
    <w:p w14:paraId="228D088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178C18F4" w14:textId="77777777" w:rsidR="00D72540" w:rsidRDefault="00D72540" w:rsidP="00D72540">
      <w:pPr>
        <w:rPr>
          <w:rFonts w:hint="eastAsia"/>
        </w:rPr>
      </w:pPr>
    </w:p>
    <w:p w14:paraId="74A6052E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print(string.format("\n=== 原始航线片段统计 ==="))</w:t>
      </w:r>
    </w:p>
    <w:p w14:paraId="2021ACE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print(string.format("原始片段数量: %d", #rawSegments))</w:t>
      </w:r>
    </w:p>
    <w:p w14:paraId="46F3B346" w14:textId="77777777" w:rsidR="00D72540" w:rsidRDefault="00D72540" w:rsidP="00D72540">
      <w:pPr>
        <w:rPr>
          <w:rFonts w:hint="eastAsia"/>
        </w:rPr>
      </w:pPr>
    </w:p>
    <w:p w14:paraId="0E31609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浮点数比较的精度阈值</w:t>
      </w:r>
    </w:p>
    <w:p w14:paraId="17536AB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local EPS = 1e-6</w:t>
      </w:r>
    </w:p>
    <w:p w14:paraId="763254A8" w14:textId="77777777" w:rsidR="00D72540" w:rsidRDefault="00D72540" w:rsidP="00D72540">
      <w:pPr>
        <w:rPr>
          <w:rFonts w:hint="eastAsia"/>
        </w:rPr>
      </w:pPr>
    </w:p>
    <w:p w14:paraId="03E6B13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初始化每个片段的断点集合（包含起点和终点）</w:t>
      </w:r>
    </w:p>
    <w:p w14:paraId="442A1C8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local segmentBreakpoints = {}</w:t>
      </w:r>
    </w:p>
    <w:p w14:paraId="1E95E0D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for idx, seg in ipairs(rawSegments) do</w:t>
      </w:r>
    </w:p>
    <w:p w14:paraId="76DFFBA9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t=0表示起点，t=1表示终点</w:t>
      </w:r>
    </w:p>
    <w:p w14:paraId="09C674E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segmentBreakpoints[idx] = {</w:t>
      </w:r>
    </w:p>
    <w:p w14:paraId="1D7EF0E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{t = 0.0, lat = seg.lat1, lon = seg.lon1, isIntersection = false},</w:t>
      </w:r>
    </w:p>
    <w:p w14:paraId="29ED5A0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{t = 1.0, lat = seg.lat2, lon = seg.lon2, isIntersection = false}</w:t>
      </w:r>
    </w:p>
    <w:p w14:paraId="11A2FB7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4968815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end</w:t>
      </w:r>
    </w:p>
    <w:p w14:paraId="0DEF64C6" w14:textId="77777777" w:rsidR="00D72540" w:rsidRDefault="00D72540" w:rsidP="00D72540">
      <w:pPr>
        <w:rPr>
          <w:rFonts w:hint="eastAsia"/>
        </w:rPr>
      </w:pPr>
    </w:p>
    <w:p w14:paraId="33F9BCE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在指定片段上添加断点（如果该位置还没有断点）</w:t>
      </w:r>
    </w:p>
    <w:p w14:paraId="0ED17E0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local function addBreakpoint(segIndex, t, lat, lon)</w:t>
      </w:r>
    </w:p>
    <w:p w14:paraId="15DCB9A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list = segmentBreakpoints[segIndex]</w:t>
      </w:r>
    </w:p>
    <w:p w14:paraId="4FCAC66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检查是否已存在相近的断点，避免重复</w:t>
      </w:r>
    </w:p>
    <w:p w14:paraId="3129767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for _, pt in ipairs(list) do</w:t>
      </w:r>
    </w:p>
    <w:p w14:paraId="1EB29D6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if math.abs(pt.t - t) &lt; EPS then</w:t>
      </w:r>
    </w:p>
    <w:p w14:paraId="454D6105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448FC62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5AB25927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7131ED7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table.insert(list, {t = t, lat = lat, lon = lon, isIntersection = true})</w:t>
      </w:r>
    </w:p>
    <w:p w14:paraId="0392C047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lastRenderedPageBreak/>
        <w:t>end</w:t>
      </w:r>
    </w:p>
    <w:p w14:paraId="2FE710AD" w14:textId="77777777" w:rsidR="00D72540" w:rsidRDefault="00D72540" w:rsidP="00D72540">
      <w:pPr>
        <w:rPr>
          <w:rFonts w:hint="eastAsia"/>
        </w:rPr>
      </w:pPr>
    </w:p>
    <w:p w14:paraId="4E778F1E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计算两条线段的交点（参数方程法）</w:t>
      </w:r>
    </w:p>
    <w:p w14:paraId="5BBA5CA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local function segmentIntersection(ax, ay, bx, by, cx, cy, dx, dy)</w:t>
      </w:r>
    </w:p>
    <w:p w14:paraId="1782061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计算分母（叉积），如果为0则两线段平行</w:t>
      </w:r>
    </w:p>
    <w:p w14:paraId="7231088E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denom = (bx - ax) * (dy - cy) - (by - ay) * (dx - cx)</w:t>
      </w:r>
    </w:p>
    <w:p w14:paraId="5E222C1E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if math.abs(denom) &lt; 1e-12 then</w:t>
      </w:r>
    </w:p>
    <w:p w14:paraId="6003508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return nil</w:t>
      </w:r>
    </w:p>
    <w:p w14:paraId="7A35AF9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789D746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计算两条线段上的参数t和u</w:t>
      </w:r>
    </w:p>
    <w:p w14:paraId="4B87000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t = ((cx - ax) * (dy - cy) - (cy - ay) * (dx - cx)) / denom</w:t>
      </w:r>
    </w:p>
    <w:p w14:paraId="15184B49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u = ((cx - ax) * (by - ay) - (cy - ay) * (bx - ax)) / denom</w:t>
      </w:r>
    </w:p>
    <w:p w14:paraId="600CDAF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检查交点是否在两条线段内部（t和u都在0到1之间）</w:t>
      </w:r>
    </w:p>
    <w:p w14:paraId="68399025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if t &gt; EPS and t &lt; 1 - EPS and u &gt; EPS and u &lt; 1 - EPS then</w:t>
      </w:r>
    </w:p>
    <w:p w14:paraId="035BC7C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-- 计算交点的实际坐标</w:t>
      </w:r>
    </w:p>
    <w:p w14:paraId="730C5CE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local ix = ax + t * (bx - ax)</w:t>
      </w:r>
    </w:p>
    <w:p w14:paraId="3C54356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local iy = ay + t * (by - ay)</w:t>
      </w:r>
    </w:p>
    <w:p w14:paraId="0591681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return ix, iy, t, u</w:t>
      </w:r>
    </w:p>
    <w:p w14:paraId="3653129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BFE368E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return nil</w:t>
      </w:r>
    </w:p>
    <w:p w14:paraId="527FA26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end</w:t>
      </w:r>
    </w:p>
    <w:p w14:paraId="05871C53" w14:textId="77777777" w:rsidR="00D72540" w:rsidRDefault="00D72540" w:rsidP="00D72540">
      <w:pPr>
        <w:rPr>
          <w:rFonts w:hint="eastAsia"/>
        </w:rPr>
      </w:pPr>
    </w:p>
    <w:p w14:paraId="2B563EC5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local spatialIndex = {}</w:t>
      </w:r>
    </w:p>
    <w:p w14:paraId="26B2E243" w14:textId="77777777" w:rsidR="00D72540" w:rsidRDefault="00D72540" w:rsidP="00D72540">
      <w:pPr>
        <w:rPr>
          <w:rFonts w:hint="eastAsia"/>
        </w:rPr>
      </w:pPr>
    </w:p>
    <w:p w14:paraId="379EDDE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计算值域对应的网格单元格范围</w:t>
      </w:r>
    </w:p>
    <w:p w14:paraId="64B3141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local function getCellRange(minValue, maxValue)</w:t>
      </w:r>
    </w:p>
    <w:p w14:paraId="4517CE1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startCell = math.floor(minValue / GRID_SIZE)</w:t>
      </w:r>
    </w:p>
    <w:p w14:paraId="3D4B1B1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endCell = math.floor(maxValue / GRID_SIZE)</w:t>
      </w:r>
    </w:p>
    <w:p w14:paraId="055BBC3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return startCell, endCell</w:t>
      </w:r>
    </w:p>
    <w:p w14:paraId="2B5068E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end</w:t>
      </w:r>
    </w:p>
    <w:p w14:paraId="46D5B82B" w14:textId="77777777" w:rsidR="00D72540" w:rsidRDefault="00D72540" w:rsidP="00D72540">
      <w:pPr>
        <w:rPr>
          <w:rFonts w:hint="eastAsia"/>
        </w:rPr>
      </w:pPr>
    </w:p>
    <w:p w14:paraId="1007175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生成网格单元格的唯一键</w:t>
      </w:r>
    </w:p>
    <w:p w14:paraId="7B168C7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local function getCellKey(latCell, lonCell)</w:t>
      </w:r>
    </w:p>
    <w:p w14:paraId="2B18803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return string.format("%d:%d", latCell, lonCell)</w:t>
      </w:r>
    </w:p>
    <w:p w14:paraId="65FC5C2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end</w:t>
      </w:r>
    </w:p>
    <w:p w14:paraId="1D675221" w14:textId="77777777" w:rsidR="00D72540" w:rsidRDefault="00D72540" w:rsidP="00D72540">
      <w:pPr>
        <w:rPr>
          <w:rFonts w:hint="eastAsia"/>
        </w:rPr>
      </w:pPr>
    </w:p>
    <w:p w14:paraId="1FC6844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收集可能与当前片段相交的候选片段（使用空间索引加速）</w:t>
      </w:r>
    </w:p>
    <w:p w14:paraId="1DCE15F4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local function gatherCandidates(seg)</w:t>
      </w:r>
    </w:p>
    <w:p w14:paraId="062CE9E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candidates = {}</w:t>
      </w:r>
    </w:p>
    <w:p w14:paraId="0416794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seen = {}</w:t>
      </w:r>
    </w:p>
    <w:p w14:paraId="6D38106E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计算片段的地理边界</w:t>
      </w:r>
    </w:p>
    <w:p w14:paraId="1ADB322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minLat = math.min(seg.lat1, seg.lat2)</w:t>
      </w:r>
    </w:p>
    <w:p w14:paraId="662045CE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maxLat = math.max(seg.lat1, seg.lat2)</w:t>
      </w:r>
    </w:p>
    <w:p w14:paraId="7F22D3C9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minLon = math.min(seg.lon1, seg.lon2)</w:t>
      </w:r>
    </w:p>
    <w:p w14:paraId="7623D20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lastRenderedPageBreak/>
        <w:t xml:space="preserve">    local maxLon = math.max(seg.lon1, seg.lon2)</w:t>
      </w:r>
    </w:p>
    <w:p w14:paraId="573E7605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2427F4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获取片段覆盖的网格单元格范围</w:t>
      </w:r>
    </w:p>
    <w:p w14:paraId="1C1A6C84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latStart, latEnd = getCellRange(minLat, maxLat)</w:t>
      </w:r>
    </w:p>
    <w:p w14:paraId="3CC1B8A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lonStart, lonEnd = getCellRange(minLon, maxLon)</w:t>
      </w:r>
    </w:p>
    <w:p w14:paraId="6ED4C690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3D2667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遍历所有相关的网格单元格</w:t>
      </w:r>
    </w:p>
    <w:p w14:paraId="69B2C41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for latCell = latStart, latEnd do</w:t>
      </w:r>
    </w:p>
    <w:p w14:paraId="0A18A75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for lonCell = lonStart, lonEnd do</w:t>
      </w:r>
    </w:p>
    <w:p w14:paraId="6ED9061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local key = getCellKey(latCell, lonCell)</w:t>
      </w:r>
    </w:p>
    <w:p w14:paraId="16CC0E8E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local bucket = spatialIndex[key]</w:t>
      </w:r>
    </w:p>
    <w:p w14:paraId="2D5721D9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if bucket then</w:t>
      </w:r>
    </w:p>
    <w:p w14:paraId="02BA4785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-- 收集该单元格中的所有片段索引（去重）</w:t>
      </w:r>
    </w:p>
    <w:p w14:paraId="3F5669F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for _, idx in ipairs(bucket) do</w:t>
      </w:r>
    </w:p>
    <w:p w14:paraId="712B3E55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    if not seen[idx] then</w:t>
      </w:r>
    </w:p>
    <w:p w14:paraId="2303366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        seen[idx] = true</w:t>
      </w:r>
    </w:p>
    <w:p w14:paraId="4D4B844E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        table.insert(candidates, idx)</w:t>
      </w:r>
    </w:p>
    <w:p w14:paraId="651F9194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0720D487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1185F8E4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5BA9FEF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23A8510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B388170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1CA52A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return candidates</w:t>
      </w:r>
    </w:p>
    <w:p w14:paraId="19D15D2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end</w:t>
      </w:r>
    </w:p>
    <w:p w14:paraId="0FF0945E" w14:textId="77777777" w:rsidR="00D72540" w:rsidRDefault="00D72540" w:rsidP="00D72540">
      <w:pPr>
        <w:rPr>
          <w:rFonts w:hint="eastAsia"/>
        </w:rPr>
      </w:pPr>
    </w:p>
    <w:p w14:paraId="1B7887C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local function addSegmentToGrid(segIndex, seg)</w:t>
      </w:r>
    </w:p>
    <w:p w14:paraId="79FDCEE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minLat = math.min(seg.lat1, seg.lat2)</w:t>
      </w:r>
    </w:p>
    <w:p w14:paraId="18F69C0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maxLat = math.max(seg.lat1, seg.lat2)</w:t>
      </w:r>
    </w:p>
    <w:p w14:paraId="47CC8FF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minLon = math.min(seg.lon1, seg.lon2)</w:t>
      </w:r>
    </w:p>
    <w:p w14:paraId="0DBC8F6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maxLon = math.max(seg.lon1, seg.lon2)</w:t>
      </w:r>
    </w:p>
    <w:p w14:paraId="15D6995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4C4A10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latStart, latEnd = getCellRange(minLat, maxLat)</w:t>
      </w:r>
    </w:p>
    <w:p w14:paraId="666252E5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lonStart, lonEnd = getCellRange(minLon, maxLon)</w:t>
      </w:r>
    </w:p>
    <w:p w14:paraId="651314B9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80EEEE0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for latCell = latStart, latEnd do</w:t>
      </w:r>
    </w:p>
    <w:p w14:paraId="5FEECFE7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for lonCell = lonStart, lonEnd do</w:t>
      </w:r>
    </w:p>
    <w:p w14:paraId="67AACA8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local key = getCellKey(latCell, lonCell)</w:t>
      </w:r>
    </w:p>
    <w:p w14:paraId="1E286F5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if not spatialIndex[key] then</w:t>
      </w:r>
    </w:p>
    <w:p w14:paraId="10433AD7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spatialIndex[key] = {}</w:t>
      </w:r>
    </w:p>
    <w:p w14:paraId="7E34F75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51027989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table.insert(spatialIndex[key], segIndex)</w:t>
      </w:r>
    </w:p>
    <w:p w14:paraId="66FD530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1F66768E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8DEDE9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lastRenderedPageBreak/>
        <w:t>end</w:t>
      </w:r>
    </w:p>
    <w:p w14:paraId="590EC2EA" w14:textId="77777777" w:rsidR="00D72540" w:rsidRDefault="00D72540" w:rsidP="00D72540">
      <w:pPr>
        <w:rPr>
          <w:rFonts w:hint="eastAsia"/>
        </w:rPr>
      </w:pPr>
    </w:p>
    <w:p w14:paraId="26586659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检测所有片段之间的交点</w:t>
      </w:r>
    </w:p>
    <w:p w14:paraId="285B27E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local intersectionCount = 0</w:t>
      </w:r>
    </w:p>
    <w:p w14:paraId="4C17361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for segIndex, seg in ipairs(rawSegments) do</w:t>
      </w:r>
    </w:p>
    <w:p w14:paraId="3181FFE5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使用空间索引获取可能相交的候选片段</w:t>
      </w:r>
    </w:p>
    <w:p w14:paraId="6342C63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candidates = gatherCandidates(seg)</w:t>
      </w:r>
    </w:p>
    <w:p w14:paraId="13BBE80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检查与每个候选片段的交点</w:t>
      </w:r>
    </w:p>
    <w:p w14:paraId="2AC13487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for _, candIndex in ipairs(candidates) do</w:t>
      </w:r>
    </w:p>
    <w:p w14:paraId="5108ECA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local segB = rawSegments[candIndex]</w:t>
      </w:r>
    </w:p>
    <w:p w14:paraId="5E6C3CD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-- 计算两条线段的交点</w:t>
      </w:r>
    </w:p>
    <w:p w14:paraId="7967642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local ix, iy, ta, tb = segmentIntersection(</w:t>
      </w:r>
    </w:p>
    <w:p w14:paraId="0E7996F7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seg.lat1, seg.lon1, seg.lat2, seg.lon2,</w:t>
      </w:r>
    </w:p>
    <w:p w14:paraId="69A14C2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segB.lat1, segB.lon1, segB.lat2, segB.lon2</w:t>
      </w:r>
    </w:p>
    <w:p w14:paraId="6BF29C5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55650707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if ix then</w:t>
      </w:r>
    </w:p>
    <w:p w14:paraId="1FCB8BC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-- 在两条线段上分别添加交点断点</w:t>
      </w:r>
    </w:p>
    <w:p w14:paraId="5EBD60C0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addBreakpoint(segIndex, ta, ix, iy)</w:t>
      </w:r>
    </w:p>
    <w:p w14:paraId="2235865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addBreakpoint(candIndex, tb, ix, iy)</w:t>
      </w:r>
    </w:p>
    <w:p w14:paraId="7A6F49E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intersectionCount = intersectionCount + 1</w:t>
      </w:r>
    </w:p>
    <w:p w14:paraId="1A726F9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332FE3E0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4F45D10E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将当前片段加入空间索引（延迟加入，避免与自身比较）</w:t>
      </w:r>
    </w:p>
    <w:p w14:paraId="4471E745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addSegmentToGrid(segIndex, seg)</w:t>
      </w:r>
    </w:p>
    <w:p w14:paraId="60C20C1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end</w:t>
      </w:r>
    </w:p>
    <w:p w14:paraId="0F56E03F" w14:textId="77777777" w:rsidR="00D72540" w:rsidRDefault="00D72540" w:rsidP="00D72540">
      <w:pPr>
        <w:rPr>
          <w:rFonts w:hint="eastAsia"/>
        </w:rPr>
      </w:pPr>
    </w:p>
    <w:p w14:paraId="12E5771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print(string.format("检测到交点数量: %d", intersectionCount))</w:t>
      </w:r>
    </w:p>
    <w:p w14:paraId="0816EC5A" w14:textId="77777777" w:rsidR="00D72540" w:rsidRDefault="00D72540" w:rsidP="00D72540">
      <w:pPr>
        <w:rPr>
          <w:rFonts w:hint="eastAsia"/>
        </w:rPr>
      </w:pPr>
    </w:p>
    <w:p w14:paraId="7275EC3E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根据断点拆分片段并生成最终拓扑边</w:t>
      </w:r>
    </w:p>
    <w:p w14:paraId="30F50587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edgeList = {}</w:t>
      </w:r>
    </w:p>
    <w:p w14:paraId="42E1E16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edgeIdCounter = 0</w:t>
      </w:r>
    </w:p>
    <w:p w14:paraId="6E906888" w14:textId="77777777" w:rsidR="00D72540" w:rsidRDefault="00D72540" w:rsidP="00D72540">
      <w:pPr>
        <w:rPr>
          <w:rFonts w:hint="eastAsia"/>
        </w:rPr>
      </w:pPr>
    </w:p>
    <w:p w14:paraId="350713E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根据断点拆分片段并生成最终拓扑边</w:t>
      </w:r>
    </w:p>
    <w:p w14:paraId="6B927CE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for idx, seg in ipairs(rawSegments) do</w:t>
      </w:r>
    </w:p>
    <w:p w14:paraId="6DCF4FE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points = segmentBreakpoints[idx]</w:t>
      </w:r>
    </w:p>
    <w:p w14:paraId="453A7AB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按参数t排序，确保断点按顺序排列</w:t>
      </w:r>
    </w:p>
    <w:p w14:paraId="6F83625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table.sort(points, function(a, b) return a.t &lt; b.t end)</w:t>
      </w:r>
    </w:p>
    <w:p w14:paraId="1E5FF6C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遍历相邻断点对，生成子边</w:t>
      </w:r>
    </w:p>
    <w:p w14:paraId="628BD8A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for p = 1, #points - 1 do</w:t>
      </w:r>
    </w:p>
    <w:p w14:paraId="2A02A79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local p1 = points[p]</w:t>
      </w:r>
    </w:p>
    <w:p w14:paraId="42E4963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local p2 = points[p + 1]</w:t>
      </w:r>
    </w:p>
    <w:p w14:paraId="56646D1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-- 只有当两个断点之间有足够距离时才创建边</w:t>
      </w:r>
    </w:p>
    <w:p w14:paraId="65B9D76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if (p2.t - p1.t) &gt; EPS then</w:t>
      </w:r>
    </w:p>
    <w:p w14:paraId="258998A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local startNodeId = getOrCreateNode(p1.lat, p1.lon, {isIntersection = </w:t>
      </w:r>
      <w:r>
        <w:rPr>
          <w:rFonts w:hint="eastAsia"/>
        </w:rPr>
        <w:lastRenderedPageBreak/>
        <w:t>p1.isIntersection})</w:t>
      </w:r>
    </w:p>
    <w:p w14:paraId="2AB14F40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local endNodeId = getOrCreateNode(p2.lat, p2.lon, {isIntersection = p2.isIntersection})</w:t>
      </w:r>
    </w:p>
    <w:p w14:paraId="6F3A2044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edgeIdCounter = edgeIdCounter + 1</w:t>
      </w:r>
    </w:p>
    <w:p w14:paraId="23F4BEA0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-- 计算子边的距离</w:t>
      </w:r>
    </w:p>
    <w:p w14:paraId="7F41C594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local subDistance = calculateSphericalDistance(p1.lat, p1.lon, p2.lat, p2.lon)</w:t>
      </w:r>
    </w:p>
    <w:p w14:paraId="1945CD95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local edge = {</w:t>
      </w:r>
    </w:p>
    <w:p w14:paraId="25EC88B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ID = edgeIdCounter,</w:t>
      </w:r>
    </w:p>
    <w:p w14:paraId="7E44FE0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O = startNodeId,</w:t>
      </w:r>
    </w:p>
    <w:p w14:paraId="37D1A1C4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D = endNodeId,</w:t>
      </w:r>
    </w:p>
    <w:p w14:paraId="0037AC9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W = subDistance,</w:t>
      </w:r>
    </w:p>
    <w:p w14:paraId="72E565F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vertices = {p1.lat, p1.lon, 0, p2.lat, p2.lon, 0},</w:t>
      </w:r>
    </w:p>
    <w:p w14:paraId="65857C49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group = seg.group,</w:t>
      </w:r>
    </w:p>
    <w:p w14:paraId="4CFDF6B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routeIndex = seg.routeIndex</w:t>
      </w:r>
    </w:p>
    <w:p w14:paraId="45EF213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1DA77E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table.insert(edgeList, edge)</w:t>
      </w:r>
    </w:p>
    <w:p w14:paraId="3535A2FE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65BAC337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48DFF6C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end</w:t>
      </w:r>
    </w:p>
    <w:p w14:paraId="530A7240" w14:textId="77777777" w:rsidR="00D72540" w:rsidRDefault="00D72540" w:rsidP="00D72540">
      <w:pPr>
        <w:rPr>
          <w:rFonts w:hint="eastAsia"/>
        </w:rPr>
      </w:pPr>
    </w:p>
    <w:p w14:paraId="52CDF22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print(string.format("拓扑化后的片段数量: %d", #edgeList))</w:t>
      </w:r>
    </w:p>
    <w:p w14:paraId="41D02B32" w14:textId="77777777" w:rsidR="00D72540" w:rsidRDefault="00D72540" w:rsidP="00D72540">
      <w:pPr>
        <w:rPr>
          <w:rFonts w:hint="eastAsia"/>
        </w:rPr>
      </w:pPr>
    </w:p>
    <w:p w14:paraId="6A15F34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6721F980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欧氏距离计算（对比参考）</w:t>
      </w:r>
    </w:p>
    <w:p w14:paraId="1D6D8B2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0E7F2C7C" w14:textId="77777777" w:rsidR="00D72540" w:rsidRDefault="00D72540" w:rsidP="00D72540">
      <w:pPr>
        <w:rPr>
          <w:rFonts w:hint="eastAsia"/>
        </w:rPr>
      </w:pPr>
    </w:p>
    <w:p w14:paraId="3FDA4D1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输出提示信息，表示开始计算欧氏距离作为对比参考</w:t>
      </w:r>
    </w:p>
    <w:p w14:paraId="34CB4B9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print("\n=== 计算欧氏距离（对比参考）===")</w:t>
      </w:r>
    </w:p>
    <w:p w14:paraId="76206F9E" w14:textId="77777777" w:rsidR="00D72540" w:rsidRDefault="00D72540" w:rsidP="00D72540">
      <w:pPr>
        <w:rPr>
          <w:rFonts w:hint="eastAsia"/>
        </w:rPr>
      </w:pPr>
    </w:p>
    <w:p w14:paraId="5566F955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遍历所有的航线组数据</w:t>
      </w:r>
    </w:p>
    <w:p w14:paraId="6A78124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for i,lines in ipairs(shipping:getchildren()) do</w:t>
      </w:r>
    </w:p>
    <w:p w14:paraId="1B63582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遍历该组下的每一条航线</w:t>
      </w:r>
    </w:p>
    <w:p w14:paraId="4D38FEB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for j, line in ipairs(lines:getchildren()) do</w:t>
      </w:r>
    </w:p>
    <w:p w14:paraId="1E90C80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-- 初始化欧氏距离累加器</w:t>
      </w:r>
    </w:p>
    <w:p w14:paraId="3356F064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local edis = 0  -- 初始化欧氏距离</w:t>
      </w:r>
    </w:p>
    <w:p w14:paraId="2950EE1E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-- 获取该航线的所有顶点坐标数组</w:t>
      </w:r>
    </w:p>
    <w:p w14:paraId="20CBBAC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local v = line:getvertices()  -- 获得所有顶点坐标</w:t>
      </w:r>
    </w:p>
    <w:p w14:paraId="42CA5CB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854615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-- 遍历所有顶点坐标，累加到原点的欧氏距离</w:t>
      </w:r>
    </w:p>
    <w:p w14:paraId="0827975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for k = 1, #v, 3 do</w:t>
      </w:r>
    </w:p>
    <w:p w14:paraId="71E659D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-- 计算当前点到原点的欧氏距离并累加</w:t>
      </w:r>
    </w:p>
    <w:p w14:paraId="2D11A0DE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edis = edis + math.sqrt(v[k]*v[k] + v[k+1]*v[k+1])</w:t>
      </w:r>
    </w:p>
    <w:p w14:paraId="18551F9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14AAC85E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6D57B10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lastRenderedPageBreak/>
        <w:t xml:space="preserve">        -- 输出该航段的欧氏距离</w:t>
      </w:r>
    </w:p>
    <w:p w14:paraId="76DF0880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print(string.format("航段欧氏距离: %.2f", edis))</w:t>
      </w:r>
    </w:p>
    <w:p w14:paraId="655601B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F8CED5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end</w:t>
      </w:r>
    </w:p>
    <w:p w14:paraId="4C7A52B0" w14:textId="77777777" w:rsidR="00D72540" w:rsidRDefault="00D72540" w:rsidP="00D72540">
      <w:pPr>
        <w:rPr>
          <w:rFonts w:hint="eastAsia"/>
        </w:rPr>
      </w:pPr>
    </w:p>
    <w:p w14:paraId="0BC2FE3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52A00489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统计信息输出</w:t>
      </w:r>
    </w:p>
    <w:p w14:paraId="5FDAD33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68E5977B" w14:textId="77777777" w:rsidR="00D72540" w:rsidRDefault="00D72540" w:rsidP="00D72540">
      <w:pPr>
        <w:rPr>
          <w:rFonts w:hint="eastAsia"/>
        </w:rPr>
      </w:pPr>
    </w:p>
    <w:p w14:paraId="4AF133D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输出标题，表示开始显示航线统计信息</w:t>
      </w:r>
    </w:p>
    <w:p w14:paraId="225F4129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print(string.format("\n=== 航线统计信息 ==="))</w:t>
      </w:r>
    </w:p>
    <w:p w14:paraId="3B538B40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输出处理的航线总数</w:t>
      </w:r>
    </w:p>
    <w:p w14:paraId="0F11E96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print(string.format("总航线数量: %d", routeCount))</w:t>
      </w:r>
    </w:p>
    <w:p w14:paraId="3D349F8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输出所有航线的累计距离</w:t>
      </w:r>
    </w:p>
    <w:p w14:paraId="26D939A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print(string.format("总球面距离: %.2f 公里", totalRouteDistance))</w:t>
      </w:r>
    </w:p>
    <w:p w14:paraId="76860200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计算并输出平均每条航线的距离</w:t>
      </w:r>
    </w:p>
    <w:p w14:paraId="0E07B2A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print(string.format("平均航段长度: %.2f 公里", routeCount &gt; 0 and totalRouteDistance/routeCount or 0))</w:t>
      </w:r>
    </w:p>
    <w:p w14:paraId="585CDBC6" w14:textId="77777777" w:rsidR="00D72540" w:rsidRDefault="00D72540" w:rsidP="00D72540">
      <w:pPr>
        <w:rPr>
          <w:rFonts w:hint="eastAsia"/>
        </w:rPr>
      </w:pPr>
    </w:p>
    <w:p w14:paraId="7D681C7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1E19ADE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世界著名航线示例计算</w:t>
      </w:r>
    </w:p>
    <w:p w14:paraId="5A31E75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4785B034" w14:textId="77777777" w:rsidR="00D72540" w:rsidRDefault="00D72540" w:rsidP="00D72540">
      <w:pPr>
        <w:rPr>
          <w:rFonts w:hint="eastAsia"/>
        </w:rPr>
      </w:pPr>
    </w:p>
    <w:p w14:paraId="6EC5976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输出标题，表示开始计算世界著名航线的距离</w:t>
      </w:r>
    </w:p>
    <w:p w14:paraId="2D4F16F4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print("\n=== 世界著名航线示例计算 ===")</w:t>
      </w:r>
    </w:p>
    <w:p w14:paraId="4E3046E9" w14:textId="77777777" w:rsidR="00D72540" w:rsidRDefault="00D72540" w:rsidP="00D72540">
      <w:pPr>
        <w:rPr>
          <w:rFonts w:hint="eastAsia"/>
        </w:rPr>
      </w:pPr>
    </w:p>
    <w:p w14:paraId="2D1D424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定义包含8条世界著名航线的数组</w:t>
      </w:r>
    </w:p>
    <w:p w14:paraId="5685156E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local famousRoutes = {</w:t>
      </w:r>
    </w:p>
    <w:p w14:paraId="4A94032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{name = "北京→上海", lat1 = 39.9042, lon1 = 116.4074, lat2 = 31.2304, lon2 = 121.4737},</w:t>
      </w:r>
    </w:p>
    <w:p w14:paraId="2B4A32C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{name = "纽约→伦敦", lat1 = 40.7128, lon1 = -74.0060, lat2 = 51.5074, lon2 = -0.1278},</w:t>
      </w:r>
    </w:p>
    <w:p w14:paraId="588BECC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{name = "巴黎→东京", lat1 = 48.8566, lon1 = 2.3522, lat2 = 35.6762, lon2 = 139.6503},</w:t>
      </w:r>
    </w:p>
    <w:p w14:paraId="0B07E710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{name = "上海→洛杉矶", lat1 = 31.2304, lon1 = 121.4737, lat2 = 34.0522, lon2 = -118.2437},</w:t>
      </w:r>
    </w:p>
    <w:p w14:paraId="493816F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{name = "悉尼→奥克兰", lat1 = -33.8688, lon1 = 151.2093, lat2 = -36.8485, lon2 = 174.7633},</w:t>
      </w:r>
    </w:p>
    <w:p w14:paraId="07D51C5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{name = "迪拜→新加坡", lat1 = 25.2048, lon1 = 55.2708, lat2 = 1.3521, lon2 = 103.8198},</w:t>
      </w:r>
    </w:p>
    <w:p w14:paraId="15AD8BC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{name = "开普敦→里约热内卢", lat1 = -33.9249, lon1 = 18.4241, lat2 = -22.9068, lon2 = -43.1729},</w:t>
      </w:r>
    </w:p>
    <w:p w14:paraId="3DD72389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{name = "莫斯科→新德里", lat1 = 55.7558, lon1 = 37.6173, lat2 = 28.6139, lon2 = 77.2090}</w:t>
      </w:r>
    </w:p>
    <w:p w14:paraId="017B0FF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}</w:t>
      </w:r>
    </w:p>
    <w:p w14:paraId="69215937" w14:textId="77777777" w:rsidR="00D72540" w:rsidRDefault="00D72540" w:rsidP="00D72540">
      <w:pPr>
        <w:rPr>
          <w:rFonts w:hint="eastAsia"/>
        </w:rPr>
      </w:pPr>
    </w:p>
    <w:p w14:paraId="3F6879E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初始化总距离计数器</w:t>
      </w:r>
    </w:p>
    <w:p w14:paraId="261A9AC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local totalFamousRouteDistance = 0</w:t>
      </w:r>
    </w:p>
    <w:p w14:paraId="65B136D5" w14:textId="77777777" w:rsidR="00D72540" w:rsidRDefault="00D72540" w:rsidP="00D72540">
      <w:pPr>
        <w:rPr>
          <w:rFonts w:hint="eastAsia"/>
        </w:rPr>
      </w:pPr>
    </w:p>
    <w:p w14:paraId="5A918875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遍历所有定义的著名航线</w:t>
      </w:r>
    </w:p>
    <w:p w14:paraId="1C2CCCBE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for i, route in ipairs(famousRoutes) do</w:t>
      </w:r>
    </w:p>
    <w:p w14:paraId="7DB75F80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使用球面距离公式计算当前航线的距离</w:t>
      </w:r>
    </w:p>
    <w:p w14:paraId="7ED7A077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distance = calculateSphericalDistance(route.lat1, route.lon1, route.lat2, route.lon2)</w:t>
      </w:r>
    </w:p>
    <w:p w14:paraId="3133F5E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累加到总距离</w:t>
      </w:r>
    </w:p>
    <w:p w14:paraId="316CB44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totalFamousRouteDistance = totalFamousRouteDistance + distance</w:t>
      </w:r>
    </w:p>
    <w:p w14:paraId="324D8F3E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47D09E0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将公里距离转换为海里单位</w:t>
      </w:r>
    </w:p>
    <w:p w14:paraId="2BF0B3B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distanceNautical = distance / 1.852</w:t>
      </w:r>
    </w:p>
    <w:p w14:paraId="4C2C199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2DDF3E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输出航线编号和名称</w:t>
      </w:r>
    </w:p>
    <w:p w14:paraId="27E35E35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print(string.format("%2d. %s", i, route.name))</w:t>
      </w:r>
    </w:p>
    <w:p w14:paraId="58A1D6F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输出距离信息（公里和海里）</w:t>
      </w:r>
    </w:p>
    <w:p w14:paraId="53BFC48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print(string.format("    球面距离: %.2f 公里 (%.2f 海里)", distance, distanceNautical))</w:t>
      </w:r>
    </w:p>
    <w:p w14:paraId="7EE334D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输出起点坐标</w:t>
      </w:r>
    </w:p>
    <w:p w14:paraId="6D705A4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print(string.format("    起点: %.4f°N, %.4f°E", math.abs(route.lat1), math.abs(route.lon1)))</w:t>
      </w:r>
    </w:p>
    <w:p w14:paraId="0A452F97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输出终点坐标</w:t>
      </w:r>
    </w:p>
    <w:p w14:paraId="1B3F71D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print(string.format("    终点: %.4f°N, %.4f°E", math.abs(route.lat2), math.abs(route.lon2)))</w:t>
      </w:r>
    </w:p>
    <w:p w14:paraId="6BFE677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输出空行分隔</w:t>
      </w:r>
    </w:p>
    <w:p w14:paraId="19D3584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print("")</w:t>
      </w:r>
    </w:p>
    <w:p w14:paraId="5BEF84B9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end</w:t>
      </w:r>
    </w:p>
    <w:p w14:paraId="0EC385A0" w14:textId="77777777" w:rsidR="00D72540" w:rsidRDefault="00D72540" w:rsidP="00D72540">
      <w:pPr>
        <w:rPr>
          <w:rFonts w:hint="eastAsia"/>
        </w:rPr>
      </w:pPr>
    </w:p>
    <w:p w14:paraId="7DEA0B7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16C79560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航线分析总结</w:t>
      </w:r>
    </w:p>
    <w:p w14:paraId="01BA4B2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62E12739" w14:textId="77777777" w:rsidR="00D72540" w:rsidRDefault="00D72540" w:rsidP="00D72540">
      <w:pPr>
        <w:rPr>
          <w:rFonts w:hint="eastAsia"/>
        </w:rPr>
      </w:pPr>
    </w:p>
    <w:p w14:paraId="72AAA7A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输出标题，表示开始显示航线分析总结</w:t>
      </w:r>
    </w:p>
    <w:p w14:paraId="17EF6CE5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print(string.format("=== 典型航线分析总结 ==="))</w:t>
      </w:r>
    </w:p>
    <w:p w14:paraId="573146F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输出分析处理的航线总数</w:t>
      </w:r>
    </w:p>
    <w:p w14:paraId="187C26E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print(string.format("分析的著名航线数量: %d", #famousRoutes))</w:t>
      </w:r>
    </w:p>
    <w:p w14:paraId="6DEE50F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输出所有航线的累计总距离</w:t>
      </w:r>
    </w:p>
    <w:p w14:paraId="6AA467F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print(string.format("总计算距离: %.2f 公里", totalFamousRouteDistance))</w:t>
      </w:r>
    </w:p>
    <w:p w14:paraId="4035924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计算并输出平均每条航线的距离</w:t>
      </w:r>
    </w:p>
    <w:p w14:paraId="623A5B74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print(string.format("平均航线长度: %.2f 公里", totalFamousRouteDistance / #famousRoutes))</w:t>
      </w:r>
    </w:p>
    <w:p w14:paraId="73D355EB" w14:textId="77777777" w:rsidR="00D72540" w:rsidRDefault="00D72540" w:rsidP="00D72540">
      <w:pPr>
        <w:rPr>
          <w:rFonts w:hint="eastAsia"/>
        </w:rPr>
      </w:pPr>
    </w:p>
    <w:p w14:paraId="0D93FDF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01831EF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最长和最短航线分析</w:t>
      </w:r>
    </w:p>
    <w:p w14:paraId="1E48881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5F9A567D" w14:textId="77777777" w:rsidR="00D72540" w:rsidRDefault="00D72540" w:rsidP="00D72540">
      <w:pPr>
        <w:rPr>
          <w:rFonts w:hint="eastAsia"/>
        </w:rPr>
      </w:pPr>
    </w:p>
    <w:p w14:paraId="3EF4E73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初始化最长和最短航线的记录变量</w:t>
      </w:r>
    </w:p>
    <w:p w14:paraId="54571D6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local longestRoute = famousRoutes[1]</w:t>
      </w:r>
    </w:p>
    <w:p w14:paraId="2D10760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local shortestRoute = famousRoutes[1]</w:t>
      </w:r>
    </w:p>
    <w:p w14:paraId="6B8DA4F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初始化最大距离为0，最小距离为无穷大</w:t>
      </w:r>
    </w:p>
    <w:p w14:paraId="33FD91A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lastRenderedPageBreak/>
        <w:t>local longestDistance = 0</w:t>
      </w:r>
    </w:p>
    <w:p w14:paraId="21CAC237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local shortestDistance = math.huge</w:t>
      </w:r>
    </w:p>
    <w:p w14:paraId="7A897113" w14:textId="77777777" w:rsidR="00D72540" w:rsidRDefault="00D72540" w:rsidP="00D72540">
      <w:pPr>
        <w:rPr>
          <w:rFonts w:hint="eastAsia"/>
        </w:rPr>
      </w:pPr>
    </w:p>
    <w:p w14:paraId="05C3CF7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遍历所有航线，比较找出最长和最短的航线</w:t>
      </w:r>
    </w:p>
    <w:p w14:paraId="43FB529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for _, route in ipairs(famousRoutes) do</w:t>
      </w:r>
    </w:p>
    <w:p w14:paraId="1B9D1BF7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计算当前航线的距离</w:t>
      </w:r>
    </w:p>
    <w:p w14:paraId="75469EC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distance = calculateSphericalDistance(route.lat1, route.lon1, route.lat2, route.lon2)</w:t>
      </w:r>
    </w:p>
    <w:p w14:paraId="3146468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00BB9C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更新最长航线记录</w:t>
      </w:r>
    </w:p>
    <w:p w14:paraId="0CE2C4E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if distance &gt; longestDistance then</w:t>
      </w:r>
    </w:p>
    <w:p w14:paraId="72A7F7E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longestDistance = distance</w:t>
      </w:r>
    </w:p>
    <w:p w14:paraId="30DF398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longestRoute = route</w:t>
      </w:r>
    </w:p>
    <w:p w14:paraId="7EAEE8C0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723FF7E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B0D546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更新最短航线记录</w:t>
      </w:r>
    </w:p>
    <w:p w14:paraId="296C904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if distance &lt; shortestDistance then</w:t>
      </w:r>
    </w:p>
    <w:p w14:paraId="44E87E0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shortestDistance = distance</w:t>
      </w:r>
    </w:p>
    <w:p w14:paraId="2637211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shortestRoute = route</w:t>
      </w:r>
    </w:p>
    <w:p w14:paraId="2BFD4DB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F9A4D14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end</w:t>
      </w:r>
    </w:p>
    <w:p w14:paraId="4D8BC092" w14:textId="77777777" w:rsidR="00D72540" w:rsidRDefault="00D72540" w:rsidP="00D72540">
      <w:pPr>
        <w:rPr>
          <w:rFonts w:hint="eastAsia"/>
        </w:rPr>
      </w:pPr>
    </w:p>
    <w:p w14:paraId="056785B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输出找到的最长航线信息</w:t>
      </w:r>
    </w:p>
    <w:p w14:paraId="6F82A8A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print(string.format("最长航线: %s (%.2f 公里)", longestRoute.name, longestDistance))</w:t>
      </w:r>
    </w:p>
    <w:p w14:paraId="028D1EA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输出找到的最短航线信息</w:t>
      </w:r>
    </w:p>
    <w:p w14:paraId="7ADED78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print(string.format("最短航线: %s (%.2f 公里)", shortestRoute.name, shortestDistance))</w:t>
      </w:r>
    </w:p>
    <w:p w14:paraId="51FFE3A3" w14:textId="77777777" w:rsidR="00D72540" w:rsidRDefault="00D72540" w:rsidP="00D72540">
      <w:pPr>
        <w:rPr>
          <w:rFonts w:hint="eastAsia"/>
        </w:rPr>
      </w:pPr>
    </w:p>
    <w:p w14:paraId="60CCC399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2A78A730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拓扑化结果输出</w:t>
      </w:r>
    </w:p>
    <w:p w14:paraId="71B2B7C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704110E0" w14:textId="77777777" w:rsidR="00D72540" w:rsidRDefault="00D72540" w:rsidP="00D72540">
      <w:pPr>
        <w:rPr>
          <w:rFonts w:hint="eastAsia"/>
        </w:rPr>
      </w:pPr>
    </w:p>
    <w:p w14:paraId="0B315B9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输出标题，表示开始显示拓扑化结果</w:t>
      </w:r>
    </w:p>
    <w:p w14:paraId="7F9346D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print("\n=== 航线拓扑化结果 ===")</w:t>
      </w:r>
    </w:p>
    <w:p w14:paraId="501236B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输出创建的节点总数</w:t>
      </w:r>
    </w:p>
    <w:p w14:paraId="65C91D4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print(string.format("节点总数: %d", nodeCounter))</w:t>
      </w:r>
    </w:p>
    <w:p w14:paraId="6F7646F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输出创建的边总数</w:t>
      </w:r>
    </w:p>
    <w:p w14:paraId="278CBDA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print(string.format("边总数: %d", #edgeList))</w:t>
      </w:r>
    </w:p>
    <w:p w14:paraId="5D54A6BA" w14:textId="77777777" w:rsidR="00D72540" w:rsidRDefault="00D72540" w:rsidP="00D72540">
      <w:pPr>
        <w:rPr>
          <w:rFonts w:hint="eastAsia"/>
        </w:rPr>
      </w:pPr>
    </w:p>
    <w:p w14:paraId="138D1F77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print("\n--- 节点信息 ---")</w:t>
      </w:r>
    </w:p>
    <w:p w14:paraId="27FCCF4E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按节点ID顺序遍历所有节点</w:t>
      </w:r>
    </w:p>
    <w:p w14:paraId="28A9AA3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for nodeId = 1, nodeCounter do</w:t>
      </w:r>
    </w:p>
    <w:p w14:paraId="0FF3F9BE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-- 获取当前节点对象</w:t>
      </w:r>
    </w:p>
    <w:p w14:paraId="1DC0A7D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node = nodeSet[nodeId]</w:t>
      </w:r>
    </w:p>
    <w:p w14:paraId="02F4D22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if node then</w:t>
      </w:r>
    </w:p>
    <w:p w14:paraId="0530031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-- 输出节点ID和坐标（节点基于航线的实际起点和终点）</w:t>
      </w:r>
    </w:p>
    <w:p w14:paraId="1DF30457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lastRenderedPageBreak/>
        <w:t xml:space="preserve">        print(string.format("节点 %d: (%.6f, %.6f)", nodeId, node.lat, node.lon))</w:t>
      </w:r>
    </w:p>
    <w:p w14:paraId="0EFA418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1B1CBE0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end</w:t>
      </w:r>
    </w:p>
    <w:p w14:paraId="0CE7260F" w14:textId="77777777" w:rsidR="00D72540" w:rsidRDefault="00D72540" w:rsidP="00D72540">
      <w:pPr>
        <w:rPr>
          <w:rFonts w:hint="eastAsia"/>
        </w:rPr>
      </w:pPr>
    </w:p>
    <w:p w14:paraId="1AABC8D5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print("\n--- 拓扑结构表 ---")</w:t>
      </w:r>
    </w:p>
    <w:p w14:paraId="4B445820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打印表头行</w:t>
      </w:r>
    </w:p>
    <w:p w14:paraId="17F5A36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print(string.format("%-6s %-6s %-6s %-12s", "ID", "O", "D", "W"))</w:t>
      </w:r>
    </w:p>
    <w:p w14:paraId="458B35A9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打印分隔线</w:t>
      </w:r>
    </w:p>
    <w:p w14:paraId="08965C8E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print(string.rep("-", 35))</w:t>
      </w:r>
    </w:p>
    <w:p w14:paraId="0B6963FE" w14:textId="77777777" w:rsidR="00D72540" w:rsidRDefault="00D72540" w:rsidP="00D72540">
      <w:pPr>
        <w:rPr>
          <w:rFonts w:hint="eastAsia"/>
        </w:rPr>
      </w:pPr>
    </w:p>
    <w:p w14:paraId="652DC7C9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按拓扑化代码.lua的格式输出每条边的基本信息</w:t>
      </w:r>
    </w:p>
    <w:p w14:paraId="285652E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for i, edge in ipairs(edgeList) do</w:t>
      </w:r>
    </w:p>
    <w:p w14:paraId="12B7E69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print(string.format("%-6d %-6d %-6d %-12.2f", edge.ID, edge.O, edge.D, edge.W))</w:t>
      </w:r>
    </w:p>
    <w:p w14:paraId="341664A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end</w:t>
      </w:r>
    </w:p>
    <w:p w14:paraId="5A1F67A7" w14:textId="77777777" w:rsidR="00D72540" w:rsidRDefault="00D72540" w:rsidP="00D72540">
      <w:pPr>
        <w:rPr>
          <w:rFonts w:hint="eastAsia"/>
        </w:rPr>
      </w:pPr>
    </w:p>
    <w:p w14:paraId="01D8527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输出截图示例所需的简洁格式</w:t>
      </w:r>
    </w:p>
    <w:p w14:paraId="62E0DFD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print("\n--- 拓扑化详细信息（简洁输出） ---")</w:t>
      </w:r>
    </w:p>
    <w:p w14:paraId="67F947C7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for i, edge in ipairs(edgeList) do</w:t>
      </w:r>
    </w:p>
    <w:p w14:paraId="61437EF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print(string.format("ID: %d, O: %d, D: %d, W: %.2f",</w:t>
      </w:r>
    </w:p>
    <w:p w14:paraId="756BF77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edge.ID, edge.O, edge.D, edge.W))</w:t>
      </w:r>
    </w:p>
    <w:p w14:paraId="4A009F17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end</w:t>
      </w:r>
    </w:p>
    <w:p w14:paraId="14E404B5" w14:textId="77777777" w:rsidR="00D72540" w:rsidRDefault="00D72540" w:rsidP="00D72540">
      <w:pPr>
        <w:rPr>
          <w:rFonts w:hint="eastAsia"/>
        </w:rPr>
      </w:pPr>
    </w:p>
    <w:p w14:paraId="0A9554F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1DE87C7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拓扑可视化：交点与航线段</w:t>
      </w:r>
    </w:p>
    <w:p w14:paraId="7AFABB30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7FEC0CDB" w14:textId="77777777" w:rsidR="00D72540" w:rsidRDefault="00D72540" w:rsidP="00D72540">
      <w:pPr>
        <w:rPr>
          <w:rFonts w:hint="eastAsia"/>
        </w:rPr>
      </w:pPr>
    </w:p>
    <w:p w14:paraId="1DB6277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构建邻接表和边查找表供可视化/矩阵输出使用</w:t>
      </w:r>
    </w:p>
    <w:p w14:paraId="7014EE7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local adjacencyList = {}</w:t>
      </w:r>
    </w:p>
    <w:p w14:paraId="6E0C930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local edgeLookup = {}</w:t>
      </w:r>
    </w:p>
    <w:p w14:paraId="7371916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for nodeId = 1, nodeCounter do</w:t>
      </w:r>
    </w:p>
    <w:p w14:paraId="66E484E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adjacencyList[nodeId] = {}</w:t>
      </w:r>
    </w:p>
    <w:p w14:paraId="67CC1D7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end</w:t>
      </w:r>
    </w:p>
    <w:p w14:paraId="1C941064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for _, edge in ipairs(edgeList) do</w:t>
      </w:r>
    </w:p>
    <w:p w14:paraId="774586D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edgeLookup[edge.ID] = edge</w:t>
      </w:r>
    </w:p>
    <w:p w14:paraId="4153075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table.insert(adjacencyList[edge.O], {node = edge.D, edgeId = edge.ID, weight = edge.W})</w:t>
      </w:r>
    </w:p>
    <w:p w14:paraId="294DDD57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table.insert(adjacencyList[edge.D], {node = edge.O, edgeId = edge.ID, weight = edge.W})</w:t>
      </w:r>
    </w:p>
    <w:p w14:paraId="2B311DA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end</w:t>
      </w:r>
    </w:p>
    <w:p w14:paraId="164C9C91" w14:textId="77777777" w:rsidR="00D72540" w:rsidRDefault="00D72540" w:rsidP="00D72540">
      <w:pPr>
        <w:rPr>
          <w:rFonts w:hint="eastAsia"/>
        </w:rPr>
      </w:pPr>
    </w:p>
    <w:p w14:paraId="141F1FE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print("\n=== 拓扑可视化：交点与航线段 ===")</w:t>
      </w:r>
    </w:p>
    <w:p w14:paraId="091871E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local INTERSECTION_LABEL_SIZE = 2.2</w:t>
      </w:r>
    </w:p>
    <w:p w14:paraId="09D5BA14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local EDGE_LABEL_SIZE = 1.8</w:t>
      </w:r>
    </w:p>
    <w:p w14:paraId="675055F9" w14:textId="77777777" w:rsidR="00D72540" w:rsidRDefault="00D72540" w:rsidP="00D72540">
      <w:pPr>
        <w:rPr>
          <w:rFonts w:hint="eastAsia"/>
        </w:rPr>
      </w:pPr>
    </w:p>
    <w:p w14:paraId="0FFF20F4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local intersectionNodes = {}</w:t>
      </w:r>
    </w:p>
    <w:p w14:paraId="499FEEE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for nodeId = 1, nodeCounter do</w:t>
      </w:r>
    </w:p>
    <w:p w14:paraId="179D11F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lastRenderedPageBreak/>
        <w:t xml:space="preserve">    if nodeSet[nodeId] and nodeSet[nodeId].isIntersection then</w:t>
      </w:r>
    </w:p>
    <w:p w14:paraId="7FC65EAE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table.insert(intersectionNodes, nodeId)</w:t>
      </w:r>
    </w:p>
    <w:p w14:paraId="782B3D6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DDEC254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end</w:t>
      </w:r>
    </w:p>
    <w:p w14:paraId="55D1CF6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table.sort(intersectionNodes)</w:t>
      </w:r>
    </w:p>
    <w:p w14:paraId="6D0DA549" w14:textId="77777777" w:rsidR="00D72540" w:rsidRDefault="00D72540" w:rsidP="00D72540">
      <w:pPr>
        <w:rPr>
          <w:rFonts w:hint="eastAsia"/>
        </w:rPr>
      </w:pPr>
    </w:p>
    <w:p w14:paraId="3F8AD4A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local intersectionIdMap = {}</w:t>
      </w:r>
    </w:p>
    <w:p w14:paraId="4C0E1E75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local intersectionLabelCount = 0</w:t>
      </w:r>
    </w:p>
    <w:p w14:paraId="54B3430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for idx, nodeId in ipairs(intersectionNodes) do</w:t>
      </w:r>
    </w:p>
    <w:p w14:paraId="7C1F12D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intersectionIdMap[nodeId] = idx</w:t>
      </w:r>
    </w:p>
    <w:p w14:paraId="4F21F3B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intersectionLabelCount = intersectionLabelCount + 1</w:t>
      </w:r>
    </w:p>
    <w:p w14:paraId="6490271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node = nodeSet[nodeId]</w:t>
      </w:r>
    </w:p>
    <w:p w14:paraId="0937CB17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nodeLabel = scene.addobj('label', {</w:t>
      </w:r>
    </w:p>
    <w:p w14:paraId="3C76D3E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text = tostring(idx),</w:t>
      </w:r>
    </w:p>
    <w:p w14:paraId="35ABEE4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color = 'red',</w:t>
      </w:r>
    </w:p>
    <w:p w14:paraId="1FE0FDD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size = INTERSECTION_LABEL_SIZE</w:t>
      </w:r>
    </w:p>
    <w:p w14:paraId="15764DF0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7698B23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nodeLabel:setpos(node.lat, node.lon, 0)</w:t>
      </w:r>
    </w:p>
    <w:p w14:paraId="5AF92957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print(string.format("标注交点 %d (节点 %d): (%.4f, %.4f)", idx, nodeId, node.lat, node.lon))</w:t>
      </w:r>
    </w:p>
    <w:p w14:paraId="23B3CE24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end</w:t>
      </w:r>
    </w:p>
    <w:p w14:paraId="43F80542" w14:textId="77777777" w:rsidR="00D72540" w:rsidRDefault="00D72540" w:rsidP="00D72540">
      <w:pPr>
        <w:rPr>
          <w:rFonts w:hint="eastAsia"/>
        </w:rPr>
      </w:pPr>
    </w:p>
    <w:p w14:paraId="1CEE881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local processedEdges = {}</w:t>
      </w:r>
    </w:p>
    <w:p w14:paraId="05E7053E" w14:textId="77777777" w:rsidR="00D72540" w:rsidRDefault="00D72540" w:rsidP="00D72540">
      <w:pPr>
        <w:rPr>
          <w:rFonts w:hint="eastAsia"/>
        </w:rPr>
      </w:pPr>
    </w:p>
    <w:p w14:paraId="0AC0C1D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local function followPath(startNodeId, adjEntry)</w:t>
      </w:r>
    </w:p>
    <w:p w14:paraId="1FD81B6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pathSegments = {}</w:t>
      </w:r>
    </w:p>
    <w:p w14:paraId="40A1471E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totalDistance = 0</w:t>
      </w:r>
    </w:p>
    <w:p w14:paraId="063222E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prev = startNodeId</w:t>
      </w:r>
    </w:p>
    <w:p w14:paraId="4C723CC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curr = adjEntry.node</w:t>
      </w:r>
    </w:p>
    <w:p w14:paraId="5591987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edgeId = adjEntry.edgeId</w:t>
      </w:r>
    </w:p>
    <w:p w14:paraId="4D932410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if processedEdges[edgeId] then</w:t>
      </w:r>
    </w:p>
    <w:p w14:paraId="20DB45F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return nil</w:t>
      </w:r>
    </w:p>
    <w:p w14:paraId="1716F70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70ED400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edgeObj = edgeLookup[edgeId]</w:t>
      </w:r>
    </w:p>
    <w:p w14:paraId="3EE800C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processedEdges[edgeId] = true</w:t>
      </w:r>
    </w:p>
    <w:p w14:paraId="6571D68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table.insert(pathSegments, {edge=edgeObj, from=prev, to=curr})</w:t>
      </w:r>
    </w:p>
    <w:p w14:paraId="5B3F36B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totalDistance = totalDistance + edgeObj.W</w:t>
      </w:r>
    </w:p>
    <w:p w14:paraId="2323874A" w14:textId="77777777" w:rsidR="00D72540" w:rsidRDefault="00D72540" w:rsidP="00D72540">
      <w:pPr>
        <w:rPr>
          <w:rFonts w:hint="eastAsia"/>
        </w:rPr>
      </w:pPr>
    </w:p>
    <w:p w14:paraId="2509F62E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while not (nodeSet[curr] and nodeSet[curr].isIntersection) do</w:t>
      </w:r>
    </w:p>
    <w:p w14:paraId="0A360374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local nextAdj = nil</w:t>
      </w:r>
    </w:p>
    <w:p w14:paraId="552F2A3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for _, entry in ipairs(adjacencyList[curr]) do</w:t>
      </w:r>
    </w:p>
    <w:p w14:paraId="0D737F3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if entry.node ~= prev and not processedEdges[entry.edgeId] then</w:t>
      </w:r>
    </w:p>
    <w:p w14:paraId="22E3FE6E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nextAdj = entry</w:t>
      </w:r>
    </w:p>
    <w:p w14:paraId="1FA4843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break</w:t>
      </w:r>
    </w:p>
    <w:p w14:paraId="057061E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4367EE4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lastRenderedPageBreak/>
        <w:t xml:space="preserve">        end</w:t>
      </w:r>
    </w:p>
    <w:p w14:paraId="052CBEB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if not nextAdj then</w:t>
      </w:r>
    </w:p>
    <w:p w14:paraId="209DFAD4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return nil</w:t>
      </w:r>
    </w:p>
    <w:p w14:paraId="67AC6A4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5C755E9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prev = curr</w:t>
      </w:r>
    </w:p>
    <w:p w14:paraId="1DBB717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curr = nextAdj.node</w:t>
      </w:r>
    </w:p>
    <w:p w14:paraId="3AFBF609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local nextEdge = edgeLookup[nextAdj.edgeId]</w:t>
      </w:r>
    </w:p>
    <w:p w14:paraId="6F1A8604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processedEdges[nextAdj.edgeId] = true</w:t>
      </w:r>
    </w:p>
    <w:p w14:paraId="679443F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table.insert(pathSegments, {edge=nextEdge, from=prev, to=curr})</w:t>
      </w:r>
    </w:p>
    <w:p w14:paraId="3E00F03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totalDistance = totalDistance + nextEdge.W</w:t>
      </w:r>
    </w:p>
    <w:p w14:paraId="450B52E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E775BBA" w14:textId="77777777" w:rsidR="00D72540" w:rsidRDefault="00D72540" w:rsidP="00D72540">
      <w:pPr>
        <w:rPr>
          <w:rFonts w:hint="eastAsia"/>
        </w:rPr>
      </w:pPr>
    </w:p>
    <w:p w14:paraId="2406CE2E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return {</w:t>
      </w:r>
    </w:p>
    <w:p w14:paraId="34208BD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startNode = startNodeId,</w:t>
      </w:r>
    </w:p>
    <w:p w14:paraId="5FA245E5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endNode = curr,</w:t>
      </w:r>
    </w:p>
    <w:p w14:paraId="6F604D4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segments = pathSegments,</w:t>
      </w:r>
    </w:p>
    <w:p w14:paraId="5C80F2D5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totalDistance = totalDistance</w:t>
      </w:r>
    </w:p>
    <w:p w14:paraId="59F0BA0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31CB66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end</w:t>
      </w:r>
    </w:p>
    <w:p w14:paraId="7F8E0818" w14:textId="77777777" w:rsidR="00D72540" w:rsidRDefault="00D72540" w:rsidP="00D72540">
      <w:pPr>
        <w:rPr>
          <w:rFonts w:hint="eastAsia"/>
        </w:rPr>
      </w:pPr>
    </w:p>
    <w:p w14:paraId="06D984E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local pathGroups = {}</w:t>
      </w:r>
    </w:p>
    <w:p w14:paraId="61CC1FA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for _, nodeId in ipairs(intersectionNodes) do</w:t>
      </w:r>
    </w:p>
    <w:p w14:paraId="6EE6468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for _, adj in ipairs(adjacencyList[nodeId]) do</w:t>
      </w:r>
    </w:p>
    <w:p w14:paraId="132D2149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if not processedEdges[adj.edgeId] then</w:t>
      </w:r>
    </w:p>
    <w:p w14:paraId="45629874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local path = followPath(nodeId, adj)</w:t>
      </w:r>
    </w:p>
    <w:p w14:paraId="727F770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if path then</w:t>
      </w:r>
    </w:p>
    <w:p w14:paraId="1F07108E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table.insert(pathGroups, path)</w:t>
      </w:r>
    </w:p>
    <w:p w14:paraId="6D12E18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08634FB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64F4E3C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1D36F7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end</w:t>
      </w:r>
    </w:p>
    <w:p w14:paraId="4768BD3D" w14:textId="77777777" w:rsidR="00D72540" w:rsidRDefault="00D72540" w:rsidP="00D72540">
      <w:pPr>
        <w:rPr>
          <w:rFonts w:hint="eastAsia"/>
        </w:rPr>
      </w:pPr>
    </w:p>
    <w:p w14:paraId="1830BB2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local function computePathMidpoint(path)</w:t>
      </w:r>
    </w:p>
    <w:p w14:paraId="2088B9E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target = path.totalDistance / 2</w:t>
      </w:r>
    </w:p>
    <w:p w14:paraId="384FF077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accumulated = 0</w:t>
      </w:r>
    </w:p>
    <w:p w14:paraId="6DC8C524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for _, segment in ipairs(path.segments) do</w:t>
      </w:r>
    </w:p>
    <w:p w14:paraId="4A3FF3F5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local fromNode = nodeSet[segment.from]</w:t>
      </w:r>
    </w:p>
    <w:p w14:paraId="127EDDD7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local toNode = nodeSet[segment.to]</w:t>
      </w:r>
    </w:p>
    <w:p w14:paraId="281140C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local segLen = segment.edge.W</w:t>
      </w:r>
    </w:p>
    <w:p w14:paraId="38EF94B9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if accumulated + segLen &gt;= target then</w:t>
      </w:r>
    </w:p>
    <w:p w14:paraId="5A29430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local ratio = segLen == 0 and 0 or (target - accumulated) / segLen</w:t>
      </w:r>
    </w:p>
    <w:p w14:paraId="7BFDBB8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local lat = fromNode.lat + (toNode.lat - fromNode.lat) * ratio</w:t>
      </w:r>
    </w:p>
    <w:p w14:paraId="5011507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local lon = fromNode.lon + (toNode.lon - fromNode.lon) * ratio</w:t>
      </w:r>
    </w:p>
    <w:p w14:paraId="4349A8D9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return lat, lon, 0</w:t>
      </w:r>
    </w:p>
    <w:p w14:paraId="7BDF53B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lastRenderedPageBreak/>
        <w:t xml:space="preserve">        end</w:t>
      </w:r>
    </w:p>
    <w:p w14:paraId="419B66E0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accumulated = accumulated + segLen</w:t>
      </w:r>
    </w:p>
    <w:p w14:paraId="01C67FA9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71C398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startNode = nodeSet[path.startNode]</w:t>
      </w:r>
    </w:p>
    <w:p w14:paraId="50D7E6A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endNode = nodeSet[path.endNode]</w:t>
      </w:r>
    </w:p>
    <w:p w14:paraId="05B89A1E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return (startNode.lat + endNode.lat) / 2, (startNode.lon + endNode.lon) / 2, 0</w:t>
      </w:r>
    </w:p>
    <w:p w14:paraId="15FD37A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end</w:t>
      </w:r>
    </w:p>
    <w:p w14:paraId="2E4C0750" w14:textId="77777777" w:rsidR="00D72540" w:rsidRDefault="00D72540" w:rsidP="00D72540">
      <w:pPr>
        <w:rPr>
          <w:rFonts w:hint="eastAsia"/>
        </w:rPr>
      </w:pPr>
    </w:p>
    <w:p w14:paraId="35C14A2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local function getNodeInfoSafe(nodeId)</w:t>
      </w:r>
    </w:p>
    <w:p w14:paraId="5346759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node = nodeSet[nodeId]</w:t>
      </w:r>
    </w:p>
    <w:p w14:paraId="5119D6E7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if not node or not node.lat or not node.lon then</w:t>
      </w:r>
    </w:p>
    <w:p w14:paraId="67564CD5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return nil</w:t>
      </w:r>
    </w:p>
    <w:p w14:paraId="74CE7D50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0AA6285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return node</w:t>
      </w:r>
    </w:p>
    <w:p w14:paraId="139256E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end</w:t>
      </w:r>
    </w:p>
    <w:p w14:paraId="701D3D99" w14:textId="77777777" w:rsidR="00D72540" w:rsidRDefault="00D72540" w:rsidP="00D72540">
      <w:pPr>
        <w:rPr>
          <w:rFonts w:hint="eastAsia"/>
        </w:rPr>
      </w:pPr>
    </w:p>
    <w:p w14:paraId="2CD11AA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local pathLabelCount = 0</w:t>
      </w:r>
    </w:p>
    <w:p w14:paraId="6CF9680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local missingPositionCount = 0</w:t>
      </w:r>
    </w:p>
    <w:p w14:paraId="371937E0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for _, path in ipairs(pathGroups) do</w:t>
      </w:r>
    </w:p>
    <w:p w14:paraId="5D816A1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startIdx = intersectionIdMap[path.startNode]</w:t>
      </w:r>
    </w:p>
    <w:p w14:paraId="48D096E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endIdx = intersectionIdMap[path.endNode]</w:t>
      </w:r>
    </w:p>
    <w:p w14:paraId="053AEB60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if startIdx and endIdx then</w:t>
      </w:r>
    </w:p>
    <w:p w14:paraId="40647D3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local startNode = getNodeInfoSafe(path.startNode)</w:t>
      </w:r>
    </w:p>
    <w:p w14:paraId="6A24A1C9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local endNode = getNodeInfoSafe(path.endNode)</w:t>
      </w:r>
    </w:p>
    <w:p w14:paraId="1A5F910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if startNode and endNode then</w:t>
      </w:r>
    </w:p>
    <w:p w14:paraId="5F4CBBA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local midLat, midLon, midZ = computePathMidpoint(path)</w:t>
      </w:r>
    </w:p>
    <w:p w14:paraId="1DC7A8E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local distance = path.totalDistance or 0</w:t>
      </w:r>
    </w:p>
    <w:p w14:paraId="0FA8228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local success, label = pcall(function()</w:t>
      </w:r>
    </w:p>
    <w:p w14:paraId="40406E4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return scene.addobj('label', {</w:t>
      </w:r>
    </w:p>
    <w:p w14:paraId="02D280B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    text = string.format("%.1f km", distance),</w:t>
      </w:r>
    </w:p>
    <w:p w14:paraId="60A0C2C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    color = 'blue',</w:t>
      </w:r>
    </w:p>
    <w:p w14:paraId="125DEF8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    size = EDGE_LABEL_SIZE</w:t>
      </w:r>
    </w:p>
    <w:p w14:paraId="38BB736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 w14:paraId="0A46E9F9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end)</w:t>
      </w:r>
    </w:p>
    <w:p w14:paraId="5D8AA7B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if success and label then</w:t>
      </w:r>
    </w:p>
    <w:p w14:paraId="2B51AC9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local posSuccess = pcall(function()</w:t>
      </w:r>
    </w:p>
    <w:p w14:paraId="7756054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    label:setpos(midLat, midLon, midZ)</w:t>
      </w:r>
    </w:p>
    <w:p w14:paraId="3A153D0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end)</w:t>
      </w:r>
    </w:p>
    <w:p w14:paraId="5BD2ECE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if posSuccess then</w:t>
      </w:r>
    </w:p>
    <w:p w14:paraId="45D7AFC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    pathLabelCount = pathLabelCount + 1</w:t>
      </w:r>
    </w:p>
    <w:p w14:paraId="7E7EB51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    print(string.format("标注路径 %d-%d: %.1f km @ (%.3f, %.3f)", </w:t>
      </w:r>
    </w:p>
    <w:p w14:paraId="5DF6FB3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        startIdx, endIdx, distance, midLat, midLon))</w:t>
      </w:r>
    </w:p>
    <w:p w14:paraId="67114DF7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else</w:t>
      </w:r>
    </w:p>
    <w:p w14:paraId="1DE8F1C5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    missingPositionCount = missingPositionCount + 1</w:t>
      </w:r>
    </w:p>
    <w:p w14:paraId="0C8FE1C5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lastRenderedPageBreak/>
        <w:t xml:space="preserve">                end</w:t>
      </w:r>
    </w:p>
    <w:p w14:paraId="06D4F5D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32E7360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missingPositionCount = missingPositionCount + 1</w:t>
      </w:r>
    </w:p>
    <w:p w14:paraId="6B119CD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1DBAB13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1E2D14A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427DE857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end</w:t>
      </w:r>
    </w:p>
    <w:p w14:paraId="734728BF" w14:textId="77777777" w:rsidR="00D72540" w:rsidRDefault="00D72540" w:rsidP="00D72540">
      <w:pPr>
        <w:rPr>
          <w:rFonts w:hint="eastAsia"/>
        </w:rPr>
      </w:pPr>
    </w:p>
    <w:p w14:paraId="0BF30AB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if missingPositionCount &gt; 0 then</w:t>
      </w:r>
    </w:p>
    <w:p w14:paraId="05EFEF79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print(string.format("注意: 有 %d 条路径标签未能成功放置", missingPositionCount))</w:t>
      </w:r>
    </w:p>
    <w:p w14:paraId="60C29D44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end</w:t>
      </w:r>
    </w:p>
    <w:p w14:paraId="25182F45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print(string.format("完成标注：%d 个交点（红色），%d 条路径（蓝色）",</w:t>
      </w:r>
    </w:p>
    <w:p w14:paraId="2BDA1D5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intersectionLabelCount, pathLabelCount))</w:t>
      </w:r>
    </w:p>
    <w:p w14:paraId="69A38F8E" w14:textId="77777777" w:rsidR="00D72540" w:rsidRDefault="00D72540" w:rsidP="00D72540">
      <w:pPr>
        <w:rPr>
          <w:rFonts w:hint="eastAsia"/>
        </w:rPr>
      </w:pPr>
    </w:p>
    <w:p w14:paraId="42C72057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拓扑矩阵与邻接关系输出</w:t>
      </w:r>
    </w:p>
    <w:p w14:paraId="6C3076B4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1A46D413" w14:textId="77777777" w:rsidR="00D72540" w:rsidRDefault="00D72540" w:rsidP="00D72540">
      <w:pPr>
        <w:rPr>
          <w:rFonts w:hint="eastAsia"/>
        </w:rPr>
      </w:pPr>
    </w:p>
    <w:p w14:paraId="2A4299F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local ENABLE_TOPOLOGY_MATRICES = false</w:t>
      </w:r>
    </w:p>
    <w:p w14:paraId="58199A5B" w14:textId="77777777" w:rsidR="00D72540" w:rsidRDefault="00D72540" w:rsidP="00D72540">
      <w:pPr>
        <w:rPr>
          <w:rFonts w:hint="eastAsia"/>
        </w:rPr>
      </w:pPr>
    </w:p>
    <w:p w14:paraId="69437809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if ENABLE_TOPOLOGY_MATRICES then</w:t>
      </w:r>
    </w:p>
    <w:p w14:paraId="5C60EF7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print("\n--- 邻接表（按节点打印） ---")</w:t>
      </w:r>
    </w:p>
    <w:p w14:paraId="0DCEE420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for nodeId = 1, nodeCounter do</w:t>
      </w:r>
    </w:p>
    <w:p w14:paraId="55124ED4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local neighbors = adjacencyList[nodeId]</w:t>
      </w:r>
    </w:p>
    <w:p w14:paraId="3A67057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local entries = {}</w:t>
      </w:r>
    </w:p>
    <w:p w14:paraId="1D4A6A8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for _, info in ipairs(neighbors) do</w:t>
      </w:r>
    </w:p>
    <w:p w14:paraId="4AE54F8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table.insert(entries, string.format("%d(W=%.1f)", info.node, info.weight))</w:t>
      </w:r>
    </w:p>
    <w:p w14:paraId="5A29A8E4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0B411669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print(string.format("节点 %d -&gt; %s", nodeId, #entries &gt; 0 and table.concat(entries, ", ") or "无相邻节点"))</w:t>
      </w:r>
    </w:p>
    <w:p w14:paraId="5B057CF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7C9883EB" w14:textId="77777777" w:rsidR="00D72540" w:rsidRDefault="00D72540" w:rsidP="00D72540">
      <w:pPr>
        <w:rPr>
          <w:rFonts w:hint="eastAsia"/>
        </w:rPr>
      </w:pPr>
    </w:p>
    <w:p w14:paraId="0209CD4E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function buildIncidenceMatrix(nodeCount, edges)</w:t>
      </w:r>
    </w:p>
    <w:p w14:paraId="4D15D16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local matrix = {}</w:t>
      </w:r>
    </w:p>
    <w:p w14:paraId="590FFCE5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for nodeId = 1, nodeCount do</w:t>
      </w:r>
    </w:p>
    <w:p w14:paraId="5565B3C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matrix[nodeId] = {}</w:t>
      </w:r>
    </w:p>
    <w:p w14:paraId="39AFE524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2BF660D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for col, edge in ipairs(edges) do</w:t>
      </w:r>
    </w:p>
    <w:p w14:paraId="25EE960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for row = 1, nodeCount do</w:t>
      </w:r>
    </w:p>
    <w:p w14:paraId="4CFEC75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matrix[row][col] = 0</w:t>
      </w:r>
    </w:p>
    <w:p w14:paraId="65330A6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7224216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matrix[edge.O][col] = 1</w:t>
      </w:r>
    </w:p>
    <w:p w14:paraId="6F219D5E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matrix[edge.D][col] = -1</w:t>
      </w:r>
    </w:p>
    <w:p w14:paraId="779F0739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2AE4FB1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return matrix</w:t>
      </w:r>
    </w:p>
    <w:p w14:paraId="2D814BB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lastRenderedPageBreak/>
        <w:t xml:space="preserve">    end</w:t>
      </w:r>
    </w:p>
    <w:p w14:paraId="544190D4" w14:textId="77777777" w:rsidR="00D72540" w:rsidRDefault="00D72540" w:rsidP="00D72540">
      <w:pPr>
        <w:rPr>
          <w:rFonts w:hint="eastAsia"/>
        </w:rPr>
      </w:pPr>
    </w:p>
    <w:p w14:paraId="725DF27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function buildAdjacencyMatrix(nodeCount, edges)</w:t>
      </w:r>
    </w:p>
    <w:p w14:paraId="192B1307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local matrix = {}</w:t>
      </w:r>
    </w:p>
    <w:p w14:paraId="2485A0B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for i = 1, nodeCount do</w:t>
      </w:r>
    </w:p>
    <w:p w14:paraId="3573C75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matrix[i] = {}</w:t>
      </w:r>
    </w:p>
    <w:p w14:paraId="35B3A1F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for j = 1, nodeCount do</w:t>
      </w:r>
    </w:p>
    <w:p w14:paraId="475A15A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matrix[i][j] = 0</w:t>
      </w:r>
    </w:p>
    <w:p w14:paraId="65FE01C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5C974C7E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335E5AC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for _, edge in ipairs(edges) do</w:t>
      </w:r>
    </w:p>
    <w:p w14:paraId="45CCAE4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matrix[edge.O][edge.D] = matrix[edge.O][edge.D] + edge.W</w:t>
      </w:r>
    </w:p>
    <w:p w14:paraId="58469F8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matrix[edge.D][edge.O] = matrix[edge.D][edge.O] + edge.W</w:t>
      </w:r>
    </w:p>
    <w:p w14:paraId="2863C22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161D5660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return matrix</w:t>
      </w:r>
    </w:p>
    <w:p w14:paraId="7E87576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931AD11" w14:textId="77777777" w:rsidR="00D72540" w:rsidRDefault="00D72540" w:rsidP="00D72540">
      <w:pPr>
        <w:rPr>
          <w:rFonts w:hint="eastAsia"/>
        </w:rPr>
      </w:pPr>
    </w:p>
    <w:p w14:paraId="71C92F2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incidenceMatrix = buildIncidenceMatrix(nodeCounter, edgeList)</w:t>
      </w:r>
    </w:p>
    <w:p w14:paraId="4E21E98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adjacencyMatrix = buildAdjacencyMatrix(nodeCounter, edgeList)</w:t>
      </w:r>
    </w:p>
    <w:p w14:paraId="06094A59" w14:textId="77777777" w:rsidR="00D72540" w:rsidRDefault="00D72540" w:rsidP="00D72540">
      <w:pPr>
        <w:rPr>
          <w:rFonts w:hint="eastAsia"/>
        </w:rPr>
      </w:pPr>
    </w:p>
    <w:p w14:paraId="2D75EB6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MATRIX_ROW_LIMIT = 20</w:t>
      </w:r>
    </w:p>
    <w:p w14:paraId="1FD5D685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MATRIX_COL_LIMIT = 20</w:t>
      </w:r>
    </w:p>
    <w:p w14:paraId="699373F2" w14:textId="77777777" w:rsidR="00D72540" w:rsidRDefault="00D72540" w:rsidP="00D72540">
      <w:pPr>
        <w:rPr>
          <w:rFonts w:hint="eastAsia"/>
        </w:rPr>
      </w:pPr>
    </w:p>
    <w:p w14:paraId="58D3FDA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function printMatrix(matrix, rowLabels, colLabels, title, valueFormatter)</w:t>
      </w:r>
    </w:p>
    <w:p w14:paraId="57B5E6D9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print("\n" .. title)</w:t>
      </w:r>
    </w:p>
    <w:p w14:paraId="7865F91B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local rowMax = math.min(MATRIX_ROW_LIMIT, #rowLabels)</w:t>
      </w:r>
    </w:p>
    <w:p w14:paraId="7B127EA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local colMax = math.min(MATRIX_COL_LIMIT, #colLabels)</w:t>
      </w:r>
    </w:p>
    <w:p w14:paraId="0F9305C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local header = string.format("%-8s", "")</w:t>
      </w:r>
    </w:p>
    <w:p w14:paraId="16513CB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for idx = 1, colMax do</w:t>
      </w:r>
    </w:p>
    <w:p w14:paraId="4592423E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header = header .. string.format("%-10s", tostring(colLabels[idx]))</w:t>
      </w:r>
    </w:p>
    <w:p w14:paraId="17042C9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162FCEE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if colMax &lt; #colLabels then</w:t>
      </w:r>
    </w:p>
    <w:p w14:paraId="4320A41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header = header .. "..."</w:t>
      </w:r>
    </w:p>
    <w:p w14:paraId="564501F1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30685BB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print(header)</w:t>
      </w:r>
    </w:p>
    <w:p w14:paraId="2E940554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for rowIdx = 1, rowMax do</w:t>
      </w:r>
    </w:p>
    <w:p w14:paraId="7F9D2CA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local row = matrix[rowIdx]</w:t>
      </w:r>
    </w:p>
    <w:p w14:paraId="4BC7B56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local line = string.format("%-8s", tostring(rowLabels[rowIdx]))</w:t>
      </w:r>
    </w:p>
    <w:p w14:paraId="4787E2A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for colIdx = 1, colMax do</w:t>
      </w:r>
    </w:p>
    <w:p w14:paraId="430EE22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local value = row[colIdx] or 0</w:t>
      </w:r>
    </w:p>
    <w:p w14:paraId="2D06E8EE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line = line .. string.format("%-10s", valueFormatter(value))</w:t>
      </w:r>
    </w:p>
    <w:p w14:paraId="7D22C87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3A71DE3E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if colMax &lt; #colLabels then</w:t>
      </w:r>
    </w:p>
    <w:p w14:paraId="3D67B5F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    line = line .. "..."</w:t>
      </w:r>
    </w:p>
    <w:p w14:paraId="4EBD46A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lastRenderedPageBreak/>
        <w:t xml:space="preserve">            end</w:t>
      </w:r>
    </w:p>
    <w:p w14:paraId="4E4B96A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print(line)</w:t>
      </w:r>
    </w:p>
    <w:p w14:paraId="44DEA044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2BB71B4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if rowMax &lt; #rowLabels then</w:t>
      </w:r>
    </w:p>
    <w:p w14:paraId="2A9D828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    print("... (矩阵已截断，仅展示前 " .. rowMax .. " 行 / " .. colMax .. " 列)")</w:t>
      </w:r>
    </w:p>
    <w:p w14:paraId="77A63150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3DBEBEF3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9B057E7" w14:textId="77777777" w:rsidR="00D72540" w:rsidRDefault="00D72540" w:rsidP="00D72540">
      <w:pPr>
        <w:rPr>
          <w:rFonts w:hint="eastAsia"/>
        </w:rPr>
      </w:pPr>
    </w:p>
    <w:p w14:paraId="5D291AC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nodeLabels = {}</w:t>
      </w:r>
    </w:p>
    <w:p w14:paraId="0CF50050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for nodeId = 1, nodeCounter do</w:t>
      </w:r>
    </w:p>
    <w:p w14:paraId="2E19C37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nodeLabels[nodeId] = string.format("v%d", nodeId)</w:t>
      </w:r>
    </w:p>
    <w:p w14:paraId="2D6DAF1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3E2B190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edgeLabels = {}</w:t>
      </w:r>
    </w:p>
    <w:p w14:paraId="0AC2C199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for idx, edge in ipairs(edgeList) do</w:t>
      </w:r>
    </w:p>
    <w:p w14:paraId="6C89CDB7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edgeLabels[idx] = string.format("e%d", edge.ID)</w:t>
      </w:r>
    </w:p>
    <w:p w14:paraId="7DA5DC17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EF94CE0" w14:textId="77777777" w:rsidR="00D72540" w:rsidRDefault="00D72540" w:rsidP="00D72540">
      <w:pPr>
        <w:rPr>
          <w:rFonts w:hint="eastAsia"/>
        </w:rPr>
      </w:pPr>
    </w:p>
    <w:p w14:paraId="1D07043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printMatrix(incidenceMatrix, nodeLabels, edgeLabels, "--- 关联矩阵 L(G) (截断展示) ---", function(v)</w:t>
      </w:r>
    </w:p>
    <w:p w14:paraId="31399FD4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return string.format("%d", v)</w:t>
      </w:r>
    </w:p>
    <w:p w14:paraId="0AB5466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end)</w:t>
      </w:r>
    </w:p>
    <w:p w14:paraId="675BCF90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printMatrix(adjacencyMatrix, nodeLabels, nodeLabels, "--- 邻接矩阵 A(G) (单位:km，截断展示) ---", function(v)</w:t>
      </w:r>
    </w:p>
    <w:p w14:paraId="4836ACD7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return string.format("%.1f", v)</w:t>
      </w:r>
    </w:p>
    <w:p w14:paraId="749192A9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end)</w:t>
      </w:r>
    </w:p>
    <w:p w14:paraId="0FB46671" w14:textId="77777777" w:rsidR="00D72540" w:rsidRDefault="00D72540" w:rsidP="00D72540">
      <w:pPr>
        <w:rPr>
          <w:rFonts w:hint="eastAsia"/>
        </w:rPr>
      </w:pPr>
    </w:p>
    <w:p w14:paraId="16CAB912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local topologySnapshot = {</w:t>
      </w:r>
    </w:p>
    <w:p w14:paraId="7A2AADF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nodes = nodeSet,</w:t>
      </w:r>
    </w:p>
    <w:p w14:paraId="5260F96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edges = edgeList,</w:t>
      </w:r>
    </w:p>
    <w:p w14:paraId="6D4CDD6D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adjacencyList = adjacencyList,</w:t>
      </w:r>
    </w:p>
    <w:p w14:paraId="38D785DA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adjacencyMatrix = adjacencyMatrix,</w:t>
      </w:r>
    </w:p>
    <w:p w14:paraId="3F36BB5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    incidenceMatrix = incidenceMatrix</w:t>
      </w:r>
    </w:p>
    <w:p w14:paraId="31BE96FC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7B2FDDC" w14:textId="77777777" w:rsidR="00D72540" w:rsidRDefault="00D72540" w:rsidP="00D72540">
      <w:pPr>
        <w:rPr>
          <w:rFonts w:hint="eastAsia"/>
        </w:rPr>
      </w:pPr>
    </w:p>
    <w:p w14:paraId="28C1E998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 xml:space="preserve">    print("\n拓扑结构快照已生成，可将 topologySnapshot 导出供其他分析使用。")</w:t>
      </w:r>
    </w:p>
    <w:p w14:paraId="322B2BA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end</w:t>
      </w:r>
    </w:p>
    <w:p w14:paraId="3D37ACA5" w14:textId="77777777" w:rsidR="00D72540" w:rsidRDefault="00D72540" w:rsidP="00D72540">
      <w:pPr>
        <w:rPr>
          <w:rFonts w:hint="eastAsia"/>
        </w:rPr>
      </w:pPr>
    </w:p>
    <w:p w14:paraId="1BE70824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09300A86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最终渲染</w:t>
      </w:r>
    </w:p>
    <w:p w14:paraId="1310680F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-------------------------------------</w:t>
      </w:r>
    </w:p>
    <w:p w14:paraId="7774D5D2" w14:textId="77777777" w:rsidR="00D72540" w:rsidRDefault="00D72540" w:rsidP="00D72540">
      <w:pPr>
        <w:rPr>
          <w:rFonts w:hint="eastAsia"/>
        </w:rPr>
      </w:pPr>
    </w:p>
    <w:p w14:paraId="583BD957" w14:textId="77777777" w:rsidR="00D72540" w:rsidRDefault="00D72540" w:rsidP="00D72540">
      <w:pPr>
        <w:rPr>
          <w:rFonts w:hint="eastAsia"/>
        </w:rPr>
      </w:pPr>
      <w:r>
        <w:rPr>
          <w:rFonts w:hint="eastAsia"/>
        </w:rPr>
        <w:t>-- 调用场景渲染函数，完成整个可视化过程</w:t>
      </w:r>
    </w:p>
    <w:p w14:paraId="4BF98E02" w14:textId="0B0DC8C8" w:rsidR="00C66CA9" w:rsidRPr="00B45FA1" w:rsidRDefault="00D72540" w:rsidP="00D72540">
      <w:pPr>
        <w:rPr>
          <w:rFonts w:hint="eastAsia"/>
        </w:rPr>
      </w:pPr>
      <w:r>
        <w:rPr>
          <w:rFonts w:hint="eastAsia"/>
        </w:rPr>
        <w:t>scene.render()</w:t>
      </w:r>
    </w:p>
    <w:sectPr w:rsidR="00C66CA9" w:rsidRPr="00B45F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C69A8" w14:textId="77777777" w:rsidR="009A2555" w:rsidRDefault="009A2555" w:rsidP="00B45FA1">
      <w:pPr>
        <w:rPr>
          <w:rFonts w:hint="eastAsia"/>
        </w:rPr>
      </w:pPr>
      <w:r>
        <w:separator/>
      </w:r>
    </w:p>
  </w:endnote>
  <w:endnote w:type="continuationSeparator" w:id="0">
    <w:p w14:paraId="14360732" w14:textId="77777777" w:rsidR="009A2555" w:rsidRDefault="009A2555" w:rsidP="00B45FA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80B59" w14:textId="77777777" w:rsidR="009A2555" w:rsidRDefault="009A2555" w:rsidP="00B45FA1">
      <w:pPr>
        <w:rPr>
          <w:rFonts w:hint="eastAsia"/>
        </w:rPr>
      </w:pPr>
      <w:r>
        <w:separator/>
      </w:r>
    </w:p>
  </w:footnote>
  <w:footnote w:type="continuationSeparator" w:id="0">
    <w:p w14:paraId="7CA65125" w14:textId="77777777" w:rsidR="009A2555" w:rsidRDefault="009A2555" w:rsidP="00B45FA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3902"/>
    <w:rsid w:val="002C2A50"/>
    <w:rsid w:val="004924F2"/>
    <w:rsid w:val="004B582C"/>
    <w:rsid w:val="00603D01"/>
    <w:rsid w:val="007029ED"/>
    <w:rsid w:val="008B4464"/>
    <w:rsid w:val="009A2555"/>
    <w:rsid w:val="00AD15BE"/>
    <w:rsid w:val="00B45FA1"/>
    <w:rsid w:val="00C66CA9"/>
    <w:rsid w:val="00C93902"/>
    <w:rsid w:val="00CE5BB0"/>
    <w:rsid w:val="00D34611"/>
    <w:rsid w:val="00D47C63"/>
    <w:rsid w:val="00D72540"/>
    <w:rsid w:val="00EB0B99"/>
    <w:rsid w:val="00FB2B3A"/>
    <w:rsid w:val="00FC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EE13A9"/>
  <w15:chartTrackingRefBased/>
  <w15:docId w15:val="{A34F3159-A7AE-4668-BE91-2D9B8BDCA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939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3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39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390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390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390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390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390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390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47C63"/>
    <w:pPr>
      <w:jc w:val="center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jc w:val="center"/>
      </w:p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C939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3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3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390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390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9390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39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39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3902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C9390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C93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C9390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C939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C939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C93902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C93902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C93902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C93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C93902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C93902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B45FA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B45FA1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B45F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B45FA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4740</Words>
  <Characters>27023</Characters>
  <Application>Microsoft Office Word</Application>
  <DocSecurity>0</DocSecurity>
  <Lines>225</Lines>
  <Paragraphs>63</Paragraphs>
  <ScaleCrop>false</ScaleCrop>
  <Company/>
  <LinksUpToDate>false</LinksUpToDate>
  <CharactersWithSpaces>31700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智健 栾</dc:creator>
  <cp:keywords/>
  <dc:description/>
  <cp:lastModifiedBy>智健 栾</cp:lastModifiedBy>
  <cp:revision>6</cp:revision>
  <dcterms:created xsi:type="dcterms:W3CDTF">2025-11-16T11:32:00Z</dcterms:created>
  <dcterms:modified xsi:type="dcterms:W3CDTF">2025-11-26T07:46:00Z</dcterms:modified>
</cp:coreProperties>
</file>