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1360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scene.setenv({camtype='ortho'})</w:t>
      </w:r>
    </w:p>
    <w:p w14:paraId="52220C5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obj = scene.addobj('/res/world_countries.geojson')</w:t>
      </w:r>
    </w:p>
    <w:p w14:paraId="7F40847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shipping = scene.addobj('map .geojson')</w:t>
      </w:r>
    </w:p>
    <w:p w14:paraId="692632F9" w14:textId="77777777" w:rsidR="00805B5C" w:rsidRDefault="00805B5C" w:rsidP="00805B5C">
      <w:pPr>
        <w:rPr>
          <w:rFonts w:hint="eastAsia"/>
        </w:rPr>
      </w:pPr>
    </w:p>
    <w:p w14:paraId="797E7CC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0484F37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国家颜色配置系统</w:t>
      </w:r>
    </w:p>
    <w:p w14:paraId="7B7C35A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67232E51" w14:textId="77777777" w:rsidR="00805B5C" w:rsidRDefault="00805B5C" w:rsidP="00805B5C">
      <w:pPr>
        <w:rPr>
          <w:rFonts w:hint="eastAsia"/>
        </w:rPr>
      </w:pPr>
    </w:p>
    <w:p w14:paraId="4BB4D3EF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定义根据国家人口和GDP数据分配颜色的函数</w:t>
      </w:r>
    </w:p>
    <w:p w14:paraId="733350F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function getCountryColor(countryData)</w:t>
      </w:r>
    </w:p>
    <w:p w14:paraId="12B6D99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获取国家名称数据，默认为空字符串</w:t>
      </w:r>
    </w:p>
    <w:p w14:paraId="0BC6746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name = countryData['NAME'] or ''</w:t>
      </w:r>
    </w:p>
    <w:p w14:paraId="576CB1F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将人口数据转换为数字类型，默认为0</w:t>
      </w:r>
    </w:p>
    <w:p w14:paraId="7FF4380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pop = tonumber(countryData['POP_EST']) or 0</w:t>
      </w:r>
    </w:p>
    <w:p w14:paraId="57175D6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将GDP数据转换为数字类型，默认为0</w:t>
      </w:r>
    </w:p>
    <w:p w14:paraId="366837F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gdp = tonumber(countryData['GDP_MD_EST']) or 0</w:t>
      </w:r>
    </w:p>
    <w:p w14:paraId="573844B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4B0101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判断条件：人口超过1亿或GDP超过100万的主要国家</w:t>
      </w:r>
    </w:p>
    <w:p w14:paraId="116641B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if pop &gt; 100000000 or gdp &gt; 1000000 then</w:t>
      </w:r>
    </w:p>
    <w:p w14:paraId="1AF49B0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return '#FF6B6B'  -- 返回鲜红色标识主要国家</w:t>
      </w:r>
    </w:p>
    <w:p w14:paraId="34ECD55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判断条件：人口超过5000万或GDP超过50万的重要国家</w:t>
      </w:r>
    </w:p>
    <w:p w14:paraId="7CC1CE2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elseif pop &gt; 50000000 or gdp &gt; 500000 then</w:t>
      </w:r>
    </w:p>
    <w:p w14:paraId="320EED6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return '#4ECDC4'  -- 返回青绿色标识重要国家</w:t>
      </w:r>
    </w:p>
    <w:p w14:paraId="01B5B76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判断条件：人口超过1000万或GDP超过10万的中等国家</w:t>
      </w:r>
    </w:p>
    <w:p w14:paraId="334A768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elseif pop &gt; 10000000 or gdp &gt; 100000 then</w:t>
      </w:r>
    </w:p>
    <w:p w14:paraId="4AB155F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return '#45B7D1'  -- 返回天蓝色标识中等国家</w:t>
      </w:r>
    </w:p>
    <w:p w14:paraId="103C7F9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判断条件：人口超过100万或GDP超过1万的小国家</w:t>
      </w:r>
    </w:p>
    <w:p w14:paraId="7BF76B9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elseif pop &gt; 1000000 or gdp &gt; 10000 then</w:t>
      </w:r>
    </w:p>
    <w:p w14:paraId="5DE67DD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return '#96CEB4'  -- 返回浅绿色标识小国家</w:t>
      </w:r>
    </w:p>
    <w:p w14:paraId="6E770ED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条件不满足的微型国家</w:t>
      </w:r>
    </w:p>
    <w:p w14:paraId="6881A84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5122430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return '#FECA57'  -- 返回金黄色标识微型国家</w:t>
      </w:r>
    </w:p>
    <w:p w14:paraId="2A73229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E02BEA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end</w:t>
      </w:r>
    </w:p>
    <w:p w14:paraId="6A59685B" w14:textId="77777777" w:rsidR="00805B5C" w:rsidRDefault="00805B5C" w:rsidP="00805B5C">
      <w:pPr>
        <w:rPr>
          <w:rFonts w:hint="eastAsia"/>
        </w:rPr>
      </w:pPr>
    </w:p>
    <w:p w14:paraId="03055AC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7F78577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线条粗细配置系统</w:t>
      </w:r>
    </w:p>
    <w:p w14:paraId="46C03B8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57B8D64D" w14:textId="77777777" w:rsidR="00805B5C" w:rsidRDefault="00805B5C" w:rsidP="00805B5C">
      <w:pPr>
        <w:rPr>
          <w:rFonts w:hint="eastAsia"/>
        </w:rPr>
      </w:pPr>
    </w:p>
    <w:p w14:paraId="6902388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定义根据国家规模设置对应线条粗细的函数</w:t>
      </w:r>
    </w:p>
    <w:p w14:paraId="153EF30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function getLineWeight(countryData)</w:t>
      </w:r>
    </w:p>
    <w:p w14:paraId="2AFEFE0F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提取人口数据并转换为数字类型</w:t>
      </w:r>
    </w:p>
    <w:p w14:paraId="1365521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pop = tonumber(countryData['POP_EST']) or 0</w:t>
      </w:r>
    </w:p>
    <w:p w14:paraId="310B825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提取GDP数据并转换为数字类型</w:t>
      </w:r>
    </w:p>
    <w:p w14:paraId="2193333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lastRenderedPageBreak/>
        <w:t xml:space="preserve">    local gdp = tonumber(countryData['GDP_MD_EST']) or 0</w:t>
      </w:r>
    </w:p>
    <w:p w14:paraId="2720C45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F19CF2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条件判断：人口超过1亿或GDP超过100万的主要国家</w:t>
      </w:r>
    </w:p>
    <w:p w14:paraId="0C2D84F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if pop &gt; 100000000 or gdp &gt; 1000000 then</w:t>
      </w:r>
    </w:p>
    <w:p w14:paraId="49535B4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return 3.0  -- 返回3.0像素宽的线条</w:t>
      </w:r>
    </w:p>
    <w:p w14:paraId="1DE1F20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条件判断：人口超过5000万或GDP超过50万的重要国家</w:t>
      </w:r>
    </w:p>
    <w:p w14:paraId="000E258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elseif pop &gt; 50000000 or gdp &gt; 500000 then</w:t>
      </w:r>
    </w:p>
    <w:p w14:paraId="39C3382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return 2.5  -- 返回2.5像素宽的线条</w:t>
      </w:r>
    </w:p>
    <w:p w14:paraId="114D6D1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条件判断：人口超过1000万或GDP超过10万的中等国家</w:t>
      </w:r>
    </w:p>
    <w:p w14:paraId="625F9CD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elseif pop &gt; 10000000 or gdp &gt; 100000 then</w:t>
      </w:r>
    </w:p>
    <w:p w14:paraId="0910E3D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return 2.0  -- 返回2.0像素宽的线条</w:t>
      </w:r>
    </w:p>
    <w:p w14:paraId="68023D2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条件判断：人口超过100万或GDP超过1万的小国家</w:t>
      </w:r>
    </w:p>
    <w:p w14:paraId="38F0A68F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elseif pop &gt; 1000000 or gdp &gt; 10000 then</w:t>
      </w:r>
    </w:p>
    <w:p w14:paraId="033287E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return 1.5  -- 返回1.5像素宽的线条</w:t>
      </w:r>
    </w:p>
    <w:p w14:paraId="44956FF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其他微型国家的情况</w:t>
      </w:r>
    </w:p>
    <w:p w14:paraId="33F5C4B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76881A0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return 1.0  -- 返回1.0像素宽的线条</w:t>
      </w:r>
    </w:p>
    <w:p w14:paraId="5E5BB3A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7F079BD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end</w:t>
      </w:r>
    </w:p>
    <w:p w14:paraId="61F1FA84" w14:textId="77777777" w:rsidR="00805B5C" w:rsidRDefault="00805B5C" w:rsidP="00805B5C">
      <w:pPr>
        <w:rPr>
          <w:rFonts w:hint="eastAsia"/>
        </w:rPr>
      </w:pPr>
    </w:p>
    <w:p w14:paraId="1B24866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6343E45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智能标签系统</w:t>
      </w:r>
    </w:p>
    <w:p w14:paraId="3E9BEB2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7E98C8D9" w14:textId="77777777" w:rsidR="00805B5C" w:rsidRDefault="00805B5C" w:rsidP="00805B5C">
      <w:pPr>
        <w:rPr>
          <w:rFonts w:hint="eastAsia"/>
        </w:rPr>
      </w:pPr>
    </w:p>
    <w:p w14:paraId="465E27F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定义根据国家规模获取对应标签颜色的函数</w:t>
      </w:r>
    </w:p>
    <w:p w14:paraId="252F0CD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function getLabelColor(countryData)</w:t>
      </w:r>
    </w:p>
    <w:p w14:paraId="190B4D4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提取人口数据并转换为数字类型</w:t>
      </w:r>
    </w:p>
    <w:p w14:paraId="619F40E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pop = tonumber(countryData['POP_EST']) or 0</w:t>
      </w:r>
    </w:p>
    <w:p w14:paraId="3588CD2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提取GDP数据并转换为数字类型</w:t>
      </w:r>
    </w:p>
    <w:p w14:paraId="5C33541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gdp = tonumber(countryData['GDP_MD_EST']) or 0</w:t>
      </w:r>
    </w:p>
    <w:p w14:paraId="382CF68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FFA778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条件判断：人口超过1亿或GDP超过100万的主要国家</w:t>
      </w:r>
    </w:p>
    <w:p w14:paraId="36C851C2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if pop &gt; 100000000 or gdp &gt; 1000000 then</w:t>
      </w:r>
    </w:p>
    <w:p w14:paraId="3DF53F8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return '#2C3E50'  -- 返回深蓝灰色，适合大标签</w:t>
      </w:r>
    </w:p>
    <w:p w14:paraId="0493769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条件判断：人口超过5000万或GDP超过50万的重要国家</w:t>
      </w:r>
    </w:p>
    <w:p w14:paraId="2839301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elseif pop &gt; 50000000 or gdp &gt; 500000 then</w:t>
      </w:r>
    </w:p>
    <w:p w14:paraId="34F67C6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return '#34495E'  -- 返回深灰色，适合中标签</w:t>
      </w:r>
    </w:p>
    <w:p w14:paraId="6F1069E4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条件判断：人口超过1000万或GDP超过10万的中等国家</w:t>
      </w:r>
    </w:p>
    <w:p w14:paraId="63BB392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elseif pop &gt; 10000000 or gdp &gt; 100000 then</w:t>
      </w:r>
    </w:p>
    <w:p w14:paraId="208D5C2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return '#7F8C8D'  -- 返回中灰色，适合小标签</w:t>
      </w:r>
    </w:p>
    <w:p w14:paraId="6A15E23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其他小型国家</w:t>
      </w:r>
    </w:p>
    <w:p w14:paraId="649551B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4F6BE61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return '#95A5A6'  -- 返回浅灰色，适合极小标签</w:t>
      </w:r>
    </w:p>
    <w:p w14:paraId="7966E4A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7B5FEFB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lastRenderedPageBreak/>
        <w:t>end</w:t>
      </w:r>
    </w:p>
    <w:p w14:paraId="2A7CB0FA" w14:textId="77777777" w:rsidR="00805B5C" w:rsidRDefault="00805B5C" w:rsidP="00805B5C">
      <w:pPr>
        <w:rPr>
          <w:rFonts w:hint="eastAsia"/>
        </w:rPr>
      </w:pPr>
    </w:p>
    <w:p w14:paraId="0C9E2AC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定义根据国家规模获取对应标签大小的函数</w:t>
      </w:r>
    </w:p>
    <w:p w14:paraId="2ADC0AD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function getLabelSize(countryData)</w:t>
      </w:r>
    </w:p>
    <w:p w14:paraId="56984E7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提取人口数据并转换为数字类型</w:t>
      </w:r>
    </w:p>
    <w:p w14:paraId="2C080BB2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pop = tonumber(countryData['POP_EST']) or 0</w:t>
      </w:r>
    </w:p>
    <w:p w14:paraId="4BB56FE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提取GDP数据并转换为数字类型</w:t>
      </w:r>
    </w:p>
    <w:p w14:paraId="0A939CC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gdp = tonumber(countryData['GDP_MD_EST']) or 0</w:t>
      </w:r>
    </w:p>
    <w:p w14:paraId="5BF27BA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07E64B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条件判断：人口超过1亿或GDP超过100万的主要国家</w:t>
      </w:r>
    </w:p>
    <w:p w14:paraId="0BEAE9BF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if pop &gt; 100000000 or gdp &gt; 1000000 then</w:t>
      </w:r>
    </w:p>
    <w:p w14:paraId="4E16046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return 1.8  -- 返回1.8倍大标签尺寸</w:t>
      </w:r>
    </w:p>
    <w:p w14:paraId="3DB2C0D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条件判断：人口超过5000万或GDP超过50万的重要国家</w:t>
      </w:r>
    </w:p>
    <w:p w14:paraId="0D9DA25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elseif pop &gt; 50000000 or gdp &gt; 500000 then</w:t>
      </w:r>
    </w:p>
    <w:p w14:paraId="7368FAE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return 1.5  -- 返回1.5倍中标签尺寸</w:t>
      </w:r>
    </w:p>
    <w:p w14:paraId="1D6F5FD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条件判断：人口超过1000万或GDP超过10万的中等国家</w:t>
      </w:r>
    </w:p>
    <w:p w14:paraId="54BBA95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elseif pop &gt; 10000000 or gdp &gt; 100000 then</w:t>
      </w:r>
    </w:p>
    <w:p w14:paraId="3E5D703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return 1.2  -- 返回1.2倍小标签尺寸</w:t>
      </w:r>
    </w:p>
    <w:p w14:paraId="21A5B0A4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其他小型国家</w:t>
      </w:r>
    </w:p>
    <w:p w14:paraId="6C7636D4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0E22462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return 1.0  -- 返回1.0倍极小标签尺寸</w:t>
      </w:r>
    </w:p>
    <w:p w14:paraId="53E9DF4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4E272E2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end</w:t>
      </w:r>
    </w:p>
    <w:p w14:paraId="5021C6E9" w14:textId="77777777" w:rsidR="00805B5C" w:rsidRDefault="00805B5C" w:rsidP="00805B5C">
      <w:pPr>
        <w:rPr>
          <w:rFonts w:hint="eastAsia"/>
        </w:rPr>
      </w:pPr>
    </w:p>
    <w:p w14:paraId="3AD8BC7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27C25F8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坐标计算函数</w:t>
      </w:r>
    </w:p>
    <w:p w14:paraId="66D73FB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6AB342FD" w14:textId="77777777" w:rsidR="00805B5C" w:rsidRDefault="00805B5C" w:rsidP="00805B5C">
      <w:pPr>
        <w:rPr>
          <w:rFonts w:hint="eastAsia"/>
        </w:rPr>
      </w:pPr>
    </w:p>
    <w:p w14:paraId="7A1DCE0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计算国家的几何中心点</w:t>
      </w:r>
    </w:p>
    <w:p w14:paraId="6475045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function calculateCenter(country)</w:t>
      </w:r>
    </w:p>
    <w:p w14:paraId="78350AF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totalX, totalY, totalZ = 0, 0, 0</w:t>
      </w:r>
    </w:p>
    <w:p w14:paraId="25F2CC3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landCount = 0</w:t>
      </w:r>
    </w:p>
    <w:p w14:paraId="6E91718F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CBE666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遍历所有陆地块</w:t>
      </w:r>
    </w:p>
    <w:p w14:paraId="0F6B1CD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for j, land in ipairs(country:getchildren()) do</w:t>
      </w:r>
    </w:p>
    <w:p w14:paraId="1B3D358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local points = land:getvertices()</w:t>
      </w:r>
    </w:p>
    <w:p w14:paraId="163B26F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65321B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if points and #points &gt;= 3 then</w:t>
      </w:r>
    </w:p>
    <w:p w14:paraId="6E41E5C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local landX, landY, landZ = 0, 0, 0</w:t>
      </w:r>
    </w:p>
    <w:p w14:paraId="71185A2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local pointCount = 0</w:t>
      </w:r>
    </w:p>
    <w:p w14:paraId="4E47952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B321DA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-- 遍历所有顶点</w:t>
      </w:r>
    </w:p>
    <w:p w14:paraId="3CA7C49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for i = 1, #points, 3 do</w:t>
      </w:r>
    </w:p>
    <w:p w14:paraId="0B2DAE8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if i + 2 &lt;= #points then</w:t>
      </w:r>
    </w:p>
    <w:p w14:paraId="728DF49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lastRenderedPageBreak/>
        <w:t xml:space="preserve">                    landX = landX + points[i]</w:t>
      </w:r>
    </w:p>
    <w:p w14:paraId="4AED4CD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    landY = landY + points[i + 1]</w:t>
      </w:r>
    </w:p>
    <w:p w14:paraId="0CAA14C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    landZ = landZ + points[i + 2]</w:t>
      </w:r>
    </w:p>
    <w:p w14:paraId="73EABD2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    pointCount = pointCount + 1</w:t>
      </w:r>
    </w:p>
    <w:p w14:paraId="0F674BE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08D6879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291CCD6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100B392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if pointCount &gt; 0 then</w:t>
      </w:r>
    </w:p>
    <w:p w14:paraId="22F5C90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landX = landX / pointCount</w:t>
      </w:r>
    </w:p>
    <w:p w14:paraId="4A2CBA2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landY = landY / pointCount</w:t>
      </w:r>
    </w:p>
    <w:p w14:paraId="30ED2F2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landZ = landZ / pointCount</w:t>
      </w:r>
    </w:p>
    <w:p w14:paraId="1636904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46490A72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totalX = totalX + landX</w:t>
      </w:r>
    </w:p>
    <w:p w14:paraId="7B22826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totalY = totalY + landY</w:t>
      </w:r>
    </w:p>
    <w:p w14:paraId="75F215E4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totalZ = totalZ + landZ</w:t>
      </w:r>
    </w:p>
    <w:p w14:paraId="633EAF8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landCount = landCount + 1</w:t>
      </w:r>
    </w:p>
    <w:p w14:paraId="76E1D1C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503A589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6964D4B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C4278F4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D27131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返回平均中心点</w:t>
      </w:r>
    </w:p>
    <w:p w14:paraId="5F151DA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if landCount &gt; 0 then</w:t>
      </w:r>
    </w:p>
    <w:p w14:paraId="481F222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return totalX / landCount, totalY / landCount, totalZ / landCount</w:t>
      </w:r>
    </w:p>
    <w:p w14:paraId="6D6EED04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5387960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return 0, 0, 0</w:t>
      </w:r>
    </w:p>
    <w:p w14:paraId="13939A2F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08EB86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end</w:t>
      </w:r>
    </w:p>
    <w:p w14:paraId="1E45B551" w14:textId="77777777" w:rsidR="00805B5C" w:rsidRDefault="00805B5C" w:rsidP="00805B5C">
      <w:pPr>
        <w:rPr>
          <w:rFonts w:hint="eastAsia"/>
        </w:rPr>
      </w:pPr>
    </w:p>
    <w:p w14:paraId="7349B31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6D68BBA4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主处理循环</w:t>
      </w:r>
    </w:p>
    <w:p w14:paraId="65F382A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49E744A9" w14:textId="77777777" w:rsidR="00805B5C" w:rsidRDefault="00805B5C" w:rsidP="00805B5C">
      <w:pPr>
        <w:rPr>
          <w:rFonts w:hint="eastAsia"/>
        </w:rPr>
      </w:pPr>
    </w:p>
    <w:p w14:paraId="4841EFFF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开始遍历所有国家数据对象</w:t>
      </w:r>
    </w:p>
    <w:p w14:paraId="24A0D2F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for i,country in ipairs(obj:getchildren()) do</w:t>
      </w:r>
    </w:p>
    <w:p w14:paraId="48CB2D72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获取当前国家的属性数据</w:t>
      </w:r>
    </w:p>
    <w:p w14:paraId="359B39B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data = country:getdata()</w:t>
      </w:r>
    </w:p>
    <w:p w14:paraId="1F02106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D3B061F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根据国家数据获取对应的颜色和线条粗细</w:t>
      </w:r>
    </w:p>
    <w:p w14:paraId="4C66A58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countryColor = getCountryColor(data)</w:t>
      </w:r>
    </w:p>
    <w:p w14:paraId="18E93D2F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lineWeight = getLineWeight(data)</w:t>
      </w:r>
    </w:p>
    <w:p w14:paraId="46DCE15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2BD48A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声明坐标变量</w:t>
      </w:r>
    </w:p>
    <w:p w14:paraId="52981EA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x, y, z</w:t>
      </w:r>
    </w:p>
    <w:p w14:paraId="30DCE88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5D1403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lastRenderedPageBreak/>
        <w:t xml:space="preserve">    -- 遍历该国家下的每一块陆地区域</w:t>
      </w:r>
    </w:p>
    <w:p w14:paraId="67982D4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for j, land in ipairs(country:getchildren()) do</w:t>
      </w:r>
    </w:p>
    <w:p w14:paraId="540EE832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-- 设置陆地的视觉效果（颜色、透明度、线条）</w:t>
      </w:r>
    </w:p>
    <w:p w14:paraId="5AEE9E5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land:setmat({</w:t>
      </w:r>
    </w:p>
    <w:p w14:paraId="0F3DDAE2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color = countryColor,</w:t>
      </w:r>
    </w:p>
    <w:p w14:paraId="5302D11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opacity = 0.7,</w:t>
      </w:r>
    </w:p>
    <w:p w14:paraId="2E1B3F2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lineColor = countryColor,</w:t>
      </w:r>
    </w:p>
    <w:p w14:paraId="6652D46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lineWidth = lineWeight,</w:t>
      </w:r>
    </w:p>
    <w:p w14:paraId="12AB11F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lineOpacity = 0.9</w:t>
      </w:r>
    </w:p>
    <w:p w14:paraId="47DDF4F2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290AC02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C7B7D8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-- 获取该陆地的第一个顶点坐标</w:t>
      </w:r>
    </w:p>
    <w:p w14:paraId="488A7AB4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local points = land:getvertices()</w:t>
      </w:r>
    </w:p>
    <w:p w14:paraId="0392381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x, y, z = points[1], points[2], points[3]</w:t>
      </w:r>
    </w:p>
    <w:p w14:paraId="1B7F798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46593A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7DE00D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调用函数计算该国家的精确中心点坐标</w:t>
      </w:r>
    </w:p>
    <w:p w14:paraId="2AD371D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x, y, z = calculateCenter(country)</w:t>
      </w:r>
    </w:p>
    <w:p w14:paraId="0CC39D0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76CC1E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根据国家数据获取标签颜色和大小</w:t>
      </w:r>
    </w:p>
    <w:p w14:paraId="3258A8D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labelColor = getLabelColor(data)</w:t>
      </w:r>
    </w:p>
    <w:p w14:paraId="0E532B9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labelSize = getLabelSize(data)</w:t>
      </w:r>
    </w:p>
    <w:p w14:paraId="27BBD24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B7F2E9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创建国家名称标签对象</w:t>
      </w:r>
    </w:p>
    <w:p w14:paraId="092AF1D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label = scene.addobj('label', {</w:t>
      </w:r>
    </w:p>
    <w:p w14:paraId="4F8C3AD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text = data['NAME'],</w:t>
      </w:r>
    </w:p>
    <w:p w14:paraId="51BA285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color = labelColor,</w:t>
      </w:r>
    </w:p>
    <w:p w14:paraId="6DAB64F4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size = labelSize</w:t>
      </w:r>
    </w:p>
    <w:p w14:paraId="634CD76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15F17B4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C13A80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将标签放置在该国家的中心点位置</w:t>
      </w:r>
    </w:p>
    <w:p w14:paraId="49225F8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label:setpos(x, y, z)</w:t>
      </w:r>
    </w:p>
    <w:p w14:paraId="46B7741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6EC889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提取国家的基础信息数据</w:t>
      </w:r>
    </w:p>
    <w:p w14:paraId="3B40EF9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name = data['NAME'] or '未知国家'</w:t>
      </w:r>
    </w:p>
    <w:p w14:paraId="4534021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pop = data['POP_EST'] or '未知'</w:t>
      </w:r>
    </w:p>
    <w:p w14:paraId="774119D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gdp = data['GDP_MD_EST'] or '未知'</w:t>
      </w:r>
    </w:p>
    <w:p w14:paraId="17889BF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ED3B37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输出该国家的统计信息</w:t>
      </w:r>
    </w:p>
    <w:p w14:paraId="4A997FB4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print(string.format("国家: %s | 人口: %s | GDP: %s | 颜色: %s | 线条粗细: %.1f", </w:t>
      </w:r>
    </w:p>
    <w:p w14:paraId="7DC4E65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name, pop, gdp, countryColor, lineWeight))</w:t>
      </w:r>
    </w:p>
    <w:p w14:paraId="05C5A28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end</w:t>
      </w:r>
    </w:p>
    <w:p w14:paraId="09F8BF88" w14:textId="77777777" w:rsidR="00805B5C" w:rsidRDefault="00805B5C" w:rsidP="00805B5C">
      <w:pPr>
        <w:rPr>
          <w:rFonts w:hint="eastAsia"/>
        </w:rPr>
      </w:pPr>
    </w:p>
    <w:p w14:paraId="26D87782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596D8B6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lastRenderedPageBreak/>
        <w:t>-- 航线距离计算系统</w:t>
      </w:r>
    </w:p>
    <w:p w14:paraId="5A8A75D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0CD89201" w14:textId="77777777" w:rsidR="00805B5C" w:rsidRDefault="00805B5C" w:rsidP="00805B5C">
      <w:pPr>
        <w:rPr>
          <w:rFonts w:hint="eastAsia"/>
        </w:rPr>
      </w:pPr>
    </w:p>
    <w:p w14:paraId="6B65E75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添加渲染前提示</w:t>
      </w:r>
    </w:p>
    <w:p w14:paraId="3F699AB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print("=== 开始渲染多色彩世界地图 ===")</w:t>
      </w:r>
    </w:p>
    <w:p w14:paraId="51609C9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print("颜色方案: 鲜红(主要国家) | 青绿(重要国家) | 天蓝(中等国家) | 浅绿(小国家) | 金黄(微型国家)")</w:t>
      </w:r>
    </w:p>
    <w:p w14:paraId="02654034" w14:textId="77777777" w:rsidR="00805B5C" w:rsidRDefault="00805B5C" w:rsidP="00805B5C">
      <w:pPr>
        <w:rPr>
          <w:rFonts w:hint="eastAsia"/>
        </w:rPr>
      </w:pPr>
    </w:p>
    <w:p w14:paraId="015CC67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使用Haversine公式计算球面距离</w:t>
      </w:r>
    </w:p>
    <w:p w14:paraId="5F365FD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function calculateSphericalDistance(lat1, lon1, lat2, lon2)</w:t>
      </w:r>
    </w:p>
    <w:p w14:paraId="44082DD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R = 6371.0  -- 地球半径（公里）</w:t>
      </w:r>
    </w:p>
    <w:p w14:paraId="08D4782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A12A6E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转换为弧度</w:t>
      </w:r>
    </w:p>
    <w:p w14:paraId="189A600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lat1_rad = math.rad(lat1)</w:t>
      </w:r>
    </w:p>
    <w:p w14:paraId="75630AD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lon1_rad = math.rad(lon1)</w:t>
      </w:r>
    </w:p>
    <w:p w14:paraId="73A4B91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lat2_rad = math.rad(lat2)</w:t>
      </w:r>
    </w:p>
    <w:p w14:paraId="115CB9E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lon2_rad = math.rad(lon2)</w:t>
      </w:r>
    </w:p>
    <w:p w14:paraId="2D5404E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B4D81D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计算差值</w:t>
      </w:r>
    </w:p>
    <w:p w14:paraId="377AE01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dlat = lat2_rad - lat1_rad</w:t>
      </w:r>
    </w:p>
    <w:p w14:paraId="7FF4653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dlon = lon2_rad - lon1_rad</w:t>
      </w:r>
    </w:p>
    <w:p w14:paraId="5DDAEC8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2B0EE4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Haversine公式</w:t>
      </w:r>
    </w:p>
    <w:p w14:paraId="48B10D14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a = math.sin(dlat/2)^2 + math.cos(lat1_rad) * math.cos(lat2_rad) * math.sin(dlon/2)^2</w:t>
      </w:r>
    </w:p>
    <w:p w14:paraId="4B4F8D7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c = 2 * math.atan2(math.sqrt(a), math.sqrt(1-a))</w:t>
      </w:r>
    </w:p>
    <w:p w14:paraId="45F2AF8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A438DD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return R * c</w:t>
      </w:r>
    </w:p>
    <w:p w14:paraId="5CA5C18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end</w:t>
      </w:r>
    </w:p>
    <w:p w14:paraId="5DFF4ADD" w14:textId="77777777" w:rsidR="00805B5C" w:rsidRDefault="00805B5C" w:rsidP="00805B5C">
      <w:pPr>
        <w:rPr>
          <w:rFonts w:hint="eastAsia"/>
        </w:rPr>
      </w:pPr>
    </w:p>
    <w:p w14:paraId="25E7D7C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地理坐标转换函数（简化版，直接返回原坐标）</w:t>
      </w:r>
    </w:p>
    <w:p w14:paraId="4A4EB34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function geoToCartesian(lat, lon, radius)</w:t>
      </w:r>
    </w:p>
    <w:p w14:paraId="48419D6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return lat, lon, 0</w:t>
      </w:r>
    </w:p>
    <w:p w14:paraId="183FC7F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end</w:t>
      </w:r>
    </w:p>
    <w:p w14:paraId="61E62E62" w14:textId="77777777" w:rsidR="00805B5C" w:rsidRDefault="00805B5C" w:rsidP="00805B5C">
      <w:pPr>
        <w:rPr>
          <w:rFonts w:hint="eastAsia"/>
        </w:rPr>
      </w:pPr>
    </w:p>
    <w:p w14:paraId="568E4A8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2BCE109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拓扑化数据结构</w:t>
      </w:r>
    </w:p>
    <w:p w14:paraId="1B5F016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26C61ED2" w14:textId="77777777" w:rsidR="00805B5C" w:rsidRDefault="00805B5C" w:rsidP="00805B5C">
      <w:pPr>
        <w:rPr>
          <w:rFonts w:hint="eastAsia"/>
        </w:rPr>
      </w:pPr>
    </w:p>
    <w:p w14:paraId="1999139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初始化存储所有唯一节点的数据结构（基于航线的实际起点和终点坐标）</w:t>
      </w:r>
    </w:p>
    <w:p w14:paraId="20905AC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nodeSet = {}</w:t>
      </w:r>
    </w:p>
    <w:p w14:paraId="5CF72124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创建坐标到节点索引的映射表，用于快速查找</w:t>
      </w:r>
    </w:p>
    <w:p w14:paraId="0FBF394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nodeIndexMap = {}  -- 坐标到节点索引的映射</w:t>
      </w:r>
    </w:p>
    <w:p w14:paraId="3605DC92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节点计数器，用于生成唯一节点ID</w:t>
      </w:r>
    </w:p>
    <w:p w14:paraId="19EB9D3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lastRenderedPageBreak/>
        <w:t>local nodeCounter = 0</w:t>
      </w:r>
    </w:p>
    <w:p w14:paraId="7EFB0817" w14:textId="77777777" w:rsidR="00805B5C" w:rsidRDefault="00805B5C" w:rsidP="00805B5C">
      <w:pPr>
        <w:rPr>
          <w:rFonts w:hint="eastAsia"/>
        </w:rPr>
      </w:pPr>
    </w:p>
    <w:p w14:paraId="7F7254A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初始化存储所有航线拓扑信息的列表</w:t>
      </w:r>
    </w:p>
    <w:p w14:paraId="6025DBD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edgeList = {}</w:t>
      </w:r>
    </w:p>
    <w:p w14:paraId="276F8CDE" w14:textId="77777777" w:rsidR="00805B5C" w:rsidRDefault="00805B5C" w:rsidP="00805B5C">
      <w:pPr>
        <w:rPr>
          <w:rFonts w:hint="eastAsia"/>
        </w:rPr>
      </w:pPr>
    </w:p>
    <w:p w14:paraId="7D7BD83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根据给定的地理坐标查找或创建新节点（基于实际坐标，而非国家中心）</w:t>
      </w:r>
    </w:p>
    <w:p w14:paraId="1323BA3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function getOrCreateNode(lat, lon, opts)</w:t>
      </w:r>
    </w:p>
    <w:p w14:paraId="5CAA7A0F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opts = opts or {}</w:t>
      </w:r>
    </w:p>
    <w:p w14:paraId="13197B4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将坐标格式化为字符串作为节点的唯一标识符（使用更高精度以区分相近节点）</w:t>
      </w:r>
    </w:p>
    <w:p w14:paraId="539A0C02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nodeKey = string.format("%.6f,%.6f", lat, lon)</w:t>
      </w:r>
    </w:p>
    <w:p w14:paraId="57CB86AF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5FADF3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检查该节点是否已存在</w:t>
      </w:r>
    </w:p>
    <w:p w14:paraId="7452DDB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if not nodeIndexMap[nodeKey] then</w:t>
      </w:r>
    </w:p>
    <w:p w14:paraId="2A104B9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-- 如果不存在，创建新节点</w:t>
      </w:r>
    </w:p>
    <w:p w14:paraId="4E308372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nodeCounter = nodeCounter + 1</w:t>
      </w:r>
    </w:p>
    <w:p w14:paraId="362F90F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nodeIndexMap[nodeKey] = nodeCounter</w:t>
      </w:r>
    </w:p>
    <w:p w14:paraId="59D94AC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nodeSet[nodeCounter] = {</w:t>
      </w:r>
    </w:p>
    <w:p w14:paraId="0017194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id = nodeCounter,</w:t>
      </w:r>
    </w:p>
    <w:p w14:paraId="11316FD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lat = lat,</w:t>
      </w:r>
    </w:p>
    <w:p w14:paraId="309D5E8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lon = lon,</w:t>
      </w:r>
    </w:p>
    <w:p w14:paraId="2040687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key = nodeKey,</w:t>
      </w:r>
    </w:p>
    <w:p w14:paraId="61F42B1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isIntersection = opts.isIntersection or false,</w:t>
      </w:r>
    </w:p>
    <w:p w14:paraId="6F26025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name = opts.isIntersection and string.format("交点(%.2f°, %.2f°)", lat, lon)</w:t>
      </w:r>
    </w:p>
    <w:p w14:paraId="2034E6E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or string.format("%.2f°, %.2f°", lat, lon)</w:t>
      </w:r>
    </w:p>
    <w:p w14:paraId="2889F16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EFF921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3D94CF6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local node = nodeSet[nodeIndexMap[nodeKey]]</w:t>
      </w:r>
    </w:p>
    <w:p w14:paraId="10E67C9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if opts.isIntersection and not node.isIntersection then</w:t>
      </w:r>
    </w:p>
    <w:p w14:paraId="7546673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node.isIntersection = true</w:t>
      </w:r>
    </w:p>
    <w:p w14:paraId="28F2E2A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node.name = node.name or string.format("交点(%.2f°, %.2f°)", lat, lon)</w:t>
      </w:r>
    </w:p>
    <w:p w14:paraId="08EDFEB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2D5117A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B0560D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8603B7F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返回该节点的索引</w:t>
      </w:r>
    </w:p>
    <w:p w14:paraId="5ED73D7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return nodeIndexMap[nodeKey]</w:t>
      </w:r>
    </w:p>
    <w:p w14:paraId="025EFA1F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end</w:t>
      </w:r>
    </w:p>
    <w:p w14:paraId="10AE2798" w14:textId="77777777" w:rsidR="00805B5C" w:rsidRDefault="00805B5C" w:rsidP="00805B5C">
      <w:pPr>
        <w:rPr>
          <w:rFonts w:hint="eastAsia"/>
        </w:rPr>
      </w:pPr>
    </w:p>
    <w:p w14:paraId="0431ABC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00975BD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航线数据处理</w:t>
      </w:r>
    </w:p>
    <w:p w14:paraId="49AC0912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67E4E4EF" w14:textId="77777777" w:rsidR="00805B5C" w:rsidRDefault="00805B5C" w:rsidP="00805B5C">
      <w:pPr>
        <w:rPr>
          <w:rFonts w:hint="eastAsia"/>
        </w:rPr>
      </w:pPr>
    </w:p>
    <w:p w14:paraId="532F919F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输出提示信息，表示开始计算航线距离</w:t>
      </w:r>
    </w:p>
    <w:p w14:paraId="62F250B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print("\n=== 开始计算航线球面距离 ===")</w:t>
      </w:r>
    </w:p>
    <w:p w14:paraId="050F28B1" w14:textId="77777777" w:rsidR="00805B5C" w:rsidRDefault="00805B5C" w:rsidP="00805B5C">
      <w:pPr>
        <w:rPr>
          <w:rFonts w:hint="eastAsia"/>
        </w:rPr>
      </w:pPr>
    </w:p>
    <w:p w14:paraId="3198C83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lastRenderedPageBreak/>
        <w:t>-- 初始化总距离计数器</w:t>
      </w:r>
    </w:p>
    <w:p w14:paraId="4D45F5D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totalRouteDistance = 0</w:t>
      </w:r>
    </w:p>
    <w:p w14:paraId="0FF52FB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初始化航段计数器</w:t>
      </w:r>
    </w:p>
    <w:p w14:paraId="4C346DE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routeCount = 0</w:t>
      </w:r>
    </w:p>
    <w:p w14:paraId="1269ECE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初始化边ID计数器</w:t>
      </w:r>
    </w:p>
    <w:p w14:paraId="04B1F83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edgeIdCounter = 0</w:t>
      </w:r>
    </w:p>
    <w:p w14:paraId="3A8B31F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存储所有原始航线片段（拆分前）</w:t>
      </w:r>
    </w:p>
    <w:p w14:paraId="0908931F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rawSegments = {}</w:t>
      </w:r>
    </w:p>
    <w:p w14:paraId="2900BD3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交点检测的网格粒度（角度，越小越精细，性能越好）</w:t>
      </w:r>
    </w:p>
    <w:p w14:paraId="1C66CBB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GRID_SIZE = 1.0</w:t>
      </w:r>
    </w:p>
    <w:p w14:paraId="2EA290FD" w14:textId="77777777" w:rsidR="00805B5C" w:rsidRDefault="00805B5C" w:rsidP="00805B5C">
      <w:pPr>
        <w:rPr>
          <w:rFonts w:hint="eastAsia"/>
        </w:rPr>
      </w:pPr>
    </w:p>
    <w:p w14:paraId="2DA0FB6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开始遍历所有的航线数据组</w:t>
      </w:r>
    </w:p>
    <w:p w14:paraId="13D9487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for i,routeGroup in ipairs(shipping:getchildren()) do</w:t>
      </w:r>
    </w:p>
    <w:p w14:paraId="11BD602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生成随机颜色用于渲染该航线组</w:t>
      </w:r>
    </w:p>
    <w:p w14:paraId="291ECC74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routeColor = string.format('#%02X%02X%02X', </w:t>
      </w:r>
    </w:p>
    <w:p w14:paraId="1D96438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math.random(50, 255), math.random(50, 255), math.random(50, 255))</w:t>
      </w:r>
    </w:p>
    <w:p w14:paraId="28A94D2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20203C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输出当前处理的航线组编号</w:t>
      </w:r>
    </w:p>
    <w:p w14:paraId="2258842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print(string.format("\n航线组 %d:", i))</w:t>
      </w:r>
    </w:p>
    <w:p w14:paraId="38D273E2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CB479E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遍历该组下的每一条航线</w:t>
      </w:r>
    </w:p>
    <w:p w14:paraId="32B61DE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for j, route in ipairs(routeGroup:getchildren()) do</w:t>
      </w:r>
    </w:p>
    <w:p w14:paraId="0FA56E8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-- 设置航线的视觉属性</w:t>
      </w:r>
    </w:p>
    <w:p w14:paraId="588CE09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route:setmat({</w:t>
      </w:r>
    </w:p>
    <w:p w14:paraId="2F90F49F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color = routeColor,</w:t>
      </w:r>
    </w:p>
    <w:p w14:paraId="6705439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opacity = 0.8,</w:t>
      </w:r>
    </w:p>
    <w:p w14:paraId="4FFECAC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lineColor = routeColor,</w:t>
      </w:r>
    </w:p>
    <w:p w14:paraId="7CB6F73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lineWidth = 2.0,</w:t>
      </w:r>
    </w:p>
    <w:p w14:paraId="12378DB2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lineOpacity = 1.0</w:t>
      </w:r>
    </w:p>
    <w:p w14:paraId="7843917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533198F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0C52D4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-- 获取该航线的所有顶点坐标</w:t>
      </w:r>
    </w:p>
    <w:p w14:paraId="176764A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local vertices = route:getvertices()</w:t>
      </w:r>
    </w:p>
    <w:p w14:paraId="748C017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A2082E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-- 检查是否有足够的顶点数据（至少需要2个点）</w:t>
      </w:r>
    </w:p>
    <w:p w14:paraId="0C49AD0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if vertices and #vertices &gt;= 6 then</w:t>
      </w:r>
    </w:p>
    <w:p w14:paraId="017EF33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-- 初始化单条航线的总长度</w:t>
      </w:r>
    </w:p>
    <w:p w14:paraId="7E44E4AF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local routeDistance = 0</w:t>
      </w:r>
    </w:p>
    <w:p w14:paraId="340602C4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5A4DB8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-- 遍历相邻顶点对，生成原始航线片段</w:t>
      </w:r>
    </w:p>
    <w:p w14:paraId="0086274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for k = 1, #vertices - 3, 3 do</w:t>
      </w:r>
    </w:p>
    <w:p w14:paraId="359D9DD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-- 提取当前段的起点和终点坐标</w:t>
      </w:r>
    </w:p>
    <w:p w14:paraId="7ABD332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local lat1, lon1 = vertices[k], vertices[k+1]</w:t>
      </w:r>
    </w:p>
    <w:p w14:paraId="4760094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local lat2, lon2 = vertices[k+3], vertices[k+4]</w:t>
      </w:r>
    </w:p>
    <w:p w14:paraId="4A50C5E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lastRenderedPageBreak/>
        <w:t xml:space="preserve">                </w:t>
      </w:r>
    </w:p>
    <w:p w14:paraId="17C60CD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-- 计算当前段的距离并累加到总距离</w:t>
      </w:r>
    </w:p>
    <w:p w14:paraId="23E72B4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local segmentDistance = calculateSphericalDistance(lat1, lon1, lat2, lon2)</w:t>
      </w:r>
    </w:p>
    <w:p w14:paraId="767361AF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routeDistance = routeDistance + segmentDistance</w:t>
      </w:r>
    </w:p>
    <w:p w14:paraId="4377673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56BE9CF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-- 记录原始航线片段，后续用于拓扑化拆分</w:t>
      </w:r>
    </w:p>
    <w:p w14:paraId="699790B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table.insert(rawSegments, {</w:t>
      </w:r>
    </w:p>
    <w:p w14:paraId="7698453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    group = i,</w:t>
      </w:r>
    </w:p>
    <w:p w14:paraId="4AA3AB9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    routeIndex = j,</w:t>
      </w:r>
    </w:p>
    <w:p w14:paraId="03FB8A12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    segmentIndex = math.floor(k / 3) + 1,</w:t>
      </w:r>
    </w:p>
    <w:p w14:paraId="63EC747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    lat1 = lat1,</w:t>
      </w:r>
    </w:p>
    <w:p w14:paraId="013C94E2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    lon1 = lon1,</w:t>
      </w:r>
    </w:p>
    <w:p w14:paraId="0C28568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    lat2 = lat2,</w:t>
      </w:r>
    </w:p>
    <w:p w14:paraId="028D3EC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    lon2 = lon2,</w:t>
      </w:r>
    </w:p>
    <w:p w14:paraId="7FAD6E2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    distance = segmentDistance,</w:t>
      </w:r>
    </w:p>
    <w:p w14:paraId="3B67D64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    vertices = {lat1, lon1, 0, lat2, lon2, 0}</w:t>
      </w:r>
    </w:p>
    <w:p w14:paraId="19943D9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 w14:paraId="670B442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3642BA3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8EF1B0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-- 计算中点位置用于放置距离标签</w:t>
      </w:r>
    </w:p>
    <w:p w14:paraId="47ED0B8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local midPoint = math.floor(#vertices / 6) * 3 + 1</w:t>
      </w:r>
    </w:p>
    <w:p w14:paraId="6BE0ED8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if midPoint &lt;= #vertices - 2 then</w:t>
      </w:r>
    </w:p>
    <w:p w14:paraId="2F05FF1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-- 创建距离标签文本</w:t>
      </w:r>
    </w:p>
    <w:p w14:paraId="14179FC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local labelText = string.format("%.1f km", routeDistance)</w:t>
      </w:r>
    </w:p>
    <w:p w14:paraId="69592BE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-- 创建标签对象</w:t>
      </w:r>
    </w:p>
    <w:p w14:paraId="1CF6D10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local routeLabel = scene.addobj('label', {</w:t>
      </w:r>
    </w:p>
    <w:p w14:paraId="43BDE0A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    text = labelText,</w:t>
      </w:r>
    </w:p>
    <w:p w14:paraId="665FF16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    color = '#FFFFFF',</w:t>
      </w:r>
    </w:p>
    <w:p w14:paraId="09BC157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    size = 1.0</w:t>
      </w:r>
    </w:p>
    <w:p w14:paraId="0F90606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 w14:paraId="30CF380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-- 将标签放置在中点位置</w:t>
      </w:r>
    </w:p>
    <w:p w14:paraId="18A4E12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routeLabel:setpos(vertices[midPoint], vertices[midPoint+1], vertices[midPoint+2] or 0)</w:t>
      </w:r>
    </w:p>
    <w:p w14:paraId="085F282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459451D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614474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-- 输出该航线的总距离信息</w:t>
      </w:r>
    </w:p>
    <w:p w14:paraId="32FF1BA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print(string.format("  航段 %d: %.2f 公里", j, routeDistance))</w:t>
      </w:r>
    </w:p>
    <w:p w14:paraId="7FD58E1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EB9FFA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-- 累加总距离和航段数</w:t>
      </w:r>
    </w:p>
    <w:p w14:paraId="00923D2F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totalRouteDistance = totalRouteDistance + routeDistance</w:t>
      </w:r>
    </w:p>
    <w:p w14:paraId="0541E36F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routeCount = routeCount + 1</w:t>
      </w:r>
    </w:p>
    <w:p w14:paraId="4BBEC502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7098BF1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EE7BC62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end</w:t>
      </w:r>
    </w:p>
    <w:p w14:paraId="0B32CC27" w14:textId="77777777" w:rsidR="00805B5C" w:rsidRDefault="00805B5C" w:rsidP="00805B5C">
      <w:pPr>
        <w:rPr>
          <w:rFonts w:hint="eastAsia"/>
        </w:rPr>
      </w:pPr>
    </w:p>
    <w:p w14:paraId="36CEB1C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在进行后续计算前，先渲染一次地图，方便立即查看可视化效果</w:t>
      </w:r>
    </w:p>
    <w:p w14:paraId="3286452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print("\n=== 初始地图渲染 ===")</w:t>
      </w:r>
    </w:p>
    <w:p w14:paraId="6417D5A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scene.render()</w:t>
      </w:r>
    </w:p>
    <w:p w14:paraId="016CB533" w14:textId="77777777" w:rsidR="00805B5C" w:rsidRDefault="00805B5C" w:rsidP="00805B5C">
      <w:pPr>
        <w:rPr>
          <w:rFonts w:hint="eastAsia"/>
        </w:rPr>
      </w:pPr>
    </w:p>
    <w:p w14:paraId="4270223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62DD9D2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航线片段拓扑化（仅在交点处拆分）</w:t>
      </w:r>
    </w:p>
    <w:p w14:paraId="6AE1D7A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751BD5C5" w14:textId="77777777" w:rsidR="00805B5C" w:rsidRDefault="00805B5C" w:rsidP="00805B5C">
      <w:pPr>
        <w:rPr>
          <w:rFonts w:hint="eastAsia"/>
        </w:rPr>
      </w:pPr>
    </w:p>
    <w:p w14:paraId="47E4E32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print(string.format("\n=== 原始航线片段统计 ==="))</w:t>
      </w:r>
    </w:p>
    <w:p w14:paraId="32EBEB8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print(string.format("原始片段数量: %d", #rawSegments))</w:t>
      </w:r>
    </w:p>
    <w:p w14:paraId="1FB733AC" w14:textId="77777777" w:rsidR="00805B5C" w:rsidRDefault="00805B5C" w:rsidP="00805B5C">
      <w:pPr>
        <w:rPr>
          <w:rFonts w:hint="eastAsia"/>
        </w:rPr>
      </w:pPr>
    </w:p>
    <w:p w14:paraId="5246059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EPS = 1e-6</w:t>
      </w:r>
    </w:p>
    <w:p w14:paraId="6351E705" w14:textId="77777777" w:rsidR="00805B5C" w:rsidRDefault="00805B5C" w:rsidP="00805B5C">
      <w:pPr>
        <w:rPr>
          <w:rFonts w:hint="eastAsia"/>
        </w:rPr>
      </w:pPr>
    </w:p>
    <w:p w14:paraId="5818913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初始化每个片段的断点集合（包含起点和终点）</w:t>
      </w:r>
    </w:p>
    <w:p w14:paraId="4188DCF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segmentBreakpoints = {}</w:t>
      </w:r>
    </w:p>
    <w:p w14:paraId="3A923A6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for idx, seg in ipairs(rawSegments) do</w:t>
      </w:r>
    </w:p>
    <w:p w14:paraId="16D7B4F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segmentBreakpoints[idx] = {</w:t>
      </w:r>
    </w:p>
    <w:p w14:paraId="6C4589D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{t = 0.0, lat = seg.lat1, lon = seg.lon1, isIntersection = false},</w:t>
      </w:r>
    </w:p>
    <w:p w14:paraId="42C60CD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{t = 1.0, lat = seg.lat2, lon = seg.lon2, isIntersection = false}</w:t>
      </w:r>
    </w:p>
    <w:p w14:paraId="42E696C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332220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end</w:t>
      </w:r>
    </w:p>
    <w:p w14:paraId="554F93E5" w14:textId="77777777" w:rsidR="00805B5C" w:rsidRDefault="00805B5C" w:rsidP="00805B5C">
      <w:pPr>
        <w:rPr>
          <w:rFonts w:hint="eastAsia"/>
        </w:rPr>
      </w:pPr>
    </w:p>
    <w:p w14:paraId="68E9AAF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function addBreakpoint(segIndex, t, lat, lon)</w:t>
      </w:r>
    </w:p>
    <w:p w14:paraId="6751438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list = segmentBreakpoints[segIndex]</w:t>
      </w:r>
    </w:p>
    <w:p w14:paraId="3397DABF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for _, pt in ipairs(list) do</w:t>
      </w:r>
    </w:p>
    <w:p w14:paraId="63AFA94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if math.abs(pt.t - t) &lt; EPS then</w:t>
      </w:r>
    </w:p>
    <w:p w14:paraId="64FDE51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7B4B0E4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096EBE7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788D8F9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table.insert(list, {t = t, lat = lat, lon = lon, isIntersection = true})</w:t>
      </w:r>
    </w:p>
    <w:p w14:paraId="69CB05DF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end</w:t>
      </w:r>
    </w:p>
    <w:p w14:paraId="2CAD30D4" w14:textId="77777777" w:rsidR="00805B5C" w:rsidRDefault="00805B5C" w:rsidP="00805B5C">
      <w:pPr>
        <w:rPr>
          <w:rFonts w:hint="eastAsia"/>
        </w:rPr>
      </w:pPr>
    </w:p>
    <w:p w14:paraId="0B36EF5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function segmentIntersection(ax, ay, bx, by, cx, cy, dx, dy)</w:t>
      </w:r>
    </w:p>
    <w:p w14:paraId="55878FA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denom = (bx - ax) * (dy - cy) - (by - ay) * (dx - cx)</w:t>
      </w:r>
    </w:p>
    <w:p w14:paraId="4C9FC1D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if math.abs(denom) &lt; 1e-12 then</w:t>
      </w:r>
    </w:p>
    <w:p w14:paraId="27DCB884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return nil</w:t>
      </w:r>
    </w:p>
    <w:p w14:paraId="599F5E24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1EB822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t = ((cx - ax) * (dy - cy) - (cy - ay) * (dx - cx)) / denom</w:t>
      </w:r>
    </w:p>
    <w:p w14:paraId="52EC6A9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u = ((cx - ax) * (by - ay) - (cy - ay) * (bx - ax)) / denom</w:t>
      </w:r>
    </w:p>
    <w:p w14:paraId="52C299B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if t &gt; EPS and t &lt; 1 - EPS and u &gt; EPS and u &lt; 1 - EPS then</w:t>
      </w:r>
    </w:p>
    <w:p w14:paraId="0E90FB4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local ix = ax + t * (bx - ax)</w:t>
      </w:r>
    </w:p>
    <w:p w14:paraId="6B04597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local iy = ay + t * (by - ay)</w:t>
      </w:r>
    </w:p>
    <w:p w14:paraId="20E8E414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return ix, iy, t, u</w:t>
      </w:r>
    </w:p>
    <w:p w14:paraId="21828F6F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lastRenderedPageBreak/>
        <w:t xml:space="preserve">    end</w:t>
      </w:r>
    </w:p>
    <w:p w14:paraId="28C569B2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return nil</w:t>
      </w:r>
    </w:p>
    <w:p w14:paraId="3874995F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end</w:t>
      </w:r>
    </w:p>
    <w:p w14:paraId="6C2CA4D4" w14:textId="77777777" w:rsidR="00805B5C" w:rsidRDefault="00805B5C" w:rsidP="00805B5C">
      <w:pPr>
        <w:rPr>
          <w:rFonts w:hint="eastAsia"/>
        </w:rPr>
      </w:pPr>
    </w:p>
    <w:p w14:paraId="07BC589F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spatialIndex = {}</w:t>
      </w:r>
    </w:p>
    <w:p w14:paraId="5FA08C20" w14:textId="77777777" w:rsidR="00805B5C" w:rsidRDefault="00805B5C" w:rsidP="00805B5C">
      <w:pPr>
        <w:rPr>
          <w:rFonts w:hint="eastAsia"/>
        </w:rPr>
      </w:pPr>
    </w:p>
    <w:p w14:paraId="2D2C829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function getCellRange(minValue, maxValue)</w:t>
      </w:r>
    </w:p>
    <w:p w14:paraId="1F9AA1F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startCell = math.floor(minValue / GRID_SIZE)</w:t>
      </w:r>
    </w:p>
    <w:p w14:paraId="0A4442A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endCell = math.floor(maxValue / GRID_SIZE)</w:t>
      </w:r>
    </w:p>
    <w:p w14:paraId="77BE6DF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return startCell, endCell</w:t>
      </w:r>
    </w:p>
    <w:p w14:paraId="5F8D8062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end</w:t>
      </w:r>
    </w:p>
    <w:p w14:paraId="52831FEB" w14:textId="77777777" w:rsidR="00805B5C" w:rsidRDefault="00805B5C" w:rsidP="00805B5C">
      <w:pPr>
        <w:rPr>
          <w:rFonts w:hint="eastAsia"/>
        </w:rPr>
      </w:pPr>
    </w:p>
    <w:p w14:paraId="0B6C5EE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function getCellKey(latCell, lonCell)</w:t>
      </w:r>
    </w:p>
    <w:p w14:paraId="57827AC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return string.format("%d:%d", latCell, lonCell)</w:t>
      </w:r>
    </w:p>
    <w:p w14:paraId="43ADAFA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end</w:t>
      </w:r>
    </w:p>
    <w:p w14:paraId="7937DDA6" w14:textId="77777777" w:rsidR="00805B5C" w:rsidRDefault="00805B5C" w:rsidP="00805B5C">
      <w:pPr>
        <w:rPr>
          <w:rFonts w:hint="eastAsia"/>
        </w:rPr>
      </w:pPr>
    </w:p>
    <w:p w14:paraId="6F3F168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function gatherCandidates(seg)</w:t>
      </w:r>
    </w:p>
    <w:p w14:paraId="6250F2C4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candidates = {}</w:t>
      </w:r>
    </w:p>
    <w:p w14:paraId="567E376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seen = {}</w:t>
      </w:r>
    </w:p>
    <w:p w14:paraId="43210B7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minLat = math.min(seg.lat1, seg.lat2)</w:t>
      </w:r>
    </w:p>
    <w:p w14:paraId="65C2B1C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maxLat = math.max(seg.lat1, seg.lat2)</w:t>
      </w:r>
    </w:p>
    <w:p w14:paraId="792AB9F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minLon = math.min(seg.lon1, seg.lon2)</w:t>
      </w:r>
    </w:p>
    <w:p w14:paraId="772D2C0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maxLon = math.max(seg.lon1, seg.lon2)</w:t>
      </w:r>
    </w:p>
    <w:p w14:paraId="1AFF90D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9636E4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latStart, latEnd = getCellRange(minLat, maxLat)</w:t>
      </w:r>
    </w:p>
    <w:p w14:paraId="568A772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lonStart, lonEnd = getCellRange(minLon, maxLon)</w:t>
      </w:r>
    </w:p>
    <w:p w14:paraId="1909F97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EB361EF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for latCell = latStart, latEnd do</w:t>
      </w:r>
    </w:p>
    <w:p w14:paraId="32C0C74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for lonCell = lonStart, lonEnd do</w:t>
      </w:r>
    </w:p>
    <w:p w14:paraId="28AA6E4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local key = getCellKey(latCell, lonCell)</w:t>
      </w:r>
    </w:p>
    <w:p w14:paraId="2D56429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local bucket = spatialIndex[key]</w:t>
      </w:r>
    </w:p>
    <w:p w14:paraId="61453A5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if bucket then</w:t>
      </w:r>
    </w:p>
    <w:p w14:paraId="37DB671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for _, idx in ipairs(bucket) do</w:t>
      </w:r>
    </w:p>
    <w:p w14:paraId="770E5DC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    if not seen[idx] then</w:t>
      </w:r>
    </w:p>
    <w:p w14:paraId="7D31851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        seen[idx] = true</w:t>
      </w:r>
    </w:p>
    <w:p w14:paraId="6FCCD5A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        table.insert(candidates, idx)</w:t>
      </w:r>
    </w:p>
    <w:p w14:paraId="202CFDA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790A9F24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278814E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2A95A55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49F433B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3871207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6F844E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return candidates</w:t>
      </w:r>
    </w:p>
    <w:p w14:paraId="5D786EE4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end</w:t>
      </w:r>
    </w:p>
    <w:p w14:paraId="70430F45" w14:textId="77777777" w:rsidR="00805B5C" w:rsidRDefault="00805B5C" w:rsidP="00805B5C">
      <w:pPr>
        <w:rPr>
          <w:rFonts w:hint="eastAsia"/>
        </w:rPr>
      </w:pPr>
    </w:p>
    <w:p w14:paraId="57ADC03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function addSegmentToGrid(segIndex, seg)</w:t>
      </w:r>
    </w:p>
    <w:p w14:paraId="3FB45C2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minLat = math.min(seg.lat1, seg.lat2)</w:t>
      </w:r>
    </w:p>
    <w:p w14:paraId="053FC09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maxLat = math.max(seg.lat1, seg.lat2)</w:t>
      </w:r>
    </w:p>
    <w:p w14:paraId="79CB85A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minLon = math.min(seg.lon1, seg.lon2)</w:t>
      </w:r>
    </w:p>
    <w:p w14:paraId="0FD3C8C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maxLon = math.max(seg.lon1, seg.lon2)</w:t>
      </w:r>
    </w:p>
    <w:p w14:paraId="4ACAB4F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D8C46EF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latStart, latEnd = getCellRange(minLat, maxLat)</w:t>
      </w:r>
    </w:p>
    <w:p w14:paraId="698A204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lonStart, lonEnd = getCellRange(minLon, maxLon)</w:t>
      </w:r>
    </w:p>
    <w:p w14:paraId="7306363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05B9D3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for latCell = latStart, latEnd do</w:t>
      </w:r>
    </w:p>
    <w:p w14:paraId="65AA7BA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for lonCell = lonStart, lonEnd do</w:t>
      </w:r>
    </w:p>
    <w:p w14:paraId="585786F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local key = getCellKey(latCell, lonCell)</w:t>
      </w:r>
    </w:p>
    <w:p w14:paraId="30E2B4B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if not spatialIndex[key] then</w:t>
      </w:r>
    </w:p>
    <w:p w14:paraId="043C70CF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spatialIndex[key] = {}</w:t>
      </w:r>
    </w:p>
    <w:p w14:paraId="1DC066E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7937899F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table.insert(spatialIndex[key], segIndex)</w:t>
      </w:r>
    </w:p>
    <w:p w14:paraId="62A78854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5025EA3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9960DF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end</w:t>
      </w:r>
    </w:p>
    <w:p w14:paraId="6CA20D4C" w14:textId="77777777" w:rsidR="00805B5C" w:rsidRDefault="00805B5C" w:rsidP="00805B5C">
      <w:pPr>
        <w:rPr>
          <w:rFonts w:hint="eastAsia"/>
        </w:rPr>
      </w:pPr>
    </w:p>
    <w:p w14:paraId="1FE51DA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intersectionCount = 0</w:t>
      </w:r>
    </w:p>
    <w:p w14:paraId="33AEC7F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for segIndex, seg in ipairs(rawSegments) do</w:t>
      </w:r>
    </w:p>
    <w:p w14:paraId="533A08B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candidates = gatherCandidates(seg)</w:t>
      </w:r>
    </w:p>
    <w:p w14:paraId="746D91A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for _, candIndex in ipairs(candidates) do</w:t>
      </w:r>
    </w:p>
    <w:p w14:paraId="2A7A65F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local segB = rawSegments[candIndex]</w:t>
      </w:r>
    </w:p>
    <w:p w14:paraId="34A6F04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local ix, iy, ta, tb = segmentIntersection(</w:t>
      </w:r>
    </w:p>
    <w:p w14:paraId="035CA01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seg.lat1, seg.lon1, seg.lat2, seg.lon2,</w:t>
      </w:r>
    </w:p>
    <w:p w14:paraId="1375A8EF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segB.lat1, segB.lon1, segB.lat2, segB.lon2</w:t>
      </w:r>
    </w:p>
    <w:p w14:paraId="23DE9CD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2E347B1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if ix then</w:t>
      </w:r>
    </w:p>
    <w:p w14:paraId="2E61F82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addBreakpoint(segIndex, ta, ix, iy)</w:t>
      </w:r>
    </w:p>
    <w:p w14:paraId="7F7A5DE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addBreakpoint(candIndex, tb, ix, iy)</w:t>
      </w:r>
    </w:p>
    <w:p w14:paraId="1471C11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intersectionCount = intersectionCount + 1</w:t>
      </w:r>
    </w:p>
    <w:p w14:paraId="6B0A269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7F782DE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4085BAE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addSegmentToGrid(segIndex, seg)</w:t>
      </w:r>
    </w:p>
    <w:p w14:paraId="655F19F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end</w:t>
      </w:r>
    </w:p>
    <w:p w14:paraId="0C74C6FF" w14:textId="77777777" w:rsidR="00805B5C" w:rsidRDefault="00805B5C" w:rsidP="00805B5C">
      <w:pPr>
        <w:rPr>
          <w:rFonts w:hint="eastAsia"/>
        </w:rPr>
      </w:pPr>
    </w:p>
    <w:p w14:paraId="7702CE12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print(string.format("检测到交点数量: %d", intersectionCount))</w:t>
      </w:r>
    </w:p>
    <w:p w14:paraId="41A87389" w14:textId="77777777" w:rsidR="00805B5C" w:rsidRDefault="00805B5C" w:rsidP="00805B5C">
      <w:pPr>
        <w:rPr>
          <w:rFonts w:hint="eastAsia"/>
        </w:rPr>
      </w:pPr>
    </w:p>
    <w:p w14:paraId="7665374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根据断点拆分片段并生成最终拓扑边</w:t>
      </w:r>
    </w:p>
    <w:p w14:paraId="240720FF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edgeList = {}</w:t>
      </w:r>
    </w:p>
    <w:p w14:paraId="4089AE14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edgeIdCounter = 0</w:t>
      </w:r>
    </w:p>
    <w:p w14:paraId="7CE80E21" w14:textId="77777777" w:rsidR="00805B5C" w:rsidRDefault="00805B5C" w:rsidP="00805B5C">
      <w:pPr>
        <w:rPr>
          <w:rFonts w:hint="eastAsia"/>
        </w:rPr>
      </w:pPr>
    </w:p>
    <w:p w14:paraId="6D72F22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for idx, seg in ipairs(rawSegments) do</w:t>
      </w:r>
    </w:p>
    <w:p w14:paraId="6DC0F79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points = segmentBreakpoints[idx]</w:t>
      </w:r>
    </w:p>
    <w:p w14:paraId="1EE66C7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table.sort(points, function(a, b) return a.t &lt; b.t end)</w:t>
      </w:r>
    </w:p>
    <w:p w14:paraId="08DADAC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for p = 1, #points - 1 do</w:t>
      </w:r>
    </w:p>
    <w:p w14:paraId="4F07F92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local p1 = points[p]</w:t>
      </w:r>
    </w:p>
    <w:p w14:paraId="7FEF415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local p2 = points[p + 1]</w:t>
      </w:r>
    </w:p>
    <w:p w14:paraId="18AA621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if (p2.t - p1.t) &gt; EPS then</w:t>
      </w:r>
    </w:p>
    <w:p w14:paraId="5B823B9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local startNodeId = getOrCreateNode(p1.lat, p1.lon, {isIntersection = p1.isIntersection})</w:t>
      </w:r>
    </w:p>
    <w:p w14:paraId="2E35CA6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local endNodeId = getOrCreateNode(p2.lat, p2.lon, {isIntersection = p2.isIntersection})</w:t>
      </w:r>
    </w:p>
    <w:p w14:paraId="60A2BF7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edgeIdCounter = edgeIdCounter + 1</w:t>
      </w:r>
    </w:p>
    <w:p w14:paraId="5E98F1B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local subDistance = calculateSphericalDistance(p1.lat, p1.lon, p2.lat, p2.lon)</w:t>
      </w:r>
    </w:p>
    <w:p w14:paraId="2C7E6C2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local edge = {</w:t>
      </w:r>
    </w:p>
    <w:p w14:paraId="0908BAA4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ID = edgeIdCounter,</w:t>
      </w:r>
    </w:p>
    <w:p w14:paraId="2EECD33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O = startNodeId,</w:t>
      </w:r>
    </w:p>
    <w:p w14:paraId="4E6F89D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D = endNodeId,</w:t>
      </w:r>
    </w:p>
    <w:p w14:paraId="28080B6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W = subDistance,</w:t>
      </w:r>
    </w:p>
    <w:p w14:paraId="57A9F90F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vertices = {p1.lat, p1.lon, 0, p2.lat, p2.lon, 0},</w:t>
      </w:r>
    </w:p>
    <w:p w14:paraId="2EC4865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group = seg.group,</w:t>
      </w:r>
    </w:p>
    <w:p w14:paraId="4462CC4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routeIndex = seg.routeIndex</w:t>
      </w:r>
    </w:p>
    <w:p w14:paraId="1D430E9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0929D8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table.insert(edgeList, edge)</w:t>
      </w:r>
    </w:p>
    <w:p w14:paraId="03B3120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07C6536F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E7B7D1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end</w:t>
      </w:r>
    </w:p>
    <w:p w14:paraId="427B15A1" w14:textId="77777777" w:rsidR="00805B5C" w:rsidRDefault="00805B5C" w:rsidP="00805B5C">
      <w:pPr>
        <w:rPr>
          <w:rFonts w:hint="eastAsia"/>
        </w:rPr>
      </w:pPr>
    </w:p>
    <w:p w14:paraId="06F98A6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print(string.format("拓扑化后的片段数量: %d", #edgeList))</w:t>
      </w:r>
    </w:p>
    <w:p w14:paraId="2E3F146B" w14:textId="77777777" w:rsidR="00805B5C" w:rsidRDefault="00805B5C" w:rsidP="00805B5C">
      <w:pPr>
        <w:rPr>
          <w:rFonts w:hint="eastAsia"/>
        </w:rPr>
      </w:pPr>
    </w:p>
    <w:p w14:paraId="44FF0A8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0744166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欧氏距离计算（对比参考）</w:t>
      </w:r>
    </w:p>
    <w:p w14:paraId="5A1CC8E2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1D5360EB" w14:textId="77777777" w:rsidR="00805B5C" w:rsidRDefault="00805B5C" w:rsidP="00805B5C">
      <w:pPr>
        <w:rPr>
          <w:rFonts w:hint="eastAsia"/>
        </w:rPr>
      </w:pPr>
    </w:p>
    <w:p w14:paraId="22B9D08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输出提示信息，表示开始计算欧氏距离作为对比参考</w:t>
      </w:r>
    </w:p>
    <w:p w14:paraId="4D822EA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print("\n=== 计算欧氏距离（对比参考）===")</w:t>
      </w:r>
    </w:p>
    <w:p w14:paraId="164575F2" w14:textId="77777777" w:rsidR="00805B5C" w:rsidRDefault="00805B5C" w:rsidP="00805B5C">
      <w:pPr>
        <w:rPr>
          <w:rFonts w:hint="eastAsia"/>
        </w:rPr>
      </w:pPr>
    </w:p>
    <w:p w14:paraId="01CA894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遍历所有的航线组数据</w:t>
      </w:r>
    </w:p>
    <w:p w14:paraId="520028E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for i,lines in ipairs(shipping:getchildren()) do</w:t>
      </w:r>
    </w:p>
    <w:p w14:paraId="6B2DF8C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遍历该组下的每一条航线</w:t>
      </w:r>
    </w:p>
    <w:p w14:paraId="5DAE4A2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for j, line in ipairs(lines:getchildren()) do</w:t>
      </w:r>
    </w:p>
    <w:p w14:paraId="026096A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-- 初始化欧氏距离累加器</w:t>
      </w:r>
    </w:p>
    <w:p w14:paraId="4E80A3F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local edis = 0  -- 初始化欧氏距离</w:t>
      </w:r>
    </w:p>
    <w:p w14:paraId="381F1B04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-- 获取该航线的所有顶点坐标数组</w:t>
      </w:r>
    </w:p>
    <w:p w14:paraId="1C5C429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lastRenderedPageBreak/>
        <w:t xml:space="preserve">        local v = line:getvertices()  -- 获得所有顶点坐标</w:t>
      </w:r>
    </w:p>
    <w:p w14:paraId="1A73886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D44A052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-- 遍历所有顶点坐标，累加到原点的欧氏距离</w:t>
      </w:r>
    </w:p>
    <w:p w14:paraId="2CC75FE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for k = 1, #v, 3 do</w:t>
      </w:r>
    </w:p>
    <w:p w14:paraId="77B5F86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-- 计算当前点到原点的欧氏距离并累加</w:t>
      </w:r>
    </w:p>
    <w:p w14:paraId="1B07741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edis = edis + math.sqrt(v[k]*v[k] + v[k+1]*v[k+1])</w:t>
      </w:r>
    </w:p>
    <w:p w14:paraId="07FC725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7ABB35F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B13289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-- 输出该航段的欧氏距离</w:t>
      </w:r>
    </w:p>
    <w:p w14:paraId="29080DA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print(string.format("航段欧氏距离: %.2f", edis))</w:t>
      </w:r>
    </w:p>
    <w:p w14:paraId="35019F4F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A495E0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end</w:t>
      </w:r>
    </w:p>
    <w:p w14:paraId="0BA94BED" w14:textId="77777777" w:rsidR="00805B5C" w:rsidRDefault="00805B5C" w:rsidP="00805B5C">
      <w:pPr>
        <w:rPr>
          <w:rFonts w:hint="eastAsia"/>
        </w:rPr>
      </w:pPr>
    </w:p>
    <w:p w14:paraId="78D26F9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3C10631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统计信息输出</w:t>
      </w:r>
    </w:p>
    <w:p w14:paraId="5BB6B58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0B5F217D" w14:textId="77777777" w:rsidR="00805B5C" w:rsidRDefault="00805B5C" w:rsidP="00805B5C">
      <w:pPr>
        <w:rPr>
          <w:rFonts w:hint="eastAsia"/>
        </w:rPr>
      </w:pPr>
    </w:p>
    <w:p w14:paraId="5B946E4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输出标题，表示开始显示航线统计信息</w:t>
      </w:r>
    </w:p>
    <w:p w14:paraId="6857B0FF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print(string.format("\n=== 航线统计信息 ==="))</w:t>
      </w:r>
    </w:p>
    <w:p w14:paraId="072E159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输出处理的航线总数</w:t>
      </w:r>
    </w:p>
    <w:p w14:paraId="0DFFB58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print(string.format("总航线数量: %d", routeCount))</w:t>
      </w:r>
    </w:p>
    <w:p w14:paraId="25E3A3D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输出所有航线的累计距离</w:t>
      </w:r>
    </w:p>
    <w:p w14:paraId="2910E72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print(string.format("总球面距离: %.2f 公里", totalRouteDistance))</w:t>
      </w:r>
    </w:p>
    <w:p w14:paraId="0881065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计算并输出平均每条航线的距离</w:t>
      </w:r>
    </w:p>
    <w:p w14:paraId="58DDB19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print(string.format("平均航段长度: %.2f 公里", routeCount &gt; 0 and totalRouteDistance/routeCount or 0))</w:t>
      </w:r>
    </w:p>
    <w:p w14:paraId="4BF1DFB7" w14:textId="77777777" w:rsidR="00805B5C" w:rsidRDefault="00805B5C" w:rsidP="00805B5C">
      <w:pPr>
        <w:rPr>
          <w:rFonts w:hint="eastAsia"/>
        </w:rPr>
      </w:pPr>
    </w:p>
    <w:p w14:paraId="192059B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091F2424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世界著名航线示例计算</w:t>
      </w:r>
    </w:p>
    <w:p w14:paraId="0ABA3E5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25F5569C" w14:textId="77777777" w:rsidR="00805B5C" w:rsidRDefault="00805B5C" w:rsidP="00805B5C">
      <w:pPr>
        <w:rPr>
          <w:rFonts w:hint="eastAsia"/>
        </w:rPr>
      </w:pPr>
    </w:p>
    <w:p w14:paraId="50086674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输出标题，表示开始计算世界著名航线的距离</w:t>
      </w:r>
    </w:p>
    <w:p w14:paraId="6D4F4A6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print("\n=== 世界著名航线示例计算 ===")</w:t>
      </w:r>
    </w:p>
    <w:p w14:paraId="15E73315" w14:textId="77777777" w:rsidR="00805B5C" w:rsidRDefault="00805B5C" w:rsidP="00805B5C">
      <w:pPr>
        <w:rPr>
          <w:rFonts w:hint="eastAsia"/>
        </w:rPr>
      </w:pPr>
    </w:p>
    <w:p w14:paraId="619F6D4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定义包含8条世界著名航线的数组</w:t>
      </w:r>
    </w:p>
    <w:p w14:paraId="3C30A6B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famousRoutes = {</w:t>
      </w:r>
    </w:p>
    <w:p w14:paraId="3178BDD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{name = "北京→上海", lat1 = 39.9042, lon1 = 116.4074, lat2 = 31.2304, lon2 = 121.4737},</w:t>
      </w:r>
    </w:p>
    <w:p w14:paraId="001757D2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{name = "纽约→伦敦", lat1 = 40.7128, lon1 = -74.0060, lat2 = 51.5074, lon2 = -0.1278},</w:t>
      </w:r>
    </w:p>
    <w:p w14:paraId="1A90B2B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{name = "巴黎→东京", lat1 = 48.8566, lon1 = 2.3522, lat2 = 35.6762, lon2 = 139.6503},</w:t>
      </w:r>
    </w:p>
    <w:p w14:paraId="3C23C18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{name = "上海→洛杉矶", lat1 = 31.2304, lon1 = 121.4737, lat2 = 34.0522, lon2 = -118.2437},</w:t>
      </w:r>
    </w:p>
    <w:p w14:paraId="42C483B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{name = "悉尼→奥克兰", lat1 = -33.8688, lon1 = 151.2093, lat2 = -36.8485, lon2 = 174.7633},</w:t>
      </w:r>
    </w:p>
    <w:p w14:paraId="07FE278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{name = "迪拜→新加坡", lat1 = 25.2048, lon1 = 55.2708, lat2 = 1.3521, lon2 = 103.8198},</w:t>
      </w:r>
    </w:p>
    <w:p w14:paraId="3C3E246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lastRenderedPageBreak/>
        <w:t xml:space="preserve">    {name = "开普敦→里约热内卢", lat1 = -33.9249, lon1 = 18.4241, lat2 = -22.9068, lon2 = -43.1729},</w:t>
      </w:r>
    </w:p>
    <w:p w14:paraId="37085C04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{name = "莫斯科→新德里", lat1 = 55.7558, lon1 = 37.6173, lat2 = 28.6139, lon2 = 77.2090}</w:t>
      </w:r>
    </w:p>
    <w:p w14:paraId="56BEC6F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}</w:t>
      </w:r>
    </w:p>
    <w:p w14:paraId="6FE2DBF2" w14:textId="77777777" w:rsidR="00805B5C" w:rsidRDefault="00805B5C" w:rsidP="00805B5C">
      <w:pPr>
        <w:rPr>
          <w:rFonts w:hint="eastAsia"/>
        </w:rPr>
      </w:pPr>
    </w:p>
    <w:p w14:paraId="6D1CCF4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初始化总距离计数器</w:t>
      </w:r>
    </w:p>
    <w:p w14:paraId="05495E2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totalFamousRouteDistance = 0</w:t>
      </w:r>
    </w:p>
    <w:p w14:paraId="6AAE5D14" w14:textId="77777777" w:rsidR="00805B5C" w:rsidRDefault="00805B5C" w:rsidP="00805B5C">
      <w:pPr>
        <w:rPr>
          <w:rFonts w:hint="eastAsia"/>
        </w:rPr>
      </w:pPr>
    </w:p>
    <w:p w14:paraId="3E35B0B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遍历所有定义的著名航线</w:t>
      </w:r>
    </w:p>
    <w:p w14:paraId="2CC93E4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for i, route in ipairs(famousRoutes) do</w:t>
      </w:r>
    </w:p>
    <w:p w14:paraId="3F666BC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使用球面距离公式计算当前航线的距离</w:t>
      </w:r>
    </w:p>
    <w:p w14:paraId="574095A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distance = calculateSphericalDistance(route.lat1, route.lon1, route.lat2, route.lon2)</w:t>
      </w:r>
    </w:p>
    <w:p w14:paraId="63BA90B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累加到总距离</w:t>
      </w:r>
    </w:p>
    <w:p w14:paraId="074DD2C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totalFamousRouteDistance = totalFamousRouteDistance + distance</w:t>
      </w:r>
    </w:p>
    <w:p w14:paraId="4F9B2B0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ECD86A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将公里距离转换为海里单位</w:t>
      </w:r>
    </w:p>
    <w:p w14:paraId="7DB289F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distanceNautical = distance / 1.852</w:t>
      </w:r>
    </w:p>
    <w:p w14:paraId="4564449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2A7352F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输出航线编号和名称</w:t>
      </w:r>
    </w:p>
    <w:p w14:paraId="53B022F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print(string.format("%2d. %s", i, route.name))</w:t>
      </w:r>
    </w:p>
    <w:p w14:paraId="273B38B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输出距离信息（公里和海里）</w:t>
      </w:r>
    </w:p>
    <w:p w14:paraId="25FBF1D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print(string.format("    球面距离: %.2f 公里 (%.2f 海里)", distance, distanceNautical))</w:t>
      </w:r>
    </w:p>
    <w:p w14:paraId="4D7A914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输出起点坐标</w:t>
      </w:r>
    </w:p>
    <w:p w14:paraId="7223995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print(string.format("    起点: %.4f°N, %.4f°E", math.abs(route.lat1), math.abs(route.lon1)))</w:t>
      </w:r>
    </w:p>
    <w:p w14:paraId="5ABEB54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输出终点坐标</w:t>
      </w:r>
    </w:p>
    <w:p w14:paraId="613D962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print(string.format("    终点: %.4f°N, %.4f°E", math.abs(route.lat2), math.abs(route.lon2)))</w:t>
      </w:r>
    </w:p>
    <w:p w14:paraId="12B6077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输出空行分隔</w:t>
      </w:r>
    </w:p>
    <w:p w14:paraId="6C49745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print("")</w:t>
      </w:r>
    </w:p>
    <w:p w14:paraId="5901F19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end</w:t>
      </w:r>
    </w:p>
    <w:p w14:paraId="3A9E3DF1" w14:textId="77777777" w:rsidR="00805B5C" w:rsidRDefault="00805B5C" w:rsidP="00805B5C">
      <w:pPr>
        <w:rPr>
          <w:rFonts w:hint="eastAsia"/>
        </w:rPr>
      </w:pPr>
    </w:p>
    <w:p w14:paraId="63BB2BB4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1E887A7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航线分析总结</w:t>
      </w:r>
    </w:p>
    <w:p w14:paraId="74CF44E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4E924C2C" w14:textId="77777777" w:rsidR="00805B5C" w:rsidRDefault="00805B5C" w:rsidP="00805B5C">
      <w:pPr>
        <w:rPr>
          <w:rFonts w:hint="eastAsia"/>
        </w:rPr>
      </w:pPr>
    </w:p>
    <w:p w14:paraId="5D81052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输出标题，表示开始显示航线分析总结</w:t>
      </w:r>
    </w:p>
    <w:p w14:paraId="39AEB854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print(string.format("=== 典型航线分析总结 ==="))</w:t>
      </w:r>
    </w:p>
    <w:p w14:paraId="7EE2333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输出分析处理的航线总数</w:t>
      </w:r>
    </w:p>
    <w:p w14:paraId="46D4013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print(string.format("分析的著名航线数量: %d", #famousRoutes))</w:t>
      </w:r>
    </w:p>
    <w:p w14:paraId="4E3EE62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输出所有航线的累计总距离</w:t>
      </w:r>
    </w:p>
    <w:p w14:paraId="5E106432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print(string.format("总计算距离: %.2f 公里", totalFamousRouteDistance))</w:t>
      </w:r>
    </w:p>
    <w:p w14:paraId="35E0BFEF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计算并输出平均每条航线的距离</w:t>
      </w:r>
    </w:p>
    <w:p w14:paraId="0A3011A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print(string.format("平均航线长度: %.2f 公里", totalFamousRouteDistance / #famousRoutes))</w:t>
      </w:r>
    </w:p>
    <w:p w14:paraId="71215D93" w14:textId="77777777" w:rsidR="00805B5C" w:rsidRDefault="00805B5C" w:rsidP="00805B5C">
      <w:pPr>
        <w:rPr>
          <w:rFonts w:hint="eastAsia"/>
        </w:rPr>
      </w:pPr>
    </w:p>
    <w:p w14:paraId="280FB58F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lastRenderedPageBreak/>
        <w:t>-- -------------------------------------</w:t>
      </w:r>
    </w:p>
    <w:p w14:paraId="7DB4EAD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最长和最短航线分析</w:t>
      </w:r>
    </w:p>
    <w:p w14:paraId="20A132C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6326215C" w14:textId="77777777" w:rsidR="00805B5C" w:rsidRDefault="00805B5C" w:rsidP="00805B5C">
      <w:pPr>
        <w:rPr>
          <w:rFonts w:hint="eastAsia"/>
        </w:rPr>
      </w:pPr>
    </w:p>
    <w:p w14:paraId="48DAA62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初始化最长和最短航线的记录变量</w:t>
      </w:r>
    </w:p>
    <w:p w14:paraId="072611C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longestRoute = famousRoutes[1]</w:t>
      </w:r>
    </w:p>
    <w:p w14:paraId="5A8585D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shortestRoute = famousRoutes[1]</w:t>
      </w:r>
    </w:p>
    <w:p w14:paraId="4F6C74E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初始化最大距离为0，最小距离为无穷大</w:t>
      </w:r>
    </w:p>
    <w:p w14:paraId="0ECE908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longestDistance = 0</w:t>
      </w:r>
    </w:p>
    <w:p w14:paraId="258C2CA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shortestDistance = math.huge</w:t>
      </w:r>
    </w:p>
    <w:p w14:paraId="0D996AFE" w14:textId="77777777" w:rsidR="00805B5C" w:rsidRDefault="00805B5C" w:rsidP="00805B5C">
      <w:pPr>
        <w:rPr>
          <w:rFonts w:hint="eastAsia"/>
        </w:rPr>
      </w:pPr>
    </w:p>
    <w:p w14:paraId="51AA5CD4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遍历所有航线，比较找出最长和最短的航线</w:t>
      </w:r>
    </w:p>
    <w:p w14:paraId="0FB8009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for _, route in ipairs(famousRoutes) do</w:t>
      </w:r>
    </w:p>
    <w:p w14:paraId="20FB76F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计算当前航线的距离</w:t>
      </w:r>
    </w:p>
    <w:p w14:paraId="6A0F16C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distance = calculateSphericalDistance(route.lat1, route.lon1, route.lat2, route.lon2)</w:t>
      </w:r>
    </w:p>
    <w:p w14:paraId="5FEA9E1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6C006F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如果当前距离超过已记录的最大距离，更新最长航线信息</w:t>
      </w:r>
    </w:p>
    <w:p w14:paraId="4FD7079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if distance &gt; longestDistance then</w:t>
      </w:r>
    </w:p>
    <w:p w14:paraId="074A327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longestDistance = distance</w:t>
      </w:r>
    </w:p>
    <w:p w14:paraId="447F1BE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longestRoute = route</w:t>
      </w:r>
    </w:p>
    <w:p w14:paraId="5B5E65D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4F763C7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5FAFDD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如果当前距离小于已记录的最小距离，更新最短航线信息</w:t>
      </w:r>
    </w:p>
    <w:p w14:paraId="08E8318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if distance &lt; shortestDistance then</w:t>
      </w:r>
    </w:p>
    <w:p w14:paraId="4EC1433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shortestDistance = distance</w:t>
      </w:r>
    </w:p>
    <w:p w14:paraId="673C64C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shortestRoute = route</w:t>
      </w:r>
    </w:p>
    <w:p w14:paraId="12F3114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1EB2C6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end</w:t>
      </w:r>
    </w:p>
    <w:p w14:paraId="06137A89" w14:textId="77777777" w:rsidR="00805B5C" w:rsidRDefault="00805B5C" w:rsidP="00805B5C">
      <w:pPr>
        <w:rPr>
          <w:rFonts w:hint="eastAsia"/>
        </w:rPr>
      </w:pPr>
    </w:p>
    <w:p w14:paraId="34508AB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输出找到的最长航线信息</w:t>
      </w:r>
    </w:p>
    <w:p w14:paraId="10E5BFF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print(string.format("最长航线: %s (%.2f 公里)", longestRoute.name, longestDistance))</w:t>
      </w:r>
    </w:p>
    <w:p w14:paraId="5901E60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输出找到的最短航线信息</w:t>
      </w:r>
    </w:p>
    <w:p w14:paraId="38E38EF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print(string.format("最短航线: %s (%.2f 公里)", shortestRoute.name, shortestDistance))</w:t>
      </w:r>
    </w:p>
    <w:p w14:paraId="0CEF5D97" w14:textId="77777777" w:rsidR="00805B5C" w:rsidRDefault="00805B5C" w:rsidP="00805B5C">
      <w:pPr>
        <w:rPr>
          <w:rFonts w:hint="eastAsia"/>
        </w:rPr>
      </w:pPr>
    </w:p>
    <w:p w14:paraId="55E61982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776D7E2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拓扑化结果输出</w:t>
      </w:r>
    </w:p>
    <w:p w14:paraId="3E8D3D3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4B713C12" w14:textId="77777777" w:rsidR="00805B5C" w:rsidRDefault="00805B5C" w:rsidP="00805B5C">
      <w:pPr>
        <w:rPr>
          <w:rFonts w:hint="eastAsia"/>
        </w:rPr>
      </w:pPr>
    </w:p>
    <w:p w14:paraId="521A4C04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输出标题，表示开始显示拓扑化结果</w:t>
      </w:r>
    </w:p>
    <w:p w14:paraId="55E3083F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print("\n=== 航线拓扑化结果 ===")</w:t>
      </w:r>
    </w:p>
    <w:p w14:paraId="01C04E14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输出创建的节点总数</w:t>
      </w:r>
    </w:p>
    <w:p w14:paraId="49800C0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print(string.format("节点总数: %d", nodeCounter))</w:t>
      </w:r>
    </w:p>
    <w:p w14:paraId="505AAD02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输出创建的边总数</w:t>
      </w:r>
    </w:p>
    <w:p w14:paraId="41ABFA3F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print(string.format("边总数: %d", #edgeList))</w:t>
      </w:r>
    </w:p>
    <w:p w14:paraId="7DAC1887" w14:textId="77777777" w:rsidR="00805B5C" w:rsidRDefault="00805B5C" w:rsidP="00805B5C">
      <w:pPr>
        <w:rPr>
          <w:rFonts w:hint="eastAsia"/>
        </w:rPr>
      </w:pPr>
    </w:p>
    <w:p w14:paraId="4E35E47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输出标题，表示开始显示节点详细信息</w:t>
      </w:r>
    </w:p>
    <w:p w14:paraId="048B433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print("\n--- 节点信息 ---")</w:t>
      </w:r>
    </w:p>
    <w:p w14:paraId="6D9D4F9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按节点ID顺序遍历所有节点</w:t>
      </w:r>
    </w:p>
    <w:p w14:paraId="47044FA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INTERSECTION_LABEL_SIZE = 2.4</w:t>
      </w:r>
    </w:p>
    <w:p w14:paraId="0B7122E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for nodeId = 1, nodeCounter do</w:t>
      </w:r>
    </w:p>
    <w:p w14:paraId="0E557C5F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获取当前节点对象</w:t>
      </w:r>
    </w:p>
    <w:p w14:paraId="00910AA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node = nodeSet[nodeId]</w:t>
      </w:r>
    </w:p>
    <w:p w14:paraId="5753513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if node then</w:t>
      </w:r>
    </w:p>
    <w:p w14:paraId="3260421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-- 输出节点ID和坐标（节点基于航线的实际起点和终点）</w:t>
      </w:r>
    </w:p>
    <w:p w14:paraId="31D442C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print(string.format("节点 %d: (%.6f, %.6f)", nodeId, node.lat, node.lon))</w:t>
      </w:r>
    </w:p>
    <w:p w14:paraId="371183C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35F98D2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end</w:t>
      </w:r>
    </w:p>
    <w:p w14:paraId="41A94140" w14:textId="77777777" w:rsidR="00805B5C" w:rsidRDefault="00805B5C" w:rsidP="00805B5C">
      <w:pPr>
        <w:rPr>
          <w:rFonts w:hint="eastAsia"/>
        </w:rPr>
      </w:pPr>
    </w:p>
    <w:p w14:paraId="1539088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输出标题，表示开始显示拓扑结构表</w:t>
      </w:r>
    </w:p>
    <w:p w14:paraId="4809A39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print("\n--- 拓扑结构表 ---")</w:t>
      </w:r>
    </w:p>
    <w:p w14:paraId="34D5FC0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打印表头行</w:t>
      </w:r>
    </w:p>
    <w:p w14:paraId="10324B0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print(string.format("%-6s %-6s %-6s %-12s", "ID", "O", "D", "W"))</w:t>
      </w:r>
    </w:p>
    <w:p w14:paraId="7475CF2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打印分隔线</w:t>
      </w:r>
    </w:p>
    <w:p w14:paraId="66998D3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print(string.rep("-", 35))</w:t>
      </w:r>
    </w:p>
    <w:p w14:paraId="2BCB8D10" w14:textId="77777777" w:rsidR="00805B5C" w:rsidRDefault="00805B5C" w:rsidP="00805B5C">
      <w:pPr>
        <w:rPr>
          <w:rFonts w:hint="eastAsia"/>
        </w:rPr>
      </w:pPr>
    </w:p>
    <w:p w14:paraId="3AEF71F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按拓扑化代码.lua的格式输出每条边的基本信息</w:t>
      </w:r>
    </w:p>
    <w:p w14:paraId="0EF49BD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for i, edge in ipairs(edgeList) do</w:t>
      </w:r>
    </w:p>
    <w:p w14:paraId="590BC2B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print(string.format("%-6d %-6d %-6d %-12.2f", edge.ID, edge.O, edge.D, edge.W))</w:t>
      </w:r>
    </w:p>
    <w:p w14:paraId="333A2CD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end</w:t>
      </w:r>
    </w:p>
    <w:p w14:paraId="59D62032" w14:textId="77777777" w:rsidR="00805B5C" w:rsidRDefault="00805B5C" w:rsidP="00805B5C">
      <w:pPr>
        <w:rPr>
          <w:rFonts w:hint="eastAsia"/>
        </w:rPr>
      </w:pPr>
    </w:p>
    <w:p w14:paraId="069E08F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输出标题，表示开始显示拓扑化详细信息</w:t>
      </w:r>
    </w:p>
    <w:p w14:paraId="77C9B2C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print("\n--- 拓扑化详细信息 ---")</w:t>
      </w:r>
    </w:p>
    <w:p w14:paraId="0FDD7DF4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遍历每条边，输出详细信息</w:t>
      </w:r>
    </w:p>
    <w:p w14:paraId="3F35A98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for i, edge in ipairs(edgeList) do</w:t>
      </w:r>
    </w:p>
    <w:p w14:paraId="08B52FC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获取起点和终点节点对象</w:t>
      </w:r>
    </w:p>
    <w:p w14:paraId="29F6C4A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originNode = nodeSet[edge.O]</w:t>
      </w:r>
    </w:p>
    <w:p w14:paraId="7AE4037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destNode = nodeSet[edge.D]</w:t>
      </w:r>
    </w:p>
    <w:p w14:paraId="1865547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使用坐标作为节点标识</w:t>
      </w:r>
    </w:p>
    <w:p w14:paraId="0266B65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originCoord = string.format("(%.6f,%.6f)", originNode.lat, originNode.lon)</w:t>
      </w:r>
    </w:p>
    <w:p w14:paraId="396E28A2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destCoord = string.format("(%.6f,%.6f)", destNode.lat, destNode.lon)</w:t>
      </w:r>
    </w:p>
    <w:p w14:paraId="5219A07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C2D4534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输出边的详细信息</w:t>
      </w:r>
    </w:p>
    <w:p w14:paraId="2FC4A52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print(string.format("ID: %d, O: %d %s, D: %d %s, W: %.2f", </w:t>
      </w:r>
    </w:p>
    <w:p w14:paraId="2601553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edge.ID, edge.O, originCoord, edge.D, destCoord, edge.W))</w:t>
      </w:r>
    </w:p>
    <w:p w14:paraId="1C2DE1D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end</w:t>
      </w:r>
    </w:p>
    <w:p w14:paraId="273EA371" w14:textId="77777777" w:rsidR="00805B5C" w:rsidRDefault="00805B5C" w:rsidP="00805B5C">
      <w:pPr>
        <w:rPr>
          <w:rFonts w:hint="eastAsia"/>
        </w:rPr>
      </w:pPr>
    </w:p>
    <w:p w14:paraId="2910FCD2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0BBFC4C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交点标注与航线距离标注</w:t>
      </w:r>
    </w:p>
    <w:p w14:paraId="56EDD55F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lastRenderedPageBreak/>
        <w:t>-- -------------------------------------</w:t>
      </w:r>
    </w:p>
    <w:p w14:paraId="7D1F82BD" w14:textId="77777777" w:rsidR="00805B5C" w:rsidRDefault="00805B5C" w:rsidP="00805B5C">
      <w:pPr>
        <w:rPr>
          <w:rFonts w:hint="eastAsia"/>
        </w:rPr>
      </w:pPr>
    </w:p>
    <w:p w14:paraId="3CE775B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print("\n=== 开始标注拓扑化节点和交点航线 ===")</w:t>
      </w:r>
    </w:p>
    <w:p w14:paraId="169B9412" w14:textId="77777777" w:rsidR="00805B5C" w:rsidRDefault="00805B5C" w:rsidP="00805B5C">
      <w:pPr>
        <w:rPr>
          <w:rFonts w:hint="eastAsia"/>
        </w:rPr>
      </w:pPr>
    </w:p>
    <w:p w14:paraId="698C3EE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INTERSECTION_LABEL_SIZE = 2.2</w:t>
      </w:r>
    </w:p>
    <w:p w14:paraId="4456A90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EDGE_LABEL_SIZE = 1.8</w:t>
      </w:r>
    </w:p>
    <w:p w14:paraId="4B9FE582" w14:textId="77777777" w:rsidR="00805B5C" w:rsidRDefault="00805B5C" w:rsidP="00805B5C">
      <w:pPr>
        <w:rPr>
          <w:rFonts w:hint="eastAsia"/>
        </w:rPr>
      </w:pPr>
    </w:p>
    <w:p w14:paraId="5034964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adjacencyList = {}</w:t>
      </w:r>
    </w:p>
    <w:p w14:paraId="0C74EFE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edgeLookup = {}</w:t>
      </w:r>
    </w:p>
    <w:p w14:paraId="7D24B59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for nodeId = 1, nodeCounter do</w:t>
      </w:r>
    </w:p>
    <w:p w14:paraId="0457CDB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adjacencyList[nodeId] = {}</w:t>
      </w:r>
    </w:p>
    <w:p w14:paraId="377C514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end</w:t>
      </w:r>
    </w:p>
    <w:p w14:paraId="3747028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for _, edge in ipairs(edgeList) do</w:t>
      </w:r>
    </w:p>
    <w:p w14:paraId="3A39114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edgeLookup[edge.ID] = edge</w:t>
      </w:r>
    </w:p>
    <w:p w14:paraId="3A58533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adjacencyList[edge.O] = adjacencyList[edge.O] or {}</w:t>
      </w:r>
    </w:p>
    <w:p w14:paraId="697C5172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adjacencyList[edge.D] = adjacencyList[edge.D] or {}</w:t>
      </w:r>
    </w:p>
    <w:p w14:paraId="614D69A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table.insert(adjacencyList[edge.O], {node = edge.D, edgeId = edge.ID})</w:t>
      </w:r>
    </w:p>
    <w:p w14:paraId="71DB8422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table.insert(adjacencyList[edge.D], {node = edge.O, edgeId = edge.ID})</w:t>
      </w:r>
    </w:p>
    <w:p w14:paraId="0D69035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end</w:t>
      </w:r>
    </w:p>
    <w:p w14:paraId="10B1E52B" w14:textId="77777777" w:rsidR="00805B5C" w:rsidRDefault="00805B5C" w:rsidP="00805B5C">
      <w:pPr>
        <w:rPr>
          <w:rFonts w:hint="eastAsia"/>
        </w:rPr>
      </w:pPr>
    </w:p>
    <w:p w14:paraId="13B15DD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intersectionNodes = {}</w:t>
      </w:r>
    </w:p>
    <w:p w14:paraId="1668E17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for nodeId = 1, nodeCounter do</w:t>
      </w:r>
    </w:p>
    <w:p w14:paraId="509D363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if nodeSet[nodeId] and nodeSet[nodeId].isIntersection then</w:t>
      </w:r>
    </w:p>
    <w:p w14:paraId="3A36B6F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table.insert(intersectionNodes, nodeId)</w:t>
      </w:r>
    </w:p>
    <w:p w14:paraId="60164F1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2E5F18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end</w:t>
      </w:r>
    </w:p>
    <w:p w14:paraId="5A6F109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table.sort(intersectionNodes)</w:t>
      </w:r>
    </w:p>
    <w:p w14:paraId="71DC8789" w14:textId="77777777" w:rsidR="00805B5C" w:rsidRDefault="00805B5C" w:rsidP="00805B5C">
      <w:pPr>
        <w:rPr>
          <w:rFonts w:hint="eastAsia"/>
        </w:rPr>
      </w:pPr>
    </w:p>
    <w:p w14:paraId="3448775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intersectionIdMap = {}</w:t>
      </w:r>
    </w:p>
    <w:p w14:paraId="5B167C0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intersectionLabelCount = 0</w:t>
      </w:r>
    </w:p>
    <w:p w14:paraId="089FE57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for idx, nodeId in ipairs(intersectionNodes) do</w:t>
      </w:r>
    </w:p>
    <w:p w14:paraId="7932DB6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intersectionIdMap[nodeId] = idx</w:t>
      </w:r>
    </w:p>
    <w:p w14:paraId="2F18AC3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intersectionLabelCount = intersectionLabelCount + 1</w:t>
      </w:r>
    </w:p>
    <w:p w14:paraId="60941FC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node = nodeSet[nodeId]</w:t>
      </w:r>
    </w:p>
    <w:p w14:paraId="2D943F62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nodeLabel = scene.addobj('label', {</w:t>
      </w:r>
    </w:p>
    <w:p w14:paraId="2B505284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text = tostring(idx),</w:t>
      </w:r>
    </w:p>
    <w:p w14:paraId="437A697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color = 'red',</w:t>
      </w:r>
    </w:p>
    <w:p w14:paraId="4A2D006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size = INTERSECTION_LABEL_SIZE</w:t>
      </w:r>
    </w:p>
    <w:p w14:paraId="3B763BA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41DB384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nodeLabel:setpos(node.lat, node.lon, 0)</w:t>
      </w:r>
    </w:p>
    <w:p w14:paraId="120AE7F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print(string.format("标注交点 ID %d (节点 %d): 位置 (%.6f, %.6f)", idx, nodeId, node.lat, node.lon))</w:t>
      </w:r>
    </w:p>
    <w:p w14:paraId="4772B9D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end</w:t>
      </w:r>
    </w:p>
    <w:p w14:paraId="17503A49" w14:textId="77777777" w:rsidR="00805B5C" w:rsidRDefault="00805B5C" w:rsidP="00805B5C">
      <w:pPr>
        <w:rPr>
          <w:rFonts w:hint="eastAsia"/>
        </w:rPr>
      </w:pPr>
    </w:p>
    <w:p w14:paraId="7BD8B97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lastRenderedPageBreak/>
        <w:t>local processedEdges = {}</w:t>
      </w:r>
    </w:p>
    <w:p w14:paraId="444F035C" w14:textId="77777777" w:rsidR="00805B5C" w:rsidRDefault="00805B5C" w:rsidP="00805B5C">
      <w:pPr>
        <w:rPr>
          <w:rFonts w:hint="eastAsia"/>
        </w:rPr>
      </w:pPr>
    </w:p>
    <w:p w14:paraId="2640BC1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function followPath(startNodeId, adjEntry)</w:t>
      </w:r>
    </w:p>
    <w:p w14:paraId="1C7B6AE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pathSegments = {}</w:t>
      </w:r>
    </w:p>
    <w:p w14:paraId="45C12FD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totalDistance = 0</w:t>
      </w:r>
    </w:p>
    <w:p w14:paraId="1F55BBC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prev = startNodeId</w:t>
      </w:r>
    </w:p>
    <w:p w14:paraId="3711854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curr = adjEntry.node</w:t>
      </w:r>
    </w:p>
    <w:p w14:paraId="3631DEC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edgeId = adjEntry.edgeId</w:t>
      </w:r>
    </w:p>
    <w:p w14:paraId="323CAC7F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if processedEdges[edgeId] then</w:t>
      </w:r>
    </w:p>
    <w:p w14:paraId="5CB2580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return nil</w:t>
      </w:r>
    </w:p>
    <w:p w14:paraId="40E8FBB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450D3AC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edgeObj = edgeLookup[edgeId]</w:t>
      </w:r>
    </w:p>
    <w:p w14:paraId="2795A17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processedEdges[edgeId] = true</w:t>
      </w:r>
    </w:p>
    <w:p w14:paraId="326027A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table.insert(pathSegments, {edge=edgeObj, from=prev, to=curr})</w:t>
      </w:r>
    </w:p>
    <w:p w14:paraId="2DDDE7D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totalDistance = totalDistance + edgeObj.W</w:t>
      </w:r>
    </w:p>
    <w:p w14:paraId="35140975" w14:textId="77777777" w:rsidR="00805B5C" w:rsidRDefault="00805B5C" w:rsidP="00805B5C">
      <w:pPr>
        <w:rPr>
          <w:rFonts w:hint="eastAsia"/>
        </w:rPr>
      </w:pPr>
    </w:p>
    <w:p w14:paraId="5CBBABF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while not (nodeSet[curr] and nodeSet[curr].isIntersection) do</w:t>
      </w:r>
    </w:p>
    <w:p w14:paraId="26C1E4A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local nextAdj = nil</w:t>
      </w:r>
    </w:p>
    <w:p w14:paraId="776C8E3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for _, entry in ipairs(adjacencyList[curr]) do</w:t>
      </w:r>
    </w:p>
    <w:p w14:paraId="1A97ACE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if entry.node ~= prev and not processedEdges[entry.edgeId] then</w:t>
      </w:r>
    </w:p>
    <w:p w14:paraId="47D07E92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nextAdj = entry</w:t>
      </w:r>
    </w:p>
    <w:p w14:paraId="2494756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6E693D32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565D914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5E9A98F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if not nextAdj then</w:t>
      </w:r>
    </w:p>
    <w:p w14:paraId="6BEB55E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return nil</w:t>
      </w:r>
    </w:p>
    <w:p w14:paraId="3E4C849F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188896A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prev = curr</w:t>
      </w:r>
    </w:p>
    <w:p w14:paraId="4B08B58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curr = nextAdj.node</w:t>
      </w:r>
    </w:p>
    <w:p w14:paraId="2827BCC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local nextEdge = edgeLookup[nextAdj.edgeId]</w:t>
      </w:r>
    </w:p>
    <w:p w14:paraId="1780F602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processedEdges[nextAdj.edgeId] = true</w:t>
      </w:r>
    </w:p>
    <w:p w14:paraId="496A5F8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table.insert(pathSegments, {edge=nextEdge, from=prev, to=curr})</w:t>
      </w:r>
    </w:p>
    <w:p w14:paraId="10E0803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totalDistance = totalDistance + nextEdge.W</w:t>
      </w:r>
    </w:p>
    <w:p w14:paraId="0FA459B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F135644" w14:textId="77777777" w:rsidR="00805B5C" w:rsidRDefault="00805B5C" w:rsidP="00805B5C">
      <w:pPr>
        <w:rPr>
          <w:rFonts w:hint="eastAsia"/>
        </w:rPr>
      </w:pPr>
    </w:p>
    <w:p w14:paraId="13E147C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return {</w:t>
      </w:r>
    </w:p>
    <w:p w14:paraId="448C0F7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startNode = startNodeId,</w:t>
      </w:r>
    </w:p>
    <w:p w14:paraId="4C39FE1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endNode = curr,</w:t>
      </w:r>
    </w:p>
    <w:p w14:paraId="67D61C4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segments = pathSegments,</w:t>
      </w:r>
    </w:p>
    <w:p w14:paraId="1C080B7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totalDistance = totalDistance</w:t>
      </w:r>
    </w:p>
    <w:p w14:paraId="7BAD949F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D2B8C4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end</w:t>
      </w:r>
    </w:p>
    <w:p w14:paraId="1AB144A8" w14:textId="77777777" w:rsidR="00805B5C" w:rsidRDefault="00805B5C" w:rsidP="00805B5C">
      <w:pPr>
        <w:rPr>
          <w:rFonts w:hint="eastAsia"/>
        </w:rPr>
      </w:pPr>
    </w:p>
    <w:p w14:paraId="1DA391B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pathGroups = {}</w:t>
      </w:r>
    </w:p>
    <w:p w14:paraId="271AB5AF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lastRenderedPageBreak/>
        <w:t>for _, nodeId in ipairs(intersectionNodes) do</w:t>
      </w:r>
    </w:p>
    <w:p w14:paraId="46B8D2F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for _, adj in ipairs(adjacencyList[nodeId]) do</w:t>
      </w:r>
    </w:p>
    <w:p w14:paraId="3B831AA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if not processedEdges[adj.edgeId] then</w:t>
      </w:r>
    </w:p>
    <w:p w14:paraId="2FA1BA2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local path = followPath(nodeId, adj)</w:t>
      </w:r>
    </w:p>
    <w:p w14:paraId="6A703DD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if path then</w:t>
      </w:r>
    </w:p>
    <w:p w14:paraId="6F00633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table.insert(pathGroups, path)</w:t>
      </w:r>
    </w:p>
    <w:p w14:paraId="7CEB7BE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70FDA3B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4D7F5A82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9C006C4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end</w:t>
      </w:r>
    </w:p>
    <w:p w14:paraId="46D0695D" w14:textId="77777777" w:rsidR="00805B5C" w:rsidRDefault="00805B5C" w:rsidP="00805B5C">
      <w:pPr>
        <w:rPr>
          <w:rFonts w:hint="eastAsia"/>
        </w:rPr>
      </w:pPr>
    </w:p>
    <w:p w14:paraId="4466FEA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function computePathMidpoint(path)</w:t>
      </w:r>
    </w:p>
    <w:p w14:paraId="3E44661F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target = path.totalDistance / 2</w:t>
      </w:r>
    </w:p>
    <w:p w14:paraId="610E8D1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accumulated = 0</w:t>
      </w:r>
    </w:p>
    <w:p w14:paraId="0647F01F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for _, segment in ipairs(path.segments) do</w:t>
      </w:r>
    </w:p>
    <w:p w14:paraId="10D3884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local fromNode = nodeSet[segment.from]</w:t>
      </w:r>
    </w:p>
    <w:p w14:paraId="1E204D1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local toNode = nodeSet[segment.to]</w:t>
      </w:r>
    </w:p>
    <w:p w14:paraId="583AF6E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local segLen = segment.edge.W</w:t>
      </w:r>
    </w:p>
    <w:p w14:paraId="691FAE1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if accumulated + segLen &gt;= target then</w:t>
      </w:r>
    </w:p>
    <w:p w14:paraId="7F65EFC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local ratio = segLen == 0 and 0 or (target - accumulated) / segLen</w:t>
      </w:r>
    </w:p>
    <w:p w14:paraId="04ACC68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local lat = fromNode.lat + (toNode.lat - fromNode.lat) * ratio</w:t>
      </w:r>
    </w:p>
    <w:p w14:paraId="734971C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local lon = fromNode.lon + (toNode.lon - fromNode.lon) * ratio</w:t>
      </w:r>
    </w:p>
    <w:p w14:paraId="639EAA5F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local z = 0</w:t>
      </w:r>
    </w:p>
    <w:p w14:paraId="58FAD8A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return lat, lon, z</w:t>
      </w:r>
    </w:p>
    <w:p w14:paraId="2A5645D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4AC2851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accumulated = accumulated + segLen</w:t>
      </w:r>
    </w:p>
    <w:p w14:paraId="2379062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74EE83A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fallback</w:t>
      </w:r>
    </w:p>
    <w:p w14:paraId="7D3D63F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startNode = nodeSet[path.startNode]</w:t>
      </w:r>
    </w:p>
    <w:p w14:paraId="373049C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endNode = nodeSet[path.endNode]</w:t>
      </w:r>
    </w:p>
    <w:p w14:paraId="528C264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return (startNode.lat + endNode.lat) / 2, (startNode.lon + endNode.lon) / 2, 0</w:t>
      </w:r>
    </w:p>
    <w:p w14:paraId="65A60FD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end</w:t>
      </w:r>
    </w:p>
    <w:p w14:paraId="2EBBA4D2" w14:textId="77777777" w:rsidR="00805B5C" w:rsidRDefault="00805B5C" w:rsidP="00805B5C">
      <w:pPr>
        <w:rPr>
          <w:rFonts w:hint="eastAsia"/>
        </w:rPr>
      </w:pPr>
    </w:p>
    <w:p w14:paraId="6FAED8B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pathLabelCount = 0</w:t>
      </w:r>
    </w:p>
    <w:p w14:paraId="21BCC8D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missingPositionCount = 0</w:t>
      </w:r>
    </w:p>
    <w:p w14:paraId="62708F6E" w14:textId="77777777" w:rsidR="00805B5C" w:rsidRDefault="00805B5C" w:rsidP="00805B5C">
      <w:pPr>
        <w:rPr>
          <w:rFonts w:hint="eastAsia"/>
        </w:rPr>
      </w:pPr>
    </w:p>
    <w:p w14:paraId="133B4DD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定义获取节点信息的安全函数</w:t>
      </w:r>
    </w:p>
    <w:p w14:paraId="6525497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function getNodeInfo(nodeId)</w:t>
      </w:r>
    </w:p>
    <w:p w14:paraId="6280C58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if not nodeId or not nodeSet[nodeId] then</w:t>
      </w:r>
    </w:p>
    <w:p w14:paraId="0125CD32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return nil</w:t>
      </w:r>
    </w:p>
    <w:p w14:paraId="223D96C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FCE698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node = nodeSet[nodeId]</w:t>
      </w:r>
    </w:p>
    <w:p w14:paraId="1CB30A1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if not node.lat or not node.lon then</w:t>
      </w:r>
    </w:p>
    <w:p w14:paraId="1B97E73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return nil</w:t>
      </w:r>
    </w:p>
    <w:p w14:paraId="2D8E280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lastRenderedPageBreak/>
        <w:t xml:space="preserve">    end</w:t>
      </w:r>
    </w:p>
    <w:p w14:paraId="41A233C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return node</w:t>
      </w:r>
    </w:p>
    <w:p w14:paraId="06A82C7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end</w:t>
      </w:r>
    </w:p>
    <w:p w14:paraId="7CBEE656" w14:textId="77777777" w:rsidR="00805B5C" w:rsidRDefault="00805B5C" w:rsidP="00805B5C">
      <w:pPr>
        <w:rPr>
          <w:rFonts w:hint="eastAsia"/>
        </w:rPr>
      </w:pPr>
    </w:p>
    <w:p w14:paraId="42975CE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for idx, path in ipairs(pathGroups) do</w:t>
      </w:r>
    </w:p>
    <w:p w14:paraId="43D4579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startIdx = intersectionIdMap[path.startNode]</w:t>
      </w:r>
    </w:p>
    <w:p w14:paraId="4431533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endIdx = intersectionIdMap[path.endNode]</w:t>
      </w:r>
    </w:p>
    <w:p w14:paraId="3352152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F0297D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if startIdx and endIdx then</w:t>
      </w:r>
    </w:p>
    <w:p w14:paraId="5188EE8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-- 获取起点和终点节点信息</w:t>
      </w:r>
    </w:p>
    <w:p w14:paraId="0D34550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local startNode = getNodeInfo(path.startNode)</w:t>
      </w:r>
    </w:p>
    <w:p w14:paraId="2BAF34D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local endNode = getNodeInfo(path.endNode)</w:t>
      </w:r>
    </w:p>
    <w:p w14:paraId="7B8B6F5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F3AC514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if startNode and endNode then</w:t>
      </w:r>
    </w:p>
    <w:p w14:paraId="7CA768E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-- 使用computePathMidpoint计算路径的真实中点位置</w:t>
      </w:r>
    </w:p>
    <w:p w14:paraId="3D70618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local midLat, midLon, midZ = computePathMidpoint(path)</w:t>
      </w:r>
    </w:p>
    <w:p w14:paraId="1B5B2CF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-- 确保所有值都不是nil</w:t>
      </w:r>
    </w:p>
    <w:p w14:paraId="13D922A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midLat = midLat or (startNode.lat + endNode.lat) / 2</w:t>
      </w:r>
    </w:p>
    <w:p w14:paraId="0C12299F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midLon = midLon or (startNode.lon + endNode.lon) / 2</w:t>
      </w:r>
    </w:p>
    <w:p w14:paraId="2FD375E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midZ = midZ or 0</w:t>
      </w:r>
    </w:p>
    <w:p w14:paraId="5E5F012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local distance = path.totalDistance or 0</w:t>
      </w:r>
    </w:p>
    <w:p w14:paraId="7DBBEDA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D996AF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-- 尝试创建标签（只显示距离，不显示起点-终点）</w:t>
      </w:r>
    </w:p>
    <w:p w14:paraId="71A8BE2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local success, label = pcall(function()</w:t>
      </w:r>
    </w:p>
    <w:p w14:paraId="71948C4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return scene.addobj('label', {</w:t>
      </w:r>
    </w:p>
    <w:p w14:paraId="6AD66804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    text = string.format("%.1f km", distance),</w:t>
      </w:r>
    </w:p>
    <w:p w14:paraId="3E6154C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    color = 'blue',</w:t>
      </w:r>
    </w:p>
    <w:p w14:paraId="36FDD20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    size = EDGE_LABEL_SIZE</w:t>
      </w:r>
    </w:p>
    <w:p w14:paraId="426EFC7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 w14:paraId="36D7EAE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end)</w:t>
      </w:r>
    </w:p>
    <w:p w14:paraId="145B3D9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B56A10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if success and label then</w:t>
      </w:r>
    </w:p>
    <w:p w14:paraId="156B39FF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-- 设置标签位置（使用路径的真实中点）</w:t>
      </w:r>
    </w:p>
    <w:p w14:paraId="4D9C999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local posSuccess = pcall(function()</w:t>
      </w:r>
    </w:p>
    <w:p w14:paraId="0BBC36C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    label:setpos(midLat, midLon, midZ)</w:t>
      </w:r>
    </w:p>
    <w:p w14:paraId="4E8E47B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end)</w:t>
      </w:r>
    </w:p>
    <w:p w14:paraId="4362D02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40D89F1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if posSuccess then</w:t>
      </w:r>
    </w:p>
    <w:p w14:paraId="515B37C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    pathLabelCount = pathLabelCount + 1</w:t>
      </w:r>
    </w:p>
    <w:p w14:paraId="337796A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    print(string.format("标注交点路径 %d-%d: 长度 %.1f km，位置 (%.4f, %.4f)",</w:t>
      </w:r>
    </w:p>
    <w:p w14:paraId="0DDB317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        startIdx, endIdx, distance, midLat, midLon))</w:t>
      </w:r>
    </w:p>
    <w:p w14:paraId="2D05E0A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else</w:t>
      </w:r>
    </w:p>
    <w:p w14:paraId="558722A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    missingPositionCount = missingPositionCount + 1</w:t>
      </w:r>
    </w:p>
    <w:p w14:paraId="3C495A4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    print(string.format("警告: 无法设置交点路径 %d-%d 的标签位置", startIdx, </w:t>
      </w:r>
      <w:r>
        <w:rPr>
          <w:rFonts w:hint="eastAsia"/>
        </w:rPr>
        <w:lastRenderedPageBreak/>
        <w:t>endIdx))</w:t>
      </w:r>
    </w:p>
    <w:p w14:paraId="6519281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1122D89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00DBC61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missingPositionCount = missingPositionCount + 1</w:t>
      </w:r>
    </w:p>
    <w:p w14:paraId="0A4C154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print(string.format("警告: 无法创建交点路径 %d-%d 的标签", startIdx, endIdx))</w:t>
      </w:r>
    </w:p>
    <w:p w14:paraId="23D967B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666BABE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4BAFBB9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missingPositionCount = missingPositionCount + 1</w:t>
      </w:r>
    </w:p>
    <w:p w14:paraId="2FBD58A4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print(string.format("警告: 交点路径 %d-%d 的节点信息不完整", startIdx, endIdx))</w:t>
      </w:r>
    </w:p>
    <w:p w14:paraId="0DFE66E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73BF08F4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02C772B4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missingPositionCount = missingPositionCount + 1</w:t>
      </w:r>
    </w:p>
    <w:p w14:paraId="388812D2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print(string.format("警告: 交点路径的起点ID %s 或终点ID %s 无效", </w:t>
      </w:r>
    </w:p>
    <w:p w14:paraId="5746DB4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tostring(path.startNode), tostring(path.endNode)))</w:t>
      </w:r>
    </w:p>
    <w:p w14:paraId="5458281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506AB4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end</w:t>
      </w:r>
    </w:p>
    <w:p w14:paraId="7BE5DA72" w14:textId="77777777" w:rsidR="00805B5C" w:rsidRDefault="00805B5C" w:rsidP="00805B5C">
      <w:pPr>
        <w:rPr>
          <w:rFonts w:hint="eastAsia"/>
        </w:rPr>
      </w:pPr>
    </w:p>
    <w:p w14:paraId="3BFA39D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if missingPositionCount &gt; 0 then</w:t>
      </w:r>
    </w:p>
    <w:p w14:paraId="098961F2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print(string.format("注意: 有 %d 个交点路径标签位置有问题或缺失", missingPositionCount))</w:t>
      </w:r>
    </w:p>
    <w:p w14:paraId="767F31E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end</w:t>
      </w:r>
    </w:p>
    <w:p w14:paraId="08AAD645" w14:textId="77777777" w:rsidR="00805B5C" w:rsidRDefault="00805B5C" w:rsidP="00805B5C">
      <w:pPr>
        <w:rPr>
          <w:rFonts w:hint="eastAsia"/>
        </w:rPr>
      </w:pPr>
    </w:p>
    <w:p w14:paraId="1CEADD1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print(string.format("完成标注：%d 个交点（红色），%d 条交点路径（蓝色）",</w:t>
      </w:r>
    </w:p>
    <w:p w14:paraId="792FEAB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intersectionLabelCount or 0, pathLabelCount or 0))</w:t>
      </w:r>
    </w:p>
    <w:p w14:paraId="3E4CF70D" w14:textId="77777777" w:rsidR="00805B5C" w:rsidRDefault="00805B5C" w:rsidP="00805B5C">
      <w:pPr>
        <w:rPr>
          <w:rFonts w:hint="eastAsia"/>
        </w:rPr>
      </w:pPr>
    </w:p>
    <w:p w14:paraId="29AE95F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29BB582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广度优先遍历（BFS）全量过程输出</w:t>
      </w:r>
    </w:p>
    <w:p w14:paraId="1331B7F2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756A8857" w14:textId="77777777" w:rsidR="00805B5C" w:rsidRDefault="00805B5C" w:rsidP="00805B5C">
      <w:pPr>
        <w:rPr>
          <w:rFonts w:hint="eastAsia"/>
        </w:rPr>
      </w:pPr>
    </w:p>
    <w:p w14:paraId="12FD721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定义统一日志函数，带时间戳并立即刷新</w:t>
      </w:r>
    </w:p>
    <w:p w14:paraId="200F636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function log(fmt, ...)</w:t>
      </w:r>
    </w:p>
    <w:p w14:paraId="096642D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生成当前时间字符串</w:t>
      </w:r>
    </w:p>
    <w:p w14:paraId="331ED75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prefix = os.date("%Y/%m/%d %H:%M:%S")</w:t>
      </w:r>
    </w:p>
    <w:p w14:paraId="41382F5F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打印带前缀的内容</w:t>
      </w:r>
    </w:p>
    <w:p w14:paraId="237E38A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print(string.format("%s %s", prefix, string.format(fmt, ...)))</w:t>
      </w:r>
    </w:p>
    <w:p w14:paraId="3C4F98F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立即刷新输出缓冲</w:t>
      </w:r>
    </w:p>
    <w:p w14:paraId="54ACD83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io.flush()</w:t>
      </w:r>
    </w:p>
    <w:p w14:paraId="05F043B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end</w:t>
      </w:r>
    </w:p>
    <w:p w14:paraId="6D62E672" w14:textId="77777777" w:rsidR="00805B5C" w:rsidRDefault="00805B5C" w:rsidP="00805B5C">
      <w:pPr>
        <w:rPr>
          <w:rFonts w:hint="eastAsia"/>
        </w:rPr>
      </w:pPr>
    </w:p>
    <w:p w14:paraId="062FA63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可配置：是否输出详细的 BFS 调试信息</w:t>
      </w:r>
    </w:p>
    <w:p w14:paraId="6D0951B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ENABLE_VERBOSE_BFS = false</w:t>
      </w:r>
    </w:p>
    <w:p w14:paraId="198FE3D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function vlog(fmt, ...)</w:t>
      </w:r>
    </w:p>
    <w:p w14:paraId="4024A8B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if ENABLE_VERBOSE_BFS then</w:t>
      </w:r>
    </w:p>
    <w:p w14:paraId="596946C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log(fmt, ...)</w:t>
      </w:r>
    </w:p>
    <w:p w14:paraId="36CC1E8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lastRenderedPageBreak/>
        <w:t xml:space="preserve">    end</w:t>
      </w:r>
    </w:p>
    <w:p w14:paraId="4FBBCE4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end</w:t>
      </w:r>
    </w:p>
    <w:p w14:paraId="72E62EB8" w14:textId="77777777" w:rsidR="00805B5C" w:rsidRDefault="00805B5C" w:rsidP="00805B5C">
      <w:pPr>
        <w:rPr>
          <w:rFonts w:hint="eastAsia"/>
        </w:rPr>
      </w:pPr>
    </w:p>
    <w:p w14:paraId="039B456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先构建边ID到边对象的索引，便于后续拓扑和输出</w:t>
      </w:r>
    </w:p>
    <w:p w14:paraId="76C14984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edgeLookup = {}</w:t>
      </w:r>
    </w:p>
    <w:p w14:paraId="702E3E64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for _, edge in ipairs(edgeList) do</w:t>
      </w:r>
    </w:p>
    <w:p w14:paraId="391C82D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edgeLookup[edge.ID] = edge</w:t>
      </w:r>
    </w:p>
    <w:p w14:paraId="15D3ECA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end</w:t>
      </w:r>
    </w:p>
    <w:p w14:paraId="7E29F916" w14:textId="77777777" w:rsidR="00805B5C" w:rsidRDefault="00805B5C" w:rsidP="00805B5C">
      <w:pPr>
        <w:rPr>
          <w:rFonts w:hint="eastAsia"/>
        </w:rPr>
      </w:pPr>
    </w:p>
    <w:p w14:paraId="2B45B2F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定义访问标记表，跟踪节点是否入队</w:t>
      </w:r>
    </w:p>
    <w:p w14:paraId="2BEF457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visited = {}</w:t>
      </w:r>
    </w:p>
    <w:p w14:paraId="15496FC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定义边访问表，确保每条边只记录一次</w:t>
      </w:r>
    </w:p>
    <w:p w14:paraId="3D51F4F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visitedEdges = {}</w:t>
      </w:r>
    </w:p>
    <w:p w14:paraId="0C2E9E9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记录广度遍历的节点顺序</w:t>
      </w:r>
    </w:p>
    <w:p w14:paraId="7387B77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bfsOrder = {}</w:t>
      </w:r>
    </w:p>
    <w:p w14:paraId="38952BB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记录遍历过程中涉及到的边（含顺序）</w:t>
      </w:r>
    </w:p>
    <w:p w14:paraId="4DB9DD4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edgeTraversalLog = {}</w:t>
      </w:r>
    </w:p>
    <w:p w14:paraId="6E6A9434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componentSummaries = {}</w:t>
      </w:r>
    </w:p>
    <w:p w14:paraId="09C47D9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记录每个节点在自己邻接表中的扫描位置</w:t>
      </w:r>
    </w:p>
    <w:p w14:paraId="5211BBB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adjIndex = {}</w:t>
      </w:r>
    </w:p>
    <w:p w14:paraId="0D5BB42D" w14:textId="77777777" w:rsidR="00805B5C" w:rsidRDefault="00805B5C" w:rsidP="00805B5C">
      <w:pPr>
        <w:rPr>
          <w:rFonts w:hint="eastAsia"/>
        </w:rPr>
      </w:pPr>
    </w:p>
    <w:p w14:paraId="121BE184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定义格式化节点标签的辅助函数</w:t>
      </w:r>
    </w:p>
    <w:p w14:paraId="52A73D2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function formatNodeLabel(nodeId)</w:t>
      </w:r>
    </w:p>
    <w:p w14:paraId="74E1BD7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读取节点结构体</w:t>
      </w:r>
    </w:p>
    <w:p w14:paraId="132F205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node = nodeSet[nodeId]</w:t>
      </w:r>
    </w:p>
    <w:p w14:paraId="11F9028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如果节点存在则优先返回名称</w:t>
      </w:r>
    </w:p>
    <w:p w14:paraId="18E2A2C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if node then</w:t>
      </w:r>
    </w:p>
    <w:p w14:paraId="498A71F2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if node.name then</w:t>
      </w:r>
    </w:p>
    <w:p w14:paraId="5F4234B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return string.format("%d (%s)", nodeId, node.name)</w:t>
      </w:r>
    </w:p>
    <w:p w14:paraId="09ED4E9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6FEC9ED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return string.format("%d (%.6f, %.6f)", nodeId, node.lat or 0, node.lon or 0)</w:t>
      </w:r>
    </w:p>
    <w:p w14:paraId="6397845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46BCC16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254E81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若节点缺失则返回占位文字</w:t>
      </w:r>
    </w:p>
    <w:p w14:paraId="1E59438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return string.format("%d (未知节点)", nodeId)</w:t>
      </w:r>
    </w:p>
    <w:p w14:paraId="6180653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end</w:t>
      </w:r>
    </w:p>
    <w:p w14:paraId="15B7BA49" w14:textId="77777777" w:rsidR="00805B5C" w:rsidRDefault="00805B5C" w:rsidP="00805B5C">
      <w:pPr>
        <w:rPr>
          <w:rFonts w:hint="eastAsia"/>
        </w:rPr>
      </w:pPr>
    </w:p>
    <w:p w14:paraId="44724B0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定义队列状态格式化函数</w:t>
      </w:r>
    </w:p>
    <w:p w14:paraId="6FB604F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function formatQueueState(queue, head)</w:t>
      </w:r>
    </w:p>
    <w:p w14:paraId="34E9705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若队列为空则返回“空”</w:t>
      </w:r>
    </w:p>
    <w:p w14:paraId="7A888AB4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if head &gt; #queue then</w:t>
      </w:r>
    </w:p>
    <w:p w14:paraId="633E234F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return "空"</w:t>
      </w:r>
    </w:p>
    <w:p w14:paraId="61DD7AB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8B9C9B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创建字符串数组用于拼接</w:t>
      </w:r>
    </w:p>
    <w:p w14:paraId="5A7B9E3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lastRenderedPageBreak/>
        <w:t xml:space="preserve">    local parts = {}</w:t>
      </w:r>
    </w:p>
    <w:p w14:paraId="53724534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从当前队首遍历至队尾</w:t>
      </w:r>
    </w:p>
    <w:p w14:paraId="61D5BAD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for i = head, #queue do</w:t>
      </w:r>
    </w:p>
    <w:p w14:paraId="5F6D0FCF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-- 取出队列中的节点ID</w:t>
      </w:r>
    </w:p>
    <w:p w14:paraId="76046C4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local qNodeId = queue[i]</w:t>
      </w:r>
    </w:p>
    <w:p w14:paraId="22BA2E0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-- 添加格式化的节点标签</w:t>
      </w:r>
    </w:p>
    <w:p w14:paraId="5B851E7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table.insert(parts, formatNodeLabel(qNodeId))</w:t>
      </w:r>
    </w:p>
    <w:p w14:paraId="1CEE4CC4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7D03C202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使用箭头连接各个节点</w:t>
      </w:r>
    </w:p>
    <w:p w14:paraId="1436B98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return table.concat(parts, " &lt;- ")</w:t>
      </w:r>
    </w:p>
    <w:p w14:paraId="1277E14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end</w:t>
      </w:r>
    </w:p>
    <w:p w14:paraId="1C0A6951" w14:textId="77777777" w:rsidR="00805B5C" w:rsidRDefault="00805B5C" w:rsidP="00805B5C">
      <w:pPr>
        <w:rPr>
          <w:rFonts w:hint="eastAsia"/>
        </w:rPr>
      </w:pPr>
    </w:p>
    <w:p w14:paraId="5676F9F4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初始化所有节点的访问状态及邻接索引</w:t>
      </w:r>
    </w:p>
    <w:p w14:paraId="2D5FE1F4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log("初始化广度优先遍历所需的数据结构")</w:t>
      </w:r>
    </w:p>
    <w:p w14:paraId="526C1F1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for nodeId = 1, nodeCounter do</w:t>
      </w:r>
    </w:p>
    <w:p w14:paraId="18F179D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默认所有节点均未访问</w:t>
      </w:r>
    </w:p>
    <w:p w14:paraId="02DC07B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visited[nodeId] = false</w:t>
      </w:r>
    </w:p>
    <w:p w14:paraId="4E20024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邻接索引从第1个邻居开始</w:t>
      </w:r>
    </w:p>
    <w:p w14:paraId="3D04CDC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adjIndex[nodeId] = 1</w:t>
      </w:r>
    </w:p>
    <w:p w14:paraId="7C57A75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end</w:t>
      </w:r>
    </w:p>
    <w:p w14:paraId="49BC3A4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log("初始化完成：%d 个节点待遍历", nodeCounter)</w:t>
      </w:r>
    </w:p>
    <w:p w14:paraId="5513B48A" w14:textId="77777777" w:rsidR="00805B5C" w:rsidRDefault="00805B5C" w:rsidP="00805B5C">
      <w:pPr>
        <w:rPr>
          <w:rFonts w:hint="eastAsia"/>
        </w:rPr>
      </w:pPr>
    </w:p>
    <w:p w14:paraId="700205A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定义函数：在当前节点的邻接表中查找下一个未访问邻接点</w:t>
      </w:r>
    </w:p>
    <w:p w14:paraId="18A074C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function GetNextAdj(v)</w:t>
      </w:r>
    </w:p>
    <w:p w14:paraId="5EAC88F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读取当前扫描起点</w:t>
      </w:r>
    </w:p>
    <w:p w14:paraId="1C0EB4E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startIndex = adjIndex[v] or 1</w:t>
      </w:r>
    </w:p>
    <w:p w14:paraId="7B3E1D7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vlog("节点 %s 从邻接索引 %d 开始查找未访问邻接点", formatNodeLabel(v), startIndex)</w:t>
      </w:r>
    </w:p>
    <w:p w14:paraId="18FC3BA4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neighbors = adjacencyList[v]</w:t>
      </w:r>
    </w:p>
    <w:p w14:paraId="1F88B01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for i = startIndex, #neighbors do</w:t>
      </w:r>
    </w:p>
    <w:p w14:paraId="59D7131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local entry = neighbors[i]</w:t>
      </w:r>
    </w:p>
    <w:p w14:paraId="2B04BC9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vlog("检查边 %d: %s -&gt; %s", entry.edgeId, formatNodeLabel(v), formatNodeLabel(entry.node))</w:t>
      </w:r>
    </w:p>
    <w:p w14:paraId="6FC4A9A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if not visited[entry.node] then</w:t>
      </w:r>
    </w:p>
    <w:p w14:paraId="66AD449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adjIndex[v] = i + 1</w:t>
      </w:r>
    </w:p>
    <w:p w14:paraId="202DDF87" w14:textId="77777777" w:rsidR="00805B5C" w:rsidRDefault="00805B5C" w:rsidP="00805B5C">
      <w:r>
        <w:t xml:space="preserve">            vlog("</w:t>
      </w:r>
      <w:r>
        <w:rPr>
          <w:rFonts w:ascii="Segoe UI Emoji" w:hAnsi="Segoe UI Emoji" w:cs="Segoe UI Emoji"/>
        </w:rPr>
        <w:t>✅</w:t>
      </w:r>
      <w:r>
        <w:t xml:space="preserve"> 找到未访问邻接点: %s (沿边 %d)", formatNodeLabel(entry.node), entry.edgeId)</w:t>
      </w:r>
    </w:p>
    <w:p w14:paraId="1AE5032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return entry.node, entry.edgeId</w:t>
      </w:r>
    </w:p>
    <w:p w14:paraId="5EB5CE9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7FC3939A" w14:textId="77777777" w:rsidR="00805B5C" w:rsidRDefault="00805B5C" w:rsidP="00805B5C">
      <w:r>
        <w:t xml:space="preserve">            vlog("</w:t>
      </w:r>
      <w:r>
        <w:rPr>
          <w:rFonts w:ascii="Segoe UI Emoji" w:hAnsi="Segoe UI Emoji" w:cs="Segoe UI Emoji"/>
        </w:rPr>
        <w:t>❌</w:t>
      </w:r>
      <w:r>
        <w:t xml:space="preserve"> 邻接点 %s 已访问，跳过", formatNodeLabel(entry.node))</w:t>
      </w:r>
    </w:p>
    <w:p w14:paraId="0D027AD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332FB312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47F5840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adjIndex[v] = 1</w:t>
      </w:r>
    </w:p>
    <w:p w14:paraId="30D67C6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vlog("节点 %s 没有更多未访问的邻接点", formatNodeLabel(v))</w:t>
      </w:r>
    </w:p>
    <w:p w14:paraId="2F70157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return nil, nil</w:t>
      </w:r>
    </w:p>
    <w:p w14:paraId="79F3AAE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lastRenderedPageBreak/>
        <w:t>end</w:t>
      </w:r>
    </w:p>
    <w:p w14:paraId="13F13140" w14:textId="77777777" w:rsidR="00805B5C" w:rsidRDefault="00805B5C" w:rsidP="00805B5C">
      <w:pPr>
        <w:rPr>
          <w:rFonts w:hint="eastAsia"/>
        </w:rPr>
      </w:pPr>
    </w:p>
    <w:p w14:paraId="26FB0E2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定义广度优先遍历主函数</w:t>
      </w:r>
    </w:p>
    <w:p w14:paraId="085A1CC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function BreadthFirstSearch(startNode, componentId)</w:t>
      </w:r>
    </w:p>
    <w:p w14:paraId="040F8DE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创建队列并写入起始节点</w:t>
      </w:r>
    </w:p>
    <w:p w14:paraId="63C3E84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queue = {startNode}</w:t>
      </w:r>
    </w:p>
    <w:p w14:paraId="6DB2D45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队首指针从1开始</w:t>
      </w:r>
    </w:p>
    <w:p w14:paraId="0088102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head = 1</w:t>
      </w:r>
    </w:p>
    <w:p w14:paraId="7EE165C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记录节点所在的层级</w:t>
      </w:r>
    </w:p>
    <w:p w14:paraId="280ACF4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level = {}</w:t>
      </w:r>
    </w:p>
    <w:p w14:paraId="41BD999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当前连通分量包含的节点列表</w:t>
      </w:r>
    </w:p>
    <w:p w14:paraId="21BA6A2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local componentNodes = {}</w:t>
      </w:r>
    </w:p>
    <w:p w14:paraId="0786753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标记起始节点为已访问</w:t>
      </w:r>
    </w:p>
    <w:p w14:paraId="4C4C8BA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visited[startNode] = true</w:t>
      </w:r>
    </w:p>
    <w:p w14:paraId="2F96BED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起始节点层级为0</w:t>
      </w:r>
    </w:p>
    <w:p w14:paraId="45232B6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level[startNode] = 0</w:t>
      </w:r>
    </w:p>
    <w:p w14:paraId="7144A8D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将起始节点写入分量列表</w:t>
      </w:r>
    </w:p>
    <w:p w14:paraId="720F2B0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table.insert(componentNodes, startNode)</w:t>
      </w:r>
    </w:p>
    <w:p w14:paraId="4AF3B33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输出分量起始日志</w:t>
      </w:r>
    </w:p>
    <w:p w14:paraId="022E496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print("")</w:t>
      </w:r>
    </w:p>
    <w:p w14:paraId="44C3A04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log("</w:t>
      </w:r>
      <w:r>
        <w:rPr>
          <w:rFonts w:ascii="Segoe UI Emoji" w:hAnsi="Segoe UI Emoji" w:cs="Segoe UI Emoji"/>
        </w:rPr>
        <w:t>🌐</w:t>
      </w:r>
      <w:r>
        <w:rPr>
          <w:rFonts w:hint="eastAsia"/>
        </w:rPr>
        <w:t xml:space="preserve"> 开始遍历连通分量 #%d", componentId)</w:t>
      </w:r>
    </w:p>
    <w:p w14:paraId="1FE8C12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log("起始节点: %s", formatNodeLabel(startNode))</w:t>
      </w:r>
    </w:p>
    <w:p w14:paraId="3F46BB3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log("初始队列: [%s]", formatQueueState(queue, head))</w:t>
      </w:r>
    </w:p>
    <w:p w14:paraId="1789738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循环直到队列为空</w:t>
      </w:r>
    </w:p>
    <w:p w14:paraId="0F225C5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while head &lt;= #queue do</w:t>
      </w:r>
    </w:p>
    <w:p w14:paraId="343C211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-- 取出当前队首节点</w:t>
      </w:r>
    </w:p>
    <w:p w14:paraId="01CF03E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local current = queue[head]</w:t>
      </w:r>
    </w:p>
    <w:p w14:paraId="7DD6128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-- 输出出队日志</w:t>
      </w:r>
    </w:p>
    <w:p w14:paraId="1892B6A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vlog("</w:t>
      </w:r>
      <w:r>
        <w:rPr>
          <w:rFonts w:ascii="Segoe UI Emoji" w:hAnsi="Segoe UI Emoji" w:cs="Segoe UI Emoji"/>
        </w:rPr>
        <w:t>🚀</w:t>
      </w:r>
      <w:r>
        <w:rPr>
          <w:rFonts w:hint="eastAsia"/>
        </w:rPr>
        <w:t xml:space="preserve"> 出队节点: %s | 层级: %d", formatNodeLabel(current), level[current] or 0)</w:t>
      </w:r>
    </w:p>
    <w:p w14:paraId="4F7689DF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-- 记录访问顺序</w:t>
      </w:r>
    </w:p>
    <w:p w14:paraId="1194225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table.insert(bfsOrder, current)</w:t>
      </w:r>
    </w:p>
    <w:p w14:paraId="7AF6B79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-- 输出当前邻居数量</w:t>
      </w:r>
    </w:p>
    <w:p w14:paraId="65ED7D4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vlog("节点 %s 的邻接节点数量: %d", formatNodeLabel(current), #adjacencyList[current])</w:t>
      </w:r>
    </w:p>
    <w:p w14:paraId="62EC2F2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-- 不断查找下一个未访问邻接点</w:t>
      </w:r>
    </w:p>
    <w:p w14:paraId="19DA295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while true do</w:t>
      </w:r>
    </w:p>
    <w:p w14:paraId="6170A23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-- 获取下一个待访问邻居</w:t>
      </w:r>
    </w:p>
    <w:p w14:paraId="390C910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local neighborId, edgeId = GetNextAdj(current)</w:t>
      </w:r>
    </w:p>
    <w:p w14:paraId="3225242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-- 若没有更多邻居则跳出循环</w:t>
      </w:r>
    </w:p>
    <w:p w14:paraId="55E86E6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if not neighborId then break end</w:t>
      </w:r>
    </w:p>
    <w:p w14:paraId="50E0C394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-- 记录首次访问该边</w:t>
      </w:r>
    </w:p>
    <w:p w14:paraId="59BBF442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if not visitedEdges[edgeId] then</w:t>
      </w:r>
    </w:p>
    <w:p w14:paraId="1A966C9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visitedEdges[edgeId] = true</w:t>
      </w:r>
    </w:p>
    <w:p w14:paraId="17D14DF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table.insert(edgeTraversalLog, {</w:t>
      </w:r>
    </w:p>
    <w:p w14:paraId="53A9373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    component = componentId,</w:t>
      </w:r>
    </w:p>
    <w:p w14:paraId="1DB889E2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lastRenderedPageBreak/>
        <w:t xml:space="preserve">                    edgeId = edgeId,</w:t>
      </w:r>
    </w:p>
    <w:p w14:paraId="4B8E667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    from = current,</w:t>
      </w:r>
    </w:p>
    <w:p w14:paraId="30FDA20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    to = neighborId</w:t>
      </w:r>
    </w:p>
    <w:p w14:paraId="0D3D7BE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 w14:paraId="0AC6F77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vlog("</w:t>
      </w:r>
      <w:r>
        <w:rPr>
          <w:rFonts w:ascii="Segoe UI Emoji" w:hAnsi="Segoe UI Emoji" w:cs="Segoe UI Emoji"/>
        </w:rPr>
        <w:t>🔗</w:t>
      </w:r>
      <w:r>
        <w:rPr>
          <w:rFonts w:hint="eastAsia"/>
        </w:rPr>
        <w:t xml:space="preserve"> 记录边 #%d : %s -&gt; %s", edgeId, formatNodeLabel(current), formatNodeLabel(neighborId))</w:t>
      </w:r>
    </w:p>
    <w:p w14:paraId="0E10E3C2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38FE343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-- 边已记录则仅提示</w:t>
      </w:r>
    </w:p>
    <w:p w14:paraId="0B24DD72" w14:textId="77777777" w:rsidR="00805B5C" w:rsidRDefault="00805B5C" w:rsidP="00805B5C">
      <w:r>
        <w:t xml:space="preserve">                vlog("</w:t>
      </w:r>
      <w:r>
        <w:rPr>
          <w:rFonts w:ascii="Cambria Math" w:hAnsi="Cambria Math" w:cs="Cambria Math"/>
        </w:rPr>
        <w:t>↺</w:t>
      </w:r>
      <w:r>
        <w:t xml:space="preserve"> 边 #%d 已记录，标记为重复访问", edgeId)</w:t>
      </w:r>
    </w:p>
    <w:p w14:paraId="2050273F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3DFE64A4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-- 若邻接点尚未访问，则入队</w:t>
      </w:r>
    </w:p>
    <w:p w14:paraId="6367CFB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if not visited[neighborId] then</w:t>
      </w:r>
    </w:p>
    <w:p w14:paraId="2098FED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visited[neighborId] = true</w:t>
      </w:r>
    </w:p>
    <w:p w14:paraId="28756A0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queue[#queue + 1] = neighborId</w:t>
      </w:r>
    </w:p>
    <w:p w14:paraId="3B70716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level[neighborId] = (level[current] or 0) + 1</w:t>
      </w:r>
    </w:p>
    <w:p w14:paraId="63BBF38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table.insert(componentNodes, neighborId)</w:t>
      </w:r>
    </w:p>
    <w:p w14:paraId="3C7A8432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vlog("</w:t>
      </w:r>
      <w:r>
        <w:rPr>
          <w:rFonts w:ascii="Segoe UI Emoji" w:hAnsi="Segoe UI Emoji" w:cs="Segoe UI Emoji"/>
        </w:rPr>
        <w:t>📥</w:t>
      </w:r>
      <w:r>
        <w:rPr>
          <w:rFonts w:hint="eastAsia"/>
        </w:rPr>
        <w:t xml:space="preserve"> 入队节点: %s | 新层级: %d", formatNodeLabel(neighborId), level[neighborId])</w:t>
      </w:r>
    </w:p>
    <w:p w14:paraId="432E3932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vlog("当前队列: [%s]", formatQueueState(queue, head))</w:t>
      </w:r>
    </w:p>
    <w:p w14:paraId="5F55147F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5E00241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    -- 已访问节点，跳过（交点已通过拓扑化处理）</w:t>
      </w:r>
    </w:p>
    <w:p w14:paraId="4675DCBA" w14:textId="77777777" w:rsidR="00805B5C" w:rsidRDefault="00805B5C" w:rsidP="00805B5C">
      <w:r>
        <w:t xml:space="preserve">                vlog("</w:t>
      </w:r>
      <w:r>
        <w:rPr>
          <w:rFonts w:ascii="Segoe UI Emoji" w:hAnsi="Segoe UI Emoji" w:cs="Segoe UI Emoji"/>
        </w:rPr>
        <w:t>⏭️</w:t>
      </w:r>
      <w:r>
        <w:t xml:space="preserve">  节点 %s 已访问，跳过入队", formatNodeLabel(neighborId))</w:t>
      </w:r>
    </w:p>
    <w:p w14:paraId="32A198E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7C73746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7445DD92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-- 当前节点处理完毕，队首指针前移</w:t>
      </w:r>
    </w:p>
    <w:p w14:paraId="37522CF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head = head + 1</w:t>
      </w:r>
    </w:p>
    <w:p w14:paraId="6692D99D" w14:textId="77777777" w:rsidR="00805B5C" w:rsidRDefault="00805B5C" w:rsidP="00805B5C">
      <w:r>
        <w:t xml:space="preserve">        vlog("</w:t>
      </w:r>
      <w:r>
        <w:rPr>
          <w:rFonts w:ascii="Segoe UI Emoji" w:hAnsi="Segoe UI Emoji" w:cs="Segoe UI Emoji"/>
        </w:rPr>
        <w:t>✅</w:t>
      </w:r>
      <w:r>
        <w:t xml:space="preserve"> 完成节点 %s 的检查，队列状态 -&gt; [%s]", formatNodeLabel(current), formatQueueState(queue, head))</w:t>
      </w:r>
    </w:p>
    <w:p w14:paraId="2AB3417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39E4300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将当前连通分量的总结写入记录</w:t>
      </w:r>
    </w:p>
    <w:p w14:paraId="021256C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table.insert(componentSummaries, {</w:t>
      </w:r>
    </w:p>
    <w:p w14:paraId="1498D86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id = componentId,</w:t>
      </w:r>
    </w:p>
    <w:p w14:paraId="46B2D0C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size = #componentNodes,</w:t>
      </w:r>
    </w:p>
    <w:p w14:paraId="54FFEEE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nodes = componentNodes</w:t>
      </w:r>
    </w:p>
    <w:p w14:paraId="797C1B5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2932684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输出连通分量总结</w:t>
      </w:r>
    </w:p>
    <w:p w14:paraId="0DD7F75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log("</w:t>
      </w:r>
      <w:r>
        <w:rPr>
          <w:rFonts w:ascii="Segoe UI Emoji" w:hAnsi="Segoe UI Emoji" w:cs="Segoe UI Emoji"/>
        </w:rPr>
        <w:t>🎯</w:t>
      </w:r>
      <w:r>
        <w:rPr>
          <w:rFonts w:hint="eastAsia"/>
        </w:rPr>
        <w:t xml:space="preserve"> 连通分量 #%d 遍历完成，涉及 %d 个节点", componentId, #componentNodes)</w:t>
      </w:r>
    </w:p>
    <w:p w14:paraId="313976C4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end</w:t>
      </w:r>
    </w:p>
    <w:p w14:paraId="048DF7BA" w14:textId="77777777" w:rsidR="00805B5C" w:rsidRDefault="00805B5C" w:rsidP="00805B5C">
      <w:pPr>
        <w:rPr>
          <w:rFonts w:hint="eastAsia"/>
        </w:rPr>
      </w:pPr>
    </w:p>
    <w:p w14:paraId="556548B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输出全局BFS启动日志</w:t>
      </w:r>
    </w:p>
    <w:p w14:paraId="29A3DD3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print("")</w:t>
      </w:r>
    </w:p>
    <w:p w14:paraId="0E6A521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log("=== 开始广度优先遍历输出 ===")</w:t>
      </w:r>
    </w:p>
    <w:p w14:paraId="1FDAE37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log("总节点数: %d | 边数: %d", nodeCounter, #edgeList)</w:t>
      </w:r>
    </w:p>
    <w:p w14:paraId="2B541F4C" w14:textId="77777777" w:rsidR="00805B5C" w:rsidRDefault="00805B5C" w:rsidP="00805B5C">
      <w:pPr>
        <w:rPr>
          <w:rFonts w:hint="eastAsia"/>
        </w:rPr>
      </w:pPr>
    </w:p>
    <w:p w14:paraId="554177C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lastRenderedPageBreak/>
        <w:t>-- 逐节点检查，覆盖全部连通分量</w:t>
      </w:r>
    </w:p>
    <w:p w14:paraId="4B9C1C7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local traversalCount = 0</w:t>
      </w:r>
    </w:p>
    <w:p w14:paraId="3EFC52D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for nodeId = 1, nodeCounter do</w:t>
      </w:r>
    </w:p>
    <w:p w14:paraId="71033E5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-- 仅对未访问节点启动新的BFS</w:t>
      </w:r>
    </w:p>
    <w:p w14:paraId="247ADAC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if not visited[nodeId] then</w:t>
      </w:r>
    </w:p>
    <w:p w14:paraId="1828026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traversalCount = traversalCount + 1</w:t>
      </w:r>
    </w:p>
    <w:p w14:paraId="51F0D16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log("</w:t>
      </w:r>
      <w:r>
        <w:rPr>
          <w:rFonts w:ascii="Segoe UI Emoji" w:hAnsi="Segoe UI Emoji" w:cs="Segoe UI Emoji"/>
        </w:rPr>
        <w:t>🌟</w:t>
      </w:r>
      <w:r>
        <w:rPr>
          <w:rFonts w:hint="eastAsia"/>
        </w:rPr>
        <w:t xml:space="preserve"> 启动连通分量 #%d 的遍历（起点 %s）", traversalCount, formatNodeLabel(nodeId))</w:t>
      </w:r>
    </w:p>
    <w:p w14:paraId="1E9F42A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BreadthFirstSearch(nodeId, traversalCount)</w:t>
      </w:r>
    </w:p>
    <w:p w14:paraId="5ECCC46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7097850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-- 已访问节点则输出跳过信息</w:t>
      </w:r>
    </w:p>
    <w:p w14:paraId="7FD81132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log("节点 %s 已属于之前的连通分量，跳过", formatNodeLabel(nodeId))</w:t>
      </w:r>
    </w:p>
    <w:p w14:paraId="1F18A47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F6A92C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end</w:t>
      </w:r>
    </w:p>
    <w:p w14:paraId="068E519D" w14:textId="77777777" w:rsidR="00805B5C" w:rsidRDefault="00805B5C" w:rsidP="00805B5C">
      <w:pPr>
        <w:rPr>
          <w:rFonts w:hint="eastAsia"/>
        </w:rPr>
      </w:pPr>
    </w:p>
    <w:p w14:paraId="1CDD9BA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输出遍历完成统计</w:t>
      </w:r>
    </w:p>
    <w:p w14:paraId="7CA9F2B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print("")</w:t>
      </w:r>
    </w:p>
    <w:p w14:paraId="1ED06F02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log("=== 广度优先遍历完成 ===")</w:t>
      </w:r>
    </w:p>
    <w:p w14:paraId="3D3F5932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log("连通分量数量: %d", traversalCount)</w:t>
      </w:r>
    </w:p>
    <w:p w14:paraId="424DB93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log("访问节点总数: %d", #bfsOrder)</w:t>
      </w:r>
    </w:p>
    <w:p w14:paraId="3AC75BF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log("覆盖边总数: %d / %d", #edgeTraversalLog, #edgeList)</w:t>
      </w:r>
    </w:p>
    <w:p w14:paraId="0D1F8BD7" w14:textId="77777777" w:rsidR="00805B5C" w:rsidRDefault="00805B5C" w:rsidP="00805B5C">
      <w:pPr>
        <w:rPr>
          <w:rFonts w:hint="eastAsia"/>
        </w:rPr>
      </w:pPr>
    </w:p>
    <w:p w14:paraId="0E4475A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if ENABLE_VERBOSE_BFS then</w:t>
      </w:r>
    </w:p>
    <w:p w14:paraId="736314A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print("")</w:t>
      </w:r>
    </w:p>
    <w:p w14:paraId="3B1C74A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log("节点访问顺序（BFS）")</w:t>
      </w:r>
    </w:p>
    <w:p w14:paraId="4DB5169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for index, nodeId in ipairs(bfsOrder) do</w:t>
      </w:r>
    </w:p>
    <w:p w14:paraId="3730A7D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log("第 %02d 个节点: %s", index, formatNodeLabel(nodeId))</w:t>
      </w:r>
    </w:p>
    <w:p w14:paraId="60A324F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6DCEE7D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5A1B69E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print("")</w:t>
      </w:r>
    </w:p>
    <w:p w14:paraId="17E7A132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log("边访问顺序（含权重）")</w:t>
      </w:r>
    </w:p>
    <w:p w14:paraId="2C1FADD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for _, record in ipairs(edgeTraversalLog) do</w:t>
      </w:r>
    </w:p>
    <w:p w14:paraId="565BFCA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local edge = edgeLookup[record.edgeId]</w:t>
      </w:r>
    </w:p>
    <w:p w14:paraId="21F932D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local weight = edge and edge.W or 0</w:t>
      </w:r>
    </w:p>
    <w:p w14:paraId="70205292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log("分量 #%d | 边 %d: %s -&gt; %s | 长度: %.2f km",</w:t>
      </w:r>
    </w:p>
    <w:p w14:paraId="230C9D8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record.component,</w:t>
      </w:r>
    </w:p>
    <w:p w14:paraId="360432D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record.edgeId,</w:t>
      </w:r>
    </w:p>
    <w:p w14:paraId="5A20149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formatNodeLabel(record.from),</w:t>
      </w:r>
    </w:p>
    <w:p w14:paraId="1BC1AEB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formatNodeLabel(record.to),</w:t>
      </w:r>
    </w:p>
    <w:p w14:paraId="705819C9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weight)</w:t>
      </w:r>
    </w:p>
    <w:p w14:paraId="7EE2318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4692C51C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7A09E83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print("")</w:t>
      </w:r>
    </w:p>
    <w:p w14:paraId="37EDCB2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log("连通分量节点明细")</w:t>
      </w:r>
    </w:p>
    <w:p w14:paraId="3898510B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lastRenderedPageBreak/>
        <w:t xml:space="preserve">    for _, summary in ipairs(componentSummaries) do</w:t>
      </w:r>
    </w:p>
    <w:p w14:paraId="4669E8B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local labels = {}</w:t>
      </w:r>
    </w:p>
    <w:p w14:paraId="6811868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for _, nodeId in ipairs(summary.nodes) do</w:t>
      </w:r>
    </w:p>
    <w:p w14:paraId="0362BEE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    table.insert(labels, formatNodeLabel(nodeId))</w:t>
      </w:r>
    </w:p>
    <w:p w14:paraId="7E42D0A0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644A7E1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    log("#%d (%d 个节点): %s", summary.id, summary.size, table.concat(labels, " -&gt; "))</w:t>
      </w:r>
    </w:p>
    <w:p w14:paraId="18D4FF4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3E51C0A6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end</w:t>
      </w:r>
    </w:p>
    <w:p w14:paraId="61587E30" w14:textId="77777777" w:rsidR="00805B5C" w:rsidRDefault="00805B5C" w:rsidP="00805B5C">
      <w:pPr>
        <w:rPr>
          <w:rFonts w:hint="eastAsia"/>
        </w:rPr>
      </w:pPr>
    </w:p>
    <w:p w14:paraId="1AEDE822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输出性能报告</w:t>
      </w:r>
    </w:p>
    <w:p w14:paraId="33EF1B0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print("")</w:t>
      </w:r>
    </w:p>
    <w:p w14:paraId="76EC7145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log("=== BFS 算法性能报告 ===")</w:t>
      </w:r>
    </w:p>
    <w:p w14:paraId="67C257D4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log("算法复杂度: O(V + E)  (V=%d, E=%d)", nodeCounter, #edgeList)</w:t>
      </w:r>
    </w:p>
    <w:p w14:paraId="25B05248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log("空间开销: 邻接表 + 队列 + 访问标记")</w:t>
      </w:r>
    </w:p>
    <w:p w14:paraId="78516E11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log("日志输出已覆盖每个节点和每条边的遍历过程")</w:t>
      </w:r>
    </w:p>
    <w:p w14:paraId="66F8812D" w14:textId="77777777" w:rsidR="00805B5C" w:rsidRDefault="00805B5C" w:rsidP="00805B5C">
      <w:pPr>
        <w:rPr>
          <w:rFonts w:hint="eastAsia"/>
        </w:rPr>
      </w:pPr>
    </w:p>
    <w:p w14:paraId="6680970D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6E2FC9A7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最终渲染</w:t>
      </w:r>
    </w:p>
    <w:p w14:paraId="3A57F624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5B8AA143" w14:textId="77777777" w:rsidR="00805B5C" w:rsidRDefault="00805B5C" w:rsidP="00805B5C">
      <w:pPr>
        <w:rPr>
          <w:rFonts w:hint="eastAsia"/>
        </w:rPr>
      </w:pPr>
    </w:p>
    <w:p w14:paraId="70596D8A" w14:textId="77777777" w:rsidR="00805B5C" w:rsidRDefault="00805B5C" w:rsidP="00805B5C">
      <w:pPr>
        <w:rPr>
          <w:rFonts w:hint="eastAsia"/>
        </w:rPr>
      </w:pPr>
      <w:r>
        <w:rPr>
          <w:rFonts w:hint="eastAsia"/>
        </w:rPr>
        <w:t>-- 调用场景渲染函数，完成整个可视化过程</w:t>
      </w:r>
    </w:p>
    <w:p w14:paraId="53E19435" w14:textId="31CC3E0C" w:rsidR="00C66CA9" w:rsidRPr="00805B5C" w:rsidRDefault="00805B5C" w:rsidP="00805B5C">
      <w:pPr>
        <w:rPr>
          <w:rFonts w:hint="eastAsia"/>
        </w:rPr>
      </w:pPr>
      <w:r>
        <w:rPr>
          <w:rFonts w:hint="eastAsia"/>
        </w:rPr>
        <w:t>scene.render()</w:t>
      </w:r>
    </w:p>
    <w:sectPr w:rsidR="00C66CA9" w:rsidRPr="00805B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5C5F"/>
    <w:rsid w:val="000A725B"/>
    <w:rsid w:val="00142207"/>
    <w:rsid w:val="002C2A50"/>
    <w:rsid w:val="004B582C"/>
    <w:rsid w:val="00805B5C"/>
    <w:rsid w:val="00863B32"/>
    <w:rsid w:val="00C66CA9"/>
    <w:rsid w:val="00CE5BB0"/>
    <w:rsid w:val="00D34611"/>
    <w:rsid w:val="00D47C63"/>
    <w:rsid w:val="00FC11D9"/>
    <w:rsid w:val="00FF5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95D0AB-B120-4FEA-88B9-DE966CC70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F5C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5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5C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5C5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5C5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5C5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5C5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5C5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5C5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47C63"/>
    <w:pPr>
      <w:jc w:val="center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jc w:val="center"/>
      </w:p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FF5C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F5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F5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5C5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5C5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F5C5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5C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5C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5C5F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FF5C5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FF5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FF5C5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FF5C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FF5C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FF5C5F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FF5C5F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FF5C5F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FF5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FF5C5F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FF5C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5375</Words>
  <Characters>30639</Characters>
  <Application>Microsoft Office Word</Application>
  <DocSecurity>0</DocSecurity>
  <Lines>255</Lines>
  <Paragraphs>71</Paragraphs>
  <ScaleCrop>false</ScaleCrop>
  <Company/>
  <LinksUpToDate>false</LinksUpToDate>
  <CharactersWithSpaces>35943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智健 栾</dc:creator>
  <cp:keywords/>
  <dc:description/>
  <cp:lastModifiedBy>智健 栾</cp:lastModifiedBy>
  <cp:revision>3</cp:revision>
  <dcterms:created xsi:type="dcterms:W3CDTF">2025-11-18T12:25:00Z</dcterms:created>
  <dcterms:modified xsi:type="dcterms:W3CDTF">2025-11-26T01:51:00Z</dcterms:modified>
</cp:coreProperties>
</file>