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04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设置3D场景环境为正交投影模式，避免透视畸变，适合显示地图数据</w:t>
      </w:r>
    </w:p>
    <w:p w14:paraId="0EC2EF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为3D场景配置相机类型为正交投影，获得平面视觉效果</w:t>
      </w:r>
    </w:p>
    <w:p w14:paraId="675AEC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262E8A6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添加世界国家地理数据对象，从指定的GeoJSON文件加载</w:t>
      </w:r>
    </w:p>
    <w:p w14:paraId="627FED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创建world_countries数据对象，包含所有国家的地理边界数据</w:t>
      </w:r>
    </w:p>
    <w:p w14:paraId="60B9CE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532C57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添加航线数据对象，从map .geojson文件加载</w:t>
      </w:r>
    </w:p>
    <w:p w14:paraId="672D9EA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创建shipping数据对象，包含航线网络的路径数据</w:t>
      </w:r>
    </w:p>
    <w:p w14:paraId="5C2B8B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0D95DD92" w14:textId="77777777" w:rsidR="005277BB" w:rsidRDefault="005277BB" w:rsidP="005277BB">
      <w:pPr>
        <w:rPr>
          <w:rFonts w:hint="eastAsia"/>
        </w:rPr>
      </w:pPr>
    </w:p>
    <w:p w14:paraId="4961DDB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A84823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58852B2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7D69FCA" w14:textId="77777777" w:rsidR="005277BB" w:rsidRDefault="005277BB" w:rsidP="005277BB">
      <w:pPr>
        <w:rPr>
          <w:rFonts w:hint="eastAsia"/>
        </w:rPr>
      </w:pPr>
    </w:p>
    <w:p w14:paraId="4FBCC99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188DC0E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112F2A9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59821C0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6F7925D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15AD43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3057D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749BF74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1E6938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B02A6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1256837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BFD1C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582834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197969F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1E2635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450A1F8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306861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2F7E999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26D66AC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0ACB2DF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2FAFE04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093C0BC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5F9D11D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7C2F7B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7DA61C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A6A9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5CB81A6C" w14:textId="77777777" w:rsidR="005277BB" w:rsidRDefault="005277BB" w:rsidP="005277BB">
      <w:pPr>
        <w:rPr>
          <w:rFonts w:hint="eastAsia"/>
        </w:rPr>
      </w:pPr>
    </w:p>
    <w:p w14:paraId="1DDA8C1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43CDC3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0DD91AF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CEC98FF" w14:textId="77777777" w:rsidR="005277BB" w:rsidRDefault="005277BB" w:rsidP="005277BB">
      <w:pPr>
        <w:rPr>
          <w:rFonts w:hint="eastAsia"/>
        </w:rPr>
      </w:pPr>
    </w:p>
    <w:p w14:paraId="7BB666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1F992D5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526DE03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5C40586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B8B615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1D23551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F83926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93F4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380561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4167EA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4AA23A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C9E8F9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79F753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2038C56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3CF8D6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3151A7A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2498CF7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155AD08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57FDD66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401628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2D10E1A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BAD953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4D4144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BE448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5FB0F880" w14:textId="77777777" w:rsidR="005277BB" w:rsidRDefault="005277BB" w:rsidP="005277BB">
      <w:pPr>
        <w:rPr>
          <w:rFonts w:hint="eastAsia"/>
        </w:rPr>
      </w:pPr>
    </w:p>
    <w:p w14:paraId="233A3BC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C138BF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智能标签系统</w:t>
      </w:r>
    </w:p>
    <w:p w14:paraId="64EC902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2637F83" w14:textId="77777777" w:rsidR="005277BB" w:rsidRDefault="005277BB" w:rsidP="005277BB">
      <w:pPr>
        <w:rPr>
          <w:rFonts w:hint="eastAsia"/>
        </w:rPr>
      </w:pPr>
    </w:p>
    <w:p w14:paraId="1E1F9FC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3E4171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6FA4994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898E76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CF20D4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2CF4DCE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48CB37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1EE77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37A20E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F1AE6C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2613726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531794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AB48B1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0B47B1B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587894B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elseif pop &gt; 10000000 or gdp &gt; 100000 then</w:t>
      </w:r>
    </w:p>
    <w:p w14:paraId="24EDF9E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589939C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094A9B3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E30E2C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04797BD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3907E6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94E486E" w14:textId="77777777" w:rsidR="005277BB" w:rsidRDefault="005277BB" w:rsidP="005277BB">
      <w:pPr>
        <w:rPr>
          <w:rFonts w:hint="eastAsia"/>
        </w:rPr>
      </w:pPr>
    </w:p>
    <w:p w14:paraId="6B3D65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2D7DDC4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5078229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2BD438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0779F6B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6CFADB8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EC5302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D4F4C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DBE469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7A6C45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33C7A50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0D140D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55CE4B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67BFE0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4703582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65A56B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32BD96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2E3BF0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C8341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626211D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543C3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5966677" w14:textId="77777777" w:rsidR="005277BB" w:rsidRDefault="005277BB" w:rsidP="005277BB">
      <w:pPr>
        <w:rPr>
          <w:rFonts w:hint="eastAsia"/>
        </w:rPr>
      </w:pPr>
    </w:p>
    <w:p w14:paraId="15E5B95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0373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坐标计算函数</w:t>
      </w:r>
    </w:p>
    <w:p w14:paraId="04799B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84E52D0" w14:textId="77777777" w:rsidR="005277BB" w:rsidRDefault="005277BB" w:rsidP="005277BB">
      <w:pPr>
        <w:rPr>
          <w:rFonts w:hint="eastAsia"/>
        </w:rPr>
      </w:pPr>
    </w:p>
    <w:p w14:paraId="7FCBD7F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4A28255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012D974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4D1177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322AFAD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6722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64B657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239445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2A00602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76879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3D3DC07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    local landX, landY, landZ = 0, 0, 0</w:t>
      </w:r>
    </w:p>
    <w:p w14:paraId="050D900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745B9E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D50BE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遍历所有顶点</w:t>
      </w:r>
    </w:p>
    <w:p w14:paraId="7D3650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27B144B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56A5495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1DFB5EE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4F759F8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6E75304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20C98C1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F0F99F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4930D4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871F1A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265073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77747B2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4AA5D6D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5730EF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B72D77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4FC07F9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26EBA6C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396957B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1955D46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CC248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6876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69D4A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3EE1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1656C6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1A11BE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35D5AA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0EC009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58DF63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F7B86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66B1287" w14:textId="77777777" w:rsidR="005277BB" w:rsidRDefault="005277BB" w:rsidP="005277BB">
      <w:pPr>
        <w:rPr>
          <w:rFonts w:hint="eastAsia"/>
        </w:rPr>
      </w:pPr>
    </w:p>
    <w:p w14:paraId="24B2923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1A04BA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主处理循环</w:t>
      </w:r>
    </w:p>
    <w:p w14:paraId="2D823EC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8AFF3BE" w14:textId="77777777" w:rsidR="005277BB" w:rsidRDefault="005277BB" w:rsidP="005277BB">
      <w:pPr>
        <w:rPr>
          <w:rFonts w:hint="eastAsia"/>
        </w:rPr>
      </w:pPr>
    </w:p>
    <w:p w14:paraId="1126C5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1780D9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451911F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6DD29FB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44464D2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09CB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0ACDBF4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local countryColor = getCountryColor(data)</w:t>
      </w:r>
    </w:p>
    <w:p w14:paraId="123101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7D1B45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49544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0A31DD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35FC6E6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2499E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0731BC2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1A0C71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6A671D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10D976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019339E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0821109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778610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6D3E6F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0F541B6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8AC627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492D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2A67D27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6C016DB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0DDA69C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F18098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322F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2856EDD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29EF451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3A8A7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6FDE4AB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3DE5791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276358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38854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785D39A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2B7A6FA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131915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445DC16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5BD189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088476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2751B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1A77C96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0075628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51E28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0A6B6CA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5634C0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40C94DD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05BD26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826DD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-- 输出该国家的统计信息</w:t>
      </w:r>
    </w:p>
    <w:p w14:paraId="5ABC3E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02C2F23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0BD28E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7B78DBD" w14:textId="77777777" w:rsidR="005277BB" w:rsidRDefault="005277BB" w:rsidP="005277BB">
      <w:pPr>
        <w:rPr>
          <w:rFonts w:hint="eastAsia"/>
        </w:rPr>
      </w:pPr>
    </w:p>
    <w:p w14:paraId="47C559C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912E95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658FC63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B40A9D" w14:textId="77777777" w:rsidR="005277BB" w:rsidRDefault="005277BB" w:rsidP="005277BB">
      <w:pPr>
        <w:rPr>
          <w:rFonts w:hint="eastAsia"/>
        </w:rPr>
      </w:pPr>
    </w:p>
    <w:p w14:paraId="310812A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添加渲染前提示</w:t>
      </w:r>
    </w:p>
    <w:p w14:paraId="1DC1A1C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286775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241A64C3" w14:textId="77777777" w:rsidR="005277BB" w:rsidRDefault="005277BB" w:rsidP="005277BB">
      <w:pPr>
        <w:rPr>
          <w:rFonts w:hint="eastAsia"/>
        </w:rPr>
      </w:pPr>
    </w:p>
    <w:p w14:paraId="23984A6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246C43A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686BB0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066710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F2FAA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1686445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37F975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780AA3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4B35BE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67C9A88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543EA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计算差值</w:t>
      </w:r>
    </w:p>
    <w:p w14:paraId="40F387A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59A89B8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3462DC1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A3111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Haversine公式</w:t>
      </w:r>
    </w:p>
    <w:p w14:paraId="3DD4517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15450F9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15745F9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83D2C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5839517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9F62449" w14:textId="77777777" w:rsidR="005277BB" w:rsidRDefault="005277BB" w:rsidP="005277BB">
      <w:pPr>
        <w:rPr>
          <w:rFonts w:hint="eastAsia"/>
        </w:rPr>
      </w:pPr>
    </w:p>
    <w:p w14:paraId="62DABBE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7C66FC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15F4C96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6ADF56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4FABDF1" w14:textId="77777777" w:rsidR="005277BB" w:rsidRDefault="005277BB" w:rsidP="005277BB">
      <w:pPr>
        <w:rPr>
          <w:rFonts w:hint="eastAsia"/>
        </w:rPr>
      </w:pPr>
    </w:p>
    <w:p w14:paraId="7255911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AC886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拓扑化数据结构</w:t>
      </w:r>
    </w:p>
    <w:p w14:paraId="10F8ED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8C953EE" w14:textId="77777777" w:rsidR="005277BB" w:rsidRDefault="005277BB" w:rsidP="005277BB">
      <w:pPr>
        <w:rPr>
          <w:rFonts w:hint="eastAsia"/>
        </w:rPr>
      </w:pPr>
    </w:p>
    <w:p w14:paraId="1EA5B0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初始化存储所有唯一节点的数据结构（国家或城市）</w:t>
      </w:r>
    </w:p>
    <w:p w14:paraId="557E311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nodeSet = {}</w:t>
      </w:r>
    </w:p>
    <w:p w14:paraId="652D813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1DC3EB1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001F64D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4F6D6E5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nodeCounter = 0</w:t>
      </w:r>
    </w:p>
    <w:p w14:paraId="342FDE33" w14:textId="77777777" w:rsidR="005277BB" w:rsidRDefault="005277BB" w:rsidP="005277BB">
      <w:pPr>
        <w:rPr>
          <w:rFonts w:hint="eastAsia"/>
        </w:rPr>
      </w:pPr>
    </w:p>
    <w:p w14:paraId="2B6C08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6A8BCC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edgeList = {}</w:t>
      </w:r>
    </w:p>
    <w:p w14:paraId="10203777" w14:textId="77777777" w:rsidR="005277BB" w:rsidRDefault="005277BB" w:rsidP="005277BB">
      <w:pPr>
        <w:rPr>
          <w:rFonts w:hint="eastAsia"/>
        </w:rPr>
      </w:pPr>
    </w:p>
    <w:p w14:paraId="3EFC85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将变量设为全局变量，供环检测模块使用</w:t>
      </w:r>
    </w:p>
    <w:p w14:paraId="78A604C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nodeSet_global = nodeSet</w:t>
      </w:r>
    </w:p>
    <w:p w14:paraId="14132BE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edgeList_global = edgeList</w:t>
      </w:r>
    </w:p>
    <w:p w14:paraId="3E88FBE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nodeCounter_global = nodeCounter</w:t>
      </w:r>
    </w:p>
    <w:p w14:paraId="283416AC" w14:textId="77777777" w:rsidR="005277BB" w:rsidRDefault="005277BB" w:rsidP="005277BB">
      <w:pPr>
        <w:rPr>
          <w:rFonts w:hint="eastAsia"/>
        </w:rPr>
      </w:pPr>
    </w:p>
    <w:p w14:paraId="71568AD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根据给定的地理坐标查找或创建新节点</w:t>
      </w:r>
    </w:p>
    <w:p w14:paraId="2019497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getOrCreateNode(lat, lon)</w:t>
      </w:r>
    </w:p>
    <w:p w14:paraId="052397A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</w:t>
      </w:r>
    </w:p>
    <w:p w14:paraId="417C76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nodeKey = string.format("%.4f,%.4f", lat, lon)</w:t>
      </w:r>
    </w:p>
    <w:p w14:paraId="5ED10D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F8289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0F3974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2A47AD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1AC57B8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251F997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484E69E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0340B0D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63CBC76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1BAD518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631C63E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key = nodeKey</w:t>
      </w:r>
    </w:p>
    <w:p w14:paraId="53309A6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A088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BA77F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C216B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77EF955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3D4149D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0CBA2369" w14:textId="77777777" w:rsidR="005277BB" w:rsidRDefault="005277BB" w:rsidP="005277BB">
      <w:pPr>
        <w:rPr>
          <w:rFonts w:hint="eastAsia"/>
        </w:rPr>
      </w:pPr>
    </w:p>
    <w:p w14:paraId="5BED1B0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根据地理坐标找到最近的国家节点</w:t>
      </w:r>
    </w:p>
    <w:p w14:paraId="3231E77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function findNearestCountryNode(lat, lon)</w:t>
      </w:r>
    </w:p>
    <w:p w14:paraId="3F8A25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初始化最小距离为无穷大</w:t>
      </w:r>
    </w:p>
    <w:p w14:paraId="31D3A54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minDistance = math.huge</w:t>
      </w:r>
    </w:p>
    <w:p w14:paraId="1F78695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初始化最近节点ID为nil</w:t>
      </w:r>
    </w:p>
    <w:p w14:paraId="696CF7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nearestNodeId = nil</w:t>
      </w:r>
    </w:p>
    <w:p w14:paraId="1467A5D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751B65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检查国家数据是否存在</w:t>
      </w:r>
    </w:p>
    <w:p w14:paraId="44CE13C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obj or not obj:getchildren() or #obj:getchildren() == 0 then</w:t>
      </w:r>
    </w:p>
    <w:p w14:paraId="30D8CAA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如果国家数据不存在，直接使用坐标创建节点</w:t>
      </w:r>
    </w:p>
    <w:p w14:paraId="07E22B1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 getOrCreateNode(lat, lon)</w:t>
      </w:r>
    </w:p>
    <w:p w14:paraId="0A9C49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8AF4C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1CD40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遍历所有国家数据，查找最近的国家中心点</w:t>
      </w:r>
    </w:p>
    <w:p w14:paraId="34FEC1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i, country in ipairs(obj:getchildren()) do</w:t>
      </w:r>
    </w:p>
    <w:p w14:paraId="2C5F693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获取当前国家的数据</w:t>
      </w:r>
    </w:p>
    <w:p w14:paraId="635526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countryData = country:getdata()</w:t>
      </w:r>
    </w:p>
    <w:p w14:paraId="54C4E1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计算该国家的中心点坐标</w:t>
      </w:r>
    </w:p>
    <w:p w14:paraId="2017F4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cx, cy, cz = calculateCenter(country)</w:t>
      </w:r>
    </w:p>
    <w:p w14:paraId="51FB855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3778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使用球面距离公式计算两点间的精确距离</w:t>
      </w:r>
    </w:p>
    <w:p w14:paraId="200D360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distance = calculateSphericalDistance(lat, lon, cx, cy)</w:t>
      </w:r>
    </w:p>
    <w:p w14:paraId="35DF3B6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F7D95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如果找到更近的国家，更新最小距离</w:t>
      </w:r>
    </w:p>
    <w:p w14:paraId="72595A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distance &lt; minDistance then</w:t>
      </w:r>
    </w:p>
    <w:p w14:paraId="68F9C0D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minDistance = distance</w:t>
      </w:r>
    </w:p>
    <w:p w14:paraId="506913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使用国家名称作为节点的唯一标识</w:t>
      </w:r>
    </w:p>
    <w:p w14:paraId="6A13D80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countryName = countryData['NAME'] or string.format("Node_%d", i)</w:t>
      </w:r>
    </w:p>
    <w:p w14:paraId="1653B90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nodeKey = countryName</w:t>
      </w:r>
    </w:p>
    <w:p w14:paraId="24EECAC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7E6818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检查该国家节点是否已创建</w:t>
      </w:r>
    </w:p>
    <w:p w14:paraId="6103B8D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not nodeIndexMap[nodeKey] then</w:t>
      </w:r>
    </w:p>
    <w:p w14:paraId="66D7BF5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nodeCounter = nodeCounter + 1</w:t>
      </w:r>
    </w:p>
    <w:p w14:paraId="7DD44A4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nodeIndexMap[nodeKey] = nodeCounter</w:t>
      </w:r>
    </w:p>
    <w:p w14:paraId="5431EE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nodeSet[nodeCounter] = {</w:t>
      </w:r>
    </w:p>
    <w:p w14:paraId="1A971EE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id = nodeCounter,</w:t>
      </w:r>
    </w:p>
    <w:p w14:paraId="3288860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name = countryName,</w:t>
      </w:r>
    </w:p>
    <w:p w14:paraId="3A8B01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lat = cx,</w:t>
      </w:r>
    </w:p>
    <w:p w14:paraId="01C488F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lon = cy,</w:t>
      </w:r>
    </w:p>
    <w:p w14:paraId="6BC7A89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key = nodeKey</w:t>
      </w:r>
    </w:p>
    <w:p w14:paraId="659CD8B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D33E10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A4D2BA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D916D0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更新最近节点的ID</w:t>
      </w:r>
    </w:p>
    <w:p w14:paraId="2F1095F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nearestNodeId = nodeIndexMap[nodeKey]</w:t>
      </w:r>
    </w:p>
    <w:p w14:paraId="2A54DD5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BC6B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B8495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69F5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如果没有找到匹配的国家，使用坐标创建节点</w:t>
      </w:r>
    </w:p>
    <w:p w14:paraId="2406859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nearestNodeId then</w:t>
      </w:r>
    </w:p>
    <w:p w14:paraId="293F074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return getOrCreateNode(lat, lon)</w:t>
      </w:r>
    </w:p>
    <w:p w14:paraId="7208304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F31C23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F422A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返回找到的最近节点ID</w:t>
      </w:r>
    </w:p>
    <w:p w14:paraId="1AE136E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return nearestNodeId</w:t>
      </w:r>
    </w:p>
    <w:p w14:paraId="4D033F2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09AF78A" w14:textId="77777777" w:rsidR="005277BB" w:rsidRDefault="005277BB" w:rsidP="005277BB">
      <w:pPr>
        <w:rPr>
          <w:rFonts w:hint="eastAsia"/>
        </w:rPr>
      </w:pPr>
    </w:p>
    <w:p w14:paraId="2417355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65F3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航线数据处理</w:t>
      </w:r>
    </w:p>
    <w:p w14:paraId="4741AF4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DEE0D8F" w14:textId="77777777" w:rsidR="005277BB" w:rsidRDefault="005277BB" w:rsidP="005277BB">
      <w:pPr>
        <w:rPr>
          <w:rFonts w:hint="eastAsia"/>
        </w:rPr>
      </w:pPr>
    </w:p>
    <w:p w14:paraId="708B0DD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输出提示信息，表示开始计算航线距离</w:t>
      </w:r>
    </w:p>
    <w:p w14:paraId="219E408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4F1F4673" w14:textId="77777777" w:rsidR="005277BB" w:rsidRDefault="005277BB" w:rsidP="005277BB">
      <w:pPr>
        <w:rPr>
          <w:rFonts w:hint="eastAsia"/>
        </w:rPr>
      </w:pPr>
    </w:p>
    <w:p w14:paraId="7DDE92D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5EB39B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2B6D81C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2319B6B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routeCount = 0</w:t>
      </w:r>
    </w:p>
    <w:p w14:paraId="2C8386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4CCB34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edgeIdCounter = 0</w:t>
      </w:r>
    </w:p>
    <w:p w14:paraId="2AA97967" w14:textId="77777777" w:rsidR="005277BB" w:rsidRDefault="005277BB" w:rsidP="005277BB">
      <w:pPr>
        <w:rPr>
          <w:rFonts w:hint="eastAsia"/>
        </w:rPr>
      </w:pPr>
    </w:p>
    <w:p w14:paraId="42A31D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06B5D3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088F3A4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79BABAA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0B98BB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7D4D5FC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61398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输出当前处理的航线组编号</w:t>
      </w:r>
    </w:p>
    <w:p w14:paraId="58E7D1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5059E19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314BE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3538DCA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61755A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6E222D7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30375F2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574996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3D0CB1D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2B0EE97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761F065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1F442E5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5B1E8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2FED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7AB92FA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2D654BE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1D555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-- 检查是否有足够的顶点数据（至少需要2个点）</w:t>
      </w:r>
    </w:p>
    <w:p w14:paraId="5A602A4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36428B5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初始化球面距离累加器</w:t>
      </w:r>
    </w:p>
    <w:p w14:paraId="31E815C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sphericalDistance = 0</w:t>
      </w:r>
    </w:p>
    <w:p w14:paraId="2F98E56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7A4DC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遍历相邻顶点对，计算每段的球面距离</w:t>
      </w:r>
    </w:p>
    <w:p w14:paraId="2AA1B8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192BE94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44A173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00CF675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2FBD6A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0A892F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2E1A077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379E707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sphericalDistance = sphericalDistance + segmentDistance</w:t>
      </w:r>
    </w:p>
    <w:p w14:paraId="544D2E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FFCEB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4D4ADD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提取航线的起点坐标（第1个顶点）</w:t>
      </w:r>
    </w:p>
    <w:p w14:paraId="3E1E306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startLat, startLon = vertices[1], vertices[2]</w:t>
      </w:r>
    </w:p>
    <w:p w14:paraId="2733BF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提取航线的终点坐标（最后一个顶点）</w:t>
      </w:r>
    </w:p>
    <w:p w14:paraId="074E1F8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endLat, endLon = vertices[#vertices-2], vertices[#vertices-1]</w:t>
      </w:r>
    </w:p>
    <w:p w14:paraId="5B1C4E4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F45B5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通过坐标查找起点和终点对应的拓扑节点</w:t>
      </w:r>
    </w:p>
    <w:p w14:paraId="246075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originNodeId = findNearestCountryNode(startLat, startLon)</w:t>
      </w:r>
    </w:p>
    <w:p w14:paraId="2381691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destNodeId = findNearestCountryNode(endLat, endLon)</w:t>
      </w:r>
    </w:p>
    <w:p w14:paraId="36A84CF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19DD53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创建新的拓扑边对象</w:t>
      </w:r>
    </w:p>
    <w:p w14:paraId="4F0929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2D8BAAD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6226B3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01B99B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O = originNodeId,</w:t>
      </w:r>
    </w:p>
    <w:p w14:paraId="487EABF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D = destNodeId,</w:t>
      </w:r>
    </w:p>
    <w:p w14:paraId="3E975BC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W = sphericalDistance,</w:t>
      </w:r>
    </w:p>
    <w:p w14:paraId="4FA8AB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vertices = vertices  -- 保存顶点信息，用于后续标注</w:t>
      </w:r>
    </w:p>
    <w:p w14:paraId="14BE747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85E3B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将边添加到边列表中</w:t>
      </w:r>
    </w:p>
    <w:p w14:paraId="507F084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346D693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46AC35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</w:t>
      </w:r>
    </w:p>
    <w:p w14:paraId="6ED3CD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4E8BD17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64F0D7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068E8F7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sphericalDistance)</w:t>
      </w:r>
    </w:p>
    <w:p w14:paraId="26239C7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3F36EE0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3955759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text = labelText,</w:t>
      </w:r>
    </w:p>
    <w:p w14:paraId="1E8D7B9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34CB709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7BAAA8F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5D22003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7C6E7BF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3596B1F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135EE5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04DCB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输出该航段的距离信息</w:t>
      </w:r>
    </w:p>
    <w:p w14:paraId="7E9333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sphericalDistance))</w:t>
      </w:r>
    </w:p>
    <w:p w14:paraId="702DFD2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F563D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1A74D5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totalRouteDistance = totalRouteDistance + sphericalDistance</w:t>
      </w:r>
    </w:p>
    <w:p w14:paraId="0F33B6B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4DF533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2BE840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1DC56C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CF95C98" w14:textId="77777777" w:rsidR="005277BB" w:rsidRDefault="005277BB" w:rsidP="005277BB">
      <w:pPr>
        <w:rPr>
          <w:rFonts w:hint="eastAsia"/>
        </w:rPr>
      </w:pPr>
    </w:p>
    <w:p w14:paraId="7562007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BB8DF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0E7063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8995293" w14:textId="77777777" w:rsidR="005277BB" w:rsidRDefault="005277BB" w:rsidP="005277BB">
      <w:pPr>
        <w:rPr>
          <w:rFonts w:hint="eastAsia"/>
        </w:rPr>
      </w:pPr>
    </w:p>
    <w:p w14:paraId="7D017EB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输出提示信息，表示开始计算欧氏距离作为对比参考</w:t>
      </w:r>
    </w:p>
    <w:p w14:paraId="3D67C8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51711380" w14:textId="77777777" w:rsidR="005277BB" w:rsidRDefault="005277BB" w:rsidP="005277BB">
      <w:pPr>
        <w:rPr>
          <w:rFonts w:hint="eastAsia"/>
        </w:rPr>
      </w:pPr>
    </w:p>
    <w:p w14:paraId="7A05EB5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遍历所有的航线组数据</w:t>
      </w:r>
    </w:p>
    <w:p w14:paraId="5023552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7685C70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053225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6FD289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初始化欧氏距离累加器</w:t>
      </w:r>
    </w:p>
    <w:p w14:paraId="7AE0E2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2066271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获取该航线的所有顶点坐标数组</w:t>
      </w:r>
    </w:p>
    <w:p w14:paraId="09F5DE5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v = line:getvertices()  -- 获得所有顶点坐标</w:t>
      </w:r>
    </w:p>
    <w:p w14:paraId="385F92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8A3C2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遍历所有顶点坐标，累加到原点的欧氏距离</w:t>
      </w:r>
    </w:p>
    <w:p w14:paraId="633381E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4A0C83C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计算当前点到原点的欧氏距离并累加</w:t>
      </w:r>
    </w:p>
    <w:p w14:paraId="5D27DD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5D5C110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006676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B8B7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输出该航段的欧氏距离</w:t>
      </w:r>
    </w:p>
    <w:p w14:paraId="495CCE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print(string.format("航段欧氏距离: %.2f", edis))</w:t>
      </w:r>
    </w:p>
    <w:p w14:paraId="08615F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AA5AF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6156A510" w14:textId="77777777" w:rsidR="005277BB" w:rsidRDefault="005277BB" w:rsidP="005277BB">
      <w:pPr>
        <w:rPr>
          <w:rFonts w:hint="eastAsia"/>
        </w:rPr>
      </w:pPr>
    </w:p>
    <w:p w14:paraId="540743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5AB284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统计信息输出</w:t>
      </w:r>
    </w:p>
    <w:p w14:paraId="02349FE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7E65926" w14:textId="77777777" w:rsidR="005277BB" w:rsidRDefault="005277BB" w:rsidP="005277BB">
      <w:pPr>
        <w:rPr>
          <w:rFonts w:hint="eastAsia"/>
        </w:rPr>
      </w:pPr>
    </w:p>
    <w:p w14:paraId="1AF6DB8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输出标题，表示开始显示航线统计信息</w:t>
      </w:r>
    </w:p>
    <w:p w14:paraId="0B518B6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525E17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输出处理的航线总数</w:t>
      </w:r>
    </w:p>
    <w:p w14:paraId="7EAB35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092F119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输出所有航线的累计距离</w:t>
      </w:r>
    </w:p>
    <w:p w14:paraId="6DC19A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3752F9E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0548DA8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56F3F97B" w14:textId="77777777" w:rsidR="005277BB" w:rsidRDefault="005277BB" w:rsidP="005277BB">
      <w:pPr>
        <w:rPr>
          <w:rFonts w:hint="eastAsia"/>
        </w:rPr>
      </w:pPr>
    </w:p>
    <w:p w14:paraId="68B6C35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671C54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15A98C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820F09" w14:textId="77777777" w:rsidR="005277BB" w:rsidRDefault="005277BB" w:rsidP="005277BB">
      <w:pPr>
        <w:rPr>
          <w:rFonts w:hint="eastAsia"/>
        </w:rPr>
      </w:pPr>
    </w:p>
    <w:p w14:paraId="2C8791E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输出标题，表示开始计算世界著名航线的距离</w:t>
      </w:r>
    </w:p>
    <w:p w14:paraId="67F434C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1E98F662" w14:textId="77777777" w:rsidR="005277BB" w:rsidRDefault="005277BB" w:rsidP="005277BB">
      <w:pPr>
        <w:rPr>
          <w:rFonts w:hint="eastAsia"/>
        </w:rPr>
      </w:pPr>
    </w:p>
    <w:p w14:paraId="6D30C3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定义包含8条世界著名航线的数组</w:t>
      </w:r>
    </w:p>
    <w:p w14:paraId="02C509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famousRoutes = {</w:t>
      </w:r>
    </w:p>
    <w:p w14:paraId="5C1ABC4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08B537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2B11915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5C0247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5E6F3BC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6C5591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29C7EC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"开普敦→里约热内卢", lat1 = -33.9249, lon1 = 18.4241, lat2 = -22.9068, lon2 = -43.1729},</w:t>
      </w:r>
    </w:p>
    <w:p w14:paraId="75BC278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4E45543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}</w:t>
      </w:r>
    </w:p>
    <w:p w14:paraId="54BB8FE0" w14:textId="77777777" w:rsidR="005277BB" w:rsidRDefault="005277BB" w:rsidP="005277BB">
      <w:pPr>
        <w:rPr>
          <w:rFonts w:hint="eastAsia"/>
        </w:rPr>
      </w:pPr>
    </w:p>
    <w:p w14:paraId="3A8B676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110BC5C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0BAE019D" w14:textId="77777777" w:rsidR="005277BB" w:rsidRDefault="005277BB" w:rsidP="005277BB">
      <w:pPr>
        <w:rPr>
          <w:rFonts w:hint="eastAsia"/>
        </w:rPr>
      </w:pPr>
    </w:p>
    <w:p w14:paraId="2D80939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遍历所有定义的著名航线</w:t>
      </w:r>
    </w:p>
    <w:p w14:paraId="38ABD4F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3316B76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-- 使用球面距离公式计算当前航线的距离</w:t>
      </w:r>
    </w:p>
    <w:p w14:paraId="09873E9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2479F67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累加到总距离</w:t>
      </w:r>
    </w:p>
    <w:p w14:paraId="75F0D62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33543C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8EE83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将公里距离转换为海里单位</w:t>
      </w:r>
    </w:p>
    <w:p w14:paraId="226FC8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355FF8D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D9047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输出航线编号和名称</w:t>
      </w:r>
    </w:p>
    <w:p w14:paraId="498C95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3142F0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输出距离信息（公里和海里）</w:t>
      </w:r>
    </w:p>
    <w:p w14:paraId="7003F3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62919A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输出起点坐标</w:t>
      </w:r>
    </w:p>
    <w:p w14:paraId="06F0C9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5E75639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输出终点坐标</w:t>
      </w:r>
    </w:p>
    <w:p w14:paraId="587B44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0BF5DF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输出空行分隔</w:t>
      </w:r>
    </w:p>
    <w:p w14:paraId="729C8C6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7AC2DD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0C5C20C" w14:textId="77777777" w:rsidR="005277BB" w:rsidRDefault="005277BB" w:rsidP="005277BB">
      <w:pPr>
        <w:rPr>
          <w:rFonts w:hint="eastAsia"/>
        </w:rPr>
      </w:pPr>
    </w:p>
    <w:p w14:paraId="5DB215B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3F7A84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航线分析总结</w:t>
      </w:r>
    </w:p>
    <w:p w14:paraId="1F00933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41CD835" w14:textId="77777777" w:rsidR="005277BB" w:rsidRDefault="005277BB" w:rsidP="005277BB">
      <w:pPr>
        <w:rPr>
          <w:rFonts w:hint="eastAsia"/>
        </w:rPr>
      </w:pPr>
    </w:p>
    <w:p w14:paraId="119F55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输出标题，表示开始显示航线分析总结</w:t>
      </w:r>
    </w:p>
    <w:p w14:paraId="28A6A16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1B8A67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输出分析处理的航线总数</w:t>
      </w:r>
    </w:p>
    <w:p w14:paraId="27B067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3575B1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输出所有航线的累计总距离</w:t>
      </w:r>
    </w:p>
    <w:p w14:paraId="7F145A6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4ADC7EC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07F95B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043C410C" w14:textId="77777777" w:rsidR="005277BB" w:rsidRDefault="005277BB" w:rsidP="005277BB">
      <w:pPr>
        <w:rPr>
          <w:rFonts w:hint="eastAsia"/>
        </w:rPr>
      </w:pPr>
    </w:p>
    <w:p w14:paraId="169826E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6183E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4B129C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00F6F4" w14:textId="77777777" w:rsidR="005277BB" w:rsidRDefault="005277BB" w:rsidP="005277BB">
      <w:pPr>
        <w:rPr>
          <w:rFonts w:hint="eastAsia"/>
        </w:rPr>
      </w:pPr>
    </w:p>
    <w:p w14:paraId="540EAED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初始化最长和最短航线的记录变量</w:t>
      </w:r>
    </w:p>
    <w:p w14:paraId="5256D49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68264DD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208518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初始化最大距离为0，最小距离为无穷大</w:t>
      </w:r>
    </w:p>
    <w:p w14:paraId="2D0FBFE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longestDistance = 0</w:t>
      </w:r>
    </w:p>
    <w:p w14:paraId="504280D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2256D76F" w14:textId="77777777" w:rsidR="005277BB" w:rsidRDefault="005277BB" w:rsidP="005277BB">
      <w:pPr>
        <w:rPr>
          <w:rFonts w:hint="eastAsia"/>
        </w:rPr>
      </w:pPr>
    </w:p>
    <w:p w14:paraId="789390C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>-- 遍历所有航线，比较找出最长和最短的航线</w:t>
      </w:r>
    </w:p>
    <w:p w14:paraId="5026A2E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_, route in ipairs(famousRoutes) do</w:t>
      </w:r>
    </w:p>
    <w:p w14:paraId="7545163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计算当前航线的距离</w:t>
      </w:r>
    </w:p>
    <w:p w14:paraId="76723E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17C3858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E5D8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如果当前距离超过已记录的最大距离，更新最长航线信息</w:t>
      </w:r>
    </w:p>
    <w:p w14:paraId="06A0D57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6329CC2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558B096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51F3B41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D4FC44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2877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如果当前距离小于已记录的最小距离，更新最短航线信息</w:t>
      </w:r>
    </w:p>
    <w:p w14:paraId="536D446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21E72E1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3CDF10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548ACA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B9736B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31BF8A8" w14:textId="77777777" w:rsidR="005277BB" w:rsidRDefault="005277BB" w:rsidP="005277BB">
      <w:pPr>
        <w:rPr>
          <w:rFonts w:hint="eastAsia"/>
        </w:rPr>
      </w:pPr>
    </w:p>
    <w:p w14:paraId="031F129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输出找到的最长航线信息</w:t>
      </w:r>
    </w:p>
    <w:p w14:paraId="5A18B7E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015396E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输出找到的最短航线信息</w:t>
      </w:r>
    </w:p>
    <w:p w14:paraId="7ED0C3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29F0BB8A" w14:textId="77777777" w:rsidR="005277BB" w:rsidRDefault="005277BB" w:rsidP="005277BB">
      <w:pPr>
        <w:rPr>
          <w:rFonts w:hint="eastAsia"/>
        </w:rPr>
      </w:pPr>
    </w:p>
    <w:p w14:paraId="135778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DC0FD0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拓扑化结果输出</w:t>
      </w:r>
    </w:p>
    <w:p w14:paraId="0FB7B8C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6379B55" w14:textId="77777777" w:rsidR="005277BB" w:rsidRDefault="005277BB" w:rsidP="005277BB">
      <w:pPr>
        <w:rPr>
          <w:rFonts w:hint="eastAsia"/>
        </w:rPr>
      </w:pPr>
    </w:p>
    <w:p w14:paraId="6E4ECFD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输出标题，表示开始显示拓扑化结果</w:t>
      </w:r>
    </w:p>
    <w:p w14:paraId="60883B4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航线拓扑化结果 ===")</w:t>
      </w:r>
    </w:p>
    <w:p w14:paraId="6556FA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输出创建的节点总数</w:t>
      </w:r>
    </w:p>
    <w:p w14:paraId="54D1BC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print(string.format("节点总数: %d", nodeCounter))</w:t>
      </w:r>
    </w:p>
    <w:p w14:paraId="0D420DF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输出创建的边总数</w:t>
      </w:r>
    </w:p>
    <w:p w14:paraId="3A1E101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print(string.format("边总数: %d", #edgeList))</w:t>
      </w:r>
    </w:p>
    <w:p w14:paraId="2E5B78DA" w14:textId="77777777" w:rsidR="005277BB" w:rsidRDefault="005277BB" w:rsidP="005277BB">
      <w:pPr>
        <w:rPr>
          <w:rFonts w:hint="eastAsia"/>
        </w:rPr>
      </w:pPr>
    </w:p>
    <w:p w14:paraId="063815C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输出标题，表示开始显示节点详细信息</w:t>
      </w:r>
    </w:p>
    <w:p w14:paraId="30A7E0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print("\n--- 节点信息 ---")</w:t>
      </w:r>
    </w:p>
    <w:p w14:paraId="335BDE8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按节点ID顺序遍历所有节点</w:t>
      </w:r>
    </w:p>
    <w:p w14:paraId="6675711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4281074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6B00186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7DB55F2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320FD09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如果节点有名称，输出名称和坐标</w:t>
      </w:r>
    </w:p>
    <w:p w14:paraId="23C28C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node.name then</w:t>
      </w:r>
    </w:p>
    <w:p w14:paraId="799F3FD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print(string.format("节点 %d: %s (%.4f, %.4f)", nodeId, node.name, node.lat, node.lon))</w:t>
      </w:r>
    </w:p>
    <w:p w14:paraId="6D606E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else</w:t>
      </w:r>
    </w:p>
    <w:p w14:paraId="278861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如果没有名称，只输出坐标</w:t>
      </w:r>
    </w:p>
    <w:p w14:paraId="360400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print(string.format("节点 %d: (%.4f, %.4f)", nodeId, node.lat, node.lon))</w:t>
      </w:r>
    </w:p>
    <w:p w14:paraId="5295932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F3A79D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161C6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6EF919AC" w14:textId="77777777" w:rsidR="005277BB" w:rsidRDefault="005277BB" w:rsidP="005277BB">
      <w:pPr>
        <w:rPr>
          <w:rFonts w:hint="eastAsia"/>
        </w:rPr>
      </w:pPr>
    </w:p>
    <w:p w14:paraId="655AD9F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输出标题，表示开始显示拓扑结构表</w:t>
      </w:r>
    </w:p>
    <w:p w14:paraId="6968A3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print("\n--- 拓扑结构表 ---")</w:t>
      </w:r>
    </w:p>
    <w:p w14:paraId="6E58769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打印表头行</w:t>
      </w:r>
    </w:p>
    <w:p w14:paraId="52C9D16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print(string.format("%-6s %-6s %-6s %-12s", "ID", "O", "D", "W"))</w:t>
      </w:r>
    </w:p>
    <w:p w14:paraId="23721FF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打印分隔线</w:t>
      </w:r>
    </w:p>
    <w:p w14:paraId="6C4173F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print(string.rep("-", 35))</w:t>
      </w:r>
    </w:p>
    <w:p w14:paraId="260AA2C6" w14:textId="77777777" w:rsidR="005277BB" w:rsidRDefault="005277BB" w:rsidP="005277BB">
      <w:pPr>
        <w:rPr>
          <w:rFonts w:hint="eastAsia"/>
        </w:rPr>
      </w:pPr>
    </w:p>
    <w:p w14:paraId="011349E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按拓扑化代码.lua的格式输出每条边的基本信息</w:t>
      </w:r>
    </w:p>
    <w:p w14:paraId="5C06800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0069677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print(string.format("%-6d %-6d %-6d %-12.2f", edge.ID, edge.O, edge.D, edge.W))</w:t>
      </w:r>
    </w:p>
    <w:p w14:paraId="66B392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20FE600" w14:textId="77777777" w:rsidR="005277BB" w:rsidRDefault="005277BB" w:rsidP="005277BB">
      <w:pPr>
        <w:rPr>
          <w:rFonts w:hint="eastAsia"/>
        </w:rPr>
      </w:pPr>
    </w:p>
    <w:p w14:paraId="06F7515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输出标题，表示开始显示拓扑化详细信息</w:t>
      </w:r>
    </w:p>
    <w:p w14:paraId="58F91B9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print("\n--- 拓扑化详细信息 ---")</w:t>
      </w:r>
    </w:p>
    <w:p w14:paraId="67A3B87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遍历每条边，输出详细信息</w:t>
      </w:r>
    </w:p>
    <w:p w14:paraId="0EE93DF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24FB338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获取起点和终点节点对象</w:t>
      </w:r>
    </w:p>
    <w:p w14:paraId="53F4931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originNode = nodeSet[edge.O]</w:t>
      </w:r>
    </w:p>
    <w:p w14:paraId="68BCADE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destNode = nodeSet[edge.D]</w:t>
      </w:r>
    </w:p>
    <w:p w14:paraId="2968661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获取起点和终点名称（如果没有名称则使用坐标）</w:t>
      </w:r>
    </w:p>
    <w:p w14:paraId="25222F4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originName = originNode.name or string.format("(%.2f,%.2f)", originNode.lat, originNode.lon)</w:t>
      </w:r>
    </w:p>
    <w:p w14:paraId="2B7D120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destName = destNode.name or string.format("(%.2f,%.2f)", destNode.lat, destNode.lon)</w:t>
      </w:r>
    </w:p>
    <w:p w14:paraId="7829A92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4C0F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输出边的详细信息</w:t>
      </w:r>
    </w:p>
    <w:p w14:paraId="0DF1ACF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print(string.format("ID: %d, O: %d (%s), D: %d (%s), W: %.2f", </w:t>
      </w:r>
    </w:p>
    <w:p w14:paraId="0B84774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edge.ID, edge.O, originName, edge.D, destName, edge.W))</w:t>
      </w:r>
    </w:p>
    <w:p w14:paraId="73E10E4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BED7CB5" w14:textId="77777777" w:rsidR="005277BB" w:rsidRDefault="005277BB" w:rsidP="005277BB">
      <w:pPr>
        <w:rPr>
          <w:rFonts w:hint="eastAsia"/>
        </w:rPr>
      </w:pPr>
    </w:p>
    <w:p w14:paraId="00D5E72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9125E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拓扑化节点和边的可视化标注</w:t>
      </w:r>
    </w:p>
    <w:p w14:paraId="40BC399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FFAF0C0" w14:textId="77777777" w:rsidR="005277BB" w:rsidRDefault="005277BB" w:rsidP="005277BB">
      <w:pPr>
        <w:rPr>
          <w:rFonts w:hint="eastAsia"/>
        </w:rPr>
      </w:pPr>
    </w:p>
    <w:p w14:paraId="28F2B41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输出提示信息，表示开始可视化标注过程</w:t>
      </w:r>
    </w:p>
    <w:p w14:paraId="01F3B4F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开始标注拓扑化节点和边 ===")</w:t>
      </w:r>
    </w:p>
    <w:p w14:paraId="7D73378E" w14:textId="77777777" w:rsidR="005277BB" w:rsidRDefault="005277BB" w:rsidP="005277BB">
      <w:pPr>
        <w:rPr>
          <w:rFonts w:hint="eastAsia"/>
        </w:rPr>
      </w:pPr>
    </w:p>
    <w:p w14:paraId="4827472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>-- 遍历所有节点，创建红色标签进行标注（类似拓扑化代码.lua中的节点）</w:t>
      </w:r>
    </w:p>
    <w:p w14:paraId="25E0E0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3F13956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6D5881B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7776154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081A90D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创建节点标签，使用红色显示节点ID</w:t>
      </w:r>
    </w:p>
    <w:p w14:paraId="7E34734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nodeLabel = scene.addobj('label', {</w:t>
      </w:r>
    </w:p>
    <w:p w14:paraId="3D377A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text = tostring(nodeId),</w:t>
      </w:r>
    </w:p>
    <w:p w14:paraId="146F0F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color = 'red',</w:t>
      </w:r>
    </w:p>
    <w:p w14:paraId="03A5D8C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size = 3</w:t>
      </w:r>
    </w:p>
    <w:p w14:paraId="0C79792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B29652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将标签放置在节点的实际位置</w:t>
      </w:r>
    </w:p>
    <w:p w14:paraId="6E1A1B1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nodeLabel:setpos(node.lat, node.lon, 0)</w:t>
      </w:r>
    </w:p>
    <w:p w14:paraId="7A8D918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15AC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输出标注信息</w:t>
      </w:r>
    </w:p>
    <w:p w14:paraId="6E89B7C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print(string.format("标注节点 %d: 位置 (%.4f, %.4f)", nodeId, node.lat, node.lon))</w:t>
      </w:r>
    </w:p>
    <w:p w14:paraId="345D02B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F3F3A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67A57DD8" w14:textId="77777777" w:rsidR="005277BB" w:rsidRDefault="005277BB" w:rsidP="005277BB">
      <w:pPr>
        <w:rPr>
          <w:rFonts w:hint="eastAsia"/>
        </w:rPr>
      </w:pPr>
    </w:p>
    <w:p w14:paraId="52D9A58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遍历所有边，创建蓝色标签进行标注（类似拓扑化代码.lua中的边）</w:t>
      </w:r>
    </w:p>
    <w:p w14:paraId="02AF1E2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边标签显示在航线的中点位置</w:t>
      </w:r>
    </w:p>
    <w:p w14:paraId="1323B0C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5B41A58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检查边是否有足够的顶点信息</w:t>
      </w:r>
    </w:p>
    <w:p w14:paraId="0076FCD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edge.vertices and #edge.vertices &gt;= 6 then</w:t>
      </w:r>
    </w:p>
    <w:p w14:paraId="6FCF6A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获取边的顶点数组</w:t>
      </w:r>
    </w:p>
    <w:p w14:paraId="0329FE0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vertices = edge.vertices</w:t>
      </w:r>
    </w:p>
    <w:p w14:paraId="7D03D75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计算边的中点位置索引</w:t>
      </w:r>
    </w:p>
    <w:p w14:paraId="176A16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midPoint = math.floor(#vertices / 6) * 3 + 1</w:t>
      </w:r>
    </w:p>
    <w:p w14:paraId="5BE0C16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确保中点位置在有效范围内</w:t>
      </w:r>
    </w:p>
    <w:p w14:paraId="5867F06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midPoint &lt;= #vertices - 2 then</w:t>
      </w:r>
    </w:p>
    <w:p w14:paraId="267E2F1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提取中点的坐标</w:t>
      </w:r>
    </w:p>
    <w:p w14:paraId="51E0EA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midLat = vertices[midPoint]</w:t>
      </w:r>
    </w:p>
    <w:p w14:paraId="3C97FBF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midLon = vertices[midPoint + 1]</w:t>
      </w:r>
    </w:p>
    <w:p w14:paraId="2DA9012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midZ = vertices[midPoint + 2] or 0</w:t>
      </w:r>
    </w:p>
    <w:p w14:paraId="479DFC4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E3F1B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创建边标签，使用蓝色显示边ID</w:t>
      </w:r>
    </w:p>
    <w:p w14:paraId="4DBD66C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edgeLabel = scene.addobj('label', {</w:t>
      </w:r>
    </w:p>
    <w:p w14:paraId="761CC3F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text = tostring(edge.ID),</w:t>
      </w:r>
    </w:p>
    <w:p w14:paraId="48960B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color = 'blue',</w:t>
      </w:r>
    </w:p>
    <w:p w14:paraId="3F33FB5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size = 3</w:t>
      </w:r>
    </w:p>
    <w:p w14:paraId="483D58B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48091A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将标签放置在中点位置</w:t>
      </w:r>
    </w:p>
    <w:p w14:paraId="0361CB6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edgeLabel:setpos(midLat, midLon, midZ)</w:t>
      </w:r>
    </w:p>
    <w:p w14:paraId="59C601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2D6F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    -- 输出边标注信息</w:t>
      </w:r>
    </w:p>
    <w:p w14:paraId="1625AF4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print(string.format("标注边 %d: 位置 (%.4f, %.4f)", edge.ID, midLat, midLon))</w:t>
      </w:r>
    </w:p>
    <w:p w14:paraId="3EC156E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A2F09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97DCF1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0A7F781C" w14:textId="77777777" w:rsidR="005277BB" w:rsidRDefault="005277BB" w:rsidP="005277BB">
      <w:pPr>
        <w:rPr>
          <w:rFonts w:hint="eastAsia"/>
        </w:rPr>
      </w:pPr>
    </w:p>
    <w:p w14:paraId="572F853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输出标注完成的信息，统计标注的节点和边数量</w:t>
      </w:r>
    </w:p>
    <w:p w14:paraId="55166DE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print(string.format("完成标注：%d 个节点（红色），%d 条边（蓝色）", nodeCounter, #edgeList))</w:t>
      </w:r>
    </w:p>
    <w:p w14:paraId="5883892A" w14:textId="77777777" w:rsidR="005277BB" w:rsidRDefault="005277BB" w:rsidP="005277BB">
      <w:pPr>
        <w:rPr>
          <w:rFonts w:hint="eastAsia"/>
        </w:rPr>
      </w:pPr>
    </w:p>
    <w:p w14:paraId="4932045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EDCA57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深度优先遍历（DFS）和环检测</w:t>
      </w:r>
    </w:p>
    <w:p w14:paraId="11C5953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3FAFD0E" w14:textId="77777777" w:rsidR="005277BB" w:rsidRDefault="005277BB" w:rsidP="005277BB">
      <w:pPr>
        <w:rPr>
          <w:rFonts w:hint="eastAsia"/>
        </w:rPr>
      </w:pPr>
    </w:p>
    <w:p w14:paraId="2ECAEF4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输出提示信息，表示开始深度遍历检查</w:t>
      </w:r>
    </w:p>
    <w:p w14:paraId="3A49836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print("\n=== 开始深度优先遍历检查航线图 ===")</w:t>
      </w:r>
    </w:p>
    <w:p w14:paraId="3142EAC0" w14:textId="77777777" w:rsidR="005277BB" w:rsidRDefault="005277BB" w:rsidP="005277BB">
      <w:pPr>
        <w:rPr>
          <w:rFonts w:hint="eastAsia"/>
        </w:rPr>
      </w:pPr>
    </w:p>
    <w:p w14:paraId="6F34838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构建邻接表：为每个节点存储其邻接节点列表</w:t>
      </w:r>
    </w:p>
    <w:p w14:paraId="4CA7436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adjacencyList = {}</w:t>
      </w:r>
    </w:p>
    <w:p w14:paraId="47D1095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初始化所有节点的邻接表为空表</w:t>
      </w:r>
    </w:p>
    <w:p w14:paraId="39609A1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4A050AE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3E7FF48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4DD4596C" w14:textId="77777777" w:rsidR="005277BB" w:rsidRDefault="005277BB" w:rsidP="005277BB">
      <w:pPr>
        <w:rPr>
          <w:rFonts w:hint="eastAsia"/>
        </w:rPr>
      </w:pPr>
    </w:p>
    <w:p w14:paraId="66776C8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遍历所有边，构建邻接表（无向图，每条边连接两个节点）</w:t>
      </w:r>
    </w:p>
    <w:p w14:paraId="0E8B979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1C4445B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o = edge.O  -- 起点节点ID</w:t>
      </w:r>
    </w:p>
    <w:p w14:paraId="0232611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 = edge.D  -- 终点节点ID</w:t>
      </w:r>
    </w:p>
    <w:p w14:paraId="61C41F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F6718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将终点添加到起点的邻接表中</w:t>
      </w:r>
    </w:p>
    <w:p w14:paraId="786E9C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adjacencyList[o] then</w:t>
      </w:r>
    </w:p>
    <w:p w14:paraId="4686986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adjacencyList[o] = {}</w:t>
      </w:r>
    </w:p>
    <w:p w14:paraId="349231C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8CE1F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table.insert(adjacencyList[o], d)</w:t>
      </w:r>
    </w:p>
    <w:p w14:paraId="22C54A1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B86F9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将起点添加到终点的邻接表中（无向图）</w:t>
      </w:r>
    </w:p>
    <w:p w14:paraId="0F9E74F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adjacencyList[d] then</w:t>
      </w:r>
    </w:p>
    <w:p w14:paraId="4CF8D6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adjacencyList[d] = {}</w:t>
      </w:r>
    </w:p>
    <w:p w14:paraId="0150B39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0694A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table.insert(adjacencyList[d], o)</w:t>
      </w:r>
    </w:p>
    <w:p w14:paraId="67819A9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72157D78" w14:textId="77777777" w:rsidR="005277BB" w:rsidRDefault="005277BB" w:rsidP="005277BB">
      <w:pPr>
        <w:rPr>
          <w:rFonts w:hint="eastAsia"/>
        </w:rPr>
      </w:pPr>
    </w:p>
    <w:p w14:paraId="3D7B53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输出邻接表准备信息（简化版本）</w:t>
      </w:r>
    </w:p>
    <w:p w14:paraId="3F3EB5A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print(string.format("\n=== 环检测数据准备完成 ==="))</w:t>
      </w:r>
    </w:p>
    <w:p w14:paraId="63CBC0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>print(string.format("邻接表已构建，共 %d 个节点", #nodeSet_global))</w:t>
      </w:r>
    </w:p>
    <w:p w14:paraId="1A9D34C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print(string.format("边列表包含 %d 条航线", #edgeList_global))</w:t>
      </w:r>
    </w:p>
    <w:p w14:paraId="1BFD57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io.flush()  -- 强制刷新输出缓冲区</w:t>
      </w:r>
    </w:p>
    <w:p w14:paraId="60FFB679" w14:textId="77777777" w:rsidR="005277BB" w:rsidRDefault="005277BB" w:rsidP="005277BB">
      <w:pPr>
        <w:rPr>
          <w:rFonts w:hint="eastAsia"/>
        </w:rPr>
      </w:pPr>
    </w:p>
    <w:p w14:paraId="4D083C7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构建邻接表：为每个节点存储其邻接节点列表</w:t>
      </w:r>
    </w:p>
    <w:p w14:paraId="50055CE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adj = {}  -- 全局邻接表</w:t>
      </w:r>
    </w:p>
    <w:p w14:paraId="78C9ED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 = 1, #nodeSet_global do</w:t>
      </w:r>
    </w:p>
    <w:p w14:paraId="75A62A7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adj[i] = {}</w:t>
      </w:r>
    </w:p>
    <w:p w14:paraId="02B7F62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666B887D" w14:textId="77777777" w:rsidR="005277BB" w:rsidRDefault="005277BB" w:rsidP="005277BB">
      <w:pPr>
        <w:rPr>
          <w:rFonts w:hint="eastAsia"/>
        </w:rPr>
      </w:pPr>
    </w:p>
    <w:p w14:paraId="46601E7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遍历所有边，构建邻接表（无向图，每条边连接两个节点）</w:t>
      </w:r>
    </w:p>
    <w:p w14:paraId="707CCFA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_, edge in ipairs(edgeList_global) do</w:t>
      </w:r>
    </w:p>
    <w:p w14:paraId="7F3659F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o = edge.O  -- 起点节点ID</w:t>
      </w:r>
    </w:p>
    <w:p w14:paraId="6326F42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d = edge.D  -- 终点节点ID</w:t>
      </w:r>
    </w:p>
    <w:p w14:paraId="68728E9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D5C0D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无向图：双向连接</w:t>
      </w:r>
    </w:p>
    <w:p w14:paraId="5C543E4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adj[o][d] = true</w:t>
      </w:r>
    </w:p>
    <w:p w14:paraId="26E687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adj[d][o] = true</w:t>
      </w:r>
    </w:p>
    <w:p w14:paraId="74EC2BC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23586A87" w14:textId="77777777" w:rsidR="005277BB" w:rsidRDefault="005277BB" w:rsidP="005277BB">
      <w:pPr>
        <w:rPr>
          <w:rFonts w:hint="eastAsia"/>
        </w:rPr>
      </w:pPr>
    </w:p>
    <w:p w14:paraId="11FB92F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环检测数据初始化</w:t>
      </w:r>
    </w:p>
    <w:p w14:paraId="7B42B47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visited = {}</w:t>
      </w:r>
    </w:p>
    <w:p w14:paraId="49135C0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recStack = {}</w:t>
      </w:r>
    </w:p>
    <w:p w14:paraId="06BD73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local cycles = {}  -- 存储检测到的环</w:t>
      </w:r>
    </w:p>
    <w:p w14:paraId="2D068BE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cycleCount = 0     -- 环计数器</w:t>
      </w:r>
    </w:p>
    <w:p w14:paraId="6F316EF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traversalCount = 0 -- 连通分量计数器</w:t>
      </w:r>
    </w:p>
    <w:p w14:paraId="567BAC7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currentNode = 0    -- 当前访问的节点</w:t>
      </w:r>
    </w:p>
    <w:p w14:paraId="61950376" w14:textId="77777777" w:rsidR="005277BB" w:rsidRDefault="005277BB" w:rsidP="005277BB">
      <w:pPr>
        <w:rPr>
          <w:rFonts w:hint="eastAsia"/>
        </w:rPr>
      </w:pPr>
    </w:p>
    <w:p w14:paraId="2CB2ADB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i = 1, #nodeSet_global do</w:t>
      </w:r>
    </w:p>
    <w:p w14:paraId="5DBF3C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visited[i] = false</w:t>
      </w:r>
    </w:p>
    <w:p w14:paraId="0C76EC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recStack[i] = false</w:t>
      </w:r>
    </w:p>
    <w:p w14:paraId="495D580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D07D679" w14:textId="77777777" w:rsidR="005277BB" w:rsidRDefault="005277BB" w:rsidP="005277BB">
      <w:pPr>
        <w:rPr>
          <w:rFonts w:hint="eastAsia"/>
        </w:rPr>
      </w:pPr>
    </w:p>
    <w:p w14:paraId="50BB9B1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深度优先遍历函数（用于环检测）</w:t>
      </w:r>
    </w:p>
    <w:p w14:paraId="48390D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function DepthFirstSearch(node)</w:t>
      </w:r>
    </w:p>
    <w:p w14:paraId="4FD372E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检查环：当前节点已在递归栈中说明存在环</w:t>
      </w:r>
    </w:p>
    <w:p w14:paraId="7DEAC97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recStack[node] then</w:t>
      </w:r>
    </w:p>
    <w:p w14:paraId="333F24F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cycleCount = cycleCount + 1</w:t>
      </w:r>
    </w:p>
    <w:p w14:paraId="18799F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cycle = { cycleId = cycleCount, node1 = node, node2 = currentNode }</w:t>
      </w:r>
    </w:p>
    <w:p w14:paraId="0CE10DB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table.insert(cycles, cycle)</w:t>
      </w:r>
    </w:p>
    <w:p w14:paraId="30D7D6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print(string.format("检测到错误环！节点 %d 已在当前访问路径中", node))</w:t>
      </w:r>
    </w:p>
    <w:p w14:paraId="634F04D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697889B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048D9E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DC15E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-- 如果节点已访问，跳过</w:t>
      </w:r>
    </w:p>
    <w:p w14:paraId="37415E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visited[node] then</w:t>
      </w:r>
    </w:p>
    <w:p w14:paraId="61DF433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4D22F6F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16934F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222D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标记为已访问和递归栈中</w:t>
      </w:r>
    </w:p>
    <w:p w14:paraId="5628B62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visited[node] = true</w:t>
      </w:r>
    </w:p>
    <w:p w14:paraId="72DFE39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recStack[node] = true</w:t>
      </w:r>
    </w:p>
    <w:p w14:paraId="122BA6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currentNode = node</w:t>
      </w:r>
    </w:p>
    <w:p w14:paraId="2F9C53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3B4BC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检查所有邻接节点</w:t>
      </w:r>
    </w:p>
    <w:p w14:paraId="4CD7170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neighbor = 1, #nodeSet_global do</w:t>
      </w:r>
    </w:p>
    <w:p w14:paraId="729BBD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adj[node][neighbor] then</w:t>
      </w:r>
    </w:p>
    <w:p w14:paraId="5BB7A87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not visited[neighbor] then</w:t>
      </w:r>
    </w:p>
    <w:p w14:paraId="2FC7FA2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继续深度遍历</w:t>
      </w:r>
    </w:p>
    <w:p w14:paraId="25D4D1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DepthFirstSearch(neighbor)</w:t>
      </w:r>
    </w:p>
    <w:p w14:paraId="70782C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D51C94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检查是否形成环</w:t>
      </w:r>
    </w:p>
    <w:p w14:paraId="55A3A18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recStack[neighbor] then</w:t>
      </w:r>
    </w:p>
    <w:p w14:paraId="01779D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cycleCount = cycleCount + 1</w:t>
      </w:r>
    </w:p>
    <w:p w14:paraId="64D8230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cycle = { cycleId = cycleCount, node1 = node, node2 = neighbor }</w:t>
      </w:r>
    </w:p>
    <w:p w14:paraId="52C46C4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table.insert(cycles, cycle)</w:t>
      </w:r>
    </w:p>
    <w:p w14:paraId="547BCA7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print(string.format("发现环: 节点 %d -&gt; 节点 %d", node, neighbor))</w:t>
      </w:r>
    </w:p>
    <w:p w14:paraId="2C1256A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692F2F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E801E0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40D28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D65E5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EDBB8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从递归栈中弹出</w:t>
      </w:r>
    </w:p>
    <w:p w14:paraId="7C3FB29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recStack[node] = false</w:t>
      </w:r>
    </w:p>
    <w:p w14:paraId="32B2F31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1624A807" w14:textId="77777777" w:rsidR="005277BB" w:rsidRDefault="005277BB" w:rsidP="005277BB">
      <w:pPr>
        <w:rPr>
          <w:rFonts w:hint="eastAsia"/>
        </w:rPr>
      </w:pPr>
    </w:p>
    <w:p w14:paraId="174ED2E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print("=== 开始环检测 ===")</w:t>
      </w:r>
    </w:p>
    <w:p w14:paraId="45FD06B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print(string.format("需要检测的节点数: %d", #nodeSet_global))</w:t>
      </w:r>
    </w:p>
    <w:p w14:paraId="16F843F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print(string.format("邻接表边数: %d", #edgeList_global))</w:t>
      </w:r>
    </w:p>
    <w:p w14:paraId="4D537919" w14:textId="77777777" w:rsidR="005277BB" w:rsidRDefault="005277BB" w:rsidP="005277BB">
      <w:pPr>
        <w:rPr>
          <w:rFonts w:hint="eastAsia"/>
        </w:rPr>
      </w:pPr>
    </w:p>
    <w:p w14:paraId="16599A4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对每个未访问的节点开始DFS</w:t>
      </w:r>
    </w:p>
    <w:p w14:paraId="0680B3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for startNode = 1, #nodeSet_global do</w:t>
      </w:r>
    </w:p>
    <w:p w14:paraId="1262772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not visited[startNode] then</w:t>
      </w:r>
    </w:p>
    <w:p w14:paraId="668112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traversalCount = traversalCount + 1</w:t>
      </w:r>
    </w:p>
    <w:p w14:paraId="00B5F04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print(string.format("开始连通分量 %d 的环检测", traversalCount))</w:t>
      </w:r>
    </w:p>
    <w:p w14:paraId="5ECEC80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io.flush()</w:t>
      </w:r>
    </w:p>
    <w:p w14:paraId="3DDD7DC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2F258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DepthFirstSearch(startNode)</w:t>
      </w:r>
    </w:p>
    <w:p w14:paraId="2CC00E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5F00D4B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print(string.format("连通分量 %d 的环检测完成", traversalCount))</w:t>
      </w:r>
    </w:p>
    <w:p w14:paraId="3DECB1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io.flush()</w:t>
      </w:r>
    </w:p>
    <w:p w14:paraId="3C63E52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F5B0A3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42A2F1C3" w14:textId="77777777" w:rsidR="005277BB" w:rsidRDefault="005277BB" w:rsidP="005277BB">
      <w:pPr>
        <w:rPr>
          <w:rFonts w:hint="eastAsia"/>
        </w:rPr>
      </w:pPr>
    </w:p>
    <w:p w14:paraId="0021984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print(string.format("\n=== 环检测完成 ==="))</w:t>
      </w:r>
    </w:p>
    <w:p w14:paraId="23DB14B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print(string.format("遍历连通分量数量: %d", traversalCount))</w:t>
      </w:r>
    </w:p>
    <w:p w14:paraId="26B56F5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print(string.format("访问的节点总数: %d", nodeCounter_global))</w:t>
      </w:r>
    </w:p>
    <w:p w14:paraId="197C545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print(string.format("检测到的环数量: %d", cycleCount))</w:t>
      </w:r>
    </w:p>
    <w:p w14:paraId="51BB4B64" w14:textId="77777777" w:rsidR="005277BB" w:rsidRDefault="005277BB" w:rsidP="005277BB">
      <w:pPr>
        <w:rPr>
          <w:rFonts w:hint="eastAsia"/>
        </w:rPr>
      </w:pPr>
    </w:p>
    <w:p w14:paraId="19481C5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if cycleCount == 0 then</w:t>
      </w:r>
    </w:p>
    <w:p w14:paraId="7E74D7E0" w14:textId="77777777" w:rsidR="005277BB" w:rsidRDefault="005277BB" w:rsidP="005277BB">
      <w:r>
        <w:t xml:space="preserve">    print("\n</w:t>
      </w:r>
      <w:r>
        <w:rPr>
          <w:rFonts w:ascii="Segoe UI Symbol" w:hAnsi="Segoe UI Symbol" w:cs="Segoe UI Symbol"/>
        </w:rPr>
        <w:t>✓</w:t>
      </w:r>
      <w:r>
        <w:t xml:space="preserve"> 航线拓扑结构正确：未检测到环")</w:t>
      </w:r>
    </w:p>
    <w:p w14:paraId="638AA02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  航线网络无冗余连接，拓扑结构有效")</w:t>
      </w:r>
    </w:p>
    <w:p w14:paraId="582E50F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else</w:t>
      </w:r>
    </w:p>
    <w:p w14:paraId="03E5871A" w14:textId="77777777" w:rsidR="005277BB" w:rsidRDefault="005277BB" w:rsidP="005277BB">
      <w:r>
        <w:t xml:space="preserve">    print(string.format("\n</w:t>
      </w:r>
      <w:r>
        <w:rPr>
          <w:rFonts w:ascii="Segoe UI Symbol" w:hAnsi="Segoe UI Symbol" w:cs="Segoe UI Symbol"/>
        </w:rPr>
        <w:t>✗</w:t>
      </w:r>
      <w:r>
        <w:t xml:space="preserve"> 航线拓扑结构错误：检测到 %d 个环！", cycleCount))</w:t>
      </w:r>
    </w:p>
    <w:p w14:paraId="177CA2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  航线数据存在冗余连接，需要修正")</w:t>
      </w:r>
    </w:p>
    <w:p w14:paraId="237B68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print("\n--- 错误环的详细信息 ---")</w:t>
      </w:r>
    </w:p>
    <w:p w14:paraId="5063DEE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_, cycle in ipairs(cycles) do</w:t>
      </w:r>
    </w:p>
    <w:p w14:paraId="226BCB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node1 = nodeSet_global[cycle.node1]</w:t>
      </w:r>
    </w:p>
    <w:p w14:paraId="1C7CA07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node2 = nodeSet_global[cycle.node2]</w:t>
      </w:r>
    </w:p>
    <w:p w14:paraId="7424D7F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node1Name = node1.name or string.format("(%.2f,%.2f)", node1.lat, node1.lon)</w:t>
      </w:r>
    </w:p>
    <w:p w14:paraId="447EC7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node2Name = node2.name or string.format("(%.2f,%.2f)", node2.lat, node2.lon)</w:t>
      </w:r>
    </w:p>
    <w:p w14:paraId="4EC4A5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print(string.format("错误环 #%d: 节点 %d (%s) 和节点 %d (%s) 形成环", </w:t>
      </w:r>
    </w:p>
    <w:p w14:paraId="68FD7EF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cycle.cycleId, cycle.node1, node1Name, cycle.node2, node2Name))</w:t>
      </w:r>
    </w:p>
    <w:p w14:paraId="5FFC213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6924ABC" w14:textId="77777777" w:rsidR="005277BB" w:rsidRDefault="005277BB" w:rsidP="005277BB">
      <w:r>
        <w:t xml:space="preserve">    print("\n</w:t>
      </w:r>
      <w:r>
        <w:rPr>
          <w:rFonts w:ascii="Segoe UI Emoji" w:hAnsi="Segoe UI Emoji" w:cs="Segoe UI Emoji"/>
        </w:rPr>
        <w:t>⚠️</w:t>
      </w:r>
      <w:r>
        <w:t xml:space="preserve">  警告：检测到环意味着航线数据有错误，可能导致:")</w:t>
      </w:r>
    </w:p>
    <w:p w14:paraId="154A0AC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  - 路径规划算法陷入无限循环")</w:t>
      </w:r>
    </w:p>
    <w:p w14:paraId="548B5CA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  - 航线网络出现冗余路径")</w:t>
      </w:r>
    </w:p>
    <w:p w14:paraId="016DC0D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  - 需要清理重复或错误的航线连接")</w:t>
      </w:r>
    </w:p>
    <w:p w14:paraId="6A8BD9F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3594C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-------------------------------------</w:t>
      </w:r>
    </w:p>
    <w:p w14:paraId="2C985BA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自动拓扑化错误航线修复</w:t>
      </w:r>
    </w:p>
    <w:p w14:paraId="6C00B7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-------------------------------------</w:t>
      </w:r>
    </w:p>
    <w:p w14:paraId="7282610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D0F02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print("\n=== 开始自动拓扑化修复错误航线 ===")</w:t>
      </w:r>
    </w:p>
    <w:p w14:paraId="009910D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26A17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存储被拓扑化的航线信息</w:t>
      </w:r>
    </w:p>
    <w:p w14:paraId="640D9BB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topoRoutes = {}  -- 被拓扑化的航线ID列表</w:t>
      </w:r>
    </w:p>
    <w:p w14:paraId="791B8B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local topoCount = 0    -- 拓扑化计数器</w:t>
      </w:r>
    </w:p>
    <w:p w14:paraId="30B0FE3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15048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分析环中的错误航线</w:t>
      </w:r>
    </w:p>
    <w:p w14:paraId="6E5AAD1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print("\n--- 分析错误环中的航线 ---")</w:t>
      </w:r>
    </w:p>
    <w:p w14:paraId="27B033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for _, cycle in ipairs(cycles) do</w:t>
      </w:r>
    </w:p>
    <w:p w14:paraId="2DA4AF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local node1 = nodeSet_global[cycle.node1]</w:t>
      </w:r>
    </w:p>
    <w:p w14:paraId="21DD75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node2 = nodeSet_global[cycle.node2]</w:t>
      </w:r>
    </w:p>
    <w:p w14:paraId="47E4E9D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EB69D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查找连接这两个节点的航线</w:t>
      </w:r>
    </w:p>
    <w:p w14:paraId="694858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edgeId, edge in ipairs(edgeList_global) do</w:t>
      </w:r>
    </w:p>
    <w:p w14:paraId="177E396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isInCycle = false</w:t>
      </w:r>
    </w:p>
    <w:p w14:paraId="606C7DA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1E599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检查这条航线是否参与了环</w:t>
      </w:r>
    </w:p>
    <w:p w14:paraId="505F1C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(edge.O == cycle.node1 and edge.D == cycle.node2) or </w:t>
      </w:r>
    </w:p>
    <w:p w14:paraId="6BCE26F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(edge.O == cycle.node2 and edge.D == cycle.node1) then</w:t>
      </w:r>
    </w:p>
    <w:p w14:paraId="5EB8CB6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isInCycle = true</w:t>
      </w:r>
    </w:p>
    <w:p w14:paraId="725F54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E42538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18AB0D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如果这条航线参与了环，将其标记为需要拓扑化</w:t>
      </w:r>
    </w:p>
    <w:p w14:paraId="20AE0EC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isInCycle then</w:t>
      </w:r>
    </w:p>
    <w:p w14:paraId="507AB6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edgeFound = false</w:t>
      </w:r>
    </w:p>
    <w:p w14:paraId="0EAE7EA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检查是否已经在拓扑化列表中</w:t>
      </w:r>
    </w:p>
    <w:p w14:paraId="573EB35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for _, topoId in ipairs(topoRoutes) do</w:t>
      </w:r>
    </w:p>
    <w:p w14:paraId="1B734AE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if topoId == edgeId then</w:t>
      </w:r>
    </w:p>
    <w:p w14:paraId="310C62A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edgeFound = true</w:t>
      </w:r>
    </w:p>
    <w:p w14:paraId="433123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4F3214C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F544FA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081152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14942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如果不在列表中，添加到拓扑化列表</w:t>
      </w:r>
    </w:p>
    <w:p w14:paraId="6784EEC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not edgeFound then</w:t>
      </w:r>
    </w:p>
    <w:p w14:paraId="71C9ABE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table.insert(topoRoutes, edgeId)</w:t>
      </w:r>
    </w:p>
    <w:p w14:paraId="60D5763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topoCount = topoCount + 1</w:t>
      </w:r>
    </w:p>
    <w:p w14:paraId="7824209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D027B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-- 输出被拓扑化的航线信息</w:t>
      </w:r>
    </w:p>
    <w:p w14:paraId="033663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node1Name = node1.name or string.format("(%.2f,%.2f)", node1.lat, node1.lon)</w:t>
      </w:r>
    </w:p>
    <w:p w14:paraId="58A477A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node2Name = node2.name or string.format("(%.2f,%.2f)", node2.lat, node2.lon)</w:t>
      </w:r>
    </w:p>
    <w:p w14:paraId="388E30F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print(string.format("拓扑化航线 #%d: %s &lt;-&gt; %s", edgeId, node1Name, node2Name))</w:t>
      </w:r>
    </w:p>
    <w:p w14:paraId="41FA07B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005EA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E00B6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7607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6FC21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9D30C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-- 执行拓扑化修复</w:t>
      </w:r>
    </w:p>
    <w:p w14:paraId="1664BB2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if topoCount &gt; 0 then</w:t>
      </w:r>
    </w:p>
    <w:p w14:paraId="316D7D5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print(string.format("\n=== 执行拓扑化修复：重新计算 %d 条航线 ===", topoCount))</w:t>
      </w:r>
    </w:p>
    <w:p w14:paraId="506F7F0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6069F1E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重新构建拓扑数据结构</w:t>
      </w:r>
    </w:p>
    <w:p w14:paraId="5B7154F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newNodeSet = {}</w:t>
      </w:r>
    </w:p>
    <w:p w14:paraId="25D5C78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newNodeIndexMap = {}</w:t>
      </w:r>
    </w:p>
    <w:p w14:paraId="15551F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newNodeCounter = 0</w:t>
      </w:r>
    </w:p>
    <w:p w14:paraId="7DADE7B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newEdgeList = {}</w:t>
      </w:r>
    </w:p>
    <w:p w14:paraId="139E97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newEdgeIdCounter = 0</w:t>
      </w:r>
    </w:p>
    <w:p w14:paraId="4623B2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7714B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保留正常航线，拓扑化问题航线</w:t>
      </w:r>
    </w:p>
    <w:p w14:paraId="0D622B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edgeId, edge in ipairs(edgeList_global) do</w:t>
      </w:r>
    </w:p>
    <w:p w14:paraId="0A2FE0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local needTopo = false</w:t>
      </w:r>
    </w:p>
    <w:p w14:paraId="69D4DB7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5F3FEE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-- 检查这条航线是否需要拓扑化</w:t>
      </w:r>
    </w:p>
    <w:p w14:paraId="1C86D7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for _, topoId in ipairs(topoRoutes) do</w:t>
      </w:r>
    </w:p>
    <w:p w14:paraId="7BFBE12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topoId == edgeId then</w:t>
      </w:r>
    </w:p>
    <w:p w14:paraId="08FA67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needTopo = true</w:t>
      </w:r>
    </w:p>
    <w:p w14:paraId="094F056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378F316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B675FB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7CEB4E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FF1D8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needTopo then</w:t>
      </w:r>
    </w:p>
    <w:p w14:paraId="291D419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重新拓扑化这条航线</w:t>
      </w:r>
    </w:p>
    <w:p w14:paraId="626A7E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edge.vertices and #edge.vertices &gt;= 6 then</w:t>
      </w:r>
    </w:p>
    <w:p w14:paraId="2A7828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-- 提取起点和终点坐标</w:t>
      </w:r>
    </w:p>
    <w:p w14:paraId="5EB36C0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startLat, startLon = edge.vertices[1], edge.vertices[2]</w:t>
      </w:r>
    </w:p>
    <w:p w14:paraId="244557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endLat, endLon = edge.vertices[#edge.vertices-2], edge.vertices[#edge.vertices-1]</w:t>
      </w:r>
    </w:p>
    <w:p w14:paraId="133925C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26C24C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-- 查找或创建新的起点节点</w:t>
      </w:r>
    </w:p>
    <w:p w14:paraId="59CCCBE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originNodeKey = string.format("%.4f,%.4f", startLat, startLon)</w:t>
      </w:r>
    </w:p>
    <w:p w14:paraId="20B81BD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originNodeId</w:t>
      </w:r>
    </w:p>
    <w:p w14:paraId="520FD6C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if not newNodeIndexMap[originNodeKey] then</w:t>
      </w:r>
    </w:p>
    <w:p w14:paraId="44B040F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newNodeCounter = newNodeCounter + 1</w:t>
      </w:r>
    </w:p>
    <w:p w14:paraId="38B899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newNodeIndexMap[originNodeKey] = newNodeCounter</w:t>
      </w:r>
    </w:p>
    <w:p w14:paraId="1CDBE01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newNodeSet[newNodeCounter] = {</w:t>
      </w:r>
    </w:p>
    <w:p w14:paraId="3A31139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id = newNodeCounter,</w:t>
      </w:r>
    </w:p>
    <w:p w14:paraId="07C9995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lat = startLat,</w:t>
      </w:r>
    </w:p>
    <w:p w14:paraId="5C0D7B3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lon = startLon,</w:t>
      </w:r>
    </w:p>
    <w:p w14:paraId="0C3E00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key = originNodeKey</w:t>
      </w:r>
    </w:p>
    <w:p w14:paraId="41A1FAB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E1CC22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0524E4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originNodeId = newNodeIndexMap[originNodeKey]</w:t>
      </w:r>
    </w:p>
    <w:p w14:paraId="6091E57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581CE0B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-- 查找或创建新的终点节点</w:t>
      </w:r>
    </w:p>
    <w:p w14:paraId="66E6C30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local destNodeKey = string.format("%.4f,%.4f", endLat, endLon)</w:t>
      </w:r>
    </w:p>
    <w:p w14:paraId="3DD57E0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destNodeId</w:t>
      </w:r>
    </w:p>
    <w:p w14:paraId="42507DC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if not newNodeIndexMap[destNodeKey] then</w:t>
      </w:r>
    </w:p>
    <w:p w14:paraId="24F60DB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newNodeCounter = newNodeCounter + 1</w:t>
      </w:r>
    </w:p>
    <w:p w14:paraId="0E78F7D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newNodeIndexMap[destNodeKey] = newNodeCounter</w:t>
      </w:r>
    </w:p>
    <w:p w14:paraId="51C84B6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newNodeSet[newNodeCounter] = {</w:t>
      </w:r>
    </w:p>
    <w:p w14:paraId="0C0131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id = newNodeCounter,</w:t>
      </w:r>
    </w:p>
    <w:p w14:paraId="24C8F3E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lat = endLat,</w:t>
      </w:r>
    </w:p>
    <w:p w14:paraId="4C429DB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lon = endLon,</w:t>
      </w:r>
    </w:p>
    <w:p w14:paraId="32AA694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    key = destNodeKey</w:t>
      </w:r>
    </w:p>
    <w:p w14:paraId="4E9587C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987E0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CC8C33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destNodeId = newNodeIndexMap[destNodeKey]</w:t>
      </w:r>
    </w:p>
    <w:p w14:paraId="4CF5D02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D4014D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-- 创建新的边</w:t>
      </w:r>
    </w:p>
    <w:p w14:paraId="6E6CEC7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newEdgeIdCounter = newEdgeIdCounter + 1</w:t>
      </w:r>
    </w:p>
    <w:p w14:paraId="63B8D2C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local newEdge = {</w:t>
      </w:r>
    </w:p>
    <w:p w14:paraId="447AB0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ID = newEdgeIdCounter,</w:t>
      </w:r>
    </w:p>
    <w:p w14:paraId="31CA408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O = originNodeId,</w:t>
      </w:r>
    </w:p>
    <w:p w14:paraId="371B657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D = destNodeId,</w:t>
      </w:r>
    </w:p>
    <w:p w14:paraId="31109D4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W = edge.W,  -- 保留原有权重</w:t>
      </w:r>
    </w:p>
    <w:p w14:paraId="656EDA8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vertices = edge.vertices  -- 保留顶点数据</w:t>
      </w:r>
    </w:p>
    <w:p w14:paraId="68C335A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3EF21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table.insert(newEdgeList, newEdge)</w:t>
      </w:r>
    </w:p>
    <w:p w14:paraId="27E94FD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3CA9A43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print(string.format("  重新拓扑化航线 #%d: 节点 %d -&gt; 节点 %d", edgeId, originNodeId, destNodeId))</w:t>
      </w:r>
    </w:p>
    <w:p w14:paraId="530E483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5F47B0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6F21C09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-- 保留正常航线</w:t>
      </w:r>
    </w:p>
    <w:p w14:paraId="7CE57DD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newEdgeIdCounter = newEdgeIdCounter + 1</w:t>
      </w:r>
    </w:p>
    <w:p w14:paraId="0B1AD65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local normalEdge = {</w:t>
      </w:r>
    </w:p>
    <w:p w14:paraId="1F9C901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ID = newEdgeIdCounter,</w:t>
      </w:r>
    </w:p>
    <w:p w14:paraId="54513BD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O = edge.O,</w:t>
      </w:r>
    </w:p>
    <w:p w14:paraId="4B72883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D = edge.D,</w:t>
      </w:r>
    </w:p>
    <w:p w14:paraId="03E18F2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W = edge.W,</w:t>
      </w:r>
    </w:p>
    <w:p w14:paraId="7F3CF8A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vertices = edge.vertices</w:t>
      </w:r>
    </w:p>
    <w:p w14:paraId="611CB8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5EC391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table.insert(newEdgeList, normalEdge)</w:t>
      </w:r>
    </w:p>
    <w:p w14:paraId="7256320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FC9B26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7CEB38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C9F0E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更新全局变量</w:t>
      </w:r>
    </w:p>
    <w:p w14:paraId="412A890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nodeSet_global = newNodeSet</w:t>
      </w:r>
    </w:p>
    <w:p w14:paraId="17D6DE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edgeList_global = newEdgeList</w:t>
      </w:r>
    </w:p>
    <w:p w14:paraId="291282A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nodeCounter_global = newNodeCounter</w:t>
      </w:r>
    </w:p>
    <w:p w14:paraId="462A1A6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43B8E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print(string.format("\n=== 拓扑化修复完成 ==="))</w:t>
      </w:r>
    </w:p>
    <w:p w14:paraId="391A88A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print(string.format("拓扑化航线数量: %d", topoCount))</w:t>
      </w:r>
    </w:p>
    <w:p w14:paraId="49F97B1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print(string.format("新节点数: %d", newNodeCounter))</w:t>
      </w:r>
    </w:p>
    <w:p w14:paraId="02F3BD9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print(string.format("新边数: %d", #newEdgeList))</w:t>
      </w:r>
    </w:p>
    <w:p w14:paraId="5BBDA92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0EAF0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重新进行环检测验证</w:t>
      </w:r>
    </w:p>
    <w:p w14:paraId="4C5CC3E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print("\n=== 重新验证拓扑化结果 ===")</w:t>
      </w:r>
    </w:p>
    <w:p w14:paraId="1DD46F8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C661A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重新构建邻接表</w:t>
      </w:r>
    </w:p>
    <w:p w14:paraId="4A9C5F6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newAdj = {}</w:t>
      </w:r>
    </w:p>
    <w:p w14:paraId="6C053E2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i = 1, #nodeSet_global do</w:t>
      </w:r>
    </w:p>
    <w:p w14:paraId="202E0D1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newAdj[i] = {}</w:t>
      </w:r>
    </w:p>
    <w:p w14:paraId="21B860A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960BCD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39333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_, edge in ipairs(edgeList_global) do</w:t>
      </w:r>
    </w:p>
    <w:p w14:paraId="606F684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newAdj[edge.O][edge.D] = true</w:t>
      </w:r>
    </w:p>
    <w:p w14:paraId="2D01343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newAdj[edge.D][edge.O] = true</w:t>
      </w:r>
    </w:p>
    <w:p w14:paraId="223C8DC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816D6F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40AD5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重新初始化环检测变量</w:t>
      </w:r>
    </w:p>
    <w:p w14:paraId="1F47FCD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newVisited = {}</w:t>
      </w:r>
    </w:p>
    <w:p w14:paraId="27BB8A2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newRecStack = {}</w:t>
      </w:r>
    </w:p>
    <w:p w14:paraId="60B040B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newCycleCount = 0</w:t>
      </w:r>
    </w:p>
    <w:p w14:paraId="64B006B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newCurrentNode = 0</w:t>
      </w:r>
    </w:p>
    <w:p w14:paraId="4FFFABC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6E85D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i = 1, #nodeSet_global do</w:t>
      </w:r>
    </w:p>
    <w:p w14:paraId="1111E6B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newVisited[i] = false</w:t>
      </w:r>
    </w:p>
    <w:p w14:paraId="76CDEC1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newRecStack[i] = false</w:t>
      </w:r>
    </w:p>
    <w:p w14:paraId="54E77C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FA24EFE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BD465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重新定义DFS函数</w:t>
      </w:r>
    </w:p>
    <w:p w14:paraId="183FFF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local function newDepthFirstSearch(node)</w:t>
      </w:r>
    </w:p>
    <w:p w14:paraId="6A38A19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newRecStack[node] then</w:t>
      </w:r>
    </w:p>
    <w:p w14:paraId="199B250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newCycleCount = newCycleCount + 1</w:t>
      </w:r>
    </w:p>
    <w:p w14:paraId="6FE724F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return</w:t>
      </w:r>
    </w:p>
    <w:p w14:paraId="11834D1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53127F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9D7534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newVisited[node] then</w:t>
      </w:r>
    </w:p>
    <w:p w14:paraId="54A279C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return</w:t>
      </w:r>
    </w:p>
    <w:p w14:paraId="7826769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69FB07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74238D2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 xml:space="preserve">            newVisited[node] = true</w:t>
      </w:r>
    </w:p>
    <w:p w14:paraId="728ABDE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newRecStack[node] = true</w:t>
      </w:r>
    </w:p>
    <w:p w14:paraId="4FA46384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newCurrentNode = node</w:t>
      </w:r>
    </w:p>
    <w:p w14:paraId="708AB11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B7CB8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for neighbor = 1, #nodeSet_global do</w:t>
      </w:r>
    </w:p>
    <w:p w14:paraId="0D0767F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if newAdj[node][neighbor] then</w:t>
      </w:r>
    </w:p>
    <w:p w14:paraId="702D110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if not visited[neighbor] then</w:t>
      </w:r>
    </w:p>
    <w:p w14:paraId="0BF220C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    newDepthFirstSearch(neighbor)</w:t>
      </w:r>
    </w:p>
    <w:p w14:paraId="62DFCB1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E7FA4B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1DF25D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BBCB1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76B730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newRecStack[node] = false</w:t>
      </w:r>
    </w:p>
    <w:p w14:paraId="00295B9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DAB8D97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63BC9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执行新的环检测</w:t>
      </w:r>
    </w:p>
    <w:p w14:paraId="1247A45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for startNode = 1, #nodeSet_global do</w:t>
      </w:r>
    </w:p>
    <w:p w14:paraId="61782DCA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if not newVisited[startNode] then</w:t>
      </w:r>
    </w:p>
    <w:p w14:paraId="5A81813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    newDepthFirstSearch(startNode)</w:t>
      </w:r>
    </w:p>
    <w:p w14:paraId="3546E4D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BC6A981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F61B50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6B588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-- 验证结果</w:t>
      </w:r>
    </w:p>
    <w:p w14:paraId="5B2F7A8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print(string.format("重新检测结果: %d 个环", newCycleCount))</w:t>
      </w:r>
    </w:p>
    <w:p w14:paraId="477D285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81AFD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if newCycleCount == 0 then</w:t>
      </w:r>
    </w:p>
    <w:p w14:paraId="35443003" w14:textId="77777777" w:rsidR="005277BB" w:rsidRDefault="005277BB" w:rsidP="005277BB">
      <w:r>
        <w:t xml:space="preserve">            print("\n</w:t>
      </w:r>
      <w:r>
        <w:rPr>
          <w:rFonts w:ascii="Segoe UI Emoji" w:hAnsi="Segoe UI Emoji" w:cs="Segoe UI Emoji"/>
        </w:rPr>
        <w:t>✅</w:t>
      </w:r>
      <w:r>
        <w:t xml:space="preserve"> 拓扑化修复成功！所有环已消除")</w:t>
      </w:r>
    </w:p>
    <w:p w14:paraId="13F2B98F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print("  航线拓扑结构现在正确，无冗余连接")</w:t>
      </w:r>
    </w:p>
    <w:p w14:paraId="61C56DF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E17FCA9" w14:textId="77777777" w:rsidR="005277BB" w:rsidRDefault="005277BB" w:rsidP="005277BB">
      <w:r>
        <w:t xml:space="preserve">            print(string.format("\n</w:t>
      </w:r>
      <w:r>
        <w:rPr>
          <w:rFonts w:ascii="Segoe UI Emoji" w:hAnsi="Segoe UI Emoji" w:cs="Segoe UI Emoji"/>
        </w:rPr>
        <w:t>❌</w:t>
      </w:r>
      <w:r>
        <w:t xml:space="preserve"> 拓扑化修复失败！仍有 %d 个环", newCycleCount))</w:t>
      </w:r>
    </w:p>
    <w:p w14:paraId="2944C32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    print("  可能需要手动检查和修正航线数据")</w:t>
      </w:r>
    </w:p>
    <w:p w14:paraId="4DFE7379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5A0C26C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34F7E6D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print("\n=== 无需拓扑化修复 ===")</w:t>
      </w:r>
    </w:p>
    <w:p w14:paraId="4BB2099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    print("  没有检测到需要拓扑化的航线")</w:t>
      </w:r>
    </w:p>
    <w:p w14:paraId="0826D893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54F366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end</w:t>
      </w:r>
    </w:p>
    <w:p w14:paraId="5AE6CD55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io.flush()  -- 强制刷新输出缓冲区</w:t>
      </w:r>
    </w:p>
    <w:p w14:paraId="63600D65" w14:textId="77777777" w:rsidR="005277BB" w:rsidRDefault="005277BB" w:rsidP="005277BB">
      <w:pPr>
        <w:rPr>
          <w:rFonts w:hint="eastAsia"/>
        </w:rPr>
      </w:pPr>
    </w:p>
    <w:p w14:paraId="76EEBB86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F9CE9BB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最终渲染</w:t>
      </w:r>
    </w:p>
    <w:p w14:paraId="01BF9410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D9FD738" w14:textId="77777777" w:rsidR="005277BB" w:rsidRDefault="005277BB" w:rsidP="005277BB">
      <w:pPr>
        <w:rPr>
          <w:rFonts w:hint="eastAsia"/>
        </w:rPr>
      </w:pPr>
    </w:p>
    <w:p w14:paraId="68105C08" w14:textId="77777777" w:rsidR="005277BB" w:rsidRDefault="005277BB" w:rsidP="005277BB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5572404D" w14:textId="56A783D5" w:rsidR="00C66CA9" w:rsidRDefault="005277BB" w:rsidP="005277BB">
      <w:pPr>
        <w:rPr>
          <w:rFonts w:hint="eastAsia"/>
        </w:rPr>
      </w:pPr>
      <w:r>
        <w:rPr>
          <w:rFonts w:hint="eastAsia"/>
        </w:rPr>
        <w:lastRenderedPageBreak/>
        <w:t>scene.render()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79D5" w14:textId="77777777" w:rsidR="00232309" w:rsidRDefault="00232309" w:rsidP="005277BB">
      <w:pPr>
        <w:rPr>
          <w:rFonts w:hint="eastAsia"/>
        </w:rPr>
      </w:pPr>
      <w:r>
        <w:separator/>
      </w:r>
    </w:p>
  </w:endnote>
  <w:endnote w:type="continuationSeparator" w:id="0">
    <w:p w14:paraId="6A66109B" w14:textId="77777777" w:rsidR="00232309" w:rsidRDefault="00232309" w:rsidP="005277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628B" w14:textId="77777777" w:rsidR="00232309" w:rsidRDefault="00232309" w:rsidP="005277BB">
      <w:pPr>
        <w:rPr>
          <w:rFonts w:hint="eastAsia"/>
        </w:rPr>
      </w:pPr>
      <w:r>
        <w:separator/>
      </w:r>
    </w:p>
  </w:footnote>
  <w:footnote w:type="continuationSeparator" w:id="0">
    <w:p w14:paraId="226386FD" w14:textId="77777777" w:rsidR="00232309" w:rsidRDefault="00232309" w:rsidP="005277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212"/>
    <w:rsid w:val="00194212"/>
    <w:rsid w:val="001D6F18"/>
    <w:rsid w:val="00232309"/>
    <w:rsid w:val="002C2A50"/>
    <w:rsid w:val="004B582C"/>
    <w:rsid w:val="005277BB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3E9236-7EC9-438F-A65F-48927296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4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2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2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2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2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94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42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42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42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4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4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421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942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9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942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94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942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9421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9421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9421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9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9421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19421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277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277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277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277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4866</Words>
  <Characters>27738</Characters>
  <Application>Microsoft Office Word</Application>
  <DocSecurity>0</DocSecurity>
  <Lines>231</Lines>
  <Paragraphs>65</Paragraphs>
  <ScaleCrop>false</ScaleCrop>
  <Company/>
  <LinksUpToDate>false</LinksUpToDate>
  <CharactersWithSpaces>32539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2025-11-17T00:19:00Z</dcterms:created>
  <dcterms:modified xsi:type="dcterms:W3CDTF">2025-11-17T00:19:00Z</dcterms:modified>
</cp:coreProperties>
</file>