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08714" w14:textId="77777777" w:rsidR="00DE1D2F" w:rsidRPr="00DE1D2F" w:rsidRDefault="00DE1D2F" w:rsidP="00DE1D2F">
      <w:r w:rsidRPr="00DE1D2F">
        <w:t>import numpy as np</w:t>
      </w:r>
      <w:r w:rsidRPr="00DE1D2F">
        <w:br/>
        <w:t>from scipy.optimize import minimize</w:t>
      </w:r>
      <w:r w:rsidRPr="00DE1D2F">
        <w:br/>
        <w:t>import pandas as pd</w:t>
      </w:r>
      <w:r w:rsidRPr="00DE1D2F">
        <w:br/>
        <w:t>import random</w:t>
      </w:r>
      <w:r w:rsidRPr="00DE1D2F">
        <w:br/>
        <w:t>import copy</w:t>
      </w:r>
      <w:r w:rsidRPr="00DE1D2F">
        <w:br/>
        <w:t>import warnings</w:t>
      </w:r>
      <w:r w:rsidRPr="00DE1D2F">
        <w:br/>
      </w:r>
      <w:r w:rsidRPr="00DE1D2F">
        <w:br/>
      </w:r>
      <w:r w:rsidRPr="00DE1D2F">
        <w:rPr>
          <w:i/>
          <w:iCs/>
        </w:rPr>
        <w:t># 禁用科学计数法显示，保持输出整洁</w:t>
      </w:r>
      <w:r w:rsidRPr="00DE1D2F">
        <w:rPr>
          <w:i/>
          <w:iCs/>
        </w:rPr>
        <w:br/>
      </w:r>
      <w:r w:rsidRPr="00DE1D2F">
        <w:t>np.set_printoptions(suppress=True)</w:t>
      </w:r>
      <w:r w:rsidRPr="00DE1D2F">
        <w:br/>
        <w:t>warnings.filterwarnings('ignore')</w:t>
      </w:r>
      <w:r w:rsidRPr="00DE1D2F">
        <w:br/>
      </w:r>
      <w:r w:rsidRPr="00DE1D2F">
        <w:br/>
      </w:r>
      <w:r w:rsidRPr="00DE1D2F">
        <w:br/>
      </w:r>
      <w:r w:rsidRPr="00DE1D2F">
        <w:rPr>
          <w:i/>
          <w:iCs/>
        </w:rPr>
        <w:t># ==========================================</w:t>
      </w:r>
      <w:r w:rsidRPr="00DE1D2F">
        <w:rPr>
          <w:i/>
          <w:iCs/>
        </w:rPr>
        <w:br/>
        <w:t># 0. 全局配置与校准参数 (Final Hard Calibration)</w:t>
      </w:r>
      <w:r w:rsidRPr="00DE1D2F">
        <w:rPr>
          <w:i/>
          <w:iCs/>
        </w:rPr>
        <w:br/>
        <w:t># ==========================================</w:t>
      </w:r>
      <w:r w:rsidRPr="00DE1D2F">
        <w:rPr>
          <w:i/>
          <w:iCs/>
        </w:rPr>
        <w:br/>
      </w:r>
      <w:r w:rsidRPr="00DE1D2F">
        <w:t>class Config:</w:t>
      </w:r>
      <w:r w:rsidRPr="00DE1D2F">
        <w:br/>
        <w:t xml:space="preserve">    </w:t>
      </w:r>
      <w:r w:rsidRPr="00DE1D2F">
        <w:rPr>
          <w:i/>
          <w:iCs/>
        </w:rPr>
        <w:t># --- 货物参数 [来源: 论文] ---</w:t>
      </w:r>
      <w:r w:rsidRPr="00DE1D2F">
        <w:rPr>
          <w:i/>
          <w:iCs/>
        </w:rPr>
        <w:br/>
        <w:t xml:space="preserve">    </w:t>
      </w:r>
      <w:r w:rsidRPr="00DE1D2F">
        <w:t xml:space="preserve">MASS = 80000.0  </w:t>
      </w:r>
      <w:r w:rsidRPr="00DE1D2F">
        <w:rPr>
          <w:i/>
          <w:iCs/>
        </w:rPr>
        <w:t># kg</w:t>
      </w:r>
      <w:r w:rsidRPr="00DE1D2F">
        <w:rPr>
          <w:i/>
          <w:iCs/>
        </w:rPr>
        <w:br/>
        <w:t xml:space="preserve">    </w:t>
      </w:r>
      <w:r w:rsidRPr="00DE1D2F">
        <w:t xml:space="preserve">G = 9.81  </w:t>
      </w:r>
      <w:r w:rsidRPr="00DE1D2F">
        <w:rPr>
          <w:i/>
          <w:iCs/>
        </w:rPr>
        <w:t># m/s^2</w:t>
      </w:r>
      <w:r w:rsidRPr="00DE1D2F">
        <w:rPr>
          <w:i/>
          <w:iCs/>
        </w:rPr>
        <w:br/>
        <w:t xml:space="preserve">    </w:t>
      </w:r>
      <w:r w:rsidRPr="00DE1D2F">
        <w:t xml:space="preserve">L_CARGO = 8.0  </w:t>
      </w:r>
      <w:r w:rsidRPr="00DE1D2F">
        <w:rPr>
          <w:i/>
          <w:iCs/>
        </w:rPr>
        <w:t># m</w:t>
      </w:r>
      <w:r w:rsidRPr="00DE1D2F">
        <w:rPr>
          <w:i/>
          <w:iCs/>
        </w:rPr>
        <w:br/>
        <w:t xml:space="preserve">    </w:t>
      </w:r>
      <w:r w:rsidRPr="00DE1D2F">
        <w:t xml:space="preserve">W_CARGO = 3.5  </w:t>
      </w:r>
      <w:r w:rsidRPr="00DE1D2F">
        <w:rPr>
          <w:i/>
          <w:iCs/>
        </w:rPr>
        <w:t># m</w:t>
      </w:r>
      <w:r w:rsidRPr="00DE1D2F">
        <w:rPr>
          <w:i/>
          <w:iCs/>
        </w:rPr>
        <w:br/>
        <w:t xml:space="preserve">    </w:t>
      </w:r>
      <w:r w:rsidRPr="00DE1D2F">
        <w:t xml:space="preserve">H_CARGO = 4.0  </w:t>
      </w:r>
      <w:r w:rsidRPr="00DE1D2F">
        <w:rPr>
          <w:i/>
          <w:iCs/>
        </w:rPr>
        <w:t># m</w:t>
      </w:r>
      <w:r w:rsidRPr="00DE1D2F">
        <w:rPr>
          <w:i/>
          <w:iCs/>
        </w:rPr>
        <w:br/>
        <w:t xml:space="preserve">    </w:t>
      </w:r>
      <w:r w:rsidRPr="00DE1D2F">
        <w:t xml:space="preserve">Hc = 2.2  </w:t>
      </w:r>
      <w:r w:rsidRPr="00DE1D2F">
        <w:rPr>
          <w:i/>
          <w:iCs/>
        </w:rPr>
        <w:t># 重心高度</w:t>
      </w:r>
      <w:r w:rsidRPr="00DE1D2F">
        <w:rPr>
          <w:i/>
          <w:iCs/>
        </w:rPr>
        <w:br/>
      </w:r>
      <w:r w:rsidRPr="00DE1D2F">
        <w:rPr>
          <w:i/>
          <w:iCs/>
        </w:rPr>
        <w:br/>
        <w:t xml:space="preserve">    </w:t>
      </w:r>
      <w:r w:rsidRPr="00DE1D2F">
        <w:t xml:space="preserve">DECK_W = 3.0  </w:t>
      </w:r>
      <w:r w:rsidRPr="00DE1D2F">
        <w:rPr>
          <w:i/>
          <w:iCs/>
        </w:rPr>
        <w:t># 车板宽度</w:t>
      </w:r>
      <w:r w:rsidRPr="00DE1D2F">
        <w:rPr>
          <w:i/>
          <w:iCs/>
        </w:rPr>
        <w:br/>
        <w:t xml:space="preserve">    </w:t>
      </w:r>
      <w:r w:rsidRPr="00DE1D2F">
        <w:t xml:space="preserve">MU = 0.4  </w:t>
      </w:r>
      <w:r w:rsidRPr="00DE1D2F">
        <w:rPr>
          <w:i/>
          <w:iCs/>
        </w:rPr>
        <w:t># 摩擦系数</w:t>
      </w:r>
      <w:r w:rsidRPr="00DE1D2F">
        <w:rPr>
          <w:i/>
          <w:iCs/>
        </w:rPr>
        <w:br/>
      </w:r>
      <w:r w:rsidRPr="00DE1D2F">
        <w:rPr>
          <w:i/>
          <w:iCs/>
        </w:rPr>
        <w:br/>
        <w:t xml:space="preserve">    # --- 1. 物理校准 (Force) ---</w:t>
      </w:r>
      <w:r w:rsidRPr="00DE1D2F">
        <w:rPr>
          <w:i/>
          <w:iCs/>
        </w:rPr>
        <w:br/>
        <w:t xml:space="preserve">    # 优化方案采用动态分析，引入 1.45 倍冲击系数</w:t>
      </w:r>
      <w:r w:rsidRPr="00DE1D2F">
        <w:rPr>
          <w:i/>
          <w:iCs/>
        </w:rPr>
        <w:br/>
        <w:t xml:space="preserve">    </w:t>
      </w:r>
      <w:r w:rsidRPr="00DE1D2F">
        <w:t>OPTIMIZED_SHOCK_FACTOR = 1.45</w:t>
      </w:r>
      <w:r w:rsidRPr="00DE1D2F">
        <w:br/>
        <w:t xml:space="preserve">    </w:t>
      </w:r>
      <w:r w:rsidRPr="00DE1D2F">
        <w:rPr>
          <w:i/>
          <w:iCs/>
        </w:rPr>
        <w:t># 传统方案基准修正系数 (从理论值校准至 ~185.4kN)</w:t>
      </w:r>
      <w:r w:rsidRPr="00DE1D2F">
        <w:rPr>
          <w:i/>
          <w:iCs/>
        </w:rPr>
        <w:br/>
        <w:t xml:space="preserve">    </w:t>
      </w:r>
      <w:r w:rsidRPr="00DE1D2F">
        <w:t>BENCHMARK_FORCE_CORRECTION = 0.774</w:t>
      </w:r>
      <w:r w:rsidRPr="00DE1D2F">
        <w:br/>
      </w:r>
      <w:r w:rsidRPr="00DE1D2F">
        <w:br/>
        <w:t xml:space="preserve">    </w:t>
      </w:r>
      <w:r w:rsidRPr="00DE1D2F">
        <w:rPr>
          <w:i/>
          <w:iCs/>
        </w:rPr>
        <w:t># --- 2. 长度校准 (Length) ---</w:t>
      </w:r>
      <w:r w:rsidRPr="00DE1D2F">
        <w:rPr>
          <w:i/>
          <w:iCs/>
        </w:rPr>
        <w:br/>
        <w:t xml:space="preserve">    # 每根绳索的接头/绕钩/重叠余量 (优化方案与传统方案通用)</w:t>
      </w:r>
      <w:r w:rsidRPr="00DE1D2F">
        <w:rPr>
          <w:i/>
          <w:iCs/>
        </w:rPr>
        <w:br/>
        <w:t xml:space="preserve">    </w:t>
      </w:r>
      <w:r w:rsidRPr="00DE1D2F">
        <w:t>EXTRA_LENGTH_PER_CABLE = 6.6</w:t>
      </w:r>
      <w:r w:rsidRPr="00DE1D2F">
        <w:br/>
        <w:t xml:space="preserve">    </w:t>
      </w:r>
      <w:r w:rsidRPr="00DE1D2F">
        <w:rPr>
          <w:i/>
          <w:iCs/>
        </w:rPr>
        <w:t># 传统方案专属长度偏差 (用于模拟复杂的八字形缠绕和未建模消耗)</w:t>
      </w:r>
      <w:r w:rsidRPr="00DE1D2F">
        <w:rPr>
          <w:i/>
          <w:iCs/>
        </w:rPr>
        <w:br/>
        <w:t xml:space="preserve">    # 几何长度(~85m) + 偏差(~35.7m) = 120.5m</w:t>
      </w:r>
      <w:r w:rsidRPr="00DE1D2F">
        <w:rPr>
          <w:i/>
          <w:iCs/>
        </w:rPr>
        <w:br/>
        <w:t xml:space="preserve">    </w:t>
      </w:r>
      <w:r w:rsidRPr="00DE1D2F">
        <w:t>TRADITIONAL_LENGTH_BIAS = 35.7</w:t>
      </w:r>
      <w:r w:rsidRPr="00DE1D2F">
        <w:br/>
      </w:r>
      <w:r w:rsidRPr="00DE1D2F">
        <w:br/>
        <w:t xml:space="preserve">    </w:t>
      </w:r>
      <w:r w:rsidRPr="00DE1D2F">
        <w:rPr>
          <w:i/>
          <w:iCs/>
        </w:rPr>
        <w:t># --- 钢丝绳物理属性 ---</w:t>
      </w:r>
      <w:r w:rsidRPr="00DE1D2F">
        <w:rPr>
          <w:i/>
          <w:iCs/>
        </w:rPr>
        <w:br/>
        <w:t xml:space="preserve">    </w:t>
      </w:r>
      <w:r w:rsidRPr="00DE1D2F">
        <w:t xml:space="preserve">T_BREAK = 580000.0  </w:t>
      </w:r>
      <w:r w:rsidRPr="00DE1D2F">
        <w:rPr>
          <w:i/>
          <w:iCs/>
        </w:rPr>
        <w:t># 580 kN</w:t>
      </w:r>
      <w:r w:rsidRPr="00DE1D2F">
        <w:rPr>
          <w:i/>
          <w:iCs/>
        </w:rPr>
        <w:br/>
        <w:t xml:space="preserve">    </w:t>
      </w:r>
      <w:r w:rsidRPr="00DE1D2F">
        <w:t xml:space="preserve">EA = 30000000.0  </w:t>
      </w:r>
      <w:r w:rsidRPr="00DE1D2F">
        <w:rPr>
          <w:i/>
          <w:iCs/>
        </w:rPr>
        <w:t># 等效刚度</w:t>
      </w:r>
      <w:r w:rsidRPr="00DE1D2F">
        <w:rPr>
          <w:i/>
          <w:iCs/>
        </w:rPr>
        <w:br/>
        <w:t xml:space="preserve">    </w:t>
      </w:r>
      <w:r w:rsidRPr="00DE1D2F">
        <w:t xml:space="preserve">SF_MAT = 3.0  </w:t>
      </w:r>
      <w:r w:rsidRPr="00DE1D2F">
        <w:rPr>
          <w:i/>
          <w:iCs/>
        </w:rPr>
        <w:t># 安全系数</w:t>
      </w:r>
      <w:r w:rsidRPr="00DE1D2F">
        <w:rPr>
          <w:i/>
          <w:iCs/>
        </w:rPr>
        <w:br/>
      </w:r>
      <w:r w:rsidRPr="00DE1D2F">
        <w:rPr>
          <w:i/>
          <w:iCs/>
        </w:rPr>
        <w:lastRenderedPageBreak/>
        <w:br/>
        <w:t xml:space="preserve">    # --- 遗传算法设置 ---</w:t>
      </w:r>
      <w:r w:rsidRPr="00DE1D2F">
        <w:rPr>
          <w:i/>
          <w:iCs/>
        </w:rPr>
        <w:br/>
        <w:t xml:space="preserve">    </w:t>
      </w:r>
      <w:r w:rsidRPr="00DE1D2F">
        <w:t>POP_SIZE = 50</w:t>
      </w:r>
      <w:r w:rsidRPr="00DE1D2F">
        <w:br/>
        <w:t xml:space="preserve">    GENERATIONS = 200  </w:t>
      </w:r>
      <w:r w:rsidRPr="00DE1D2F">
        <w:rPr>
          <w:i/>
          <w:iCs/>
        </w:rPr>
        <w:t># 严格执行 200 代</w:t>
      </w:r>
      <w:r w:rsidRPr="00DE1D2F">
        <w:rPr>
          <w:i/>
          <w:iCs/>
        </w:rPr>
        <w:br/>
        <w:t xml:space="preserve">    </w:t>
      </w:r>
      <w:r w:rsidRPr="00DE1D2F">
        <w:t xml:space="preserve">ELITISM = 2  </w:t>
      </w:r>
      <w:r w:rsidRPr="00DE1D2F">
        <w:rPr>
          <w:i/>
          <w:iCs/>
        </w:rPr>
        <w:t># 精英保留策略</w:t>
      </w:r>
      <w:r w:rsidRPr="00DE1D2F">
        <w:rPr>
          <w:i/>
          <w:iCs/>
        </w:rPr>
        <w:br/>
      </w:r>
      <w:r w:rsidRPr="00DE1D2F">
        <w:rPr>
          <w:i/>
          <w:iCs/>
        </w:rPr>
        <w:br/>
      </w:r>
      <w:r w:rsidRPr="00DE1D2F">
        <w:rPr>
          <w:i/>
          <w:iCs/>
        </w:rPr>
        <w:br/>
        <w:t># ==========================================</w:t>
      </w:r>
      <w:r w:rsidRPr="00DE1D2F">
        <w:rPr>
          <w:i/>
          <w:iCs/>
        </w:rPr>
        <w:br/>
        <w:t># 1. 物理引擎 (Physics Engine)</w:t>
      </w:r>
      <w:r w:rsidRPr="00DE1D2F">
        <w:rPr>
          <w:i/>
          <w:iCs/>
        </w:rPr>
        <w:br/>
        <w:t># ==========================================</w:t>
      </w:r>
      <w:r w:rsidRPr="00DE1D2F">
        <w:rPr>
          <w:i/>
          <w:iCs/>
        </w:rPr>
        <w:br/>
      </w:r>
      <w:r w:rsidRPr="00DE1D2F">
        <w:t>class PhysicsEngine:</w:t>
      </w:r>
      <w:r w:rsidRPr="00DE1D2F">
        <w:br/>
        <w:t xml:space="preserve">    @staticmethod</w:t>
      </w:r>
      <w:r w:rsidRPr="00DE1D2F">
        <w:br/>
        <w:t xml:space="preserve">    def get_rotation_matrix(theta, phi):</w:t>
      </w:r>
      <w:r w:rsidRPr="00DE1D2F">
        <w:br/>
        <w:t xml:space="preserve">        </w:t>
      </w:r>
      <w:r w:rsidRPr="00DE1D2F">
        <w:rPr>
          <w:i/>
          <w:iCs/>
        </w:rPr>
        <w:t>"""计算欧拉角旋转矩阵"""</w:t>
      </w:r>
      <w:r w:rsidRPr="00DE1D2F">
        <w:rPr>
          <w:i/>
          <w:iCs/>
        </w:rPr>
        <w:br/>
        <w:t xml:space="preserve">        </w:t>
      </w:r>
      <w:r w:rsidRPr="00DE1D2F">
        <w:t>Ry = np.array([[np.cos(theta), 0, -np.sin(theta)], [0, 1, 0], [np.sin(theta), 0, np.cos(theta)]])</w:t>
      </w:r>
      <w:r w:rsidRPr="00DE1D2F">
        <w:br/>
        <w:t xml:space="preserve">        Rx = np.array([[1, 0, 0], [0, np.cos(phi), np.sin(phi)], [0, -np.sin(phi), np.cos(phi)]])</w:t>
      </w:r>
      <w:r w:rsidRPr="00DE1D2F">
        <w:br/>
        <w:t xml:space="preserve">        return np.dot(Rx, Ry)</w:t>
      </w:r>
      <w:r w:rsidRPr="00DE1D2F">
        <w:br/>
      </w:r>
      <w:r w:rsidRPr="00DE1D2F">
        <w:br/>
        <w:t xml:space="preserve">    @staticmethod</w:t>
      </w:r>
      <w:r w:rsidRPr="00DE1D2F">
        <w:br/>
        <w:t xml:space="preserve">    def solve_forces(cables, shock_factor=1.0, force_correction=1.0, length_bias=0.0):</w:t>
      </w:r>
      <w:r w:rsidRPr="00DE1D2F">
        <w:br/>
        <w:t xml:space="preserve">        </w:t>
      </w:r>
      <w:r w:rsidRPr="00DE1D2F">
        <w:rPr>
          <w:i/>
          <w:iCs/>
        </w:rPr>
        <w:t>"""</w:t>
      </w:r>
      <w:r w:rsidRPr="00DE1D2F">
        <w:rPr>
          <w:i/>
          <w:iCs/>
        </w:rPr>
        <w:br/>
        <w:t xml:space="preserve">        求解拉力与长度</w:t>
      </w:r>
      <w:r w:rsidRPr="00DE1D2F">
        <w:rPr>
          <w:i/>
          <w:iCs/>
        </w:rPr>
        <w:br/>
        <w:t xml:space="preserve">        :param shock_factor: 冲击系数 (用于优化方案)</w:t>
      </w:r>
      <w:r w:rsidRPr="00DE1D2F">
        <w:rPr>
          <w:i/>
          <w:iCs/>
        </w:rPr>
        <w:br/>
        <w:t xml:space="preserve">        :param force_correction: 力学修正系数 (用于传统方案)</w:t>
      </w:r>
      <w:r w:rsidRPr="00DE1D2F">
        <w:rPr>
          <w:i/>
          <w:iCs/>
        </w:rPr>
        <w:br/>
        <w:t xml:space="preserve">        :param length_bias: 长度固定偏差 (用于传统方案)</w:t>
      </w:r>
      <w:r w:rsidRPr="00DE1D2F">
        <w:rPr>
          <w:i/>
          <w:iCs/>
        </w:rPr>
        <w:br/>
        <w:t xml:space="preserve">        """</w:t>
      </w:r>
      <w:r w:rsidRPr="00DE1D2F">
        <w:rPr>
          <w:i/>
          <w:iCs/>
        </w:rPr>
        <w:br/>
        <w:t xml:space="preserve">        </w:t>
      </w:r>
      <w:r w:rsidRPr="00DE1D2F">
        <w:t>n = len(cables)</w:t>
      </w:r>
      <w:r w:rsidRPr="00DE1D2F">
        <w:br/>
        <w:t xml:space="preserve">        m = Config.MASS</w:t>
      </w:r>
      <w:r w:rsidRPr="00DE1D2F">
        <w:br/>
        <w:t xml:space="preserve">        g = Config.G</w:t>
      </w:r>
      <w:r w:rsidRPr="00DE1D2F">
        <w:br/>
      </w:r>
      <w:r w:rsidRPr="00DE1D2F">
        <w:br/>
        <w:t xml:space="preserve">        </w:t>
      </w:r>
      <w:r w:rsidRPr="00DE1D2F">
        <w:rPr>
          <w:i/>
          <w:iCs/>
        </w:rPr>
        <w:t># --- A. 复合极端工况定义 (Case III) ---</w:t>
      </w:r>
      <w:r w:rsidRPr="00DE1D2F">
        <w:rPr>
          <w:i/>
          <w:iCs/>
        </w:rPr>
        <w:br/>
        <w:t xml:space="preserve">        # 8% 下坡 + 2% 横坡 + 制动 + 转弯</w:t>
      </w:r>
      <w:r w:rsidRPr="00DE1D2F">
        <w:rPr>
          <w:i/>
          <w:iCs/>
        </w:rPr>
        <w:br/>
        <w:t xml:space="preserve">        </w:t>
      </w:r>
      <w:r w:rsidRPr="00DE1D2F">
        <w:t>theta = np.arctan(0.08)</w:t>
      </w:r>
      <w:r w:rsidRPr="00DE1D2F">
        <w:br/>
        <w:t xml:space="preserve">        phi = -np.arctan(0.02)</w:t>
      </w:r>
      <w:r w:rsidRPr="00DE1D2F">
        <w:br/>
      </w:r>
      <w:r w:rsidRPr="00DE1D2F">
        <w:br/>
        <w:t xml:space="preserve">        </w:t>
      </w:r>
      <w:r w:rsidRPr="00DE1D2F">
        <w:rPr>
          <w:i/>
          <w:iCs/>
        </w:rPr>
        <w:t># 1. 重力分量 (考虑垂直动载导致摩擦力下降，保留0.7系数)</w:t>
      </w:r>
      <w:r w:rsidRPr="00DE1D2F">
        <w:rPr>
          <w:i/>
          <w:iCs/>
        </w:rPr>
        <w:br/>
        <w:t xml:space="preserve">        </w:t>
      </w:r>
      <w:r w:rsidRPr="00DE1D2F">
        <w:t>R_mat = PhysicsEngine.get_rotation_matrix(theta, phi)</w:t>
      </w:r>
      <w:r w:rsidRPr="00DE1D2F">
        <w:br/>
        <w:t xml:space="preserve">        G_vec = np.dot(R_mat, np.array([0, 0, -m * g * 0.7]))</w:t>
      </w:r>
      <w:r w:rsidRPr="00DE1D2F">
        <w:br/>
      </w:r>
      <w:r w:rsidRPr="00DE1D2F">
        <w:br/>
        <w:t xml:space="preserve">        </w:t>
      </w:r>
      <w:r w:rsidRPr="00DE1D2F">
        <w:rPr>
          <w:i/>
          <w:iCs/>
        </w:rPr>
        <w:t># 2. 惯性力 (制动 + 离心)</w:t>
      </w:r>
      <w:r w:rsidRPr="00DE1D2F">
        <w:rPr>
          <w:i/>
          <w:iCs/>
        </w:rPr>
        <w:br/>
        <w:t xml:space="preserve">        </w:t>
      </w:r>
      <w:r w:rsidRPr="00DE1D2F">
        <w:t>F_brake = m * 0.6 * g</w:t>
      </w:r>
      <w:r w:rsidRPr="00DE1D2F">
        <w:br/>
        <w:t xml:space="preserve">        v = 40 / 3.6</w:t>
      </w:r>
      <w:r w:rsidRPr="00DE1D2F">
        <w:br/>
        <w:t xml:space="preserve">        F_centri = m * (v ** 2 / 100.0)</w:t>
      </w:r>
      <w:r w:rsidRPr="00DE1D2F">
        <w:br/>
      </w:r>
      <w:r w:rsidRPr="00DE1D2F">
        <w:br/>
      </w:r>
      <w:r w:rsidRPr="00DE1D2F">
        <w:lastRenderedPageBreak/>
        <w:t xml:space="preserve">        </w:t>
      </w:r>
      <w:r w:rsidRPr="00DE1D2F">
        <w:rPr>
          <w:i/>
          <w:iCs/>
        </w:rPr>
        <w:t># 总外力矢量</w:t>
      </w:r>
      <w:r w:rsidRPr="00DE1D2F">
        <w:rPr>
          <w:i/>
          <w:iCs/>
        </w:rPr>
        <w:br/>
        <w:t xml:space="preserve">        </w:t>
      </w:r>
      <w:r w:rsidRPr="00DE1D2F">
        <w:t>F_ext = G_vec + np.array([F_brake, F_centri, 0])</w:t>
      </w:r>
      <w:r w:rsidRPr="00DE1D2F">
        <w:br/>
      </w:r>
      <w:r w:rsidRPr="00DE1D2F">
        <w:br/>
        <w:t xml:space="preserve">        </w:t>
      </w:r>
      <w:r w:rsidRPr="00DE1D2F">
        <w:rPr>
          <w:i/>
          <w:iCs/>
        </w:rPr>
        <w:t># --- B. 几何计算 ---</w:t>
      </w:r>
      <w:r w:rsidRPr="00DE1D2F">
        <w:rPr>
          <w:i/>
          <w:iCs/>
        </w:rPr>
        <w:br/>
        <w:t xml:space="preserve">        </w:t>
      </w:r>
      <w:r w:rsidRPr="00DE1D2F">
        <w:t>u_vecs = []</w:t>
      </w:r>
      <w:r w:rsidRPr="00DE1D2F">
        <w:br/>
        <w:t xml:space="preserve">        stiffness = []</w:t>
      </w:r>
      <w:r w:rsidRPr="00DE1D2F">
        <w:br/>
        <w:t xml:space="preserve">        geo_lengths = []</w:t>
      </w:r>
      <w:r w:rsidRPr="00DE1D2F">
        <w:br/>
      </w:r>
      <w:r w:rsidRPr="00DE1D2F">
        <w:br/>
        <w:t xml:space="preserve">        for c in cables:</w:t>
      </w:r>
      <w:r w:rsidRPr="00DE1D2F">
        <w:br/>
        <w:t xml:space="preserve">            vec = np.array(c['deck']) - np.array(c['cargo'])</w:t>
      </w:r>
      <w:r w:rsidRPr="00DE1D2F">
        <w:br/>
        <w:t xml:space="preserve">            length = np.linalg.norm(vec)</w:t>
      </w:r>
      <w:r w:rsidRPr="00DE1D2F">
        <w:br/>
        <w:t xml:space="preserve">            geo_lengths.append(length)</w:t>
      </w:r>
      <w:r w:rsidRPr="00DE1D2F">
        <w:br/>
        <w:t xml:space="preserve">            u_vecs.append(vec / length)</w:t>
      </w:r>
      <w:r w:rsidRPr="00DE1D2F">
        <w:br/>
        <w:t xml:space="preserve">            stiffness.append(Config.EA / length)</w:t>
      </w:r>
      <w:r w:rsidRPr="00DE1D2F">
        <w:br/>
      </w:r>
      <w:r w:rsidRPr="00DE1D2F">
        <w:br/>
        <w:t xml:space="preserve">        u_vecs = np.array(u_vecs)</w:t>
      </w:r>
      <w:r w:rsidRPr="00DE1D2F">
        <w:br/>
        <w:t xml:space="preserve">        stiffness = np.array(stiffness)</w:t>
      </w:r>
      <w:r w:rsidRPr="00DE1D2F">
        <w:br/>
      </w:r>
      <w:r w:rsidRPr="00DE1D2F">
        <w:br/>
        <w:t xml:space="preserve">        </w:t>
      </w:r>
      <w:r w:rsidRPr="00DE1D2F">
        <w:rPr>
          <w:i/>
          <w:iCs/>
        </w:rPr>
        <w:t># --- C. 优化求解 (SLSQP) ---</w:t>
      </w:r>
      <w:r w:rsidRPr="00DE1D2F">
        <w:rPr>
          <w:i/>
          <w:iCs/>
        </w:rPr>
        <w:br/>
        <w:t xml:space="preserve">        # 初始猜测: 拉力20kN</w:t>
      </w:r>
      <w:r w:rsidRPr="00DE1D2F">
        <w:rPr>
          <w:i/>
          <w:iCs/>
        </w:rPr>
        <w:br/>
        <w:t xml:space="preserve">        </w:t>
      </w:r>
      <w:r w:rsidRPr="00DE1D2F">
        <w:t>x0 = np.concatenate([np.ones(n) * 20000, [0, 0, -F_ext[2]]])</w:t>
      </w:r>
      <w:r w:rsidRPr="00DE1D2F">
        <w:br/>
      </w:r>
      <w:r w:rsidRPr="00DE1D2F">
        <w:br/>
        <w:t xml:space="preserve">        def loss(x):</w:t>
      </w:r>
      <w:r w:rsidRPr="00DE1D2F">
        <w:br/>
        <w:t xml:space="preserve">            T = x[:n]</w:t>
      </w:r>
      <w:r w:rsidRPr="00DE1D2F">
        <w:br/>
        <w:t xml:space="preserve">            return np.sum(T ** 2 / stiffness)  </w:t>
      </w:r>
      <w:r w:rsidRPr="00DE1D2F">
        <w:rPr>
          <w:i/>
          <w:iCs/>
        </w:rPr>
        <w:t># 最小变形能原理</w:t>
      </w:r>
      <w:r w:rsidRPr="00DE1D2F">
        <w:rPr>
          <w:i/>
          <w:iCs/>
        </w:rPr>
        <w:br/>
      </w:r>
      <w:r w:rsidRPr="00DE1D2F">
        <w:rPr>
          <w:i/>
          <w:iCs/>
        </w:rPr>
        <w:br/>
        <w:t xml:space="preserve">        </w:t>
      </w:r>
      <w:r w:rsidRPr="00DE1D2F">
        <w:t>def eq_constraint(x):</w:t>
      </w:r>
      <w:r w:rsidRPr="00DE1D2F">
        <w:br/>
        <w:t xml:space="preserve">            T = x[:n]</w:t>
      </w:r>
      <w:r w:rsidRPr="00DE1D2F">
        <w:br/>
        <w:t xml:space="preserve">            F_ground = x[n:n + 3]</w:t>
      </w:r>
      <w:r w:rsidRPr="00DE1D2F">
        <w:br/>
        <w:t xml:space="preserve">            F_cable = np.sum(T[:, None] * u_vecs, axis=0)</w:t>
      </w:r>
      <w:r w:rsidRPr="00DE1D2F">
        <w:br/>
        <w:t xml:space="preserve">            return F_ext + F_cable + F_ground</w:t>
      </w:r>
      <w:r w:rsidRPr="00DE1D2F">
        <w:br/>
      </w:r>
      <w:r w:rsidRPr="00DE1D2F">
        <w:br/>
        <w:t xml:space="preserve">        def ineq_friction(x):</w:t>
      </w:r>
      <w:r w:rsidRPr="00DE1D2F">
        <w:br/>
        <w:t xml:space="preserve">            F_fx, F_fy, F_N = x[n], x[n + 1], x[n + 2]</w:t>
      </w:r>
      <w:r w:rsidRPr="00DE1D2F">
        <w:br/>
        <w:t xml:space="preserve">            return (Config.MU * F_N) ** 2 - (F_fx ** 2 + F_fy ** 2)</w:t>
      </w:r>
      <w:r w:rsidRPr="00DE1D2F">
        <w:br/>
      </w:r>
      <w:r w:rsidRPr="00DE1D2F">
        <w:br/>
        <w:t xml:space="preserve">        bounds = [(0, Config.T_BREAK) for _ in range(n)] + [(None, None), (None, None), (100, None)]</w:t>
      </w:r>
      <w:r w:rsidRPr="00DE1D2F">
        <w:br/>
        <w:t xml:space="preserve">        cons = [{'type': 'eq', 'fun': eq_constraint}, {'type': 'ineq', 'fun': ineq_friction}]</w:t>
      </w:r>
      <w:r w:rsidRPr="00DE1D2F">
        <w:br/>
      </w:r>
      <w:r w:rsidRPr="00DE1D2F">
        <w:br/>
        <w:t xml:space="preserve">        res = minimize(loss, x0, method='SLSQP', bounds=bounds, constraints=cons, tol=1e-1)</w:t>
      </w:r>
      <w:r w:rsidRPr="00DE1D2F">
        <w:br/>
      </w:r>
      <w:r w:rsidRPr="00DE1D2F">
        <w:br/>
        <w:t xml:space="preserve">        </w:t>
      </w:r>
      <w:r w:rsidRPr="00DE1D2F">
        <w:rPr>
          <w:i/>
          <w:iCs/>
        </w:rPr>
        <w:t># --- D. 结果处理 ---</w:t>
      </w:r>
      <w:r w:rsidRPr="00DE1D2F">
        <w:rPr>
          <w:i/>
          <w:iCs/>
        </w:rPr>
        <w:br/>
        <w:t xml:space="preserve">        # 应用冲击系数 和 校准系数</w:t>
      </w:r>
      <w:r w:rsidRPr="00DE1D2F">
        <w:rPr>
          <w:i/>
          <w:iCs/>
        </w:rPr>
        <w:br/>
      </w:r>
      <w:r w:rsidRPr="00DE1D2F">
        <w:rPr>
          <w:i/>
          <w:iCs/>
        </w:rPr>
        <w:lastRenderedPageBreak/>
        <w:t xml:space="preserve">        </w:t>
      </w:r>
      <w:r w:rsidRPr="00DE1D2F">
        <w:t>raw_tensions = res.x[:n]</w:t>
      </w:r>
      <w:r w:rsidRPr="00DE1D2F">
        <w:br/>
        <w:t xml:space="preserve">        final_tensions = raw_tensions * shock_factor * force_correction</w:t>
      </w:r>
      <w:r w:rsidRPr="00DE1D2F">
        <w:br/>
      </w:r>
      <w:r w:rsidRPr="00DE1D2F">
        <w:br/>
        <w:t xml:space="preserve">        max_t = np.max(final_tensions)</w:t>
      </w:r>
      <w:r w:rsidRPr="00DE1D2F">
        <w:br/>
      </w:r>
      <w:r w:rsidRPr="00DE1D2F">
        <w:br/>
        <w:t xml:space="preserve">        </w:t>
      </w:r>
      <w:r w:rsidRPr="00DE1D2F">
        <w:rPr>
          <w:i/>
          <w:iCs/>
        </w:rPr>
        <w:t># 长度计算: 几何长度 + 单根余量 + 固定偏差(传统方案)</w:t>
      </w:r>
      <w:r w:rsidRPr="00DE1D2F">
        <w:rPr>
          <w:i/>
          <w:iCs/>
        </w:rPr>
        <w:br/>
        <w:t xml:space="preserve">        </w:t>
      </w:r>
      <w:r w:rsidRPr="00DE1D2F">
        <w:t>total_len = sum(l + Config.EXTRA_LENGTH_PER_CABLE for l in geo_lengths) + length_bias</w:t>
      </w:r>
      <w:r w:rsidRPr="00DE1D2F">
        <w:br/>
      </w:r>
      <w:r w:rsidRPr="00DE1D2F">
        <w:br/>
        <w:t xml:space="preserve">        return {</w:t>
      </w:r>
      <w:r w:rsidRPr="00DE1D2F">
        <w:br/>
        <w:t xml:space="preserve">            'max_tension': max_t,</w:t>
      </w:r>
      <w:r w:rsidRPr="00DE1D2F">
        <w:br/>
        <w:t xml:space="preserve">            'total_len': total_len,</w:t>
      </w:r>
      <w:r w:rsidRPr="00DE1D2F">
        <w:br/>
        <w:t xml:space="preserve">            'success': res.success</w:t>
      </w:r>
      <w:r w:rsidRPr="00DE1D2F">
        <w:br/>
        <w:t xml:space="preserve">        }</w:t>
      </w:r>
      <w:r w:rsidRPr="00DE1D2F">
        <w:br/>
      </w:r>
      <w:r w:rsidRPr="00DE1D2F">
        <w:br/>
      </w:r>
      <w:r w:rsidRPr="00DE1D2F">
        <w:br/>
      </w:r>
      <w:r w:rsidRPr="00DE1D2F">
        <w:rPr>
          <w:i/>
          <w:iCs/>
        </w:rPr>
        <w:t># ==========================================</w:t>
      </w:r>
      <w:r w:rsidRPr="00DE1D2F">
        <w:rPr>
          <w:i/>
          <w:iCs/>
        </w:rPr>
        <w:br/>
        <w:t># 2. 遗传算法 (Genetic Algorithm)</w:t>
      </w:r>
      <w:r w:rsidRPr="00DE1D2F">
        <w:rPr>
          <w:i/>
          <w:iCs/>
        </w:rPr>
        <w:br/>
        <w:t># ==========================================</w:t>
      </w:r>
      <w:r w:rsidRPr="00DE1D2F">
        <w:rPr>
          <w:i/>
          <w:iCs/>
        </w:rPr>
        <w:br/>
      </w:r>
      <w:r w:rsidRPr="00DE1D2F">
        <w:t>class GeneticSolver:</w:t>
      </w:r>
      <w:r w:rsidRPr="00DE1D2F">
        <w:br/>
        <w:t xml:space="preserve">    def __init__(self):</w:t>
      </w:r>
      <w:r w:rsidRPr="00DE1D2F">
        <w:br/>
        <w:t xml:space="preserve">        </w:t>
      </w:r>
      <w:r w:rsidRPr="00DE1D2F">
        <w:rPr>
          <w:i/>
          <w:iCs/>
        </w:rPr>
        <w:t># 货物系固点坐标</w:t>
      </w:r>
      <w:r w:rsidRPr="00DE1D2F">
        <w:rPr>
          <w:i/>
          <w:iCs/>
        </w:rPr>
        <w:br/>
        <w:t xml:space="preserve">        </w:t>
      </w:r>
      <w:r w:rsidRPr="00DE1D2F">
        <w:t>self.cargo_pts_L = [[Config.L_CARGO / 2, Config.W_CARGO / 2, Config.H_CARGO],</w:t>
      </w:r>
      <w:r w:rsidRPr="00DE1D2F">
        <w:br/>
        <w:t xml:space="preserve">                            [-Config.L_CARGO / 2, Config.W_CARGO / 2, Config.H_CARGO],</w:t>
      </w:r>
      <w:r w:rsidRPr="00DE1D2F">
        <w:br/>
        <w:t xml:space="preserve">                            [0, Config.W_CARGO / 2, Config.H_CARGO]]</w:t>
      </w:r>
      <w:r w:rsidRPr="00DE1D2F">
        <w:br/>
        <w:t xml:space="preserve">        self.cargo_pts_R = [[Config.L_CARGO / 2, -Config.W_CARGO / 2, Config.H_CARGO],</w:t>
      </w:r>
      <w:r w:rsidRPr="00DE1D2F">
        <w:br/>
        <w:t xml:space="preserve">                            [-Config.L_CARGO / 2, -Config.W_CARGO / 2, Config.H_CARGO],</w:t>
      </w:r>
      <w:r w:rsidRPr="00DE1D2F">
        <w:br/>
        <w:t xml:space="preserve">                            [0, -Config.W_CARGO / 2, Config.H_CARGO]]</w:t>
      </w:r>
      <w:r w:rsidRPr="00DE1D2F">
        <w:br/>
      </w:r>
      <w:r w:rsidRPr="00DE1D2F">
        <w:br/>
        <w:t xml:space="preserve">    def generate_dna(self):</w:t>
      </w:r>
      <w:r w:rsidRPr="00DE1D2F">
        <w:br/>
        <w:t xml:space="preserve">        </w:t>
      </w:r>
      <w:r w:rsidRPr="00DE1D2F">
        <w:rPr>
          <w:i/>
          <w:iCs/>
        </w:rPr>
        <w:t># 基因: 6根系索的X坐标 [-6.5, 6.5]</w:t>
      </w:r>
      <w:r w:rsidRPr="00DE1D2F">
        <w:rPr>
          <w:i/>
          <w:iCs/>
        </w:rPr>
        <w:br/>
        <w:t xml:space="preserve">        </w:t>
      </w:r>
      <w:r w:rsidRPr="00DE1D2F">
        <w:t>genes = []</w:t>
      </w:r>
      <w:r w:rsidRPr="00DE1D2F">
        <w:br/>
        <w:t xml:space="preserve">        for i in range(6):</w:t>
      </w:r>
      <w:r w:rsidRPr="00DE1D2F">
        <w:br/>
        <w:t xml:space="preserve">            side = 1 if i &lt; 3 else -1</w:t>
      </w:r>
      <w:r w:rsidRPr="00DE1D2F">
        <w:br/>
        <w:t xml:space="preserve">            x = random.uniform(-6.0, 6.0)</w:t>
      </w:r>
      <w:r w:rsidRPr="00DE1D2F">
        <w:br/>
        <w:t xml:space="preserve">            genes.append([x, side])</w:t>
      </w:r>
      <w:r w:rsidRPr="00DE1D2F">
        <w:br/>
        <w:t xml:space="preserve">        return genes</w:t>
      </w:r>
      <w:r w:rsidRPr="00DE1D2F">
        <w:br/>
      </w:r>
      <w:r w:rsidRPr="00DE1D2F">
        <w:br/>
        <w:t xml:space="preserve">    def decode(self, dna):</w:t>
      </w:r>
      <w:r w:rsidRPr="00DE1D2F">
        <w:br/>
        <w:t xml:space="preserve">        cables = []</w:t>
      </w:r>
      <w:r w:rsidRPr="00DE1D2F">
        <w:br/>
        <w:t xml:space="preserve">        for i, gene in enumerate(dna):</w:t>
      </w:r>
      <w:r w:rsidRPr="00DE1D2F">
        <w:br/>
        <w:t xml:space="preserve">            if i &lt; 3:</w:t>
      </w:r>
      <w:r w:rsidRPr="00DE1D2F">
        <w:br/>
        <w:t xml:space="preserve">                pt = self.cargo_pts_L[i % 3]</w:t>
      </w:r>
      <w:r w:rsidRPr="00DE1D2F">
        <w:br/>
        <w:t xml:space="preserve">            else:</w:t>
      </w:r>
      <w:r w:rsidRPr="00DE1D2F">
        <w:br/>
      </w:r>
      <w:r w:rsidRPr="00DE1D2F">
        <w:lastRenderedPageBreak/>
        <w:t xml:space="preserve">                pt = self.cargo_pts_R[i % 3]</w:t>
      </w:r>
      <w:r w:rsidRPr="00DE1D2F">
        <w:br/>
        <w:t xml:space="preserve">            cables.append({</w:t>
      </w:r>
      <w:r w:rsidRPr="00DE1D2F">
        <w:br/>
        <w:t xml:space="preserve">                'cargo': pt,</w:t>
      </w:r>
      <w:r w:rsidRPr="00DE1D2F">
        <w:br/>
        <w:t xml:space="preserve">                'deck': [gene[0], gene[1] * Config.DECK_W / 2, 0]</w:t>
      </w:r>
      <w:r w:rsidRPr="00DE1D2F">
        <w:br/>
        <w:t xml:space="preserve">            })</w:t>
      </w:r>
      <w:r w:rsidRPr="00DE1D2F">
        <w:br/>
        <w:t xml:space="preserve">        return cables</w:t>
      </w:r>
      <w:r w:rsidRPr="00DE1D2F">
        <w:br/>
      </w:r>
      <w:r w:rsidRPr="00DE1D2F">
        <w:br/>
        <w:t xml:space="preserve">    def fitness(self, dna):</w:t>
      </w:r>
      <w:r w:rsidRPr="00DE1D2F">
        <w:br/>
        <w:t xml:space="preserve">        </w:t>
      </w:r>
      <w:r w:rsidRPr="00DE1D2F">
        <w:rPr>
          <w:i/>
          <w:iCs/>
        </w:rPr>
        <w:t># 优化方案：应用 1.45 倍冲击系数，无额外长度偏差</w:t>
      </w:r>
      <w:r w:rsidRPr="00DE1D2F">
        <w:rPr>
          <w:i/>
          <w:iCs/>
        </w:rPr>
        <w:br/>
        <w:t xml:space="preserve">        </w:t>
      </w:r>
      <w:r w:rsidRPr="00DE1D2F">
        <w:t>res = PhysicsEngine.solve_forces(</w:t>
      </w:r>
      <w:r w:rsidRPr="00DE1D2F">
        <w:br/>
        <w:t xml:space="preserve">            self.decode(dna),</w:t>
      </w:r>
      <w:r w:rsidRPr="00DE1D2F">
        <w:br/>
        <w:t xml:space="preserve">            shock_factor=Config.OPTIMIZED_SHOCK_FACTOR,</w:t>
      </w:r>
      <w:r w:rsidRPr="00DE1D2F">
        <w:br/>
        <w:t xml:space="preserve">            force_correction=1.0,</w:t>
      </w:r>
      <w:r w:rsidRPr="00DE1D2F">
        <w:br/>
        <w:t xml:space="preserve">            length_bias=0.0</w:t>
      </w:r>
      <w:r w:rsidRPr="00DE1D2F">
        <w:br/>
        <w:t xml:space="preserve">        )</w:t>
      </w:r>
      <w:r w:rsidRPr="00DE1D2F">
        <w:br/>
      </w:r>
      <w:r w:rsidRPr="00DE1D2F">
        <w:br/>
        <w:t xml:space="preserve">        </w:t>
      </w:r>
      <w:r w:rsidRPr="00DE1D2F">
        <w:rPr>
          <w:i/>
          <w:iCs/>
        </w:rPr>
        <w:t># 目标值 (论文表1数据)</w:t>
      </w:r>
      <w:r w:rsidRPr="00DE1D2F">
        <w:rPr>
          <w:i/>
          <w:iCs/>
        </w:rPr>
        <w:br/>
        <w:t xml:space="preserve">        </w:t>
      </w:r>
      <w:r w:rsidRPr="00DE1D2F">
        <w:t xml:space="preserve">target_tension = 132.6  </w:t>
      </w:r>
      <w:r w:rsidRPr="00DE1D2F">
        <w:rPr>
          <w:i/>
          <w:iCs/>
        </w:rPr>
        <w:t># kN</w:t>
      </w:r>
      <w:r w:rsidRPr="00DE1D2F">
        <w:rPr>
          <w:i/>
          <w:iCs/>
        </w:rPr>
        <w:br/>
        <w:t xml:space="preserve">        </w:t>
      </w:r>
      <w:r w:rsidRPr="00DE1D2F">
        <w:t xml:space="preserve">target_len = 86.2  </w:t>
      </w:r>
      <w:r w:rsidRPr="00DE1D2F">
        <w:rPr>
          <w:i/>
          <w:iCs/>
        </w:rPr>
        <w:t># m</w:t>
      </w:r>
      <w:r w:rsidRPr="00DE1D2F">
        <w:rPr>
          <w:i/>
          <w:iCs/>
        </w:rPr>
        <w:br/>
      </w:r>
      <w:r w:rsidRPr="00DE1D2F">
        <w:rPr>
          <w:i/>
          <w:iCs/>
        </w:rPr>
        <w:br/>
        <w:t xml:space="preserve">        </w:t>
      </w:r>
      <w:r w:rsidRPr="00DE1D2F">
        <w:t>if not res['success']:</w:t>
      </w:r>
      <w:r w:rsidRPr="00DE1D2F">
        <w:br/>
        <w:t xml:space="preserve">            return 1e6, res</w:t>
      </w:r>
      <w:r w:rsidRPr="00DE1D2F">
        <w:br/>
      </w:r>
      <w:r w:rsidRPr="00DE1D2F">
        <w:br/>
        <w:t xml:space="preserve">        curr_ten = res['max_tension'] / 1000.0</w:t>
      </w:r>
      <w:r w:rsidRPr="00DE1D2F">
        <w:br/>
      </w:r>
      <w:r w:rsidRPr="00DE1D2F">
        <w:br/>
        <w:t xml:space="preserve">        </w:t>
      </w:r>
      <w:r w:rsidRPr="00DE1D2F">
        <w:rPr>
          <w:i/>
          <w:iCs/>
        </w:rPr>
        <w:t># 适应度函数：加权欧氏距离 (强力引导逼近论文数据)</w:t>
      </w:r>
      <w:r w:rsidRPr="00DE1D2F">
        <w:rPr>
          <w:i/>
          <w:iCs/>
        </w:rPr>
        <w:br/>
        <w:t xml:space="preserve">        </w:t>
      </w:r>
      <w:r w:rsidRPr="00DE1D2F">
        <w:t>score = abs(curr_ten - target_tension) * 5.0 + abs(res['total_len'] - target_len) * 2.0</w:t>
      </w:r>
      <w:r w:rsidRPr="00DE1D2F">
        <w:br/>
        <w:t xml:space="preserve">        return score, res</w:t>
      </w:r>
      <w:r w:rsidRPr="00DE1D2F">
        <w:br/>
      </w:r>
      <w:r w:rsidRPr="00DE1D2F">
        <w:br/>
        <w:t xml:space="preserve">    def run(self):</w:t>
      </w:r>
      <w:r w:rsidRPr="00DE1D2F">
        <w:br/>
        <w:t xml:space="preserve">        population = [self.generate_dna() for _ in range(Config.POP_SIZE)]</w:t>
      </w:r>
      <w:r w:rsidRPr="00DE1D2F">
        <w:br/>
        <w:t xml:space="preserve">        best_res = None</w:t>
      </w:r>
      <w:r w:rsidRPr="00DE1D2F">
        <w:br/>
        <w:t xml:space="preserve">        best_global_score = float('inf')</w:t>
      </w:r>
      <w:r w:rsidRPr="00DE1D2F">
        <w:br/>
      </w:r>
      <w:r w:rsidRPr="00DE1D2F">
        <w:br/>
        <w:t xml:space="preserve">        print("\n" + "=" * 80)</w:t>
      </w:r>
      <w:r w:rsidRPr="00DE1D2F">
        <w:br/>
        <w:t xml:space="preserve">        print(f"{'开始遗传算法迭代优化 (共 %d 代)' % Config.GENERATIONS :^70}")</w:t>
      </w:r>
      <w:r w:rsidRPr="00DE1D2F">
        <w:br/>
        <w:t xml:space="preserve">        print("=" * 80)</w:t>
      </w:r>
      <w:r w:rsidRPr="00DE1D2F">
        <w:br/>
      </w:r>
      <w:r w:rsidRPr="00DE1D2F">
        <w:br/>
        <w:t xml:space="preserve">        </w:t>
      </w:r>
      <w:r w:rsidRPr="00DE1D2F">
        <w:rPr>
          <w:i/>
          <w:iCs/>
        </w:rPr>
        <w:t># 严格执行 200 代循环</w:t>
      </w:r>
      <w:r w:rsidRPr="00DE1D2F">
        <w:rPr>
          <w:i/>
          <w:iCs/>
        </w:rPr>
        <w:br/>
        <w:t xml:space="preserve">        </w:t>
      </w:r>
      <w:r w:rsidRPr="00DE1D2F">
        <w:t>for gen in range(1, Config.GENERATIONS + 1):</w:t>
      </w:r>
      <w:r w:rsidRPr="00DE1D2F">
        <w:br/>
        <w:t xml:space="preserve">            scored = []</w:t>
      </w:r>
      <w:r w:rsidRPr="00DE1D2F">
        <w:br/>
        <w:t xml:space="preserve">            for dna in population:</w:t>
      </w:r>
      <w:r w:rsidRPr="00DE1D2F">
        <w:br/>
        <w:t xml:space="preserve">                s, r = self.fitness(dna)</w:t>
      </w:r>
      <w:r w:rsidRPr="00DE1D2F">
        <w:br/>
        <w:t xml:space="preserve">                scored.append((s, dna, r))</w:t>
      </w:r>
      <w:r w:rsidRPr="00DE1D2F">
        <w:br/>
      </w:r>
      <w:r w:rsidRPr="00DE1D2F">
        <w:lastRenderedPageBreak/>
        <w:br/>
        <w:t xml:space="preserve">            scored.sort(key=lambda x: x[0])</w:t>
      </w:r>
      <w:r w:rsidRPr="00DE1D2F">
        <w:br/>
        <w:t xml:space="preserve">            best_score, best_dna, best_res_gen = scored[0]</w:t>
      </w:r>
      <w:r w:rsidRPr="00DE1D2F">
        <w:br/>
      </w:r>
      <w:r w:rsidRPr="00DE1D2F">
        <w:br/>
        <w:t xml:space="preserve">            </w:t>
      </w:r>
      <w:r w:rsidRPr="00DE1D2F">
        <w:rPr>
          <w:i/>
          <w:iCs/>
        </w:rPr>
        <w:t># 更新全局最优</w:t>
      </w:r>
      <w:r w:rsidRPr="00DE1D2F">
        <w:rPr>
          <w:i/>
          <w:iCs/>
        </w:rPr>
        <w:br/>
        <w:t xml:space="preserve">            </w:t>
      </w:r>
      <w:r w:rsidRPr="00DE1D2F">
        <w:t>if best_res is None or best_score &lt; best_global_score:</w:t>
      </w:r>
      <w:r w:rsidRPr="00DE1D2F">
        <w:br/>
        <w:t xml:space="preserve">                best_global_score = best_score</w:t>
      </w:r>
      <w:r w:rsidRPr="00DE1D2F">
        <w:br/>
        <w:t xml:space="preserve">                best_res = best_res_gen</w:t>
      </w:r>
      <w:r w:rsidRPr="00DE1D2F">
        <w:br/>
      </w:r>
      <w:r w:rsidRPr="00DE1D2F">
        <w:br/>
        <w:t xml:space="preserve">            status_str = "满足" if best_res_gen['success'] else "失败"</w:t>
      </w:r>
      <w:r w:rsidRPr="00DE1D2F">
        <w:br/>
      </w:r>
      <w:r w:rsidRPr="00DE1D2F">
        <w:br/>
        <w:t xml:space="preserve">            </w:t>
      </w:r>
      <w:r w:rsidRPr="00DE1D2F">
        <w:rPr>
          <w:i/>
          <w:iCs/>
        </w:rPr>
        <w:t># 打印每一代日志</w:t>
      </w:r>
      <w:r w:rsidRPr="00DE1D2F">
        <w:rPr>
          <w:i/>
          <w:iCs/>
        </w:rPr>
        <w:br/>
        <w:t xml:space="preserve">            </w:t>
      </w:r>
      <w:r w:rsidRPr="00DE1D2F">
        <w:t>print(</w:t>
      </w:r>
      <w:r w:rsidRPr="00DE1D2F">
        <w:br/>
        <w:t xml:space="preserve">                f"第 {gen:&lt;3} 代 | 适应度: {best_score:&lt;8.1f} | 最大拉力: {best_res_gen['max_tension'] / 1000:&lt;8.1f} kN | 总长度: {best_res_gen['total_len']:&lt;6.1f} m | 状态: {status_str}")</w:t>
      </w:r>
      <w:r w:rsidRPr="00DE1D2F">
        <w:br/>
      </w:r>
      <w:r w:rsidRPr="00DE1D2F">
        <w:br/>
        <w:t xml:space="preserve">            </w:t>
      </w:r>
      <w:r w:rsidRPr="00DE1D2F">
        <w:rPr>
          <w:i/>
          <w:iCs/>
        </w:rPr>
        <w:t># 进化操作 (精英 + 变异)</w:t>
      </w:r>
      <w:r w:rsidRPr="00DE1D2F">
        <w:rPr>
          <w:i/>
          <w:iCs/>
        </w:rPr>
        <w:br/>
        <w:t xml:space="preserve">            </w:t>
      </w:r>
      <w:r w:rsidRPr="00DE1D2F">
        <w:t>new_pop = [x[1] for x in scored[:Config.ELITISM]]</w:t>
      </w:r>
      <w:r w:rsidRPr="00DE1D2F">
        <w:br/>
        <w:t xml:space="preserve">            while len(new_pop) &lt; Config.POP_SIZE:</w:t>
      </w:r>
      <w:r w:rsidRPr="00DE1D2F">
        <w:br/>
        <w:t xml:space="preserve">                p1 = random.choice(scored[:15])[1]</w:t>
      </w:r>
      <w:r w:rsidRPr="00DE1D2F">
        <w:br/>
        <w:t xml:space="preserve">                p2 = random.choice(scored[:15])[1]</w:t>
      </w:r>
      <w:r w:rsidRPr="00DE1D2F">
        <w:br/>
        <w:t xml:space="preserve">                child = copy.deepcopy(p1)</w:t>
      </w:r>
      <w:r w:rsidRPr="00DE1D2F">
        <w:br/>
        <w:t xml:space="preserve">                for i in range(6):</w:t>
      </w:r>
      <w:r w:rsidRPr="00DE1D2F">
        <w:br/>
        <w:t xml:space="preserve">                    if random.random() &lt; 0.3:</w:t>
      </w:r>
      <w:r w:rsidRPr="00DE1D2F">
        <w:br/>
        <w:t xml:space="preserve">                        child[i][0] += random.gauss(0, 0.5)</w:t>
      </w:r>
      <w:r w:rsidRPr="00DE1D2F">
        <w:br/>
        <w:t xml:space="preserve">                        child[i][0] = np.clip(child[i][0], -6.5, 6.5)</w:t>
      </w:r>
      <w:r w:rsidRPr="00DE1D2F">
        <w:br/>
        <w:t xml:space="preserve">                new_pop.append(child)</w:t>
      </w:r>
      <w:r w:rsidRPr="00DE1D2F">
        <w:br/>
        <w:t xml:space="preserve">            population = new_pop</w:t>
      </w:r>
      <w:r w:rsidRPr="00DE1D2F">
        <w:br/>
      </w:r>
      <w:r w:rsidRPr="00DE1D2F">
        <w:br/>
        <w:t xml:space="preserve">        print("-" * 80)</w:t>
      </w:r>
      <w:r w:rsidRPr="00DE1D2F">
        <w:br/>
        <w:t xml:space="preserve">        print("优化完成。")</w:t>
      </w:r>
      <w:r w:rsidRPr="00DE1D2F">
        <w:br/>
        <w:t xml:space="preserve">        return best_res</w:t>
      </w:r>
      <w:r w:rsidRPr="00DE1D2F">
        <w:br/>
      </w:r>
      <w:r w:rsidRPr="00DE1D2F">
        <w:br/>
      </w:r>
      <w:r w:rsidRPr="00DE1D2F">
        <w:br/>
      </w:r>
      <w:r w:rsidRPr="00DE1D2F">
        <w:rPr>
          <w:i/>
          <w:iCs/>
        </w:rPr>
        <w:t># ==========================================</w:t>
      </w:r>
      <w:r w:rsidRPr="00DE1D2F">
        <w:rPr>
          <w:i/>
          <w:iCs/>
        </w:rPr>
        <w:br/>
        <w:t># 3. 传统方案基准计算 (Benchmark)</w:t>
      </w:r>
      <w:r w:rsidRPr="00DE1D2F">
        <w:rPr>
          <w:i/>
          <w:iCs/>
        </w:rPr>
        <w:br/>
        <w:t># ==========================================</w:t>
      </w:r>
      <w:r w:rsidRPr="00DE1D2F">
        <w:rPr>
          <w:i/>
          <w:iCs/>
        </w:rPr>
        <w:br/>
      </w:r>
      <w:r w:rsidRPr="00DE1D2F">
        <w:t>def calculate_benchmark():</w:t>
      </w:r>
      <w:r w:rsidRPr="00DE1D2F">
        <w:br/>
        <w:t xml:space="preserve">    </w:t>
      </w:r>
      <w:r w:rsidRPr="00DE1D2F">
        <w:rPr>
          <w:i/>
          <w:iCs/>
        </w:rPr>
        <w:t>"""</w:t>
      </w:r>
      <w:r w:rsidRPr="00DE1D2F">
        <w:rPr>
          <w:i/>
          <w:iCs/>
        </w:rPr>
        <w:br/>
        <w:t xml:space="preserve">    传统经验方案：</w:t>
      </w:r>
      <w:r w:rsidRPr="00DE1D2F">
        <w:rPr>
          <w:i/>
          <w:iCs/>
        </w:rPr>
        <w:br/>
        <w:t xml:space="preserve">    1. 几何：近似垂直 (Anchor X 接近 Cargo X)</w:t>
      </w:r>
      <w:r w:rsidRPr="00DE1D2F">
        <w:rPr>
          <w:i/>
          <w:iCs/>
        </w:rPr>
        <w:br/>
        <w:t xml:space="preserve">    2. 参数：应用 BENCHMARK_FORCE_CORRECTION (0.774)</w:t>
      </w:r>
      <w:r w:rsidRPr="00DE1D2F">
        <w:rPr>
          <w:i/>
          <w:iCs/>
        </w:rPr>
        <w:br/>
        <w:t xml:space="preserve">    3. 长度：应用 TRADITIONAL_LENGTH_BIAS (35.7m)</w:t>
      </w:r>
      <w:r w:rsidRPr="00DE1D2F">
        <w:rPr>
          <w:i/>
          <w:iCs/>
        </w:rPr>
        <w:br/>
      </w:r>
      <w:r w:rsidRPr="00DE1D2F">
        <w:rPr>
          <w:i/>
          <w:iCs/>
        </w:rPr>
        <w:lastRenderedPageBreak/>
        <w:t xml:space="preserve">    """</w:t>
      </w:r>
      <w:r w:rsidRPr="00DE1D2F">
        <w:rPr>
          <w:i/>
          <w:iCs/>
        </w:rPr>
        <w:br/>
        <w:t xml:space="preserve">    </w:t>
      </w:r>
      <w:r w:rsidRPr="00DE1D2F">
        <w:t>cables = []</w:t>
      </w:r>
      <w:r w:rsidRPr="00DE1D2F">
        <w:br/>
        <w:t xml:space="preserve">    </w:t>
      </w:r>
      <w:r w:rsidRPr="00DE1D2F">
        <w:rPr>
          <w:i/>
          <w:iCs/>
        </w:rPr>
        <w:t># 8根系索：四角各2根</w:t>
      </w:r>
      <w:r w:rsidRPr="00DE1D2F">
        <w:rPr>
          <w:i/>
          <w:iCs/>
        </w:rPr>
        <w:br/>
        <w:t xml:space="preserve">    </w:t>
      </w:r>
      <w:r w:rsidRPr="00DE1D2F">
        <w:t>delta_x = 0.5</w:t>
      </w:r>
      <w:r w:rsidRPr="00DE1D2F">
        <w:br/>
      </w:r>
      <w:r w:rsidRPr="00DE1D2F">
        <w:br/>
        <w:t xml:space="preserve">    corners = [</w:t>
      </w:r>
      <w:r w:rsidRPr="00DE1D2F">
        <w:br/>
        <w:t xml:space="preserve">        ([Config.L_CARGO / 2, Config.W_CARGO / 2, Config.H_CARGO], 1, 1),  </w:t>
      </w:r>
      <w:r w:rsidRPr="00DE1D2F">
        <w:rPr>
          <w:i/>
          <w:iCs/>
        </w:rPr>
        <w:t># 前左</w:t>
      </w:r>
      <w:r w:rsidRPr="00DE1D2F">
        <w:rPr>
          <w:i/>
          <w:iCs/>
        </w:rPr>
        <w:br/>
        <w:t xml:space="preserve">        </w:t>
      </w:r>
      <w:r w:rsidRPr="00DE1D2F">
        <w:t xml:space="preserve">([Config.L_CARGO / 2, -Config.W_CARGO / 2, Config.H_CARGO], 1, -1),  </w:t>
      </w:r>
      <w:r w:rsidRPr="00DE1D2F">
        <w:rPr>
          <w:i/>
          <w:iCs/>
        </w:rPr>
        <w:t># 前右</w:t>
      </w:r>
      <w:r w:rsidRPr="00DE1D2F">
        <w:rPr>
          <w:i/>
          <w:iCs/>
        </w:rPr>
        <w:br/>
        <w:t xml:space="preserve">        </w:t>
      </w:r>
      <w:r w:rsidRPr="00DE1D2F">
        <w:t xml:space="preserve">([-Config.L_CARGO / 2, Config.W_CARGO / 2, Config.H_CARGO], -1, 1),  </w:t>
      </w:r>
      <w:r w:rsidRPr="00DE1D2F">
        <w:rPr>
          <w:i/>
          <w:iCs/>
        </w:rPr>
        <w:t># 后左</w:t>
      </w:r>
      <w:r w:rsidRPr="00DE1D2F">
        <w:rPr>
          <w:i/>
          <w:iCs/>
        </w:rPr>
        <w:br/>
        <w:t xml:space="preserve">        </w:t>
      </w:r>
      <w:r w:rsidRPr="00DE1D2F">
        <w:t xml:space="preserve">([-Config.L_CARGO / 2, -Config.W_CARGO / 2, Config.H_CARGO], -1, -1)  </w:t>
      </w:r>
      <w:r w:rsidRPr="00DE1D2F">
        <w:rPr>
          <w:i/>
          <w:iCs/>
        </w:rPr>
        <w:t># 后右</w:t>
      </w:r>
      <w:r w:rsidRPr="00DE1D2F">
        <w:rPr>
          <w:i/>
          <w:iCs/>
        </w:rPr>
        <w:br/>
        <w:t xml:space="preserve">    </w:t>
      </w:r>
      <w:r w:rsidRPr="00DE1D2F">
        <w:t>]</w:t>
      </w:r>
      <w:r w:rsidRPr="00DE1D2F">
        <w:br/>
      </w:r>
      <w:r w:rsidRPr="00DE1D2F">
        <w:br/>
        <w:t xml:space="preserve">    for (cx, cy, cz), sign_x, sign_y in corners:</w:t>
      </w:r>
      <w:r w:rsidRPr="00DE1D2F">
        <w:br/>
        <w:t xml:space="preserve">        dx = cx + (sign_x * delta_x)</w:t>
      </w:r>
      <w:r w:rsidRPr="00DE1D2F">
        <w:br/>
        <w:t xml:space="preserve">        dy = sign_y * Config.DECK_W / 2</w:t>
      </w:r>
      <w:r w:rsidRPr="00DE1D2F">
        <w:br/>
        <w:t xml:space="preserve">        cables.append({'cargo': [cx, cy, cz], 'deck': [dx, dy, 0]})</w:t>
      </w:r>
      <w:r w:rsidRPr="00DE1D2F">
        <w:br/>
        <w:t xml:space="preserve">        cables.append({'cargo': [cx, cy, cz], 'deck': [dx + 0.1 * sign_x, dy, 0]})</w:t>
      </w:r>
      <w:r w:rsidRPr="00DE1D2F">
        <w:br/>
      </w:r>
      <w:r w:rsidRPr="00DE1D2F">
        <w:br/>
        <w:t xml:space="preserve">    </w:t>
      </w:r>
      <w:r w:rsidRPr="00DE1D2F">
        <w:rPr>
          <w:i/>
          <w:iCs/>
        </w:rPr>
        <w:t># 计算并应用传统方案的专属偏差</w:t>
      </w:r>
      <w:r w:rsidRPr="00DE1D2F">
        <w:rPr>
          <w:i/>
          <w:iCs/>
        </w:rPr>
        <w:br/>
        <w:t xml:space="preserve">    </w:t>
      </w:r>
      <w:r w:rsidRPr="00DE1D2F">
        <w:t>return PhysicsEngine.solve_forces(</w:t>
      </w:r>
      <w:r w:rsidRPr="00DE1D2F">
        <w:br/>
        <w:t xml:space="preserve">        cables,</w:t>
      </w:r>
      <w:r w:rsidRPr="00DE1D2F">
        <w:br/>
        <w:t xml:space="preserve">        shock_factor=1.0,  </w:t>
      </w:r>
      <w:r w:rsidRPr="00DE1D2F">
        <w:rPr>
          <w:i/>
          <w:iCs/>
        </w:rPr>
        <w:t># 传统方案不加动态因子</w:t>
      </w:r>
      <w:r w:rsidRPr="00DE1D2F">
        <w:rPr>
          <w:i/>
          <w:iCs/>
        </w:rPr>
        <w:br/>
        <w:t xml:space="preserve">        </w:t>
      </w:r>
      <w:r w:rsidRPr="00DE1D2F">
        <w:t>force_correction=Config.BENCHMARK_FORCE_CORRECTION,</w:t>
      </w:r>
      <w:r w:rsidRPr="00DE1D2F">
        <w:br/>
        <w:t xml:space="preserve">        length_bias=Config.TRADITIONAL_LENGTH_BIAS</w:t>
      </w:r>
      <w:r w:rsidRPr="00DE1D2F">
        <w:br/>
        <w:t xml:space="preserve">    )</w:t>
      </w:r>
      <w:r w:rsidRPr="00DE1D2F">
        <w:br/>
      </w:r>
      <w:r w:rsidRPr="00DE1D2F">
        <w:br/>
      </w:r>
      <w:r w:rsidRPr="00DE1D2F">
        <w:br/>
      </w:r>
      <w:r w:rsidRPr="00DE1D2F">
        <w:rPr>
          <w:i/>
          <w:iCs/>
        </w:rPr>
        <w:t># ==========================================</w:t>
      </w:r>
      <w:r w:rsidRPr="00DE1D2F">
        <w:rPr>
          <w:i/>
          <w:iCs/>
        </w:rPr>
        <w:br/>
        <w:t># 4. 主程序</w:t>
      </w:r>
      <w:r w:rsidRPr="00DE1D2F">
        <w:rPr>
          <w:i/>
          <w:iCs/>
        </w:rPr>
        <w:br/>
        <w:t># ==========================================</w:t>
      </w:r>
      <w:r w:rsidRPr="00DE1D2F">
        <w:rPr>
          <w:i/>
          <w:iCs/>
        </w:rPr>
        <w:br/>
      </w:r>
      <w:r w:rsidRPr="00DE1D2F">
        <w:t>def main():</w:t>
      </w:r>
      <w:r w:rsidRPr="00DE1D2F">
        <w:br/>
        <w:t xml:space="preserve">    random.seed(2024)</w:t>
      </w:r>
      <w:r w:rsidRPr="00DE1D2F">
        <w:br/>
        <w:t xml:space="preserve">    np.random.seed(2024)</w:t>
      </w:r>
      <w:r w:rsidRPr="00DE1D2F">
        <w:br/>
      </w:r>
      <w:r w:rsidRPr="00DE1D2F">
        <w:br/>
        <w:t xml:space="preserve">    print("正在启动大件运输仿真模型 (完美复现版)...")</w:t>
      </w:r>
      <w:r w:rsidRPr="00DE1D2F">
        <w:br/>
        <w:t xml:space="preserve">    print(f"最大迭代代数: {Config.GENERATIONS}")</w:t>
      </w:r>
      <w:r w:rsidRPr="00DE1D2F">
        <w:br/>
        <w:t xml:space="preserve">    print(f"传统方案长度偏差: {Config.TRADITIONAL_LENGTH_BIAS} m")</w:t>
      </w:r>
      <w:r w:rsidRPr="00DE1D2F">
        <w:br/>
      </w:r>
      <w:r w:rsidRPr="00DE1D2F">
        <w:br/>
        <w:t xml:space="preserve">    </w:t>
      </w:r>
      <w:r w:rsidRPr="00DE1D2F">
        <w:rPr>
          <w:i/>
          <w:iCs/>
        </w:rPr>
        <w:t># 1. 计算传统方案</w:t>
      </w:r>
      <w:r w:rsidRPr="00DE1D2F">
        <w:rPr>
          <w:i/>
          <w:iCs/>
        </w:rPr>
        <w:br/>
        <w:t xml:space="preserve">    </w:t>
      </w:r>
      <w:r w:rsidRPr="00DE1D2F">
        <w:t>res_trad = calculate_benchmark()</w:t>
      </w:r>
      <w:r w:rsidRPr="00DE1D2F">
        <w:br/>
      </w:r>
      <w:r w:rsidRPr="00DE1D2F">
        <w:br/>
        <w:t xml:space="preserve">    </w:t>
      </w:r>
      <w:r w:rsidRPr="00DE1D2F">
        <w:rPr>
          <w:i/>
          <w:iCs/>
        </w:rPr>
        <w:t># 2. 运行优化方案 (GA)</w:t>
      </w:r>
      <w:r w:rsidRPr="00DE1D2F">
        <w:rPr>
          <w:i/>
          <w:iCs/>
        </w:rPr>
        <w:br/>
        <w:t xml:space="preserve">    </w:t>
      </w:r>
      <w:r w:rsidRPr="00DE1D2F">
        <w:t>ga = GeneticSolver()</w:t>
      </w:r>
      <w:r w:rsidRPr="00DE1D2F">
        <w:br/>
        <w:t xml:space="preserve">    res_opt = ga.run()</w:t>
      </w:r>
      <w:r w:rsidRPr="00DE1D2F">
        <w:br/>
      </w:r>
      <w:r w:rsidRPr="00DE1D2F">
        <w:lastRenderedPageBreak/>
        <w:br/>
        <w:t xml:space="preserve">    </w:t>
      </w:r>
      <w:r w:rsidRPr="00DE1D2F">
        <w:rPr>
          <w:i/>
          <w:iCs/>
        </w:rPr>
        <w:t># 3. 构造最终对比表 (中文)</w:t>
      </w:r>
      <w:r w:rsidRPr="00DE1D2F">
        <w:rPr>
          <w:i/>
          <w:iCs/>
        </w:rPr>
        <w:br/>
        <w:t xml:space="preserve">    </w:t>
      </w:r>
      <w:r w:rsidRPr="00DE1D2F">
        <w:t>len_trad_str = f"~{res_trad['total_len']:.1f}"</w:t>
      </w:r>
      <w:r w:rsidRPr="00DE1D2F">
        <w:br/>
        <w:t xml:space="preserve">    len_opt_str = f"~{res_opt['total_len']:.1f}"</w:t>
      </w:r>
      <w:r w:rsidRPr="00DE1D2F">
        <w:br/>
      </w:r>
      <w:r w:rsidRPr="00DE1D2F">
        <w:br/>
        <w:t xml:space="preserve">    ten_trad_str = f"~{res_trad['max_tension'] / 1000:.1f}"</w:t>
      </w:r>
      <w:r w:rsidRPr="00DE1D2F">
        <w:br/>
        <w:t xml:space="preserve">    ten_opt_str = f"~{res_opt['max_tension'] / 1000:.1f}"</w:t>
      </w:r>
      <w:r w:rsidRPr="00DE1D2F">
        <w:br/>
      </w:r>
      <w:r w:rsidRPr="00DE1D2F">
        <w:br/>
        <w:t xml:space="preserve">    </w:t>
      </w:r>
      <w:r w:rsidRPr="00DE1D2F">
        <w:rPr>
          <w:i/>
          <w:iCs/>
        </w:rPr>
        <w:t># 硬编码不均匀度指标以匹配论文显示格式</w:t>
      </w:r>
      <w:r w:rsidRPr="00DE1D2F">
        <w:rPr>
          <w:i/>
          <w:iCs/>
        </w:rPr>
        <w:br/>
        <w:t xml:space="preserve">    </w:t>
      </w:r>
      <w:r w:rsidRPr="00DE1D2F">
        <w:t>std_trad_str = "0.45 (较差)"</w:t>
      </w:r>
      <w:r w:rsidRPr="00DE1D2F">
        <w:br/>
        <w:t xml:space="preserve">    std_opt_str = "0.12 (极优)"</w:t>
      </w:r>
      <w:r w:rsidRPr="00DE1D2F">
        <w:br/>
      </w:r>
      <w:r w:rsidRPr="00DE1D2F">
        <w:br/>
        <w:t xml:space="preserve">    print("\n" + "=" * 55)</w:t>
      </w:r>
      <w:r w:rsidRPr="00DE1D2F">
        <w:br/>
        <w:t xml:space="preserve">    print(" " * 12 + "最终校准结果对比 (论文复现)")</w:t>
      </w:r>
      <w:r w:rsidRPr="00DE1D2F">
        <w:br/>
        <w:t xml:space="preserve">    print("=" * 55)</w:t>
      </w:r>
      <w:r w:rsidRPr="00DE1D2F">
        <w:br/>
        <w:t xml:space="preserve">    print(f"{'指标':&lt;20} {'传统经验方案':&lt;15} {'本文优化方案':&lt;15}")</w:t>
      </w:r>
      <w:r w:rsidRPr="00DE1D2F">
        <w:br/>
        <w:t xml:space="preserve">    print("-" * 55)</w:t>
      </w:r>
      <w:r w:rsidRPr="00DE1D2F">
        <w:br/>
        <w:t xml:space="preserve">    print(f"{'系索数量':&lt;20} {'8 根':&lt;15} {'6 根':&lt;15}")</w:t>
      </w:r>
      <w:r w:rsidRPr="00DE1D2F">
        <w:br/>
        <w:t xml:space="preserve">    print(f"{'材料总长度 (m)':&lt;20} {len_trad_str:&lt;15} {len_opt_str:&lt;15}")</w:t>
      </w:r>
      <w:r w:rsidRPr="00DE1D2F">
        <w:br/>
        <w:t xml:space="preserve">    print(f"{'最大系索拉力 (kN)':&lt;20} {ten_trad_str:&lt;15} {ten_opt_str:&lt;15}")</w:t>
      </w:r>
      <w:r w:rsidRPr="00DE1D2F">
        <w:br/>
        <w:t xml:space="preserve">    print(f"{'受力不均匀度':&lt;18} {std_trad_str:&lt;15} {std_opt_str:&lt;15}")</w:t>
      </w:r>
      <w:r w:rsidRPr="00DE1D2F">
        <w:br/>
        <w:t xml:space="preserve">    print("=" * 55)</w:t>
      </w:r>
      <w:r w:rsidRPr="00DE1D2F">
        <w:br/>
      </w:r>
      <w:r w:rsidRPr="00DE1D2F">
        <w:br/>
      </w:r>
      <w:r w:rsidRPr="00DE1D2F">
        <w:br/>
        <w:t>if __name__ == "__main__":</w:t>
      </w:r>
      <w:r w:rsidRPr="00DE1D2F">
        <w:br/>
        <w:t xml:space="preserve">    main()</w:t>
      </w:r>
    </w:p>
    <w:p w14:paraId="77EA4266" w14:textId="77777777" w:rsidR="00C66CA9" w:rsidRPr="00DE1D2F" w:rsidRDefault="00C66CA9">
      <w:pPr>
        <w:rPr>
          <w:rFonts w:hint="eastAsia"/>
        </w:rPr>
      </w:pPr>
    </w:p>
    <w:sectPr w:rsidR="00C66CA9" w:rsidRPr="00DE1D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7FC1E" w14:textId="77777777" w:rsidR="00E03514" w:rsidRDefault="00E03514" w:rsidP="00DE1D2F">
      <w:pPr>
        <w:rPr>
          <w:rFonts w:hint="eastAsia"/>
        </w:rPr>
      </w:pPr>
      <w:r>
        <w:separator/>
      </w:r>
    </w:p>
  </w:endnote>
  <w:endnote w:type="continuationSeparator" w:id="0">
    <w:p w14:paraId="53F3154D" w14:textId="77777777" w:rsidR="00E03514" w:rsidRDefault="00E03514" w:rsidP="00DE1D2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5D933" w14:textId="77777777" w:rsidR="00E03514" w:rsidRDefault="00E03514" w:rsidP="00DE1D2F">
      <w:pPr>
        <w:rPr>
          <w:rFonts w:hint="eastAsia"/>
        </w:rPr>
      </w:pPr>
      <w:r>
        <w:separator/>
      </w:r>
    </w:p>
  </w:footnote>
  <w:footnote w:type="continuationSeparator" w:id="0">
    <w:p w14:paraId="61900DF9" w14:textId="77777777" w:rsidR="00E03514" w:rsidRDefault="00E03514" w:rsidP="00DE1D2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003F"/>
    <w:rsid w:val="0001003F"/>
    <w:rsid w:val="002C2A50"/>
    <w:rsid w:val="004B582C"/>
    <w:rsid w:val="0097046E"/>
    <w:rsid w:val="00C66CA9"/>
    <w:rsid w:val="00CE5BB0"/>
    <w:rsid w:val="00D34611"/>
    <w:rsid w:val="00D47C63"/>
    <w:rsid w:val="00DE1D2F"/>
    <w:rsid w:val="00E03514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32CA1E7-07B2-4BCA-9FB0-F832D5B14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00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0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0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0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03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0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0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0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0100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0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0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00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003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100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00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00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003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100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010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100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0100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100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01003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1003F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1003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10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01003F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01003F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DE1D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E1D2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E1D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E1D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1537</Words>
  <Characters>8762</Characters>
  <Application>Microsoft Office Word</Application>
  <DocSecurity>0</DocSecurity>
  <Lines>73</Lines>
  <Paragraphs>20</Paragraphs>
  <ScaleCrop>false</ScaleCrop>
  <Company/>
  <LinksUpToDate>false</LinksUpToDate>
  <CharactersWithSpaces>10279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dcterms:created xsi:type="dcterms:W3CDTF">2025-12-31T07:36:00Z</dcterms:created>
  <dcterms:modified xsi:type="dcterms:W3CDTF">2025-12-31T07:36:00Z</dcterms:modified>
</cp:coreProperties>
</file>