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F5" w:rsidRDefault="000C45F5" w:rsidP="005A705A">
      <w:pPr>
        <w:spacing w:line="360" w:lineRule="auto"/>
      </w:pPr>
    </w:p>
    <w:p w:rsidR="000C45F5" w:rsidRDefault="000C45F5" w:rsidP="005A705A">
      <w:pPr>
        <w:spacing w:line="360" w:lineRule="auto"/>
      </w:pPr>
    </w:p>
    <w:p w:rsidR="000C45F5" w:rsidRDefault="000C45F5" w:rsidP="005A705A">
      <w:pPr>
        <w:spacing w:line="360" w:lineRule="auto"/>
        <w:jc w:val="center"/>
      </w:pPr>
    </w:p>
    <w:p w:rsidR="000C45F5" w:rsidRDefault="000C45F5" w:rsidP="005A705A">
      <w:pPr>
        <w:spacing w:line="360" w:lineRule="auto"/>
        <w:jc w:val="center"/>
      </w:pPr>
    </w:p>
    <w:p w:rsidR="000C45F5" w:rsidRDefault="00E17865" w:rsidP="005A705A">
      <w:pPr>
        <w:spacing w:line="360" w:lineRule="auto"/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/>
          <w:b/>
          <w:sz w:val="56"/>
          <w:szCs w:val="56"/>
        </w:rPr>
        <w:t>TrainService</w:t>
      </w:r>
      <w:r w:rsidR="00801E85">
        <w:rPr>
          <w:rFonts w:ascii="黑体" w:eastAsia="黑体" w:hAnsi="黑体" w:hint="eastAsia"/>
          <w:b/>
          <w:sz w:val="56"/>
          <w:szCs w:val="56"/>
        </w:rPr>
        <w:t>项目</w:t>
      </w:r>
    </w:p>
    <w:p w:rsidR="000C45F5" w:rsidRPr="009E65DE" w:rsidRDefault="00624347" w:rsidP="005A705A">
      <w:pPr>
        <w:spacing w:line="360" w:lineRule="auto"/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安装部署</w:t>
      </w:r>
      <w:r w:rsidR="000C45F5" w:rsidRPr="009E65DE">
        <w:rPr>
          <w:rFonts w:ascii="黑体" w:eastAsia="黑体" w:hAnsi="黑体" w:hint="eastAsia"/>
          <w:b/>
          <w:sz w:val="56"/>
          <w:szCs w:val="56"/>
        </w:rPr>
        <w:t>说明书</w:t>
      </w:r>
    </w:p>
    <w:p w:rsidR="000C45F5" w:rsidRDefault="000C45F5" w:rsidP="005A705A">
      <w:pPr>
        <w:spacing w:line="360" w:lineRule="auto"/>
        <w:rPr>
          <w:sz w:val="56"/>
          <w:szCs w:val="56"/>
        </w:rPr>
      </w:pPr>
      <w:bookmarkStart w:id="0" w:name="_GoBack"/>
      <w:bookmarkEnd w:id="0"/>
    </w:p>
    <w:p w:rsidR="00B26FD0" w:rsidRDefault="00B26FD0" w:rsidP="005A705A">
      <w:pPr>
        <w:spacing w:line="360" w:lineRule="auto"/>
        <w:rPr>
          <w:sz w:val="56"/>
          <w:szCs w:val="5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1442"/>
        <w:gridCol w:w="4450"/>
      </w:tblGrid>
      <w:tr w:rsidR="00B26FD0" w:rsidRPr="00652058" w:rsidTr="00980C87">
        <w:trPr>
          <w:cantSplit/>
          <w:trHeight w:val="319"/>
          <w:jc w:val="center"/>
        </w:trPr>
        <w:tc>
          <w:tcPr>
            <w:tcW w:w="2635" w:type="dxa"/>
            <w:vMerge w:val="restart"/>
          </w:tcPr>
          <w:p w:rsidR="00B26FD0" w:rsidRPr="00652058" w:rsidRDefault="00B26FD0" w:rsidP="00E17865">
            <w:pPr>
              <w:spacing w:line="360" w:lineRule="auto"/>
              <w:ind w:firstLineChars="100" w:firstLine="210"/>
              <w:rPr>
                <w:szCs w:val="21"/>
              </w:rPr>
            </w:pPr>
            <w:r w:rsidRPr="00652058">
              <w:rPr>
                <w:rFonts w:hAnsi="宋体"/>
                <w:szCs w:val="21"/>
              </w:rPr>
              <w:t>文件状态：</w:t>
            </w:r>
          </w:p>
          <w:p w:rsidR="00B26FD0" w:rsidRPr="00652058" w:rsidRDefault="00B26FD0" w:rsidP="005A705A">
            <w:pPr>
              <w:spacing w:line="360" w:lineRule="auto"/>
              <w:ind w:firstLineChars="100" w:firstLine="210"/>
              <w:rPr>
                <w:szCs w:val="21"/>
              </w:rPr>
            </w:pPr>
            <w:r w:rsidRPr="00652058">
              <w:rPr>
                <w:szCs w:val="21"/>
              </w:rPr>
              <w:t>[</w:t>
            </w:r>
            <w:r w:rsidR="00E17865">
              <w:rPr>
                <w:szCs w:val="21"/>
              </w:rPr>
              <w:t xml:space="preserve">  </w:t>
            </w:r>
            <w:r w:rsidRPr="00652058">
              <w:rPr>
                <w:szCs w:val="21"/>
              </w:rPr>
              <w:t xml:space="preserve">] </w:t>
            </w:r>
            <w:r w:rsidRPr="00652058">
              <w:rPr>
                <w:rFonts w:hAnsi="宋体"/>
                <w:szCs w:val="21"/>
              </w:rPr>
              <w:t>草稿</w:t>
            </w:r>
          </w:p>
          <w:p w:rsidR="00B26FD0" w:rsidRPr="00652058" w:rsidRDefault="00B26FD0" w:rsidP="005A705A">
            <w:pPr>
              <w:spacing w:line="360" w:lineRule="auto"/>
              <w:ind w:firstLineChars="100" w:firstLine="210"/>
              <w:rPr>
                <w:szCs w:val="21"/>
              </w:rPr>
            </w:pPr>
            <w:r w:rsidRPr="00652058">
              <w:rPr>
                <w:szCs w:val="21"/>
              </w:rPr>
              <w:t>[</w:t>
            </w:r>
            <w:r w:rsidR="00E17865" w:rsidRPr="00E17865">
              <w:rPr>
                <w:rFonts w:hint="eastAsia"/>
                <w:szCs w:val="21"/>
              </w:rPr>
              <w:t>√</w:t>
            </w:r>
            <w:r w:rsidRPr="00652058">
              <w:rPr>
                <w:szCs w:val="21"/>
              </w:rPr>
              <w:t xml:space="preserve">] </w:t>
            </w:r>
            <w:r w:rsidRPr="00652058">
              <w:rPr>
                <w:rFonts w:hAnsi="宋体"/>
                <w:szCs w:val="21"/>
              </w:rPr>
              <w:t>正式发布</w:t>
            </w:r>
          </w:p>
          <w:p w:rsidR="00B26FD0" w:rsidRPr="00652058" w:rsidRDefault="00B26FD0" w:rsidP="005A705A">
            <w:pPr>
              <w:spacing w:line="360" w:lineRule="auto"/>
              <w:ind w:firstLineChars="100" w:firstLine="210"/>
              <w:rPr>
                <w:szCs w:val="21"/>
              </w:rPr>
            </w:pPr>
            <w:r w:rsidRPr="00652058">
              <w:rPr>
                <w:szCs w:val="21"/>
              </w:rPr>
              <w:t xml:space="preserve">[  ] </w:t>
            </w:r>
            <w:r w:rsidRPr="00652058">
              <w:rPr>
                <w:rFonts w:hAnsi="宋体"/>
                <w:szCs w:val="21"/>
              </w:rPr>
              <w:t>正在修改</w:t>
            </w:r>
          </w:p>
        </w:tc>
        <w:tc>
          <w:tcPr>
            <w:tcW w:w="1442" w:type="dxa"/>
            <w:shd w:val="clear" w:color="auto" w:fill="D9D9D9"/>
          </w:tcPr>
          <w:p w:rsidR="00B26FD0" w:rsidRPr="00652058" w:rsidRDefault="00B26FD0" w:rsidP="005A705A">
            <w:pPr>
              <w:spacing w:line="360" w:lineRule="auto"/>
              <w:rPr>
                <w:szCs w:val="21"/>
              </w:rPr>
            </w:pPr>
            <w:r w:rsidRPr="00652058">
              <w:rPr>
                <w:rFonts w:hAnsi="宋体"/>
                <w:szCs w:val="21"/>
              </w:rPr>
              <w:t>文件标识：</w:t>
            </w:r>
          </w:p>
        </w:tc>
        <w:tc>
          <w:tcPr>
            <w:tcW w:w="4450" w:type="dxa"/>
          </w:tcPr>
          <w:p w:rsidR="00B26FD0" w:rsidRPr="00652058" w:rsidRDefault="00E17865" w:rsidP="00E17865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E17865">
              <w:rPr>
                <w:rFonts w:hint="eastAsia"/>
                <w:szCs w:val="21"/>
              </w:rPr>
              <w:t>rainService</w:t>
            </w:r>
            <w:r w:rsidRPr="00E17865">
              <w:rPr>
                <w:rFonts w:hint="eastAsia"/>
                <w:szCs w:val="21"/>
              </w:rPr>
              <w:t>项目安装部署说明书</w:t>
            </w:r>
          </w:p>
        </w:tc>
      </w:tr>
      <w:tr w:rsidR="00B26FD0" w:rsidRPr="00652058" w:rsidTr="00980C87">
        <w:trPr>
          <w:cantSplit/>
          <w:trHeight w:val="319"/>
          <w:jc w:val="center"/>
        </w:trPr>
        <w:tc>
          <w:tcPr>
            <w:tcW w:w="2635" w:type="dxa"/>
            <w:vMerge/>
          </w:tcPr>
          <w:p w:rsidR="00B26FD0" w:rsidRPr="00652058" w:rsidRDefault="00B26FD0" w:rsidP="005A705A">
            <w:pPr>
              <w:spacing w:line="360" w:lineRule="auto"/>
              <w:ind w:firstLineChars="200" w:firstLine="42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</w:tcPr>
          <w:p w:rsidR="00B26FD0" w:rsidRPr="00652058" w:rsidRDefault="00B26FD0" w:rsidP="005A705A">
            <w:pPr>
              <w:spacing w:line="360" w:lineRule="auto"/>
              <w:rPr>
                <w:szCs w:val="21"/>
              </w:rPr>
            </w:pPr>
            <w:r w:rsidRPr="00652058">
              <w:rPr>
                <w:rFonts w:hAnsi="宋体"/>
                <w:szCs w:val="21"/>
              </w:rPr>
              <w:t>当前版本：</w:t>
            </w:r>
          </w:p>
        </w:tc>
        <w:tc>
          <w:tcPr>
            <w:tcW w:w="4450" w:type="dxa"/>
          </w:tcPr>
          <w:p w:rsidR="00B26FD0" w:rsidRPr="00652058" w:rsidRDefault="00E17865" w:rsidP="005A705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Final</w:t>
            </w:r>
          </w:p>
        </w:tc>
      </w:tr>
      <w:tr w:rsidR="00B26FD0" w:rsidRPr="00652058" w:rsidTr="00980C87">
        <w:trPr>
          <w:cantSplit/>
          <w:jc w:val="center"/>
        </w:trPr>
        <w:tc>
          <w:tcPr>
            <w:tcW w:w="2635" w:type="dxa"/>
            <w:vMerge/>
          </w:tcPr>
          <w:p w:rsidR="00B26FD0" w:rsidRPr="00652058" w:rsidRDefault="00B26FD0" w:rsidP="005A705A">
            <w:pPr>
              <w:spacing w:line="360" w:lineRule="auto"/>
              <w:ind w:firstLineChars="200" w:firstLine="42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</w:tcPr>
          <w:p w:rsidR="00B26FD0" w:rsidRPr="00652058" w:rsidRDefault="00B26FD0" w:rsidP="005A705A">
            <w:pPr>
              <w:spacing w:line="360" w:lineRule="auto"/>
              <w:rPr>
                <w:szCs w:val="21"/>
              </w:rPr>
            </w:pPr>
            <w:r w:rsidRPr="00652058">
              <w:rPr>
                <w:rFonts w:hAnsi="宋体"/>
                <w:szCs w:val="21"/>
              </w:rPr>
              <w:t>发布日期：</w:t>
            </w:r>
          </w:p>
        </w:tc>
        <w:tc>
          <w:tcPr>
            <w:tcW w:w="4450" w:type="dxa"/>
          </w:tcPr>
          <w:p w:rsidR="00B26FD0" w:rsidRPr="00652058" w:rsidRDefault="00E17865" w:rsidP="005A705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17.8.20</w:t>
            </w:r>
          </w:p>
        </w:tc>
      </w:tr>
    </w:tbl>
    <w:p w:rsidR="000C45F5" w:rsidRDefault="000C45F5" w:rsidP="005A705A">
      <w:pPr>
        <w:spacing w:line="360" w:lineRule="auto"/>
        <w:rPr>
          <w:sz w:val="56"/>
          <w:szCs w:val="56"/>
        </w:rPr>
      </w:pPr>
    </w:p>
    <w:p w:rsidR="00F028B8" w:rsidRDefault="00FC2230" w:rsidP="005A705A">
      <w:pPr>
        <w:pageBreakBefore/>
        <w:spacing w:line="360" w:lineRule="auto"/>
        <w:ind w:left="2570" w:hangingChars="800" w:hanging="2570"/>
        <w:jc w:val="center"/>
        <w:rPr>
          <w:noProof/>
        </w:rPr>
      </w:pPr>
      <w:r w:rsidRPr="000A59B7">
        <w:rPr>
          <w:rFonts w:hint="eastAsia"/>
          <w:b/>
          <w:sz w:val="32"/>
          <w:szCs w:val="32"/>
        </w:rPr>
        <w:lastRenderedPageBreak/>
        <w:t>目</w:t>
      </w:r>
      <w:r w:rsidRPr="000A59B7">
        <w:rPr>
          <w:rFonts w:hint="eastAsia"/>
          <w:b/>
          <w:sz w:val="32"/>
          <w:szCs w:val="32"/>
        </w:rPr>
        <w:t xml:space="preserve"> </w:t>
      </w:r>
      <w:r w:rsidRPr="000A59B7">
        <w:rPr>
          <w:rFonts w:hint="eastAsia"/>
          <w:b/>
          <w:sz w:val="32"/>
          <w:szCs w:val="32"/>
        </w:rPr>
        <w:t>录</w:t>
      </w:r>
      <w:r w:rsidR="00393E9B">
        <w:fldChar w:fldCharType="begin"/>
      </w:r>
      <w:r>
        <w:instrText xml:space="preserve"> TOC \o "1-3" \h \z \u </w:instrText>
      </w:r>
      <w:r w:rsidR="00393E9B">
        <w:fldChar w:fldCharType="separate"/>
      </w:r>
    </w:p>
    <w:p w:rsidR="00F028B8" w:rsidRDefault="00781D6C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29358178" w:history="1">
        <w:r w:rsidR="00F028B8" w:rsidRPr="00CF5D46">
          <w:rPr>
            <w:rStyle w:val="aa"/>
            <w:rFonts w:ascii="宋体" w:hAnsi="宋体"/>
            <w:noProof/>
          </w:rPr>
          <w:t>1.</w:t>
        </w:r>
        <w:r w:rsidR="00F028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028B8" w:rsidRPr="00CF5D46">
          <w:rPr>
            <w:rStyle w:val="aa"/>
            <w:rFonts w:hint="eastAsia"/>
            <w:noProof/>
          </w:rPr>
          <w:t>运行环境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_Toc329358178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781D6C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9358179" w:history="1">
        <w:r w:rsidR="00F028B8" w:rsidRPr="00CF5D46">
          <w:rPr>
            <w:rStyle w:val="aa"/>
            <w:rFonts w:ascii="宋体" w:hAnsi="宋体"/>
            <w:noProof/>
          </w:rPr>
          <w:t>1.1.</w:t>
        </w:r>
        <w:r w:rsidR="00F028B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28B8" w:rsidRPr="00CF5D46">
          <w:rPr>
            <w:rStyle w:val="aa"/>
            <w:rFonts w:ascii="Times New Roman" w:hAnsi="Times New Roman" w:hint="eastAsia"/>
            <w:noProof/>
          </w:rPr>
          <w:t>硬件环境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_Toc329358179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781D6C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9358180" w:history="1">
        <w:r w:rsidR="00F028B8" w:rsidRPr="00CF5D46">
          <w:rPr>
            <w:rStyle w:val="aa"/>
            <w:rFonts w:ascii="宋体" w:hAnsi="宋体"/>
            <w:noProof/>
          </w:rPr>
          <w:t>1.2.</w:t>
        </w:r>
        <w:r w:rsidR="00F028B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28B8" w:rsidRPr="00CF5D46">
          <w:rPr>
            <w:rStyle w:val="aa"/>
            <w:rFonts w:ascii="Times New Roman" w:hAnsi="Times New Roman" w:hint="eastAsia"/>
            <w:noProof/>
          </w:rPr>
          <w:t>软件环境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_Toc329358180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781D6C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9358181" w:history="1">
        <w:r w:rsidR="00F028B8" w:rsidRPr="00CF5D46">
          <w:rPr>
            <w:rStyle w:val="aa"/>
            <w:rFonts w:ascii="宋体" w:hAnsi="宋体"/>
            <w:noProof/>
          </w:rPr>
          <w:t>1.3.</w:t>
        </w:r>
        <w:r w:rsidR="00F028B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28B8" w:rsidRPr="00CF5D46">
          <w:rPr>
            <w:rStyle w:val="aa"/>
            <w:rFonts w:ascii="Times New Roman" w:hAnsi="Times New Roman" w:hint="eastAsia"/>
            <w:noProof/>
          </w:rPr>
          <w:t>网络环境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_Toc329358181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781D6C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9358182" w:history="1">
        <w:r w:rsidR="00F028B8" w:rsidRPr="00CF5D46">
          <w:rPr>
            <w:rStyle w:val="aa"/>
            <w:rFonts w:ascii="宋体" w:hAnsi="宋体"/>
            <w:noProof/>
          </w:rPr>
          <w:t>1.4.</w:t>
        </w:r>
        <w:r w:rsidR="00F028B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28B8" w:rsidRPr="00CF5D46">
          <w:rPr>
            <w:rStyle w:val="aa"/>
            <w:rFonts w:ascii="Times New Roman" w:hAnsi="Times New Roman" w:hint="eastAsia"/>
            <w:noProof/>
          </w:rPr>
          <w:t>数据与安装包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_Toc329358182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781D6C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29358183" w:history="1">
        <w:r w:rsidR="00F028B8" w:rsidRPr="00CF5D46">
          <w:rPr>
            <w:rStyle w:val="aa"/>
            <w:rFonts w:ascii="宋体" w:hAnsi="宋体"/>
            <w:noProof/>
          </w:rPr>
          <w:t>2.</w:t>
        </w:r>
        <w:r w:rsidR="00F028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028B8" w:rsidRPr="00CF5D46">
          <w:rPr>
            <w:rStyle w:val="aa"/>
            <w:rFonts w:hint="eastAsia"/>
            <w:noProof/>
          </w:rPr>
          <w:t>软件安装与配置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_Toc329358183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781D6C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29358184" w:history="1">
        <w:r w:rsidR="00F028B8" w:rsidRPr="00CF5D46">
          <w:rPr>
            <w:rStyle w:val="aa"/>
            <w:rFonts w:ascii="宋体" w:hAnsi="宋体"/>
            <w:noProof/>
          </w:rPr>
          <w:t>3.</w:t>
        </w:r>
        <w:r w:rsidR="00F028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028B8" w:rsidRPr="00CF5D46">
          <w:rPr>
            <w:rStyle w:val="aa"/>
            <w:rFonts w:hint="eastAsia"/>
            <w:noProof/>
          </w:rPr>
          <w:t>数据导入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_Toc329358184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781D6C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29358185" w:history="1">
        <w:r w:rsidR="00F028B8" w:rsidRPr="00CF5D46">
          <w:rPr>
            <w:rStyle w:val="aa"/>
            <w:rFonts w:ascii="宋体" w:hAnsi="宋体"/>
            <w:noProof/>
          </w:rPr>
          <w:t>4.</w:t>
        </w:r>
        <w:r w:rsidR="00F028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028B8" w:rsidRPr="00CF5D46">
          <w:rPr>
            <w:rStyle w:val="aa"/>
            <w:rFonts w:hint="eastAsia"/>
            <w:noProof/>
          </w:rPr>
          <w:t>系统部署与配置</w:t>
        </w:r>
        <w:r w:rsidR="00F028B8">
          <w:rPr>
            <w:noProof/>
            <w:webHidden/>
          </w:rPr>
          <w:tab/>
        </w:r>
        <w:r w:rsidR="001807F5">
          <w:rPr>
            <w:noProof/>
            <w:webHidden/>
          </w:rPr>
          <w:t>4</w:t>
        </w:r>
      </w:hyperlink>
    </w:p>
    <w:p w:rsidR="00F028B8" w:rsidRDefault="00781D6C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29358186" w:history="1">
        <w:r w:rsidR="00F028B8" w:rsidRPr="00CF5D46">
          <w:rPr>
            <w:rStyle w:val="aa"/>
            <w:rFonts w:ascii="宋体" w:hAnsi="宋体"/>
            <w:noProof/>
          </w:rPr>
          <w:t>5.</w:t>
        </w:r>
        <w:r w:rsidR="00F028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028B8" w:rsidRPr="00CF5D46">
          <w:rPr>
            <w:rStyle w:val="aa"/>
            <w:rFonts w:hint="eastAsia"/>
            <w:noProof/>
          </w:rPr>
          <w:t>系统启动</w:t>
        </w:r>
        <w:r w:rsidR="00F028B8">
          <w:rPr>
            <w:noProof/>
            <w:webHidden/>
          </w:rPr>
          <w:tab/>
        </w:r>
        <w:r w:rsidR="001807F5">
          <w:rPr>
            <w:noProof/>
            <w:webHidden/>
          </w:rPr>
          <w:t>5</w:t>
        </w:r>
      </w:hyperlink>
    </w:p>
    <w:p w:rsidR="00FC2230" w:rsidRPr="000A59B7" w:rsidRDefault="00393E9B" w:rsidP="005A705A">
      <w:pPr>
        <w:spacing w:line="360" w:lineRule="auto"/>
        <w:ind w:left="1680" w:hangingChars="800" w:hanging="1680"/>
        <w:jc w:val="center"/>
        <w:sectPr w:rsidR="00FC2230" w:rsidRPr="000A59B7" w:rsidSect="00A679A6">
          <w:footerReference w:type="default" r:id="rId7"/>
          <w:headerReference w:type="first" r:id="rId8"/>
          <w:pgSz w:w="11906" w:h="16838" w:code="9"/>
          <w:pgMar w:top="1701" w:right="1134" w:bottom="1588" w:left="1418" w:header="680" w:footer="851" w:gutter="0"/>
          <w:pgNumType w:start="1"/>
          <w:cols w:space="425"/>
          <w:titlePg/>
          <w:docGrid w:linePitch="350" w:charSpace="2824"/>
        </w:sectPr>
      </w:pPr>
      <w:r>
        <w:fldChar w:fldCharType="end"/>
      </w:r>
    </w:p>
    <w:p w:rsidR="003C3646" w:rsidRDefault="00C35D77" w:rsidP="005A705A">
      <w:pPr>
        <w:pStyle w:val="1"/>
        <w:spacing w:before="156" w:after="156"/>
      </w:pPr>
      <w:bookmarkStart w:id="1" w:name="_Toc329358178"/>
      <w:bookmarkStart w:id="2" w:name="_Toc196295943"/>
      <w:bookmarkStart w:id="3" w:name="_Toc246134800"/>
      <w:r>
        <w:rPr>
          <w:rFonts w:hint="eastAsia"/>
        </w:rPr>
        <w:lastRenderedPageBreak/>
        <w:t>运行环境</w:t>
      </w:r>
      <w:bookmarkEnd w:id="1"/>
    </w:p>
    <w:p w:rsidR="00CC2C75" w:rsidRPr="00CC2C75" w:rsidRDefault="00FA3EF4" w:rsidP="00CC2C75">
      <w:r>
        <w:rPr>
          <w:rFonts w:hint="eastAsia"/>
          <w:b/>
          <w:color w:val="0070C0"/>
          <w:sz w:val="24"/>
        </w:rPr>
        <w:t>【描述项目</w:t>
      </w:r>
      <w:r w:rsidR="00CC2C75">
        <w:rPr>
          <w:rFonts w:hint="eastAsia"/>
          <w:b/>
          <w:color w:val="0070C0"/>
          <w:sz w:val="24"/>
        </w:rPr>
        <w:t>部署的运行环境，包括硬件环境、软件环境、网络环境、所需数据与安装包</w:t>
      </w:r>
      <w:r w:rsidR="00CC2C75" w:rsidRPr="005C4134">
        <w:rPr>
          <w:rFonts w:hint="eastAsia"/>
          <w:b/>
          <w:color w:val="0070C0"/>
          <w:sz w:val="24"/>
        </w:rPr>
        <w:t>】</w:t>
      </w:r>
    </w:p>
    <w:p w:rsidR="00363595" w:rsidRDefault="000F38A7" w:rsidP="005A705A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/>
          <w:sz w:val="32"/>
        </w:rPr>
      </w:pPr>
      <w:bookmarkStart w:id="4" w:name="_Toc329358179"/>
      <w:r>
        <w:rPr>
          <w:rFonts w:ascii="Times New Roman" w:hAnsi="Times New Roman" w:hint="eastAsia"/>
          <w:sz w:val="32"/>
        </w:rPr>
        <w:t>硬件环境</w:t>
      </w:r>
      <w:bookmarkEnd w:id="4"/>
    </w:p>
    <w:p w:rsidR="003E561E" w:rsidRPr="00FA3EF4" w:rsidRDefault="00705882" w:rsidP="00115B32">
      <w:pPr>
        <w:spacing w:line="360" w:lineRule="auto"/>
        <w:rPr>
          <w:color w:val="000000" w:themeColor="text1"/>
          <w:sz w:val="24"/>
        </w:rPr>
      </w:pPr>
      <w:r w:rsidRPr="00FA3EF4">
        <w:rPr>
          <w:rFonts w:hint="eastAsia"/>
          <w:color w:val="000000" w:themeColor="text1"/>
          <w:sz w:val="24"/>
        </w:rPr>
        <w:t>需要一台支持</w:t>
      </w:r>
      <w:r w:rsidR="00636887">
        <w:rPr>
          <w:color w:val="000000" w:themeColor="text1"/>
          <w:sz w:val="24"/>
        </w:rPr>
        <w:t>wpf</w:t>
      </w:r>
      <w:r w:rsidRPr="00FA3EF4">
        <w:rPr>
          <w:rFonts w:hint="eastAsia"/>
          <w:color w:val="000000" w:themeColor="text1"/>
          <w:sz w:val="24"/>
        </w:rPr>
        <w:t>应用的电脑，</w:t>
      </w:r>
      <w:r w:rsidR="00E17865" w:rsidRPr="00FA3EF4">
        <w:rPr>
          <w:rFonts w:hint="eastAsia"/>
          <w:color w:val="000000" w:themeColor="text1"/>
          <w:sz w:val="24"/>
        </w:rPr>
        <w:t>无应用服务器配置、数据库服务器配置、负载均衡器配置</w:t>
      </w:r>
      <w:r w:rsidR="00115B32" w:rsidRPr="00FA3EF4">
        <w:rPr>
          <w:rFonts w:hint="eastAsia"/>
          <w:color w:val="000000" w:themeColor="text1"/>
          <w:sz w:val="24"/>
        </w:rPr>
        <w:t>、文件服务器配置</w:t>
      </w:r>
      <w:r w:rsidR="00E17865" w:rsidRPr="00FA3EF4">
        <w:rPr>
          <w:rFonts w:hint="eastAsia"/>
          <w:color w:val="000000" w:themeColor="text1"/>
          <w:sz w:val="24"/>
        </w:rPr>
        <w:t>等要求</w:t>
      </w:r>
    </w:p>
    <w:p w:rsidR="000F38A7" w:rsidRDefault="000F38A7" w:rsidP="000F38A7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/>
          <w:sz w:val="32"/>
        </w:rPr>
      </w:pPr>
      <w:bookmarkStart w:id="5" w:name="_Toc329358180"/>
      <w:r>
        <w:rPr>
          <w:rFonts w:ascii="Times New Roman" w:hAnsi="Times New Roman" w:hint="eastAsia"/>
          <w:sz w:val="32"/>
        </w:rPr>
        <w:t>软件环境</w:t>
      </w:r>
      <w:bookmarkEnd w:id="5"/>
    </w:p>
    <w:p w:rsidR="00E17865" w:rsidRPr="00FA3EF4" w:rsidRDefault="00687119" w:rsidP="00687119">
      <w:pPr>
        <w:rPr>
          <w:color w:val="000000" w:themeColor="text1"/>
          <w:sz w:val="24"/>
        </w:rPr>
      </w:pPr>
      <w:r>
        <w:rPr>
          <w:rFonts w:hint="eastAsia"/>
          <w:b/>
          <w:color w:val="0070C0"/>
          <w:sz w:val="24"/>
        </w:rPr>
        <w:t>操作系统</w:t>
      </w:r>
      <w:r w:rsidR="00E17865">
        <w:rPr>
          <w:rFonts w:hint="eastAsia"/>
          <w:b/>
          <w:color w:val="0070C0"/>
          <w:sz w:val="24"/>
        </w:rPr>
        <w:t>：</w:t>
      </w:r>
      <w:r w:rsidR="00E17865" w:rsidRPr="00FA3EF4">
        <w:rPr>
          <w:color w:val="000000" w:themeColor="text1"/>
          <w:sz w:val="24"/>
        </w:rPr>
        <w:t>Windows 10</w:t>
      </w:r>
    </w:p>
    <w:p w:rsidR="00687119" w:rsidRPr="00FA3EF4" w:rsidRDefault="00687119" w:rsidP="00687119">
      <w:r>
        <w:rPr>
          <w:rFonts w:hint="eastAsia"/>
          <w:b/>
          <w:color w:val="0070C0"/>
          <w:sz w:val="24"/>
        </w:rPr>
        <w:t>需要的支持软件及版本</w:t>
      </w:r>
      <w:r w:rsidR="00E17865">
        <w:rPr>
          <w:rFonts w:hint="eastAsia"/>
          <w:b/>
          <w:color w:val="0070C0"/>
          <w:sz w:val="24"/>
        </w:rPr>
        <w:t>：</w:t>
      </w:r>
      <w:r w:rsidR="00705882" w:rsidRPr="00FA3EF4">
        <w:rPr>
          <w:rFonts w:hint="eastAsia"/>
          <w:color w:val="000000" w:themeColor="text1"/>
          <w:sz w:val="24"/>
        </w:rPr>
        <w:t>无</w:t>
      </w:r>
    </w:p>
    <w:p w:rsidR="000F38A7" w:rsidRDefault="000F38A7" w:rsidP="000F38A7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/>
          <w:sz w:val="32"/>
        </w:rPr>
      </w:pPr>
      <w:bookmarkStart w:id="6" w:name="_Toc329358181"/>
      <w:r>
        <w:rPr>
          <w:rFonts w:ascii="Times New Roman" w:hAnsi="Times New Roman" w:hint="eastAsia"/>
          <w:sz w:val="32"/>
        </w:rPr>
        <w:t>网络环境</w:t>
      </w:r>
      <w:bookmarkEnd w:id="6"/>
    </w:p>
    <w:p w:rsidR="00AB3318" w:rsidRDefault="00FA3EF4" w:rsidP="00AB3318"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项目</w:t>
      </w:r>
      <w:r w:rsidR="00AB3318">
        <w:rPr>
          <w:rFonts w:hint="eastAsia"/>
          <w:b/>
          <w:color w:val="0070C0"/>
          <w:sz w:val="24"/>
        </w:rPr>
        <w:t>部署的网络环境</w:t>
      </w:r>
      <w:r w:rsidR="00705882">
        <w:rPr>
          <w:rFonts w:hint="eastAsia"/>
          <w:b/>
          <w:color w:val="0070C0"/>
          <w:sz w:val="24"/>
        </w:rPr>
        <w:t>：</w:t>
      </w:r>
      <w:r w:rsidR="00705882" w:rsidRPr="00FA3EF4">
        <w:rPr>
          <w:rFonts w:hint="eastAsia"/>
          <w:color w:val="000000" w:themeColor="text1"/>
          <w:sz w:val="24"/>
        </w:rPr>
        <w:t>无网络要求</w:t>
      </w:r>
    </w:p>
    <w:p w:rsidR="00705882" w:rsidRPr="00FA3EF4" w:rsidRDefault="00FA3EF4" w:rsidP="00AB3318">
      <w:pPr>
        <w:rPr>
          <w:color w:val="0070C0"/>
          <w:sz w:val="24"/>
        </w:rPr>
      </w:pPr>
      <w:r>
        <w:rPr>
          <w:rFonts w:hint="eastAsia"/>
          <w:b/>
          <w:color w:val="0070C0"/>
          <w:sz w:val="24"/>
        </w:rPr>
        <w:t>项目</w:t>
      </w:r>
      <w:r w:rsidR="00705882">
        <w:rPr>
          <w:rFonts w:hint="eastAsia"/>
          <w:b/>
          <w:color w:val="0070C0"/>
          <w:sz w:val="24"/>
        </w:rPr>
        <w:t>运行</w:t>
      </w:r>
      <w:r w:rsidR="00705882" w:rsidRPr="00705882">
        <w:rPr>
          <w:rFonts w:hint="eastAsia"/>
          <w:b/>
          <w:color w:val="0070C0"/>
          <w:sz w:val="24"/>
        </w:rPr>
        <w:t>的网络环境：</w:t>
      </w:r>
      <w:r w:rsidRPr="00FA3EF4">
        <w:rPr>
          <w:rFonts w:hint="eastAsia"/>
          <w:color w:val="000000" w:themeColor="text1"/>
          <w:sz w:val="24"/>
        </w:rPr>
        <w:t>需要连接到外网</w:t>
      </w:r>
    </w:p>
    <w:p w:rsidR="009610E6" w:rsidRDefault="009610E6" w:rsidP="009610E6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/>
          <w:sz w:val="32"/>
        </w:rPr>
      </w:pPr>
      <w:bookmarkStart w:id="7" w:name="_Toc329358182"/>
      <w:r>
        <w:rPr>
          <w:rFonts w:ascii="Times New Roman" w:hAnsi="Times New Roman" w:hint="eastAsia"/>
          <w:sz w:val="32"/>
        </w:rPr>
        <w:t>数据与安装包</w:t>
      </w:r>
      <w:bookmarkEnd w:id="7"/>
    </w:p>
    <w:p w:rsidR="00FA3EF4" w:rsidRPr="00FA3EF4" w:rsidRDefault="00FA3EF4" w:rsidP="00FA3EF4">
      <w:r>
        <w:rPr>
          <w:noProof/>
        </w:rPr>
        <w:drawing>
          <wp:inline distT="0" distB="0" distL="0" distR="0" wp14:anchorId="7F7A01E0" wp14:editId="60549EEF">
            <wp:extent cx="5274310" cy="594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F4" w:rsidRPr="00FA3EF4" w:rsidRDefault="00FA3EF4" w:rsidP="00D820D4">
      <w:pPr>
        <w:rPr>
          <w:color w:val="000000" w:themeColor="text1"/>
          <w:sz w:val="24"/>
        </w:rPr>
      </w:pPr>
      <w:r>
        <w:rPr>
          <w:rFonts w:hint="eastAsia"/>
          <w:b/>
          <w:color w:val="0070C0"/>
          <w:sz w:val="24"/>
        </w:rPr>
        <w:t>项目</w:t>
      </w:r>
      <w:r w:rsidR="00D820D4">
        <w:rPr>
          <w:rFonts w:hint="eastAsia"/>
          <w:b/>
          <w:color w:val="0070C0"/>
          <w:sz w:val="24"/>
        </w:rPr>
        <w:t>提供的数据文件</w:t>
      </w:r>
      <w:r>
        <w:rPr>
          <w:rFonts w:hint="eastAsia"/>
          <w:b/>
          <w:color w:val="0070C0"/>
          <w:sz w:val="24"/>
        </w:rPr>
        <w:t>：</w:t>
      </w:r>
      <w:r w:rsidRPr="00FA3EF4">
        <w:rPr>
          <w:rFonts w:hint="eastAsia"/>
          <w:color w:val="000000" w:themeColor="text1"/>
          <w:sz w:val="24"/>
        </w:rPr>
        <w:t>如上图所示，项目安装需要的数据文件都包含在</w:t>
      </w:r>
      <w:r w:rsidRPr="00FA3EF4">
        <w:rPr>
          <w:rFonts w:hint="eastAsia"/>
          <w:color w:val="000000" w:themeColor="text1"/>
          <w:sz w:val="24"/>
        </w:rPr>
        <w:t>Application</w:t>
      </w:r>
      <w:r w:rsidRPr="00FA3EF4">
        <w:rPr>
          <w:color w:val="000000" w:themeColor="text1"/>
          <w:sz w:val="24"/>
        </w:rPr>
        <w:t xml:space="preserve"> </w:t>
      </w:r>
      <w:r w:rsidRPr="00FA3EF4">
        <w:rPr>
          <w:rFonts w:hint="eastAsia"/>
          <w:color w:val="000000" w:themeColor="text1"/>
          <w:sz w:val="24"/>
        </w:rPr>
        <w:t>Files</w:t>
      </w:r>
      <w:r w:rsidRPr="00FA3EF4">
        <w:rPr>
          <w:rFonts w:hint="eastAsia"/>
          <w:color w:val="000000" w:themeColor="text1"/>
          <w:sz w:val="24"/>
        </w:rPr>
        <w:t>目录下</w:t>
      </w:r>
    </w:p>
    <w:p w:rsidR="00D820D4" w:rsidRPr="00FA3EF4" w:rsidRDefault="00FA3EF4" w:rsidP="00D820D4">
      <w:pPr>
        <w:rPr>
          <w:color w:val="000000" w:themeColor="text1"/>
        </w:rPr>
      </w:pPr>
      <w:r w:rsidRPr="00FA3EF4">
        <w:rPr>
          <w:rFonts w:hint="eastAsia"/>
          <w:b/>
          <w:color w:val="0070C0"/>
          <w:sz w:val="24"/>
        </w:rPr>
        <w:t>项目提供的</w:t>
      </w:r>
      <w:r w:rsidR="00D820D4">
        <w:rPr>
          <w:rFonts w:hint="eastAsia"/>
          <w:b/>
          <w:color w:val="0070C0"/>
          <w:sz w:val="24"/>
        </w:rPr>
        <w:t>安装文件</w:t>
      </w:r>
      <w:r>
        <w:rPr>
          <w:rFonts w:hint="eastAsia"/>
          <w:b/>
          <w:color w:val="0070C0"/>
          <w:sz w:val="24"/>
        </w:rPr>
        <w:t>：</w:t>
      </w:r>
      <w:r w:rsidRPr="00FA3EF4">
        <w:rPr>
          <w:rFonts w:hint="eastAsia"/>
          <w:color w:val="000000" w:themeColor="text1"/>
          <w:sz w:val="24"/>
        </w:rPr>
        <w:t>安装文件即</w:t>
      </w:r>
      <w:r w:rsidRPr="00FA3EF4">
        <w:rPr>
          <w:rFonts w:hint="eastAsia"/>
          <w:color w:val="000000" w:themeColor="text1"/>
          <w:sz w:val="24"/>
        </w:rPr>
        <w:t>setup.exe</w:t>
      </w:r>
    </w:p>
    <w:p w:rsidR="00AF5548" w:rsidRDefault="00F56523" w:rsidP="00AF5548">
      <w:pPr>
        <w:pStyle w:val="1"/>
        <w:spacing w:before="156" w:after="156"/>
      </w:pPr>
      <w:bookmarkStart w:id="8" w:name="_Toc329358183"/>
      <w:r>
        <w:rPr>
          <w:rFonts w:hint="eastAsia"/>
        </w:rPr>
        <w:t>支持</w:t>
      </w:r>
      <w:r w:rsidR="009610E6">
        <w:rPr>
          <w:rFonts w:hint="eastAsia"/>
        </w:rPr>
        <w:t>软件安装</w:t>
      </w:r>
      <w:r w:rsidR="00CC6025">
        <w:rPr>
          <w:rFonts w:hint="eastAsia"/>
        </w:rPr>
        <w:t>与配置</w:t>
      </w:r>
      <w:bookmarkEnd w:id="8"/>
    </w:p>
    <w:p w:rsidR="00FA3EF4" w:rsidRDefault="00FA3EF4" w:rsidP="00AF5548"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系统运行所需软件的安装过程与配置过程</w:t>
      </w:r>
      <w:r w:rsidR="00F56523">
        <w:rPr>
          <w:rFonts w:hint="eastAsia"/>
          <w:b/>
          <w:color w:val="0070C0"/>
          <w:sz w:val="24"/>
        </w:rPr>
        <w:t>：</w:t>
      </w:r>
    </w:p>
    <w:p w:rsidR="00F56523" w:rsidRPr="00F56523" w:rsidRDefault="00F56523" w:rsidP="00AF5548">
      <w:pPr>
        <w:rPr>
          <w:color w:val="000000" w:themeColor="text1"/>
          <w:sz w:val="24"/>
        </w:rPr>
      </w:pPr>
      <w:r w:rsidRPr="00F56523">
        <w:rPr>
          <w:rFonts w:hint="eastAsia"/>
          <w:color w:val="000000" w:themeColor="text1"/>
          <w:sz w:val="24"/>
        </w:rPr>
        <w:t>因此项目运行不需要其它软件支持，所以无相关过程</w:t>
      </w:r>
      <w:r>
        <w:rPr>
          <w:rFonts w:hint="eastAsia"/>
          <w:color w:val="000000" w:themeColor="text1"/>
          <w:sz w:val="24"/>
        </w:rPr>
        <w:t>。</w:t>
      </w:r>
    </w:p>
    <w:p w:rsidR="00C43AEE" w:rsidRDefault="00C43AEE" w:rsidP="00C43AEE">
      <w:pPr>
        <w:pStyle w:val="1"/>
        <w:spacing w:before="156" w:after="156"/>
      </w:pPr>
      <w:bookmarkStart w:id="9" w:name="_Toc329358184"/>
      <w:r>
        <w:rPr>
          <w:rFonts w:hint="eastAsia"/>
        </w:rPr>
        <w:t>数据导入</w:t>
      </w:r>
      <w:bookmarkEnd w:id="9"/>
    </w:p>
    <w:p w:rsidR="00F56523" w:rsidRPr="00F56523" w:rsidRDefault="00F56523" w:rsidP="003F7155"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项目</w:t>
      </w:r>
      <w:r w:rsidR="003F7155">
        <w:rPr>
          <w:rFonts w:hint="eastAsia"/>
          <w:b/>
          <w:color w:val="0070C0"/>
          <w:sz w:val="24"/>
        </w:rPr>
        <w:t>数据的导入过程</w:t>
      </w:r>
      <w:r>
        <w:rPr>
          <w:rFonts w:hint="eastAsia"/>
          <w:b/>
          <w:color w:val="0070C0"/>
          <w:sz w:val="24"/>
        </w:rPr>
        <w:t>：</w:t>
      </w:r>
      <w:r w:rsidRPr="00F56523">
        <w:rPr>
          <w:rFonts w:hint="eastAsia"/>
          <w:color w:val="000000" w:themeColor="text1"/>
          <w:sz w:val="24"/>
        </w:rPr>
        <w:t>无</w:t>
      </w:r>
    </w:p>
    <w:p w:rsidR="00C43AEE" w:rsidRDefault="001807F5" w:rsidP="00C43AEE">
      <w:pPr>
        <w:pStyle w:val="1"/>
        <w:spacing w:before="156" w:after="156"/>
      </w:pPr>
      <w:bookmarkStart w:id="10" w:name="_Toc329358185"/>
      <w:r>
        <w:rPr>
          <w:rFonts w:hint="eastAsia"/>
        </w:rPr>
        <w:lastRenderedPageBreak/>
        <w:t>项目</w:t>
      </w:r>
      <w:r w:rsidR="00C43AEE">
        <w:rPr>
          <w:rFonts w:hint="eastAsia"/>
        </w:rPr>
        <w:t>部署与配置</w:t>
      </w:r>
      <w:bookmarkEnd w:id="10"/>
    </w:p>
    <w:p w:rsidR="00F56523" w:rsidRDefault="00F56523" w:rsidP="00E854A4"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项目</w:t>
      </w:r>
      <w:r w:rsidR="00E854A4">
        <w:rPr>
          <w:rFonts w:hint="eastAsia"/>
          <w:b/>
          <w:color w:val="0070C0"/>
          <w:sz w:val="24"/>
        </w:rPr>
        <w:t>的安装部署</w:t>
      </w:r>
      <w:r>
        <w:rPr>
          <w:rFonts w:hint="eastAsia"/>
          <w:b/>
          <w:color w:val="0070C0"/>
          <w:sz w:val="24"/>
        </w:rPr>
        <w:t>：</w:t>
      </w:r>
    </w:p>
    <w:p w:rsidR="00F56523" w:rsidRPr="00FA3EF4" w:rsidRDefault="00F56523" w:rsidP="00F56523">
      <w:pPr>
        <w:rPr>
          <w:color w:val="000000" w:themeColor="text1"/>
          <w:sz w:val="24"/>
        </w:rPr>
      </w:pPr>
      <w:r w:rsidRPr="00FA3EF4">
        <w:rPr>
          <w:rFonts w:hint="eastAsia"/>
          <w:color w:val="000000" w:themeColor="text1"/>
          <w:sz w:val="24"/>
        </w:rPr>
        <w:t>打开</w:t>
      </w:r>
      <w:r>
        <w:rPr>
          <w:rFonts w:hint="eastAsia"/>
          <w:color w:val="000000" w:themeColor="text1"/>
          <w:sz w:val="24"/>
        </w:rPr>
        <w:t>上述</w:t>
      </w:r>
      <w:r w:rsidRPr="00FA3EF4">
        <w:rPr>
          <w:rFonts w:hint="eastAsia"/>
          <w:color w:val="000000" w:themeColor="text1"/>
          <w:sz w:val="24"/>
        </w:rPr>
        <w:t>提供的数据与安装包文件夹后，点击</w:t>
      </w:r>
      <w:r w:rsidRPr="00FA3EF4">
        <w:rPr>
          <w:rFonts w:hint="eastAsia"/>
          <w:color w:val="000000" w:themeColor="text1"/>
          <w:sz w:val="24"/>
        </w:rPr>
        <w:t>setup.exe</w:t>
      </w:r>
      <w:r w:rsidRPr="00FA3EF4">
        <w:rPr>
          <w:rFonts w:hint="eastAsia"/>
          <w:color w:val="000000" w:themeColor="text1"/>
          <w:sz w:val="24"/>
        </w:rPr>
        <w:t>程序，出现如下对话框</w:t>
      </w:r>
    </w:p>
    <w:p w:rsidR="00F56523" w:rsidRDefault="00F56523" w:rsidP="00F56523">
      <w:pPr>
        <w:rPr>
          <w:color w:val="0070C0"/>
          <w:sz w:val="24"/>
        </w:rPr>
      </w:pPr>
      <w:r>
        <w:rPr>
          <w:noProof/>
        </w:rPr>
        <w:drawing>
          <wp:inline distT="0" distB="0" distL="0" distR="0" wp14:anchorId="5154BA2F" wp14:editId="3A7788F9">
            <wp:extent cx="4744529" cy="31365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518" cy="31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23" w:rsidRPr="00F56523" w:rsidRDefault="00F56523" w:rsidP="00F56523">
      <w:pPr>
        <w:rPr>
          <w:color w:val="000000" w:themeColor="text1"/>
          <w:sz w:val="24"/>
        </w:rPr>
      </w:pPr>
      <w:r w:rsidRPr="00F56523">
        <w:rPr>
          <w:rFonts w:hint="eastAsia"/>
          <w:color w:val="000000" w:themeColor="text1"/>
          <w:sz w:val="24"/>
        </w:rPr>
        <w:t>点击安装即可安装程序，安装完成后即可在电脑应用程序列表上看到</w:t>
      </w:r>
      <w:r w:rsidRPr="00F56523">
        <w:rPr>
          <w:rFonts w:hint="eastAsia"/>
          <w:color w:val="000000" w:themeColor="text1"/>
          <w:sz w:val="24"/>
        </w:rPr>
        <w:t>TrainService</w:t>
      </w:r>
      <w:r w:rsidRPr="00F56523">
        <w:rPr>
          <w:rFonts w:hint="eastAsia"/>
          <w:color w:val="000000" w:themeColor="text1"/>
          <w:sz w:val="24"/>
        </w:rPr>
        <w:t>软件如下：</w:t>
      </w:r>
    </w:p>
    <w:p w:rsidR="00F56523" w:rsidRPr="00FA3EF4" w:rsidRDefault="00F56523" w:rsidP="00F56523">
      <w:pPr>
        <w:rPr>
          <w:color w:val="0070C0"/>
          <w:sz w:val="24"/>
        </w:rPr>
      </w:pPr>
      <w:r>
        <w:rPr>
          <w:noProof/>
        </w:rPr>
        <w:drawing>
          <wp:inline distT="0" distB="0" distL="0" distR="0" wp14:anchorId="36B04D20" wp14:editId="3520A01F">
            <wp:extent cx="2752725" cy="3457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23" w:rsidRPr="001807F5" w:rsidRDefault="001807F5" w:rsidP="00E854A4">
      <w:pPr>
        <w:rPr>
          <w:color w:val="000000" w:themeColor="text1"/>
          <w:sz w:val="24"/>
        </w:rPr>
      </w:pPr>
      <w:r w:rsidRPr="001807F5">
        <w:rPr>
          <w:rFonts w:hint="eastAsia"/>
          <w:color w:val="000000" w:themeColor="text1"/>
          <w:sz w:val="24"/>
        </w:rPr>
        <w:t>至此项目安装成功</w:t>
      </w:r>
      <w:r>
        <w:rPr>
          <w:rFonts w:hint="eastAsia"/>
          <w:color w:val="000000" w:themeColor="text1"/>
          <w:sz w:val="24"/>
        </w:rPr>
        <w:t>。</w:t>
      </w:r>
    </w:p>
    <w:p w:rsidR="008F3720" w:rsidRDefault="001807F5" w:rsidP="008F3720">
      <w:pPr>
        <w:pStyle w:val="1"/>
        <w:spacing w:before="156" w:after="156"/>
      </w:pPr>
      <w:bookmarkStart w:id="11" w:name="_Toc329358186"/>
      <w:r>
        <w:rPr>
          <w:rFonts w:hint="eastAsia"/>
        </w:rPr>
        <w:lastRenderedPageBreak/>
        <w:t>项目</w:t>
      </w:r>
      <w:r w:rsidR="008F3720">
        <w:rPr>
          <w:rFonts w:hint="eastAsia"/>
        </w:rPr>
        <w:t>启动</w:t>
      </w:r>
      <w:bookmarkEnd w:id="11"/>
    </w:p>
    <w:p w:rsidR="001807F5" w:rsidRPr="001807F5" w:rsidRDefault="001807F5" w:rsidP="001807F5">
      <w:pPr>
        <w:spacing w:line="360" w:lineRule="auto"/>
        <w:rPr>
          <w:color w:val="000000" w:themeColor="text1"/>
          <w:sz w:val="24"/>
        </w:rPr>
      </w:pPr>
      <w:r w:rsidRPr="001807F5">
        <w:rPr>
          <w:rFonts w:hint="eastAsia"/>
          <w:color w:val="000000" w:themeColor="text1"/>
          <w:sz w:val="24"/>
        </w:rPr>
        <w:t>启动项目：</w:t>
      </w:r>
    </w:p>
    <w:p w:rsidR="000F38A7" w:rsidRDefault="001807F5" w:rsidP="001807F5">
      <w:pPr>
        <w:spacing w:line="360" w:lineRule="auto"/>
        <w:rPr>
          <w:color w:val="000000" w:themeColor="text1"/>
          <w:sz w:val="24"/>
        </w:rPr>
      </w:pPr>
      <w:r w:rsidRPr="001807F5">
        <w:rPr>
          <w:rFonts w:hint="eastAsia"/>
          <w:color w:val="000000" w:themeColor="text1"/>
          <w:sz w:val="24"/>
        </w:rPr>
        <w:t>在应用</w:t>
      </w:r>
      <w:r>
        <w:rPr>
          <w:rFonts w:hint="eastAsia"/>
          <w:color w:val="000000" w:themeColor="text1"/>
          <w:sz w:val="24"/>
        </w:rPr>
        <w:t>程序列表打开</w:t>
      </w:r>
      <w:r>
        <w:rPr>
          <w:rFonts w:hint="eastAsia"/>
          <w:color w:val="000000" w:themeColor="text1"/>
          <w:sz w:val="24"/>
        </w:rPr>
        <w:t>TrainService</w:t>
      </w:r>
      <w:r>
        <w:rPr>
          <w:rFonts w:hint="eastAsia"/>
          <w:color w:val="000000" w:themeColor="text1"/>
          <w:sz w:val="24"/>
        </w:rPr>
        <w:t>软件即可启动此项目</w:t>
      </w:r>
    </w:p>
    <w:p w:rsidR="001807F5" w:rsidRDefault="001807F5" w:rsidP="001807F5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打开后可根据</w:t>
      </w:r>
      <w:r w:rsidR="00F7073C">
        <w:rPr>
          <w:rFonts w:hint="eastAsia"/>
          <w:color w:val="000000" w:themeColor="text1"/>
          <w:sz w:val="24"/>
        </w:rPr>
        <w:t>界面</w:t>
      </w:r>
      <w:r>
        <w:rPr>
          <w:rFonts w:hint="eastAsia"/>
          <w:color w:val="000000" w:themeColor="text1"/>
          <w:sz w:val="24"/>
        </w:rPr>
        <w:t>进行操作，若得到预期结果（如查询的火车票信息与</w:t>
      </w:r>
      <w:r>
        <w:rPr>
          <w:rFonts w:hint="eastAsia"/>
          <w:color w:val="000000" w:themeColor="text1"/>
          <w:sz w:val="24"/>
        </w:rPr>
        <w:t>12306</w:t>
      </w:r>
      <w:r>
        <w:rPr>
          <w:rFonts w:hint="eastAsia"/>
          <w:color w:val="000000" w:themeColor="text1"/>
          <w:sz w:val="24"/>
        </w:rPr>
        <w:t>网站上的一致）则说明安装成功，运行正常</w:t>
      </w:r>
      <w:r w:rsidR="00F7073C">
        <w:rPr>
          <w:rFonts w:hint="eastAsia"/>
          <w:color w:val="000000" w:themeColor="text1"/>
          <w:sz w:val="24"/>
        </w:rPr>
        <w:t>，如下为运行成功截图</w:t>
      </w:r>
      <w:r>
        <w:rPr>
          <w:rFonts w:hint="eastAsia"/>
          <w:color w:val="000000" w:themeColor="text1"/>
          <w:sz w:val="24"/>
        </w:rPr>
        <w:t>。</w:t>
      </w:r>
    </w:p>
    <w:p w:rsidR="00F7073C" w:rsidRPr="00F7073C" w:rsidRDefault="00F7073C" w:rsidP="001807F5">
      <w:pPr>
        <w:spacing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65344436" wp14:editId="6E561EF0">
            <wp:extent cx="5538159" cy="3315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612" cy="33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p w:rsidR="000745B0" w:rsidRPr="000745B0" w:rsidRDefault="000745B0" w:rsidP="005A705A">
      <w:pPr>
        <w:spacing w:line="360" w:lineRule="auto"/>
      </w:pPr>
    </w:p>
    <w:sectPr w:rsidR="000745B0" w:rsidRPr="000745B0" w:rsidSect="00B11BB9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D6C" w:rsidRDefault="00781D6C" w:rsidP="00FC2230">
      <w:r>
        <w:separator/>
      </w:r>
    </w:p>
  </w:endnote>
  <w:endnote w:type="continuationSeparator" w:id="0">
    <w:p w:rsidR="00781D6C" w:rsidRDefault="00781D6C" w:rsidP="00FC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C37" w:rsidRDefault="00F33C37" w:rsidP="00BD4692">
    <w:pPr>
      <w:pStyle w:val="a7"/>
      <w:pBdr>
        <w:top w:val="single" w:sz="4" w:space="1" w:color="auto"/>
      </w:pBdr>
      <w:ind w:rightChars="66" w:right="139" w:firstLineChars="1050" w:firstLine="2205"/>
      <w:jc w:val="both"/>
    </w:pPr>
    <w:r>
      <w:rPr>
        <w:rFonts w:ascii="华文楷体" w:eastAsia="华文楷体" w:hAnsi="华文楷体" w:hint="eastAsia"/>
        <w:kern w:val="0"/>
        <w:sz w:val="21"/>
        <w:szCs w:val="21"/>
      </w:rPr>
      <w:t xml:space="preserve">                                                 </w:t>
    </w:r>
    <w:r w:rsidRPr="00D07D7A">
      <w:rPr>
        <w:rFonts w:hint="eastAsia"/>
      </w:rPr>
      <w:t>第</w:t>
    </w:r>
    <w:r w:rsidRPr="00D07D7A">
      <w:rPr>
        <w:rFonts w:hint="eastAsia"/>
      </w:rPr>
      <w:t xml:space="preserve"> </w:t>
    </w:r>
    <w:r w:rsidR="00B614E3">
      <w:fldChar w:fldCharType="begin"/>
    </w:r>
    <w:r w:rsidR="00B614E3">
      <w:instrText xml:space="preserve"> PAGE </w:instrText>
    </w:r>
    <w:r w:rsidR="00B614E3">
      <w:fldChar w:fldCharType="separate"/>
    </w:r>
    <w:r w:rsidR="001E2AEC">
      <w:rPr>
        <w:noProof/>
      </w:rPr>
      <w:t>2</w:t>
    </w:r>
    <w:r w:rsidR="00B614E3">
      <w:rPr>
        <w:noProof/>
      </w:rPr>
      <w:fldChar w:fldCharType="end"/>
    </w:r>
    <w:r w:rsidRPr="00D07D7A">
      <w:rPr>
        <w:rFonts w:hint="eastAsia"/>
      </w:rPr>
      <w:t xml:space="preserve"> </w:t>
    </w:r>
    <w:r w:rsidRPr="00D07D7A">
      <w:rPr>
        <w:rFonts w:hint="eastAsia"/>
      </w:rPr>
      <w:t>页</w:t>
    </w:r>
    <w:r w:rsidRPr="00D07D7A">
      <w:rPr>
        <w:rFonts w:hint="eastAsia"/>
      </w:rPr>
      <w:t xml:space="preserve"> </w:t>
    </w:r>
    <w:r w:rsidRPr="00D07D7A">
      <w:rPr>
        <w:rFonts w:hint="eastAsia"/>
      </w:rPr>
      <w:t>共</w:t>
    </w:r>
    <w:r w:rsidRPr="00D07D7A">
      <w:rPr>
        <w:rFonts w:hint="eastAsia"/>
      </w:rPr>
      <w:t xml:space="preserve"> </w:t>
    </w:r>
    <w:fldSimple w:instr=" NUMPAGES ">
      <w:r w:rsidR="001E2AEC">
        <w:rPr>
          <w:noProof/>
        </w:rPr>
        <w:t>5</w:t>
      </w:r>
    </w:fldSimple>
    <w:r w:rsidRPr="00D07D7A">
      <w:rPr>
        <w:rFonts w:hint="eastAsia"/>
      </w:rPr>
      <w:t xml:space="preserve"> </w:t>
    </w:r>
    <w:r w:rsidRPr="00D07D7A"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C37" w:rsidRPr="00D957E5" w:rsidRDefault="00F33C37" w:rsidP="000E2E3F">
    <w:pPr>
      <w:pStyle w:val="a7"/>
      <w:pBdr>
        <w:top w:val="single" w:sz="4" w:space="1" w:color="auto"/>
      </w:pBdr>
      <w:tabs>
        <w:tab w:val="clear" w:pos="8306"/>
      </w:tabs>
      <w:ind w:right="140" w:firstLineChars="50" w:firstLine="105"/>
      <w:rPr>
        <w:rFonts w:ascii="宋体" w:hAnsi="宋体"/>
        <w:sz w:val="21"/>
        <w:szCs w:val="21"/>
      </w:rPr>
    </w:pPr>
    <w:r>
      <w:rPr>
        <w:rFonts w:ascii="华文楷体" w:eastAsia="华文楷体" w:hAnsi="华文楷体" w:hint="eastAsia"/>
        <w:kern w:val="0"/>
        <w:sz w:val="21"/>
        <w:szCs w:val="21"/>
      </w:rPr>
      <w:t xml:space="preserve">                                                                                          </w:t>
    </w:r>
    <w:r w:rsidRPr="0080163C">
      <w:rPr>
        <w:rFonts w:hint="eastAsia"/>
      </w:rPr>
      <w:t xml:space="preserve">  </w:t>
    </w:r>
    <w:r w:rsidRPr="0080163C">
      <w:rPr>
        <w:rFonts w:hint="eastAsia"/>
      </w:rPr>
      <w:t>第</w:t>
    </w:r>
    <w:r w:rsidRPr="0080163C">
      <w:rPr>
        <w:rFonts w:hint="eastAsia"/>
      </w:rPr>
      <w:t xml:space="preserve"> </w:t>
    </w:r>
    <w:r w:rsidR="00B614E3">
      <w:fldChar w:fldCharType="begin"/>
    </w:r>
    <w:r w:rsidR="00B614E3">
      <w:instrText xml:space="preserve"> PAGE </w:instrText>
    </w:r>
    <w:r w:rsidR="00B614E3">
      <w:fldChar w:fldCharType="separate"/>
    </w:r>
    <w:r w:rsidR="001E2AEC">
      <w:rPr>
        <w:noProof/>
      </w:rPr>
      <w:t>5</w:t>
    </w:r>
    <w:r w:rsidR="00B614E3">
      <w:rPr>
        <w:noProof/>
      </w:rPr>
      <w:fldChar w:fldCharType="end"/>
    </w:r>
    <w:r w:rsidRPr="0080163C">
      <w:rPr>
        <w:rFonts w:hint="eastAsia"/>
      </w:rPr>
      <w:t xml:space="preserve"> </w:t>
    </w:r>
    <w:r w:rsidRPr="0080163C">
      <w:rPr>
        <w:rFonts w:hint="eastAsia"/>
      </w:rPr>
      <w:t>页</w:t>
    </w:r>
    <w:r w:rsidRPr="0080163C">
      <w:rPr>
        <w:rFonts w:hint="eastAsia"/>
      </w:rPr>
      <w:t xml:space="preserve"> </w:t>
    </w:r>
    <w:r w:rsidRPr="0080163C">
      <w:rPr>
        <w:rFonts w:hint="eastAsia"/>
      </w:rPr>
      <w:t>共</w:t>
    </w:r>
    <w:r w:rsidRPr="0080163C">
      <w:rPr>
        <w:rFonts w:hint="eastAsia"/>
      </w:rPr>
      <w:t xml:space="preserve"> </w:t>
    </w:r>
    <w:fldSimple w:instr=" NUMPAGES ">
      <w:r w:rsidR="001E2AEC">
        <w:rPr>
          <w:noProof/>
        </w:rPr>
        <w:t>5</w:t>
      </w:r>
    </w:fldSimple>
    <w:r w:rsidRPr="0080163C">
      <w:rPr>
        <w:rFonts w:hint="eastAsia"/>
      </w:rPr>
      <w:t xml:space="preserve"> </w:t>
    </w:r>
    <w:r w:rsidRPr="0080163C">
      <w:rPr>
        <w:rFonts w:hint="eastAsia"/>
      </w:rPr>
      <w:t>页</w:t>
    </w:r>
  </w:p>
  <w:p w:rsidR="00F33C37" w:rsidRPr="001D5C72" w:rsidRDefault="00F33C37" w:rsidP="009A30D0">
    <w:pPr>
      <w:pStyle w:val="a7"/>
      <w:jc w:val="right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D6C" w:rsidRDefault="00781D6C" w:rsidP="00FC2230">
      <w:r>
        <w:separator/>
      </w:r>
    </w:p>
  </w:footnote>
  <w:footnote w:type="continuationSeparator" w:id="0">
    <w:p w:rsidR="00781D6C" w:rsidRDefault="00781D6C" w:rsidP="00FC2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15B" w:rsidRPr="00E2015B" w:rsidRDefault="00E2015B" w:rsidP="000C45F5">
    <w:pPr>
      <w:pStyle w:val="a6"/>
      <w:jc w:val="both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51"/>
      </v:shape>
    </w:pict>
  </w:numPicBullet>
  <w:abstractNum w:abstractNumId="0">
    <w:nsid w:val="FFFFFF88"/>
    <w:multiLevelType w:val="singleLevel"/>
    <w:tmpl w:val="9A58C5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6E1794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D6442B"/>
    <w:multiLevelType w:val="hybridMultilevel"/>
    <w:tmpl w:val="E7AEBFCA"/>
    <w:lvl w:ilvl="0" w:tplc="0D168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B6407CA" w:tentative="1">
      <w:start w:val="1"/>
      <w:numFmt w:val="lowerLetter"/>
      <w:lvlText w:val="%2)"/>
      <w:lvlJc w:val="left"/>
      <w:pPr>
        <w:ind w:left="840" w:hanging="420"/>
      </w:pPr>
    </w:lvl>
    <w:lvl w:ilvl="2" w:tplc="20967136" w:tentative="1">
      <w:start w:val="1"/>
      <w:numFmt w:val="lowerRoman"/>
      <w:lvlText w:val="%3."/>
      <w:lvlJc w:val="right"/>
      <w:pPr>
        <w:ind w:left="1260" w:hanging="420"/>
      </w:pPr>
    </w:lvl>
    <w:lvl w:ilvl="3" w:tplc="C0A61C8E" w:tentative="1">
      <w:start w:val="1"/>
      <w:numFmt w:val="decimal"/>
      <w:lvlText w:val="%4."/>
      <w:lvlJc w:val="left"/>
      <w:pPr>
        <w:ind w:left="1680" w:hanging="420"/>
      </w:pPr>
    </w:lvl>
    <w:lvl w:ilvl="4" w:tplc="E138A634" w:tentative="1">
      <w:start w:val="1"/>
      <w:numFmt w:val="lowerLetter"/>
      <w:lvlText w:val="%5)"/>
      <w:lvlJc w:val="left"/>
      <w:pPr>
        <w:ind w:left="2100" w:hanging="420"/>
      </w:pPr>
    </w:lvl>
    <w:lvl w:ilvl="5" w:tplc="9920FB5E" w:tentative="1">
      <w:start w:val="1"/>
      <w:numFmt w:val="lowerRoman"/>
      <w:lvlText w:val="%6."/>
      <w:lvlJc w:val="right"/>
      <w:pPr>
        <w:ind w:left="2520" w:hanging="420"/>
      </w:pPr>
    </w:lvl>
    <w:lvl w:ilvl="6" w:tplc="E50EF9DA" w:tentative="1">
      <w:start w:val="1"/>
      <w:numFmt w:val="decimal"/>
      <w:lvlText w:val="%7."/>
      <w:lvlJc w:val="left"/>
      <w:pPr>
        <w:ind w:left="2940" w:hanging="420"/>
      </w:pPr>
    </w:lvl>
    <w:lvl w:ilvl="7" w:tplc="C7301DD4" w:tentative="1">
      <w:start w:val="1"/>
      <w:numFmt w:val="lowerLetter"/>
      <w:lvlText w:val="%8)"/>
      <w:lvlJc w:val="left"/>
      <w:pPr>
        <w:ind w:left="3360" w:hanging="420"/>
      </w:pPr>
    </w:lvl>
    <w:lvl w:ilvl="8" w:tplc="9C74A1F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9433BA"/>
    <w:multiLevelType w:val="hybridMultilevel"/>
    <w:tmpl w:val="F1501D0A"/>
    <w:lvl w:ilvl="0" w:tplc="CE9CC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0E6C014" w:tentative="1">
      <w:start w:val="1"/>
      <w:numFmt w:val="lowerLetter"/>
      <w:lvlText w:val="%2)"/>
      <w:lvlJc w:val="left"/>
      <w:pPr>
        <w:ind w:left="840" w:hanging="420"/>
      </w:pPr>
    </w:lvl>
    <w:lvl w:ilvl="2" w:tplc="43A699E4" w:tentative="1">
      <w:start w:val="1"/>
      <w:numFmt w:val="lowerRoman"/>
      <w:lvlText w:val="%3."/>
      <w:lvlJc w:val="right"/>
      <w:pPr>
        <w:ind w:left="1260" w:hanging="420"/>
      </w:pPr>
    </w:lvl>
    <w:lvl w:ilvl="3" w:tplc="3D92616C" w:tentative="1">
      <w:start w:val="1"/>
      <w:numFmt w:val="decimal"/>
      <w:lvlText w:val="%4."/>
      <w:lvlJc w:val="left"/>
      <w:pPr>
        <w:ind w:left="1680" w:hanging="420"/>
      </w:pPr>
    </w:lvl>
    <w:lvl w:ilvl="4" w:tplc="0AD4C52C" w:tentative="1">
      <w:start w:val="1"/>
      <w:numFmt w:val="lowerLetter"/>
      <w:lvlText w:val="%5)"/>
      <w:lvlJc w:val="left"/>
      <w:pPr>
        <w:ind w:left="2100" w:hanging="420"/>
      </w:pPr>
    </w:lvl>
    <w:lvl w:ilvl="5" w:tplc="B742F13C" w:tentative="1">
      <w:start w:val="1"/>
      <w:numFmt w:val="lowerRoman"/>
      <w:lvlText w:val="%6."/>
      <w:lvlJc w:val="right"/>
      <w:pPr>
        <w:ind w:left="2520" w:hanging="420"/>
      </w:pPr>
    </w:lvl>
    <w:lvl w:ilvl="6" w:tplc="270C7832" w:tentative="1">
      <w:start w:val="1"/>
      <w:numFmt w:val="decimal"/>
      <w:lvlText w:val="%7."/>
      <w:lvlJc w:val="left"/>
      <w:pPr>
        <w:ind w:left="2940" w:hanging="420"/>
      </w:pPr>
    </w:lvl>
    <w:lvl w:ilvl="7" w:tplc="7F8C8112" w:tentative="1">
      <w:start w:val="1"/>
      <w:numFmt w:val="lowerLetter"/>
      <w:lvlText w:val="%8)"/>
      <w:lvlJc w:val="left"/>
      <w:pPr>
        <w:ind w:left="3360" w:hanging="420"/>
      </w:pPr>
    </w:lvl>
    <w:lvl w:ilvl="8" w:tplc="023CF5C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BA76C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43C289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47235CB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4CC2E99"/>
    <w:multiLevelType w:val="hybridMultilevel"/>
    <w:tmpl w:val="9C4ED4D8"/>
    <w:lvl w:ilvl="0" w:tplc="3BE677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4F551D8"/>
    <w:multiLevelType w:val="multilevel"/>
    <w:tmpl w:val="0409001D"/>
    <w:styleLink w:val="5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2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05402035"/>
    <w:multiLevelType w:val="multilevel"/>
    <w:tmpl w:val="82A2F85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pStyle w:val="2ChapterXXStatementh22Header2l2Level2Headhea"/>
      <w:lvlText w:val="%1.%2."/>
      <w:lvlJc w:val="left"/>
      <w:pPr>
        <w:ind w:left="567" w:hanging="567"/>
      </w:pPr>
      <w:rPr>
        <w:rFonts w:ascii="宋体" w:eastAsia="宋体" w:hAnsi="宋体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t444"/>
      <w:lvlText w:val="%1.%2.%3.%4."/>
      <w:lvlJc w:val="left"/>
      <w:pPr>
        <w:ind w:left="851" w:hanging="851"/>
      </w:pPr>
    </w:lvl>
    <w:lvl w:ilvl="4">
      <w:start w:val="1"/>
      <w:numFmt w:val="decimal"/>
      <w:pStyle w:val="tttt1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05AD650C"/>
    <w:multiLevelType w:val="hybridMultilevel"/>
    <w:tmpl w:val="A5645EC0"/>
    <w:lvl w:ilvl="0" w:tplc="64B63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0328114" w:tentative="1">
      <w:start w:val="1"/>
      <w:numFmt w:val="lowerLetter"/>
      <w:lvlText w:val="%2)"/>
      <w:lvlJc w:val="left"/>
      <w:pPr>
        <w:ind w:left="840" w:hanging="420"/>
      </w:pPr>
    </w:lvl>
    <w:lvl w:ilvl="2" w:tplc="6B5C1C08" w:tentative="1">
      <w:start w:val="1"/>
      <w:numFmt w:val="lowerRoman"/>
      <w:lvlText w:val="%3."/>
      <w:lvlJc w:val="right"/>
      <w:pPr>
        <w:ind w:left="1260" w:hanging="420"/>
      </w:pPr>
    </w:lvl>
    <w:lvl w:ilvl="3" w:tplc="BE8C9080" w:tentative="1">
      <w:start w:val="1"/>
      <w:numFmt w:val="decimal"/>
      <w:lvlText w:val="%4."/>
      <w:lvlJc w:val="left"/>
      <w:pPr>
        <w:ind w:left="1680" w:hanging="420"/>
      </w:pPr>
    </w:lvl>
    <w:lvl w:ilvl="4" w:tplc="1CAA0CEC" w:tentative="1">
      <w:start w:val="1"/>
      <w:numFmt w:val="lowerLetter"/>
      <w:lvlText w:val="%5)"/>
      <w:lvlJc w:val="left"/>
      <w:pPr>
        <w:ind w:left="2100" w:hanging="420"/>
      </w:pPr>
    </w:lvl>
    <w:lvl w:ilvl="5" w:tplc="3314EA5C" w:tentative="1">
      <w:start w:val="1"/>
      <w:numFmt w:val="lowerRoman"/>
      <w:lvlText w:val="%6."/>
      <w:lvlJc w:val="right"/>
      <w:pPr>
        <w:ind w:left="2520" w:hanging="420"/>
      </w:pPr>
    </w:lvl>
    <w:lvl w:ilvl="6" w:tplc="6622A2A8" w:tentative="1">
      <w:start w:val="1"/>
      <w:numFmt w:val="decimal"/>
      <w:lvlText w:val="%7."/>
      <w:lvlJc w:val="left"/>
      <w:pPr>
        <w:ind w:left="2940" w:hanging="420"/>
      </w:pPr>
    </w:lvl>
    <w:lvl w:ilvl="7" w:tplc="79D8F90C" w:tentative="1">
      <w:start w:val="1"/>
      <w:numFmt w:val="lowerLetter"/>
      <w:lvlText w:val="%8)"/>
      <w:lvlJc w:val="left"/>
      <w:pPr>
        <w:ind w:left="3360" w:hanging="420"/>
      </w:pPr>
    </w:lvl>
    <w:lvl w:ilvl="8" w:tplc="C5BEA99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5CD2914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63713C8"/>
    <w:multiLevelType w:val="hybridMultilevel"/>
    <w:tmpl w:val="31CCD6DA"/>
    <w:lvl w:ilvl="0" w:tplc="EED872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66913A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6F34A4E"/>
    <w:multiLevelType w:val="hybridMultilevel"/>
    <w:tmpl w:val="7D9C472C"/>
    <w:lvl w:ilvl="0" w:tplc="C7325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73EAC28" w:tentative="1">
      <w:start w:val="1"/>
      <w:numFmt w:val="lowerLetter"/>
      <w:lvlText w:val="%2)"/>
      <w:lvlJc w:val="left"/>
      <w:pPr>
        <w:ind w:left="840" w:hanging="420"/>
      </w:pPr>
    </w:lvl>
    <w:lvl w:ilvl="2" w:tplc="FDBE1FB2" w:tentative="1">
      <w:start w:val="1"/>
      <w:numFmt w:val="lowerRoman"/>
      <w:lvlText w:val="%3."/>
      <w:lvlJc w:val="right"/>
      <w:pPr>
        <w:ind w:left="1260" w:hanging="420"/>
      </w:pPr>
    </w:lvl>
    <w:lvl w:ilvl="3" w:tplc="71A8D680" w:tentative="1">
      <w:start w:val="1"/>
      <w:numFmt w:val="decimal"/>
      <w:lvlText w:val="%4."/>
      <w:lvlJc w:val="left"/>
      <w:pPr>
        <w:ind w:left="1680" w:hanging="420"/>
      </w:pPr>
    </w:lvl>
    <w:lvl w:ilvl="4" w:tplc="95045F96" w:tentative="1">
      <w:start w:val="1"/>
      <w:numFmt w:val="lowerLetter"/>
      <w:lvlText w:val="%5)"/>
      <w:lvlJc w:val="left"/>
      <w:pPr>
        <w:ind w:left="2100" w:hanging="420"/>
      </w:pPr>
    </w:lvl>
    <w:lvl w:ilvl="5" w:tplc="8CE263F2" w:tentative="1">
      <w:start w:val="1"/>
      <w:numFmt w:val="lowerRoman"/>
      <w:lvlText w:val="%6."/>
      <w:lvlJc w:val="right"/>
      <w:pPr>
        <w:ind w:left="2520" w:hanging="420"/>
      </w:pPr>
    </w:lvl>
    <w:lvl w:ilvl="6" w:tplc="BC7A0762" w:tentative="1">
      <w:start w:val="1"/>
      <w:numFmt w:val="decimal"/>
      <w:lvlText w:val="%7."/>
      <w:lvlJc w:val="left"/>
      <w:pPr>
        <w:ind w:left="2940" w:hanging="420"/>
      </w:pPr>
    </w:lvl>
    <w:lvl w:ilvl="7" w:tplc="BBB47D2C" w:tentative="1">
      <w:start w:val="1"/>
      <w:numFmt w:val="lowerLetter"/>
      <w:lvlText w:val="%8)"/>
      <w:lvlJc w:val="left"/>
      <w:pPr>
        <w:ind w:left="3360" w:hanging="420"/>
      </w:pPr>
    </w:lvl>
    <w:lvl w:ilvl="8" w:tplc="74AEB19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6F80DE4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7351D99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77003A0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8AC6072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95111F7"/>
    <w:multiLevelType w:val="hybridMultilevel"/>
    <w:tmpl w:val="559CDA9C"/>
    <w:lvl w:ilvl="0" w:tplc="381A8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985578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A230B1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AF51586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BD064ED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C0258AB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C66567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D0F2FFD"/>
    <w:multiLevelType w:val="hybridMultilevel"/>
    <w:tmpl w:val="7F4ACBD8"/>
    <w:lvl w:ilvl="0" w:tplc="714E1D6E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DFD5F62"/>
    <w:multiLevelType w:val="multilevel"/>
    <w:tmpl w:val="608C762A"/>
    <w:lvl w:ilvl="0">
      <w:start w:val="1"/>
      <w:numFmt w:val="decimal"/>
      <w:pStyle w:val="3"/>
      <w:lvlText w:val="%1、"/>
      <w:lvlJc w:val="left"/>
      <w:pPr>
        <w:tabs>
          <w:tab w:val="num" w:pos="605"/>
        </w:tabs>
        <w:ind w:left="605" w:hanging="425"/>
      </w:pPr>
      <w:rPr>
        <w:rFonts w:hint="eastAsia"/>
        <w:b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8">
    <w:nsid w:val="0E906187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EF03DC7"/>
    <w:multiLevelType w:val="hybridMultilevel"/>
    <w:tmpl w:val="8D080366"/>
    <w:lvl w:ilvl="0" w:tplc="58C60E32">
      <w:start w:val="1"/>
      <w:numFmt w:val="upperLetter"/>
      <w:lvlText w:val="%1."/>
      <w:lvlJc w:val="left"/>
      <w:pPr>
        <w:ind w:left="900" w:hanging="420"/>
      </w:pPr>
      <w:rPr>
        <w:rFonts w:hint="default"/>
      </w:rPr>
    </w:lvl>
    <w:lvl w:ilvl="1" w:tplc="16E46BD8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CAA8184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E146B7F0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E73C99A2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5F407F64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802805DE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50E4BB8E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156FD84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0F7A600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13D0BA1"/>
    <w:multiLevelType w:val="hybridMultilevel"/>
    <w:tmpl w:val="DE6EA7C8"/>
    <w:lvl w:ilvl="0" w:tplc="35EAB47A">
      <w:start w:val="1"/>
      <w:numFmt w:val="bullet"/>
      <w:pStyle w:val="a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61DC8"/>
      </w:rPr>
    </w:lvl>
    <w:lvl w:ilvl="1" w:tplc="1B6090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E446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864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A03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3C3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CDF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522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140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11C72352"/>
    <w:multiLevelType w:val="multilevel"/>
    <w:tmpl w:val="977ABD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138A550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47F0439"/>
    <w:multiLevelType w:val="hybridMultilevel"/>
    <w:tmpl w:val="22F44ABE"/>
    <w:lvl w:ilvl="0" w:tplc="6E88D824">
      <w:start w:val="1"/>
      <w:numFmt w:val="decimal"/>
      <w:lvlText w:val="%1)"/>
      <w:lvlJc w:val="left"/>
      <w:pPr>
        <w:ind w:left="900" w:hanging="420"/>
      </w:pPr>
    </w:lvl>
    <w:lvl w:ilvl="1" w:tplc="74008094" w:tentative="1">
      <w:start w:val="1"/>
      <w:numFmt w:val="lowerLetter"/>
      <w:lvlText w:val="%2)"/>
      <w:lvlJc w:val="left"/>
      <w:pPr>
        <w:ind w:left="1320" w:hanging="420"/>
      </w:pPr>
    </w:lvl>
    <w:lvl w:ilvl="2" w:tplc="12E2ED14" w:tentative="1">
      <w:start w:val="1"/>
      <w:numFmt w:val="lowerRoman"/>
      <w:lvlText w:val="%3."/>
      <w:lvlJc w:val="right"/>
      <w:pPr>
        <w:ind w:left="1740" w:hanging="420"/>
      </w:pPr>
    </w:lvl>
    <w:lvl w:ilvl="3" w:tplc="BB94B352" w:tentative="1">
      <w:start w:val="1"/>
      <w:numFmt w:val="decimal"/>
      <w:lvlText w:val="%4."/>
      <w:lvlJc w:val="left"/>
      <w:pPr>
        <w:ind w:left="2160" w:hanging="420"/>
      </w:pPr>
    </w:lvl>
    <w:lvl w:ilvl="4" w:tplc="DD8A7BE6" w:tentative="1">
      <w:start w:val="1"/>
      <w:numFmt w:val="lowerLetter"/>
      <w:lvlText w:val="%5)"/>
      <w:lvlJc w:val="left"/>
      <w:pPr>
        <w:ind w:left="2580" w:hanging="420"/>
      </w:pPr>
    </w:lvl>
    <w:lvl w:ilvl="5" w:tplc="A5DA2C08" w:tentative="1">
      <w:start w:val="1"/>
      <w:numFmt w:val="lowerRoman"/>
      <w:lvlText w:val="%6."/>
      <w:lvlJc w:val="right"/>
      <w:pPr>
        <w:ind w:left="3000" w:hanging="420"/>
      </w:pPr>
    </w:lvl>
    <w:lvl w:ilvl="6" w:tplc="8AE8842E" w:tentative="1">
      <w:start w:val="1"/>
      <w:numFmt w:val="decimal"/>
      <w:lvlText w:val="%7."/>
      <w:lvlJc w:val="left"/>
      <w:pPr>
        <w:ind w:left="3420" w:hanging="420"/>
      </w:pPr>
    </w:lvl>
    <w:lvl w:ilvl="7" w:tplc="5994DDDA" w:tentative="1">
      <w:start w:val="1"/>
      <w:numFmt w:val="lowerLetter"/>
      <w:lvlText w:val="%8)"/>
      <w:lvlJc w:val="left"/>
      <w:pPr>
        <w:ind w:left="3840" w:hanging="420"/>
      </w:pPr>
    </w:lvl>
    <w:lvl w:ilvl="8" w:tplc="8A9E7570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148A1EB7"/>
    <w:multiLevelType w:val="hybridMultilevel"/>
    <w:tmpl w:val="559CDA9C"/>
    <w:lvl w:ilvl="0" w:tplc="04090015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14F815C0"/>
    <w:multiLevelType w:val="multilevel"/>
    <w:tmpl w:val="300A5E8E"/>
    <w:styleLink w:val="H5-SONG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isLgl/>
      <w:suff w:val="nothing"/>
      <w:lvlText w:val=""/>
      <w:lvlJc w:val="left"/>
      <w:pPr>
        <w:ind w:left="0" w:firstLine="0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0"/>
        <w:u w:val="none"/>
        <w:vertAlign w:val="baseline"/>
        <w:em w:val="no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7">
    <w:nsid w:val="150109C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157311B7"/>
    <w:multiLevelType w:val="hybridMultilevel"/>
    <w:tmpl w:val="559CDA9C"/>
    <w:lvl w:ilvl="0" w:tplc="0409001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15825FC6"/>
    <w:multiLevelType w:val="hybridMultilevel"/>
    <w:tmpl w:val="559CDA9C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15895183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16882082"/>
    <w:multiLevelType w:val="multilevel"/>
    <w:tmpl w:val="071AAF6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  <w:b/>
        <w:i w:val="0"/>
        <w:sz w:val="44"/>
        <w:szCs w:val="44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hint="eastAsia"/>
        <w:b/>
        <w:i w:val="0"/>
        <w:sz w:val="32"/>
        <w:szCs w:val="32"/>
        <w:u w:val="none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宋体" w:eastAsia="宋体" w:hAnsi="宋体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>
    <w:nsid w:val="1701270C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1734664E"/>
    <w:multiLevelType w:val="multilevel"/>
    <w:tmpl w:val="0409001D"/>
    <w:styleLink w:val="4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181477DD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18911680"/>
    <w:multiLevelType w:val="hybridMultilevel"/>
    <w:tmpl w:val="EE3C1EFE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18C86DDA"/>
    <w:multiLevelType w:val="hybridMultilevel"/>
    <w:tmpl w:val="491E5280"/>
    <w:lvl w:ilvl="0" w:tplc="7A022B02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1A27766F"/>
    <w:multiLevelType w:val="multilevel"/>
    <w:tmpl w:val="D17AACC0"/>
    <w:styleLink w:val="11111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8">
    <w:nsid w:val="1BC17C01"/>
    <w:multiLevelType w:val="hybridMultilevel"/>
    <w:tmpl w:val="29063EE2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1C2A30AB"/>
    <w:multiLevelType w:val="hybridMultilevel"/>
    <w:tmpl w:val="559CDA9C"/>
    <w:lvl w:ilvl="0" w:tplc="7ADCB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D429166" w:tentative="1">
      <w:start w:val="1"/>
      <w:numFmt w:val="lowerLetter"/>
      <w:lvlText w:val="%2)"/>
      <w:lvlJc w:val="left"/>
      <w:pPr>
        <w:ind w:left="840" w:hanging="420"/>
      </w:pPr>
    </w:lvl>
    <w:lvl w:ilvl="2" w:tplc="6C92A1B4" w:tentative="1">
      <w:start w:val="1"/>
      <w:numFmt w:val="lowerRoman"/>
      <w:lvlText w:val="%3."/>
      <w:lvlJc w:val="right"/>
      <w:pPr>
        <w:ind w:left="1260" w:hanging="420"/>
      </w:pPr>
    </w:lvl>
    <w:lvl w:ilvl="3" w:tplc="0D782032" w:tentative="1">
      <w:start w:val="1"/>
      <w:numFmt w:val="decimal"/>
      <w:lvlText w:val="%4."/>
      <w:lvlJc w:val="left"/>
      <w:pPr>
        <w:ind w:left="1680" w:hanging="420"/>
      </w:pPr>
    </w:lvl>
    <w:lvl w:ilvl="4" w:tplc="848E9AC6" w:tentative="1">
      <w:start w:val="1"/>
      <w:numFmt w:val="lowerLetter"/>
      <w:lvlText w:val="%5)"/>
      <w:lvlJc w:val="left"/>
      <w:pPr>
        <w:ind w:left="2100" w:hanging="420"/>
      </w:pPr>
    </w:lvl>
    <w:lvl w:ilvl="5" w:tplc="2578ADEE" w:tentative="1">
      <w:start w:val="1"/>
      <w:numFmt w:val="lowerRoman"/>
      <w:lvlText w:val="%6."/>
      <w:lvlJc w:val="right"/>
      <w:pPr>
        <w:ind w:left="2520" w:hanging="420"/>
      </w:pPr>
    </w:lvl>
    <w:lvl w:ilvl="6" w:tplc="0CCA1B54" w:tentative="1">
      <w:start w:val="1"/>
      <w:numFmt w:val="decimal"/>
      <w:lvlText w:val="%7."/>
      <w:lvlJc w:val="left"/>
      <w:pPr>
        <w:ind w:left="2940" w:hanging="420"/>
      </w:pPr>
    </w:lvl>
    <w:lvl w:ilvl="7" w:tplc="B3487396" w:tentative="1">
      <w:start w:val="1"/>
      <w:numFmt w:val="lowerLetter"/>
      <w:lvlText w:val="%8)"/>
      <w:lvlJc w:val="left"/>
      <w:pPr>
        <w:ind w:left="3360" w:hanging="420"/>
      </w:pPr>
    </w:lvl>
    <w:lvl w:ilvl="8" w:tplc="CEBE01E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1D2845C5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1E097934"/>
    <w:multiLevelType w:val="hybridMultilevel"/>
    <w:tmpl w:val="FFFC2120"/>
    <w:lvl w:ilvl="0" w:tplc="2F5AFAE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1E7238B1"/>
    <w:multiLevelType w:val="hybridMultilevel"/>
    <w:tmpl w:val="1CECD734"/>
    <w:lvl w:ilvl="0" w:tplc="2A9AA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1FB11365"/>
    <w:multiLevelType w:val="hybridMultilevel"/>
    <w:tmpl w:val="559CDA9C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1FB46DA6"/>
    <w:multiLevelType w:val="hybridMultilevel"/>
    <w:tmpl w:val="813EBAAA"/>
    <w:lvl w:ilvl="0" w:tplc="7A022B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1FB804D0"/>
    <w:multiLevelType w:val="hybridMultilevel"/>
    <w:tmpl w:val="B8A41E0C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200923F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204A720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20970405"/>
    <w:multiLevelType w:val="hybridMultilevel"/>
    <w:tmpl w:val="D500ED2C"/>
    <w:lvl w:ilvl="0" w:tplc="FE5CA15E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、"/>
      <w:lvlJc w:val="left"/>
      <w:pPr>
        <w:ind w:left="1740" w:hanging="8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">
    <w:nsid w:val="20B32BC4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20BA3A95"/>
    <w:multiLevelType w:val="hybridMultilevel"/>
    <w:tmpl w:val="8C16B6E4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20C722FF"/>
    <w:multiLevelType w:val="hybridMultilevel"/>
    <w:tmpl w:val="730296E0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210D18A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21310607"/>
    <w:multiLevelType w:val="hybridMultilevel"/>
    <w:tmpl w:val="C2E2D954"/>
    <w:lvl w:ilvl="0" w:tplc="08C4B7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228635E3"/>
    <w:multiLevelType w:val="hybridMultilevel"/>
    <w:tmpl w:val="D500ED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4BCA0B94">
      <w:start w:val="1"/>
      <w:numFmt w:val="lowerLetter"/>
      <w:lvlText w:val="%2、"/>
      <w:lvlJc w:val="left"/>
      <w:pPr>
        <w:ind w:left="1740" w:hanging="8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5">
    <w:nsid w:val="22C465F8"/>
    <w:multiLevelType w:val="hybridMultilevel"/>
    <w:tmpl w:val="559CDA9C"/>
    <w:lvl w:ilvl="0" w:tplc="F244A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234C481D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25421E95"/>
    <w:multiLevelType w:val="hybridMultilevel"/>
    <w:tmpl w:val="E014249C"/>
    <w:lvl w:ilvl="0" w:tplc="714E1D6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25F1592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273F4C86"/>
    <w:multiLevelType w:val="multilevel"/>
    <w:tmpl w:val="CC487B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T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0">
    <w:nsid w:val="281A2BE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281B4645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28410CCE"/>
    <w:multiLevelType w:val="hybridMultilevel"/>
    <w:tmpl w:val="58B816B4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294D1D6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298B65E4"/>
    <w:multiLevelType w:val="hybridMultilevel"/>
    <w:tmpl w:val="71542518"/>
    <w:lvl w:ilvl="0" w:tplc="7EF633B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2B1C12F6"/>
    <w:multiLevelType w:val="hybridMultilevel"/>
    <w:tmpl w:val="559CDA9C"/>
    <w:lvl w:ilvl="0" w:tplc="0409000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BCA0B94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2B842322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2BAC315B"/>
    <w:multiLevelType w:val="hybridMultilevel"/>
    <w:tmpl w:val="746269FC"/>
    <w:lvl w:ilvl="0" w:tplc="FFFFFFFF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2C3476CF"/>
    <w:multiLevelType w:val="hybridMultilevel"/>
    <w:tmpl w:val="8C92218C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2CAA238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2D072B6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2E1E6409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2EA10EB5"/>
    <w:multiLevelType w:val="hybridMultilevel"/>
    <w:tmpl w:val="638EDE48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2F8D5DB0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3155551F"/>
    <w:multiLevelType w:val="hybridMultilevel"/>
    <w:tmpl w:val="EC5C0E54"/>
    <w:lvl w:ilvl="0" w:tplc="7A022B02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bullet"/>
      <w:lvlText w:val=""/>
      <w:lvlJc w:val="left"/>
      <w:pPr>
        <w:ind w:left="923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343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63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</w:abstractNum>
  <w:abstractNum w:abstractNumId="85">
    <w:nsid w:val="32564E44"/>
    <w:multiLevelType w:val="hybridMultilevel"/>
    <w:tmpl w:val="64F462CC"/>
    <w:lvl w:ilvl="0" w:tplc="A4281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329B25B4"/>
    <w:multiLevelType w:val="hybridMultilevel"/>
    <w:tmpl w:val="14B49780"/>
    <w:lvl w:ilvl="0" w:tplc="381A8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32E95C24"/>
    <w:multiLevelType w:val="multilevel"/>
    <w:tmpl w:val="4D8452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宋体" w:eastAsia="宋体" w:hAnsi="宋体"/>
      </w:r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8">
    <w:nsid w:val="3340598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3379618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34961DDD"/>
    <w:multiLevelType w:val="hybridMultilevel"/>
    <w:tmpl w:val="53AC56E2"/>
    <w:lvl w:ilvl="0" w:tplc="2A9AA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34E14FFD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35441FB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35885E07"/>
    <w:multiLevelType w:val="hybridMultilevel"/>
    <w:tmpl w:val="331E7DD0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358C0D1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36395476"/>
    <w:multiLevelType w:val="hybridMultilevel"/>
    <w:tmpl w:val="DC621908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3777028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387F2852"/>
    <w:multiLevelType w:val="hybridMultilevel"/>
    <w:tmpl w:val="24F04C6A"/>
    <w:lvl w:ilvl="0" w:tplc="D0A24BA2">
      <w:start w:val="1"/>
      <w:numFmt w:val="bullet"/>
      <w:lvlText w:val=""/>
      <w:lvlPicBulletId w:val="0"/>
      <w:lvlJc w:val="left"/>
      <w:pPr>
        <w:ind w:left="855" w:hanging="420"/>
      </w:pPr>
      <w:rPr>
        <w:rFonts w:ascii="Wingdings" w:hAnsi="Wingdings" w:hint="default"/>
      </w:rPr>
    </w:lvl>
    <w:lvl w:ilvl="1" w:tplc="1D3607C8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E7483526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41E8E128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52ECA8AA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2034C22A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3C6C83A8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3746E24A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E82EAE92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98">
    <w:nsid w:val="38F55BD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393029EA"/>
    <w:multiLevelType w:val="hybridMultilevel"/>
    <w:tmpl w:val="69C4E488"/>
    <w:lvl w:ilvl="0" w:tplc="619C3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396633E2"/>
    <w:multiLevelType w:val="hybridMultilevel"/>
    <w:tmpl w:val="DEDE6B4C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3B822D7F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3BC6520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3CAC5CFA"/>
    <w:multiLevelType w:val="hybridMultilevel"/>
    <w:tmpl w:val="7F964196"/>
    <w:lvl w:ilvl="0" w:tplc="E8A0D1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3DCF706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3E545DE5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3E737D33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3F223CCC"/>
    <w:multiLevelType w:val="hybridMultilevel"/>
    <w:tmpl w:val="3EF4A940"/>
    <w:lvl w:ilvl="0" w:tplc="ED96380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>
    <w:nsid w:val="40455AAE"/>
    <w:multiLevelType w:val="hybridMultilevel"/>
    <w:tmpl w:val="049405A2"/>
    <w:lvl w:ilvl="0" w:tplc="04090007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404E20B0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40E25238"/>
    <w:multiLevelType w:val="hybridMultilevel"/>
    <w:tmpl w:val="DDD26D4A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40EF5731"/>
    <w:multiLevelType w:val="hybridMultilevel"/>
    <w:tmpl w:val="D398F8C0"/>
    <w:lvl w:ilvl="0" w:tplc="1C6CD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41187669"/>
    <w:multiLevelType w:val="hybridMultilevel"/>
    <w:tmpl w:val="22F44ABE"/>
    <w:lvl w:ilvl="0" w:tplc="381A8A9E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3">
    <w:nsid w:val="41201D86"/>
    <w:multiLevelType w:val="hybridMultilevel"/>
    <w:tmpl w:val="9B628BAC"/>
    <w:lvl w:ilvl="0" w:tplc="0409000B">
      <w:start w:val="1"/>
      <w:numFmt w:val="bullet"/>
      <w:lvlText w:val=""/>
      <w:lvlJc w:val="left"/>
      <w:pPr>
        <w:ind w:left="15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1" w:hanging="420"/>
      </w:pPr>
      <w:rPr>
        <w:rFonts w:ascii="Wingdings" w:hAnsi="Wingdings" w:hint="default"/>
      </w:rPr>
    </w:lvl>
  </w:abstractNum>
  <w:abstractNum w:abstractNumId="114">
    <w:nsid w:val="413E26F9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4167467F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416B7A02"/>
    <w:multiLevelType w:val="hybridMultilevel"/>
    <w:tmpl w:val="E506C94A"/>
    <w:lvl w:ilvl="0" w:tplc="04090005">
      <w:start w:val="1"/>
      <w:numFmt w:val="bullet"/>
      <w:lvlText w:val=""/>
      <w:lvlJc w:val="left"/>
      <w:pPr>
        <w:ind w:left="661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117">
    <w:nsid w:val="41BA3DEF"/>
    <w:multiLevelType w:val="hybridMultilevel"/>
    <w:tmpl w:val="946C81A4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4246406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42A921CB"/>
    <w:multiLevelType w:val="hybridMultilevel"/>
    <w:tmpl w:val="349EE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42AC0F60"/>
    <w:multiLevelType w:val="hybridMultilevel"/>
    <w:tmpl w:val="B5228694"/>
    <w:lvl w:ilvl="0" w:tplc="5B5AE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433A3EB4"/>
    <w:multiLevelType w:val="hybridMultilevel"/>
    <w:tmpl w:val="AADEA6C8"/>
    <w:lvl w:ilvl="0" w:tplc="0409001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43DF7E2F"/>
    <w:multiLevelType w:val="hybridMultilevel"/>
    <w:tmpl w:val="22F44ABE"/>
    <w:lvl w:ilvl="0" w:tplc="381A8A9E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3">
    <w:nsid w:val="443F639A"/>
    <w:multiLevelType w:val="hybridMultilevel"/>
    <w:tmpl w:val="5BA42B4A"/>
    <w:lvl w:ilvl="0" w:tplc="4D089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24A6374" w:tentative="1">
      <w:start w:val="1"/>
      <w:numFmt w:val="lowerLetter"/>
      <w:lvlText w:val="%2)"/>
      <w:lvlJc w:val="left"/>
      <w:pPr>
        <w:ind w:left="840" w:hanging="420"/>
      </w:pPr>
    </w:lvl>
    <w:lvl w:ilvl="2" w:tplc="EFCE6664" w:tentative="1">
      <w:start w:val="1"/>
      <w:numFmt w:val="lowerRoman"/>
      <w:lvlText w:val="%3."/>
      <w:lvlJc w:val="right"/>
      <w:pPr>
        <w:ind w:left="1260" w:hanging="420"/>
      </w:pPr>
    </w:lvl>
    <w:lvl w:ilvl="3" w:tplc="A74EF820" w:tentative="1">
      <w:start w:val="1"/>
      <w:numFmt w:val="decimal"/>
      <w:lvlText w:val="%4."/>
      <w:lvlJc w:val="left"/>
      <w:pPr>
        <w:ind w:left="1680" w:hanging="420"/>
      </w:pPr>
    </w:lvl>
    <w:lvl w:ilvl="4" w:tplc="AB36B818" w:tentative="1">
      <w:start w:val="1"/>
      <w:numFmt w:val="lowerLetter"/>
      <w:lvlText w:val="%5)"/>
      <w:lvlJc w:val="left"/>
      <w:pPr>
        <w:ind w:left="2100" w:hanging="420"/>
      </w:pPr>
    </w:lvl>
    <w:lvl w:ilvl="5" w:tplc="27E87668" w:tentative="1">
      <w:start w:val="1"/>
      <w:numFmt w:val="lowerRoman"/>
      <w:lvlText w:val="%6."/>
      <w:lvlJc w:val="right"/>
      <w:pPr>
        <w:ind w:left="2520" w:hanging="420"/>
      </w:pPr>
    </w:lvl>
    <w:lvl w:ilvl="6" w:tplc="D3A84D50" w:tentative="1">
      <w:start w:val="1"/>
      <w:numFmt w:val="decimal"/>
      <w:lvlText w:val="%7."/>
      <w:lvlJc w:val="left"/>
      <w:pPr>
        <w:ind w:left="2940" w:hanging="420"/>
      </w:pPr>
    </w:lvl>
    <w:lvl w:ilvl="7" w:tplc="4574CC8A" w:tentative="1">
      <w:start w:val="1"/>
      <w:numFmt w:val="lowerLetter"/>
      <w:lvlText w:val="%8)"/>
      <w:lvlJc w:val="left"/>
      <w:pPr>
        <w:ind w:left="3360" w:hanging="420"/>
      </w:pPr>
    </w:lvl>
    <w:lvl w:ilvl="8" w:tplc="7E9461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44407F62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44DF74F8"/>
    <w:multiLevelType w:val="hybridMultilevel"/>
    <w:tmpl w:val="559CDA9C"/>
    <w:lvl w:ilvl="0" w:tplc="4E2EA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DFAB39C" w:tentative="1">
      <w:start w:val="1"/>
      <w:numFmt w:val="lowerLetter"/>
      <w:lvlText w:val="%2)"/>
      <w:lvlJc w:val="left"/>
      <w:pPr>
        <w:ind w:left="840" w:hanging="420"/>
      </w:pPr>
    </w:lvl>
    <w:lvl w:ilvl="2" w:tplc="E216EDCE" w:tentative="1">
      <w:start w:val="1"/>
      <w:numFmt w:val="lowerRoman"/>
      <w:lvlText w:val="%3."/>
      <w:lvlJc w:val="right"/>
      <w:pPr>
        <w:ind w:left="1260" w:hanging="420"/>
      </w:pPr>
    </w:lvl>
    <w:lvl w:ilvl="3" w:tplc="C15A1B7C" w:tentative="1">
      <w:start w:val="1"/>
      <w:numFmt w:val="decimal"/>
      <w:lvlText w:val="%4."/>
      <w:lvlJc w:val="left"/>
      <w:pPr>
        <w:ind w:left="1680" w:hanging="420"/>
      </w:pPr>
    </w:lvl>
    <w:lvl w:ilvl="4" w:tplc="EEE6AAF4" w:tentative="1">
      <w:start w:val="1"/>
      <w:numFmt w:val="lowerLetter"/>
      <w:lvlText w:val="%5)"/>
      <w:lvlJc w:val="left"/>
      <w:pPr>
        <w:ind w:left="2100" w:hanging="420"/>
      </w:pPr>
    </w:lvl>
    <w:lvl w:ilvl="5" w:tplc="DCE6F468" w:tentative="1">
      <w:start w:val="1"/>
      <w:numFmt w:val="lowerRoman"/>
      <w:lvlText w:val="%6."/>
      <w:lvlJc w:val="right"/>
      <w:pPr>
        <w:ind w:left="2520" w:hanging="420"/>
      </w:pPr>
    </w:lvl>
    <w:lvl w:ilvl="6" w:tplc="01A0B73E" w:tentative="1">
      <w:start w:val="1"/>
      <w:numFmt w:val="decimal"/>
      <w:lvlText w:val="%7."/>
      <w:lvlJc w:val="left"/>
      <w:pPr>
        <w:ind w:left="2940" w:hanging="420"/>
      </w:pPr>
    </w:lvl>
    <w:lvl w:ilvl="7" w:tplc="33443752" w:tentative="1">
      <w:start w:val="1"/>
      <w:numFmt w:val="lowerLetter"/>
      <w:lvlText w:val="%8)"/>
      <w:lvlJc w:val="left"/>
      <w:pPr>
        <w:ind w:left="3360" w:hanging="420"/>
      </w:pPr>
    </w:lvl>
    <w:lvl w:ilvl="8" w:tplc="CE84599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48E94768"/>
    <w:multiLevelType w:val="hybridMultilevel"/>
    <w:tmpl w:val="6232A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7">
    <w:nsid w:val="495A5407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4A641FB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4B6064D4"/>
    <w:multiLevelType w:val="hybridMultilevel"/>
    <w:tmpl w:val="EC10A2E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4C425450"/>
    <w:multiLevelType w:val="hybridMultilevel"/>
    <w:tmpl w:val="559CDA9C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4C9F2CB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4CBD3758"/>
    <w:multiLevelType w:val="hybridMultilevel"/>
    <w:tmpl w:val="6DC47280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4E04472D"/>
    <w:multiLevelType w:val="hybridMultilevel"/>
    <w:tmpl w:val="AD7C1282"/>
    <w:lvl w:ilvl="0" w:tplc="2D54422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4">
    <w:nsid w:val="4E525946"/>
    <w:multiLevelType w:val="hybridMultilevel"/>
    <w:tmpl w:val="B28E9BEA"/>
    <w:lvl w:ilvl="0" w:tplc="0409001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4F3448C2"/>
    <w:multiLevelType w:val="hybridMultilevel"/>
    <w:tmpl w:val="1A9674B2"/>
    <w:lvl w:ilvl="0" w:tplc="A3FC78A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4FB9293A"/>
    <w:multiLevelType w:val="hybridMultilevel"/>
    <w:tmpl w:val="BBF8C918"/>
    <w:lvl w:ilvl="0" w:tplc="381A8A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50674006"/>
    <w:multiLevelType w:val="hybridMultilevel"/>
    <w:tmpl w:val="559CDA9C"/>
    <w:lvl w:ilvl="0" w:tplc="C1A45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51E91AFC"/>
    <w:multiLevelType w:val="hybridMultilevel"/>
    <w:tmpl w:val="182CC37A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520255C2"/>
    <w:multiLevelType w:val="hybridMultilevel"/>
    <w:tmpl w:val="559CDA9C"/>
    <w:lvl w:ilvl="0" w:tplc="2A9AA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525C48BF"/>
    <w:multiLevelType w:val="hybridMultilevel"/>
    <w:tmpl w:val="559CDA9C"/>
    <w:lvl w:ilvl="0" w:tplc="F8DA5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528F04A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52EF6739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>
    <w:nsid w:val="533B4C64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53D85C3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542022A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5473047B"/>
    <w:multiLevelType w:val="hybridMultilevel"/>
    <w:tmpl w:val="E4AC1A7C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>
    <w:nsid w:val="55C95685"/>
    <w:multiLevelType w:val="hybridMultilevel"/>
    <w:tmpl w:val="E6D2B9E4"/>
    <w:lvl w:ilvl="0" w:tplc="D6725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55F85E10"/>
    <w:multiLevelType w:val="hybridMultilevel"/>
    <w:tmpl w:val="C4C2BAE2"/>
    <w:lvl w:ilvl="0" w:tplc="7A022B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>
    <w:nsid w:val="570A506E"/>
    <w:multiLevelType w:val="hybridMultilevel"/>
    <w:tmpl w:val="A0BA816C"/>
    <w:lvl w:ilvl="0" w:tplc="7A022B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576C0647"/>
    <w:multiLevelType w:val="hybridMultilevel"/>
    <w:tmpl w:val="7F4ACBD8"/>
    <w:lvl w:ilvl="0" w:tplc="7A022B0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>
    <w:nsid w:val="59555714"/>
    <w:multiLevelType w:val="hybridMultilevel"/>
    <w:tmpl w:val="559CDA9C"/>
    <w:lvl w:ilvl="0" w:tplc="00449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59654B0D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59CA57C2"/>
    <w:multiLevelType w:val="hybridMultilevel"/>
    <w:tmpl w:val="D8EA360E"/>
    <w:lvl w:ilvl="0" w:tplc="714E1D6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4">
    <w:nsid w:val="5A2A593F"/>
    <w:multiLevelType w:val="hybridMultilevel"/>
    <w:tmpl w:val="44166EAC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5B1E605F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>
    <w:nsid w:val="5B37239F"/>
    <w:multiLevelType w:val="hybridMultilevel"/>
    <w:tmpl w:val="559CDA9C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>
    <w:nsid w:val="5B384BB6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>
    <w:nsid w:val="5B6D1EA4"/>
    <w:multiLevelType w:val="hybridMultilevel"/>
    <w:tmpl w:val="8F867526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>
    <w:nsid w:val="5BB444F0"/>
    <w:multiLevelType w:val="hybridMultilevel"/>
    <w:tmpl w:val="80361700"/>
    <w:lvl w:ilvl="0" w:tplc="75D49F8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0">
    <w:nsid w:val="5C8227B2"/>
    <w:multiLevelType w:val="multilevel"/>
    <w:tmpl w:val="916682DA"/>
    <w:styleLink w:val="a1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1">
    <w:nsid w:val="5CB56581"/>
    <w:multiLevelType w:val="hybridMultilevel"/>
    <w:tmpl w:val="559CDA9C"/>
    <w:lvl w:ilvl="0" w:tplc="838E4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9B498DA" w:tentative="1">
      <w:start w:val="1"/>
      <w:numFmt w:val="lowerLetter"/>
      <w:lvlText w:val="%2)"/>
      <w:lvlJc w:val="left"/>
      <w:pPr>
        <w:ind w:left="840" w:hanging="420"/>
      </w:pPr>
    </w:lvl>
    <w:lvl w:ilvl="2" w:tplc="68260698" w:tentative="1">
      <w:start w:val="1"/>
      <w:numFmt w:val="lowerRoman"/>
      <w:lvlText w:val="%3."/>
      <w:lvlJc w:val="right"/>
      <w:pPr>
        <w:ind w:left="1260" w:hanging="420"/>
      </w:pPr>
    </w:lvl>
    <w:lvl w:ilvl="3" w:tplc="56D21200" w:tentative="1">
      <w:start w:val="1"/>
      <w:numFmt w:val="decimal"/>
      <w:lvlText w:val="%4."/>
      <w:lvlJc w:val="left"/>
      <w:pPr>
        <w:ind w:left="1680" w:hanging="420"/>
      </w:pPr>
    </w:lvl>
    <w:lvl w:ilvl="4" w:tplc="EA4853C2" w:tentative="1">
      <w:start w:val="1"/>
      <w:numFmt w:val="lowerLetter"/>
      <w:lvlText w:val="%5)"/>
      <w:lvlJc w:val="left"/>
      <w:pPr>
        <w:ind w:left="2100" w:hanging="420"/>
      </w:pPr>
    </w:lvl>
    <w:lvl w:ilvl="5" w:tplc="9FF62850" w:tentative="1">
      <w:start w:val="1"/>
      <w:numFmt w:val="lowerRoman"/>
      <w:lvlText w:val="%6."/>
      <w:lvlJc w:val="right"/>
      <w:pPr>
        <w:ind w:left="2520" w:hanging="420"/>
      </w:pPr>
    </w:lvl>
    <w:lvl w:ilvl="6" w:tplc="EF88E018" w:tentative="1">
      <w:start w:val="1"/>
      <w:numFmt w:val="decimal"/>
      <w:lvlText w:val="%7."/>
      <w:lvlJc w:val="left"/>
      <w:pPr>
        <w:ind w:left="2940" w:hanging="420"/>
      </w:pPr>
    </w:lvl>
    <w:lvl w:ilvl="7" w:tplc="9800A136" w:tentative="1">
      <w:start w:val="1"/>
      <w:numFmt w:val="lowerLetter"/>
      <w:lvlText w:val="%8)"/>
      <w:lvlJc w:val="left"/>
      <w:pPr>
        <w:ind w:left="3360" w:hanging="420"/>
      </w:pPr>
    </w:lvl>
    <w:lvl w:ilvl="8" w:tplc="0EE00CE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>
    <w:nsid w:val="5CE64012"/>
    <w:multiLevelType w:val="hybridMultilevel"/>
    <w:tmpl w:val="559CDA9C"/>
    <w:lvl w:ilvl="0" w:tplc="0409000B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>
    <w:nsid w:val="5D123FE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>
    <w:nsid w:val="5D607C9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>
    <w:nsid w:val="5E1E7A35"/>
    <w:multiLevelType w:val="hybridMultilevel"/>
    <w:tmpl w:val="1E6208A2"/>
    <w:lvl w:ilvl="0" w:tplc="A0D4736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>
    <w:nsid w:val="5E3740FD"/>
    <w:multiLevelType w:val="hybridMultilevel"/>
    <w:tmpl w:val="559CDA9C"/>
    <w:lvl w:ilvl="0" w:tplc="381A8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>
    <w:nsid w:val="5E83085C"/>
    <w:multiLevelType w:val="hybridMultilevel"/>
    <w:tmpl w:val="954AC8B8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>
    <w:nsid w:val="6042099D"/>
    <w:multiLevelType w:val="hybridMultilevel"/>
    <w:tmpl w:val="EEDABD12"/>
    <w:lvl w:ilvl="0" w:tplc="2A9AAC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>
    <w:nsid w:val="60957561"/>
    <w:multiLevelType w:val="hybridMultilevel"/>
    <w:tmpl w:val="D9482376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>
    <w:nsid w:val="60E44ED2"/>
    <w:multiLevelType w:val="hybridMultilevel"/>
    <w:tmpl w:val="419A212E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>
    <w:nsid w:val="60E5057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>
    <w:nsid w:val="61553A7E"/>
    <w:multiLevelType w:val="hybridMultilevel"/>
    <w:tmpl w:val="559CDA9C"/>
    <w:lvl w:ilvl="0" w:tplc="F40C3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>
    <w:nsid w:val="627152B2"/>
    <w:multiLevelType w:val="hybridMultilevel"/>
    <w:tmpl w:val="656076A4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>
    <w:nsid w:val="62E41CFA"/>
    <w:multiLevelType w:val="hybridMultilevel"/>
    <w:tmpl w:val="559CDA9C"/>
    <w:lvl w:ilvl="0" w:tplc="7F264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>
    <w:nsid w:val="62EE067C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>
    <w:nsid w:val="62F40637"/>
    <w:multiLevelType w:val="hybridMultilevel"/>
    <w:tmpl w:val="0B22907E"/>
    <w:lvl w:ilvl="0" w:tplc="A0D4736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>
    <w:nsid w:val="63022005"/>
    <w:multiLevelType w:val="hybridMultilevel"/>
    <w:tmpl w:val="3F562CEE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>
    <w:nsid w:val="639924E8"/>
    <w:multiLevelType w:val="hybridMultilevel"/>
    <w:tmpl w:val="559CDA9C"/>
    <w:lvl w:ilvl="0" w:tplc="B73C0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>
    <w:nsid w:val="646E114F"/>
    <w:multiLevelType w:val="hybridMultilevel"/>
    <w:tmpl w:val="FAB6E0F2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>
    <w:nsid w:val="64997FD4"/>
    <w:multiLevelType w:val="hybridMultilevel"/>
    <w:tmpl w:val="3716935C"/>
    <w:lvl w:ilvl="0" w:tplc="35EAB4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>
    <w:nsid w:val="64E14BAF"/>
    <w:multiLevelType w:val="hybridMultilevel"/>
    <w:tmpl w:val="560EB6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2">
    <w:nsid w:val="65BD433F"/>
    <w:multiLevelType w:val="hybridMultilevel"/>
    <w:tmpl w:val="CD362B26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>
    <w:nsid w:val="6607777A"/>
    <w:multiLevelType w:val="hybridMultilevel"/>
    <w:tmpl w:val="A626852E"/>
    <w:lvl w:ilvl="0" w:tplc="CB7AA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5B0034A" w:tentative="1">
      <w:start w:val="1"/>
      <w:numFmt w:val="lowerLetter"/>
      <w:lvlText w:val="%2)"/>
      <w:lvlJc w:val="left"/>
      <w:pPr>
        <w:ind w:left="840" w:hanging="420"/>
      </w:pPr>
    </w:lvl>
    <w:lvl w:ilvl="2" w:tplc="834A26D0" w:tentative="1">
      <w:start w:val="1"/>
      <w:numFmt w:val="lowerRoman"/>
      <w:lvlText w:val="%3."/>
      <w:lvlJc w:val="right"/>
      <w:pPr>
        <w:ind w:left="1260" w:hanging="420"/>
      </w:pPr>
    </w:lvl>
    <w:lvl w:ilvl="3" w:tplc="63287EE4" w:tentative="1">
      <w:start w:val="1"/>
      <w:numFmt w:val="decimal"/>
      <w:lvlText w:val="%4."/>
      <w:lvlJc w:val="left"/>
      <w:pPr>
        <w:ind w:left="1680" w:hanging="420"/>
      </w:pPr>
    </w:lvl>
    <w:lvl w:ilvl="4" w:tplc="702CC3C0" w:tentative="1">
      <w:start w:val="1"/>
      <w:numFmt w:val="lowerLetter"/>
      <w:lvlText w:val="%5)"/>
      <w:lvlJc w:val="left"/>
      <w:pPr>
        <w:ind w:left="2100" w:hanging="420"/>
      </w:pPr>
    </w:lvl>
    <w:lvl w:ilvl="5" w:tplc="1344549A" w:tentative="1">
      <w:start w:val="1"/>
      <w:numFmt w:val="lowerRoman"/>
      <w:lvlText w:val="%6."/>
      <w:lvlJc w:val="right"/>
      <w:pPr>
        <w:ind w:left="2520" w:hanging="420"/>
      </w:pPr>
    </w:lvl>
    <w:lvl w:ilvl="6" w:tplc="EB14183A" w:tentative="1">
      <w:start w:val="1"/>
      <w:numFmt w:val="decimal"/>
      <w:lvlText w:val="%7."/>
      <w:lvlJc w:val="left"/>
      <w:pPr>
        <w:ind w:left="2940" w:hanging="420"/>
      </w:pPr>
    </w:lvl>
    <w:lvl w:ilvl="7" w:tplc="B9DEEC44" w:tentative="1">
      <w:start w:val="1"/>
      <w:numFmt w:val="lowerLetter"/>
      <w:lvlText w:val="%8)"/>
      <w:lvlJc w:val="left"/>
      <w:pPr>
        <w:ind w:left="3360" w:hanging="420"/>
      </w:pPr>
    </w:lvl>
    <w:lvl w:ilvl="8" w:tplc="97D4265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>
    <w:nsid w:val="6724247E"/>
    <w:multiLevelType w:val="hybridMultilevel"/>
    <w:tmpl w:val="77D6F048"/>
    <w:lvl w:ilvl="0" w:tplc="0409000B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>
    <w:nsid w:val="67992069"/>
    <w:multiLevelType w:val="hybridMultilevel"/>
    <w:tmpl w:val="203C2316"/>
    <w:lvl w:ilvl="0" w:tplc="714E1D6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>
    <w:nsid w:val="6BB72243"/>
    <w:multiLevelType w:val="hybridMultilevel"/>
    <w:tmpl w:val="559CDA9C"/>
    <w:lvl w:ilvl="0" w:tplc="2C2AC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>
    <w:nsid w:val="6CE135F1"/>
    <w:multiLevelType w:val="hybridMultilevel"/>
    <w:tmpl w:val="0D20058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>
    <w:nsid w:val="6D036A56"/>
    <w:multiLevelType w:val="hybridMultilevel"/>
    <w:tmpl w:val="48BA5430"/>
    <w:lvl w:ilvl="0" w:tplc="8F485D3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>
    <w:nsid w:val="6ECE3138"/>
    <w:multiLevelType w:val="hybridMultilevel"/>
    <w:tmpl w:val="559CDA9C"/>
    <w:lvl w:ilvl="0" w:tplc="4D8A07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>
    <w:nsid w:val="6F003049"/>
    <w:multiLevelType w:val="hybridMultilevel"/>
    <w:tmpl w:val="22F44ABE"/>
    <w:lvl w:ilvl="0" w:tplc="561AB9B8">
      <w:start w:val="1"/>
      <w:numFmt w:val="decimal"/>
      <w:lvlText w:val="%1)"/>
      <w:lvlJc w:val="left"/>
      <w:pPr>
        <w:ind w:left="900" w:hanging="420"/>
      </w:pPr>
    </w:lvl>
    <w:lvl w:ilvl="1" w:tplc="C4965322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1">
    <w:nsid w:val="6F171FB9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>
    <w:nsid w:val="6F4D361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>
    <w:nsid w:val="6F514AC0"/>
    <w:multiLevelType w:val="hybridMultilevel"/>
    <w:tmpl w:val="559CDA9C"/>
    <w:lvl w:ilvl="0" w:tplc="561AB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4965322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>
    <w:nsid w:val="72351AC3"/>
    <w:multiLevelType w:val="hybridMultilevel"/>
    <w:tmpl w:val="7F4ACBD8"/>
    <w:lvl w:ilvl="0" w:tplc="561AB9B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C4965322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>
    <w:nsid w:val="7269708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>
    <w:nsid w:val="72C779F2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>
    <w:nsid w:val="734C03EC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>
    <w:nsid w:val="746055FC"/>
    <w:multiLevelType w:val="hybridMultilevel"/>
    <w:tmpl w:val="50A88B98"/>
    <w:lvl w:ilvl="0" w:tplc="167E4A7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bullet"/>
      <w:pStyle w:val="10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）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9">
    <w:nsid w:val="751D371B"/>
    <w:multiLevelType w:val="hybridMultilevel"/>
    <w:tmpl w:val="711EFE4E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>
    <w:nsid w:val="75552021"/>
    <w:multiLevelType w:val="hybridMultilevel"/>
    <w:tmpl w:val="559CDA9C"/>
    <w:lvl w:ilvl="0" w:tplc="0409000B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>
    <w:nsid w:val="76097C41"/>
    <w:multiLevelType w:val="hybridMultilevel"/>
    <w:tmpl w:val="559CDA9C"/>
    <w:lvl w:ilvl="0" w:tplc="0409000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>
    <w:nsid w:val="76451515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>
    <w:nsid w:val="769E51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4">
    <w:nsid w:val="77D74008"/>
    <w:multiLevelType w:val="hybridMultilevel"/>
    <w:tmpl w:val="CCDE1418"/>
    <w:lvl w:ilvl="0" w:tplc="0409001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>
    <w:nsid w:val="78C6280F"/>
    <w:multiLevelType w:val="hybridMultilevel"/>
    <w:tmpl w:val="559CDA9C"/>
    <w:lvl w:ilvl="0" w:tplc="E488B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5B681BA" w:tentative="1">
      <w:start w:val="1"/>
      <w:numFmt w:val="lowerLetter"/>
      <w:lvlText w:val="%2)"/>
      <w:lvlJc w:val="left"/>
      <w:pPr>
        <w:ind w:left="840" w:hanging="420"/>
      </w:pPr>
    </w:lvl>
    <w:lvl w:ilvl="2" w:tplc="55AE8ACA" w:tentative="1">
      <w:start w:val="1"/>
      <w:numFmt w:val="lowerRoman"/>
      <w:lvlText w:val="%3."/>
      <w:lvlJc w:val="right"/>
      <w:pPr>
        <w:ind w:left="1260" w:hanging="420"/>
      </w:pPr>
    </w:lvl>
    <w:lvl w:ilvl="3" w:tplc="F600EEA8" w:tentative="1">
      <w:start w:val="1"/>
      <w:numFmt w:val="decimal"/>
      <w:lvlText w:val="%4."/>
      <w:lvlJc w:val="left"/>
      <w:pPr>
        <w:ind w:left="1680" w:hanging="420"/>
      </w:pPr>
    </w:lvl>
    <w:lvl w:ilvl="4" w:tplc="2998024A" w:tentative="1">
      <w:start w:val="1"/>
      <w:numFmt w:val="lowerLetter"/>
      <w:lvlText w:val="%5)"/>
      <w:lvlJc w:val="left"/>
      <w:pPr>
        <w:ind w:left="2100" w:hanging="420"/>
      </w:pPr>
    </w:lvl>
    <w:lvl w:ilvl="5" w:tplc="233CFA94" w:tentative="1">
      <w:start w:val="1"/>
      <w:numFmt w:val="lowerRoman"/>
      <w:lvlText w:val="%6."/>
      <w:lvlJc w:val="right"/>
      <w:pPr>
        <w:ind w:left="2520" w:hanging="420"/>
      </w:pPr>
    </w:lvl>
    <w:lvl w:ilvl="6" w:tplc="B734E95C" w:tentative="1">
      <w:start w:val="1"/>
      <w:numFmt w:val="decimal"/>
      <w:lvlText w:val="%7."/>
      <w:lvlJc w:val="left"/>
      <w:pPr>
        <w:ind w:left="2940" w:hanging="420"/>
      </w:pPr>
    </w:lvl>
    <w:lvl w:ilvl="7" w:tplc="F04AFF64" w:tentative="1">
      <w:start w:val="1"/>
      <w:numFmt w:val="lowerLetter"/>
      <w:lvlText w:val="%8)"/>
      <w:lvlJc w:val="left"/>
      <w:pPr>
        <w:ind w:left="3360" w:hanging="420"/>
      </w:pPr>
    </w:lvl>
    <w:lvl w:ilvl="8" w:tplc="5058C56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>
    <w:nsid w:val="78DF5FA6"/>
    <w:multiLevelType w:val="multilevel"/>
    <w:tmpl w:val="D54A348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7">
    <w:nsid w:val="79726BEB"/>
    <w:multiLevelType w:val="hybridMultilevel"/>
    <w:tmpl w:val="559CDA9C"/>
    <w:lvl w:ilvl="0" w:tplc="F0524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>
    <w:nsid w:val="79D82F5C"/>
    <w:multiLevelType w:val="hybridMultilevel"/>
    <w:tmpl w:val="559CDA9C"/>
    <w:lvl w:ilvl="0" w:tplc="D020E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C82E130" w:tentative="1">
      <w:start w:val="1"/>
      <w:numFmt w:val="lowerLetter"/>
      <w:lvlText w:val="%2)"/>
      <w:lvlJc w:val="left"/>
      <w:pPr>
        <w:ind w:left="840" w:hanging="420"/>
      </w:pPr>
    </w:lvl>
    <w:lvl w:ilvl="2" w:tplc="7D687E48" w:tentative="1">
      <w:start w:val="1"/>
      <w:numFmt w:val="lowerRoman"/>
      <w:lvlText w:val="%3."/>
      <w:lvlJc w:val="right"/>
      <w:pPr>
        <w:ind w:left="1260" w:hanging="420"/>
      </w:pPr>
    </w:lvl>
    <w:lvl w:ilvl="3" w:tplc="0A9420B6" w:tentative="1">
      <w:start w:val="1"/>
      <w:numFmt w:val="decimal"/>
      <w:lvlText w:val="%4."/>
      <w:lvlJc w:val="left"/>
      <w:pPr>
        <w:ind w:left="1680" w:hanging="420"/>
      </w:pPr>
    </w:lvl>
    <w:lvl w:ilvl="4" w:tplc="59F8D802" w:tentative="1">
      <w:start w:val="1"/>
      <w:numFmt w:val="lowerLetter"/>
      <w:lvlText w:val="%5)"/>
      <w:lvlJc w:val="left"/>
      <w:pPr>
        <w:ind w:left="2100" w:hanging="420"/>
      </w:pPr>
    </w:lvl>
    <w:lvl w:ilvl="5" w:tplc="42C4B28C" w:tentative="1">
      <w:start w:val="1"/>
      <w:numFmt w:val="lowerRoman"/>
      <w:lvlText w:val="%6."/>
      <w:lvlJc w:val="right"/>
      <w:pPr>
        <w:ind w:left="2520" w:hanging="420"/>
      </w:pPr>
    </w:lvl>
    <w:lvl w:ilvl="6" w:tplc="2632CB90" w:tentative="1">
      <w:start w:val="1"/>
      <w:numFmt w:val="decimal"/>
      <w:lvlText w:val="%7."/>
      <w:lvlJc w:val="left"/>
      <w:pPr>
        <w:ind w:left="2940" w:hanging="420"/>
      </w:pPr>
    </w:lvl>
    <w:lvl w:ilvl="7" w:tplc="E99CCE5A" w:tentative="1">
      <w:start w:val="1"/>
      <w:numFmt w:val="lowerLetter"/>
      <w:lvlText w:val="%8)"/>
      <w:lvlJc w:val="left"/>
      <w:pPr>
        <w:ind w:left="3360" w:hanging="420"/>
      </w:pPr>
    </w:lvl>
    <w:lvl w:ilvl="8" w:tplc="FCA4BFC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>
    <w:nsid w:val="7A3876A0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>
    <w:nsid w:val="7A916A28"/>
    <w:multiLevelType w:val="hybridMultilevel"/>
    <w:tmpl w:val="8D080366"/>
    <w:lvl w:ilvl="0" w:tplc="A0D4736E">
      <w:start w:val="1"/>
      <w:numFmt w:val="upperLetter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1">
    <w:nsid w:val="7B792A8E"/>
    <w:multiLevelType w:val="hybridMultilevel"/>
    <w:tmpl w:val="ADF63632"/>
    <w:lvl w:ilvl="0" w:tplc="0414E3A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2136A016" w:tentative="1">
      <w:start w:val="1"/>
      <w:numFmt w:val="lowerLetter"/>
      <w:lvlText w:val="%2)"/>
      <w:lvlJc w:val="left"/>
      <w:pPr>
        <w:ind w:left="840" w:hanging="420"/>
      </w:pPr>
    </w:lvl>
    <w:lvl w:ilvl="2" w:tplc="F2CE8C94" w:tentative="1">
      <w:start w:val="1"/>
      <w:numFmt w:val="lowerRoman"/>
      <w:lvlText w:val="%3."/>
      <w:lvlJc w:val="right"/>
      <w:pPr>
        <w:ind w:left="1260" w:hanging="420"/>
      </w:pPr>
    </w:lvl>
    <w:lvl w:ilvl="3" w:tplc="7CC62392" w:tentative="1">
      <w:start w:val="1"/>
      <w:numFmt w:val="decimal"/>
      <w:lvlText w:val="%4."/>
      <w:lvlJc w:val="left"/>
      <w:pPr>
        <w:ind w:left="1680" w:hanging="420"/>
      </w:pPr>
    </w:lvl>
    <w:lvl w:ilvl="4" w:tplc="0B6EF346" w:tentative="1">
      <w:start w:val="1"/>
      <w:numFmt w:val="lowerLetter"/>
      <w:lvlText w:val="%5)"/>
      <w:lvlJc w:val="left"/>
      <w:pPr>
        <w:ind w:left="2100" w:hanging="420"/>
      </w:pPr>
    </w:lvl>
    <w:lvl w:ilvl="5" w:tplc="7C309ABA" w:tentative="1">
      <w:start w:val="1"/>
      <w:numFmt w:val="lowerRoman"/>
      <w:lvlText w:val="%6."/>
      <w:lvlJc w:val="right"/>
      <w:pPr>
        <w:ind w:left="2520" w:hanging="420"/>
      </w:pPr>
    </w:lvl>
    <w:lvl w:ilvl="6" w:tplc="49E66E88" w:tentative="1">
      <w:start w:val="1"/>
      <w:numFmt w:val="decimal"/>
      <w:lvlText w:val="%7."/>
      <w:lvlJc w:val="left"/>
      <w:pPr>
        <w:ind w:left="2940" w:hanging="420"/>
      </w:pPr>
    </w:lvl>
    <w:lvl w:ilvl="7" w:tplc="D0E8DC5A" w:tentative="1">
      <w:start w:val="1"/>
      <w:numFmt w:val="lowerLetter"/>
      <w:lvlText w:val="%8)"/>
      <w:lvlJc w:val="left"/>
      <w:pPr>
        <w:ind w:left="3360" w:hanging="420"/>
      </w:pPr>
    </w:lvl>
    <w:lvl w:ilvl="8" w:tplc="FD54098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>
    <w:nsid w:val="7BC451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3">
    <w:nsid w:val="7BFA6695"/>
    <w:multiLevelType w:val="hybridMultilevel"/>
    <w:tmpl w:val="559CDA9C"/>
    <w:lvl w:ilvl="0" w:tplc="3830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8D83EF6" w:tentative="1">
      <w:start w:val="1"/>
      <w:numFmt w:val="lowerLetter"/>
      <w:lvlText w:val="%2)"/>
      <w:lvlJc w:val="left"/>
      <w:pPr>
        <w:ind w:left="840" w:hanging="420"/>
      </w:pPr>
    </w:lvl>
    <w:lvl w:ilvl="2" w:tplc="E28A87BC" w:tentative="1">
      <w:start w:val="1"/>
      <w:numFmt w:val="lowerRoman"/>
      <w:lvlText w:val="%3."/>
      <w:lvlJc w:val="right"/>
      <w:pPr>
        <w:ind w:left="1260" w:hanging="420"/>
      </w:pPr>
    </w:lvl>
    <w:lvl w:ilvl="3" w:tplc="AE72F9EC" w:tentative="1">
      <w:start w:val="1"/>
      <w:numFmt w:val="decimal"/>
      <w:lvlText w:val="%4."/>
      <w:lvlJc w:val="left"/>
      <w:pPr>
        <w:ind w:left="1680" w:hanging="420"/>
      </w:pPr>
    </w:lvl>
    <w:lvl w:ilvl="4" w:tplc="7D3A8FD2" w:tentative="1">
      <w:start w:val="1"/>
      <w:numFmt w:val="lowerLetter"/>
      <w:lvlText w:val="%5)"/>
      <w:lvlJc w:val="left"/>
      <w:pPr>
        <w:ind w:left="2100" w:hanging="420"/>
      </w:pPr>
    </w:lvl>
    <w:lvl w:ilvl="5" w:tplc="055CDE56" w:tentative="1">
      <w:start w:val="1"/>
      <w:numFmt w:val="lowerRoman"/>
      <w:lvlText w:val="%6."/>
      <w:lvlJc w:val="right"/>
      <w:pPr>
        <w:ind w:left="2520" w:hanging="420"/>
      </w:pPr>
    </w:lvl>
    <w:lvl w:ilvl="6" w:tplc="39665EEC" w:tentative="1">
      <w:start w:val="1"/>
      <w:numFmt w:val="decimal"/>
      <w:lvlText w:val="%7."/>
      <w:lvlJc w:val="left"/>
      <w:pPr>
        <w:ind w:left="2940" w:hanging="420"/>
      </w:pPr>
    </w:lvl>
    <w:lvl w:ilvl="7" w:tplc="D7D6C99A" w:tentative="1">
      <w:start w:val="1"/>
      <w:numFmt w:val="lowerLetter"/>
      <w:lvlText w:val="%8)"/>
      <w:lvlJc w:val="left"/>
      <w:pPr>
        <w:ind w:left="3360" w:hanging="420"/>
      </w:pPr>
    </w:lvl>
    <w:lvl w:ilvl="8" w:tplc="CA1C1D0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>
    <w:nsid w:val="7E4D2BE8"/>
    <w:multiLevelType w:val="hybridMultilevel"/>
    <w:tmpl w:val="559CDA9C"/>
    <w:lvl w:ilvl="0" w:tplc="8E26E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40A11C0" w:tentative="1">
      <w:start w:val="1"/>
      <w:numFmt w:val="lowerLetter"/>
      <w:lvlText w:val="%2)"/>
      <w:lvlJc w:val="left"/>
      <w:pPr>
        <w:ind w:left="840" w:hanging="420"/>
      </w:pPr>
    </w:lvl>
    <w:lvl w:ilvl="2" w:tplc="3522D2B8" w:tentative="1">
      <w:start w:val="1"/>
      <w:numFmt w:val="lowerRoman"/>
      <w:lvlText w:val="%3."/>
      <w:lvlJc w:val="right"/>
      <w:pPr>
        <w:ind w:left="1260" w:hanging="420"/>
      </w:pPr>
    </w:lvl>
    <w:lvl w:ilvl="3" w:tplc="9620C054" w:tentative="1">
      <w:start w:val="1"/>
      <w:numFmt w:val="decimal"/>
      <w:lvlText w:val="%4."/>
      <w:lvlJc w:val="left"/>
      <w:pPr>
        <w:ind w:left="1680" w:hanging="420"/>
      </w:pPr>
    </w:lvl>
    <w:lvl w:ilvl="4" w:tplc="07268DD8" w:tentative="1">
      <w:start w:val="1"/>
      <w:numFmt w:val="lowerLetter"/>
      <w:lvlText w:val="%5)"/>
      <w:lvlJc w:val="left"/>
      <w:pPr>
        <w:ind w:left="2100" w:hanging="420"/>
      </w:pPr>
    </w:lvl>
    <w:lvl w:ilvl="5" w:tplc="106A058E" w:tentative="1">
      <w:start w:val="1"/>
      <w:numFmt w:val="lowerRoman"/>
      <w:lvlText w:val="%6."/>
      <w:lvlJc w:val="right"/>
      <w:pPr>
        <w:ind w:left="2520" w:hanging="420"/>
      </w:pPr>
    </w:lvl>
    <w:lvl w:ilvl="6" w:tplc="72CC912C" w:tentative="1">
      <w:start w:val="1"/>
      <w:numFmt w:val="decimal"/>
      <w:lvlText w:val="%7."/>
      <w:lvlJc w:val="left"/>
      <w:pPr>
        <w:ind w:left="2940" w:hanging="420"/>
      </w:pPr>
    </w:lvl>
    <w:lvl w:ilvl="7" w:tplc="B88E96A6" w:tentative="1">
      <w:start w:val="1"/>
      <w:numFmt w:val="lowerLetter"/>
      <w:lvlText w:val="%8)"/>
      <w:lvlJc w:val="left"/>
      <w:pPr>
        <w:ind w:left="3360" w:hanging="420"/>
      </w:pPr>
    </w:lvl>
    <w:lvl w:ilvl="8" w:tplc="F5DA607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>
    <w:nsid w:val="7FA36E00"/>
    <w:multiLevelType w:val="hybridMultilevel"/>
    <w:tmpl w:val="559CDA9C"/>
    <w:lvl w:ilvl="0" w:tplc="49D4D0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50C8DC8" w:tentative="1">
      <w:start w:val="1"/>
      <w:numFmt w:val="lowerLetter"/>
      <w:lvlText w:val="%2)"/>
      <w:lvlJc w:val="left"/>
      <w:pPr>
        <w:ind w:left="840" w:hanging="420"/>
      </w:pPr>
    </w:lvl>
    <w:lvl w:ilvl="2" w:tplc="D3C613F4" w:tentative="1">
      <w:start w:val="1"/>
      <w:numFmt w:val="lowerRoman"/>
      <w:lvlText w:val="%3."/>
      <w:lvlJc w:val="right"/>
      <w:pPr>
        <w:ind w:left="1260" w:hanging="420"/>
      </w:pPr>
    </w:lvl>
    <w:lvl w:ilvl="3" w:tplc="CA9EB3EE" w:tentative="1">
      <w:start w:val="1"/>
      <w:numFmt w:val="decimal"/>
      <w:lvlText w:val="%4."/>
      <w:lvlJc w:val="left"/>
      <w:pPr>
        <w:ind w:left="1680" w:hanging="420"/>
      </w:pPr>
    </w:lvl>
    <w:lvl w:ilvl="4" w:tplc="3BF21A8E" w:tentative="1">
      <w:start w:val="1"/>
      <w:numFmt w:val="lowerLetter"/>
      <w:lvlText w:val="%5)"/>
      <w:lvlJc w:val="left"/>
      <w:pPr>
        <w:ind w:left="2100" w:hanging="420"/>
      </w:pPr>
    </w:lvl>
    <w:lvl w:ilvl="5" w:tplc="3E2A4F2C" w:tentative="1">
      <w:start w:val="1"/>
      <w:numFmt w:val="lowerRoman"/>
      <w:lvlText w:val="%6."/>
      <w:lvlJc w:val="right"/>
      <w:pPr>
        <w:ind w:left="2520" w:hanging="420"/>
      </w:pPr>
    </w:lvl>
    <w:lvl w:ilvl="6" w:tplc="D756B6A6" w:tentative="1">
      <w:start w:val="1"/>
      <w:numFmt w:val="decimal"/>
      <w:lvlText w:val="%7."/>
      <w:lvlJc w:val="left"/>
      <w:pPr>
        <w:ind w:left="2940" w:hanging="420"/>
      </w:pPr>
    </w:lvl>
    <w:lvl w:ilvl="7" w:tplc="8FF2AAA4" w:tentative="1">
      <w:start w:val="1"/>
      <w:numFmt w:val="lowerLetter"/>
      <w:lvlText w:val="%8)"/>
      <w:lvlJc w:val="left"/>
      <w:pPr>
        <w:ind w:left="3360" w:hanging="420"/>
      </w:pPr>
    </w:lvl>
    <w:lvl w:ilvl="8" w:tplc="C46617B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>
    <w:nsid w:val="7FEB1C32"/>
    <w:multiLevelType w:val="hybridMultilevel"/>
    <w:tmpl w:val="CCDE1418"/>
    <w:lvl w:ilvl="0" w:tplc="14DC8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13EC448" w:tentative="1">
      <w:start w:val="1"/>
      <w:numFmt w:val="lowerLetter"/>
      <w:lvlText w:val="%2)"/>
      <w:lvlJc w:val="left"/>
      <w:pPr>
        <w:ind w:left="840" w:hanging="420"/>
      </w:pPr>
    </w:lvl>
    <w:lvl w:ilvl="2" w:tplc="AB8A7A14" w:tentative="1">
      <w:start w:val="1"/>
      <w:numFmt w:val="lowerRoman"/>
      <w:lvlText w:val="%3."/>
      <w:lvlJc w:val="right"/>
      <w:pPr>
        <w:ind w:left="1260" w:hanging="420"/>
      </w:pPr>
    </w:lvl>
    <w:lvl w:ilvl="3" w:tplc="F60CF2C4" w:tentative="1">
      <w:start w:val="1"/>
      <w:numFmt w:val="decimal"/>
      <w:lvlText w:val="%4."/>
      <w:lvlJc w:val="left"/>
      <w:pPr>
        <w:ind w:left="1680" w:hanging="420"/>
      </w:pPr>
    </w:lvl>
    <w:lvl w:ilvl="4" w:tplc="10C018B2" w:tentative="1">
      <w:start w:val="1"/>
      <w:numFmt w:val="lowerLetter"/>
      <w:lvlText w:val="%5)"/>
      <w:lvlJc w:val="left"/>
      <w:pPr>
        <w:ind w:left="2100" w:hanging="420"/>
      </w:pPr>
    </w:lvl>
    <w:lvl w:ilvl="5" w:tplc="C3669434" w:tentative="1">
      <w:start w:val="1"/>
      <w:numFmt w:val="lowerRoman"/>
      <w:lvlText w:val="%6."/>
      <w:lvlJc w:val="right"/>
      <w:pPr>
        <w:ind w:left="2520" w:hanging="420"/>
      </w:pPr>
    </w:lvl>
    <w:lvl w:ilvl="6" w:tplc="0D224B5C" w:tentative="1">
      <w:start w:val="1"/>
      <w:numFmt w:val="decimal"/>
      <w:lvlText w:val="%7."/>
      <w:lvlJc w:val="left"/>
      <w:pPr>
        <w:ind w:left="2940" w:hanging="420"/>
      </w:pPr>
    </w:lvl>
    <w:lvl w:ilvl="7" w:tplc="6E0C2D96" w:tentative="1">
      <w:start w:val="1"/>
      <w:numFmt w:val="lowerLetter"/>
      <w:lvlText w:val="%8)"/>
      <w:lvlJc w:val="left"/>
      <w:pPr>
        <w:ind w:left="3360" w:hanging="420"/>
      </w:pPr>
    </w:lvl>
    <w:lvl w:ilvl="8" w:tplc="21A057BC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27"/>
  </w:num>
  <w:num w:numId="3">
    <w:abstractNumId w:val="206"/>
  </w:num>
  <w:num w:numId="4">
    <w:abstractNumId w:val="9"/>
  </w:num>
  <w:num w:numId="5">
    <w:abstractNumId w:val="32"/>
  </w:num>
  <w:num w:numId="6">
    <w:abstractNumId w:val="26"/>
  </w:num>
  <w:num w:numId="7">
    <w:abstractNumId w:val="194"/>
  </w:num>
  <w:num w:numId="8">
    <w:abstractNumId w:val="150"/>
  </w:num>
  <w:num w:numId="9">
    <w:abstractNumId w:val="36"/>
  </w:num>
  <w:num w:numId="10">
    <w:abstractNumId w:val="198"/>
  </w:num>
  <w:num w:numId="11">
    <w:abstractNumId w:val="31"/>
  </w:num>
  <w:num w:numId="12">
    <w:abstractNumId w:val="0"/>
  </w:num>
  <w:num w:numId="13">
    <w:abstractNumId w:val="97"/>
  </w:num>
  <w:num w:numId="14">
    <w:abstractNumId w:val="153"/>
  </w:num>
  <w:num w:numId="15">
    <w:abstractNumId w:val="167"/>
  </w:num>
  <w:num w:numId="16">
    <w:abstractNumId w:val="121"/>
  </w:num>
  <w:num w:numId="17">
    <w:abstractNumId w:val="87"/>
  </w:num>
  <w:num w:numId="18">
    <w:abstractNumId w:val="212"/>
  </w:num>
  <w:num w:numId="19">
    <w:abstractNumId w:val="203"/>
  </w:num>
  <w:num w:numId="20">
    <w:abstractNumId w:val="64"/>
  </w:num>
  <w:num w:numId="21">
    <w:abstractNumId w:val="34"/>
  </w:num>
  <w:num w:numId="22">
    <w:abstractNumId w:val="190"/>
  </w:num>
  <w:num w:numId="23">
    <w:abstractNumId w:val="58"/>
  </w:num>
  <w:num w:numId="24">
    <w:abstractNumId w:val="122"/>
  </w:num>
  <w:num w:numId="25">
    <w:abstractNumId w:val="112"/>
  </w:num>
  <w:num w:numId="26">
    <w:abstractNumId w:val="210"/>
  </w:num>
  <w:num w:numId="27">
    <w:abstractNumId w:val="29"/>
  </w:num>
  <w:num w:numId="28">
    <w:abstractNumId w:val="123"/>
  </w:num>
  <w:num w:numId="29">
    <w:abstractNumId w:val="134"/>
  </w:num>
  <w:num w:numId="30">
    <w:abstractNumId w:val="146"/>
  </w:num>
  <w:num w:numId="31">
    <w:abstractNumId w:val="111"/>
  </w:num>
  <w:num w:numId="32">
    <w:abstractNumId w:val="177"/>
  </w:num>
  <w:num w:numId="33">
    <w:abstractNumId w:val="95"/>
  </w:num>
  <w:num w:numId="34">
    <w:abstractNumId w:val="169"/>
  </w:num>
  <w:num w:numId="35">
    <w:abstractNumId w:val="55"/>
  </w:num>
  <w:num w:numId="36">
    <w:abstractNumId w:val="78"/>
  </w:num>
  <w:num w:numId="37">
    <w:abstractNumId w:val="187"/>
  </w:num>
  <w:num w:numId="38">
    <w:abstractNumId w:val="99"/>
  </w:num>
  <w:num w:numId="39">
    <w:abstractNumId w:val="176"/>
  </w:num>
  <w:num w:numId="40">
    <w:abstractNumId w:val="135"/>
  </w:num>
  <w:num w:numId="41">
    <w:abstractNumId w:val="132"/>
  </w:num>
  <w:num w:numId="42">
    <w:abstractNumId w:val="60"/>
  </w:num>
  <w:num w:numId="43">
    <w:abstractNumId w:val="3"/>
  </w:num>
  <w:num w:numId="44">
    <w:abstractNumId w:val="10"/>
  </w:num>
  <w:num w:numId="45">
    <w:abstractNumId w:val="138"/>
  </w:num>
  <w:num w:numId="46">
    <w:abstractNumId w:val="199"/>
  </w:num>
  <w:num w:numId="47">
    <w:abstractNumId w:val="170"/>
  </w:num>
  <w:num w:numId="48">
    <w:abstractNumId w:val="2"/>
  </w:num>
  <w:num w:numId="49">
    <w:abstractNumId w:val="180"/>
  </w:num>
  <w:num w:numId="50">
    <w:abstractNumId w:val="82"/>
  </w:num>
  <w:num w:numId="51">
    <w:abstractNumId w:val="52"/>
  </w:num>
  <w:num w:numId="52">
    <w:abstractNumId w:val="182"/>
  </w:num>
  <w:num w:numId="53">
    <w:abstractNumId w:val="90"/>
  </w:num>
  <w:num w:numId="54">
    <w:abstractNumId w:val="45"/>
  </w:num>
  <w:num w:numId="55">
    <w:abstractNumId w:val="103"/>
  </w:num>
  <w:num w:numId="56">
    <w:abstractNumId w:val="93"/>
  </w:num>
  <w:num w:numId="57">
    <w:abstractNumId w:val="48"/>
  </w:num>
  <w:num w:numId="58">
    <w:abstractNumId w:val="14"/>
  </w:num>
  <w:num w:numId="59">
    <w:abstractNumId w:val="84"/>
  </w:num>
  <w:num w:numId="60">
    <w:abstractNumId w:val="147"/>
  </w:num>
  <w:num w:numId="61">
    <w:abstractNumId w:val="86"/>
  </w:num>
  <w:num w:numId="62">
    <w:abstractNumId w:val="179"/>
  </w:num>
  <w:num w:numId="63">
    <w:abstractNumId w:val="158"/>
  </w:num>
  <w:num w:numId="64">
    <w:abstractNumId w:val="133"/>
  </w:num>
  <w:num w:numId="65">
    <w:abstractNumId w:val="61"/>
  </w:num>
  <w:num w:numId="66">
    <w:abstractNumId w:val="120"/>
  </w:num>
  <w:num w:numId="67">
    <w:abstractNumId w:val="46"/>
  </w:num>
  <w:num w:numId="68">
    <w:abstractNumId w:val="72"/>
  </w:num>
  <w:num w:numId="69">
    <w:abstractNumId w:val="211"/>
  </w:num>
  <w:num w:numId="70">
    <w:abstractNumId w:val="108"/>
  </w:num>
  <w:num w:numId="71">
    <w:abstractNumId w:val="54"/>
  </w:num>
  <w:num w:numId="72">
    <w:abstractNumId w:val="51"/>
  </w:num>
  <w:num w:numId="73">
    <w:abstractNumId w:val="12"/>
  </w:num>
  <w:num w:numId="74">
    <w:abstractNumId w:val="159"/>
  </w:num>
  <w:num w:numId="75">
    <w:abstractNumId w:val="185"/>
  </w:num>
  <w:num w:numId="76">
    <w:abstractNumId w:val="168"/>
  </w:num>
  <w:num w:numId="77">
    <w:abstractNumId w:val="67"/>
  </w:num>
  <w:num w:numId="78">
    <w:abstractNumId w:val="149"/>
  </w:num>
  <w:num w:numId="79">
    <w:abstractNumId w:val="165"/>
  </w:num>
  <w:num w:numId="80">
    <w:abstractNumId w:val="136"/>
  </w:num>
  <w:num w:numId="81">
    <w:abstractNumId w:val="63"/>
  </w:num>
  <w:num w:numId="82">
    <w:abstractNumId w:val="148"/>
  </w:num>
  <w:num w:numId="83">
    <w:abstractNumId w:val="188"/>
  </w:num>
  <w:num w:numId="84">
    <w:abstractNumId w:val="184"/>
  </w:num>
  <w:num w:numId="85">
    <w:abstractNumId w:val="117"/>
  </w:num>
  <w:num w:numId="86">
    <w:abstractNumId w:val="173"/>
  </w:num>
  <w:num w:numId="87">
    <w:abstractNumId w:val="154"/>
  </w:num>
  <w:num w:numId="88">
    <w:abstractNumId w:val="100"/>
  </w:num>
  <w:num w:numId="89">
    <w:abstractNumId w:val="129"/>
  </w:num>
  <w:num w:numId="90">
    <w:abstractNumId w:val="183"/>
  </w:num>
  <w:num w:numId="91">
    <w:abstractNumId w:val="53"/>
  </w:num>
  <w:num w:numId="92">
    <w:abstractNumId w:val="19"/>
  </w:num>
  <w:num w:numId="93">
    <w:abstractNumId w:val="161"/>
  </w:num>
  <w:num w:numId="94">
    <w:abstractNumId w:val="202"/>
  </w:num>
  <w:num w:numId="95">
    <w:abstractNumId w:val="197"/>
  </w:num>
  <w:num w:numId="96">
    <w:abstractNumId w:val="49"/>
  </w:num>
  <w:num w:numId="97">
    <w:abstractNumId w:val="145"/>
  </w:num>
  <w:num w:numId="98">
    <w:abstractNumId w:val="39"/>
  </w:num>
  <w:num w:numId="99">
    <w:abstractNumId w:val="214"/>
  </w:num>
  <w:num w:numId="100">
    <w:abstractNumId w:val="35"/>
  </w:num>
  <w:num w:numId="101">
    <w:abstractNumId w:val="38"/>
  </w:num>
  <w:num w:numId="102">
    <w:abstractNumId w:val="152"/>
  </w:num>
  <w:num w:numId="103">
    <w:abstractNumId w:val="209"/>
  </w:num>
  <w:num w:numId="104">
    <w:abstractNumId w:val="75"/>
  </w:num>
  <w:num w:numId="105">
    <w:abstractNumId w:val="65"/>
  </w:num>
  <w:num w:numId="106">
    <w:abstractNumId w:val="139"/>
  </w:num>
  <w:num w:numId="107">
    <w:abstractNumId w:val="143"/>
  </w:num>
  <w:num w:numId="108">
    <w:abstractNumId w:val="85"/>
  </w:num>
  <w:num w:numId="109">
    <w:abstractNumId w:val="216"/>
  </w:num>
  <w:num w:numId="110">
    <w:abstractNumId w:val="204"/>
  </w:num>
  <w:num w:numId="111">
    <w:abstractNumId w:val="13"/>
  </w:num>
  <w:num w:numId="112">
    <w:abstractNumId w:val="73"/>
  </w:num>
  <w:num w:numId="113">
    <w:abstractNumId w:val="62"/>
  </w:num>
  <w:num w:numId="114">
    <w:abstractNumId w:val="195"/>
  </w:num>
  <w:num w:numId="115">
    <w:abstractNumId w:val="156"/>
  </w:num>
  <w:num w:numId="116">
    <w:abstractNumId w:val="15"/>
  </w:num>
  <w:num w:numId="117">
    <w:abstractNumId w:val="57"/>
  </w:num>
  <w:num w:numId="118">
    <w:abstractNumId w:val="88"/>
  </w:num>
  <w:num w:numId="119">
    <w:abstractNumId w:val="131"/>
  </w:num>
  <w:num w:numId="120">
    <w:abstractNumId w:val="56"/>
  </w:num>
  <w:num w:numId="121">
    <w:abstractNumId w:val="106"/>
  </w:num>
  <w:num w:numId="122">
    <w:abstractNumId w:val="66"/>
  </w:num>
  <w:num w:numId="123">
    <w:abstractNumId w:val="192"/>
  </w:num>
  <w:num w:numId="124">
    <w:abstractNumId w:val="157"/>
  </w:num>
  <w:num w:numId="125">
    <w:abstractNumId w:val="11"/>
  </w:num>
  <w:num w:numId="126">
    <w:abstractNumId w:val="76"/>
  </w:num>
  <w:num w:numId="127">
    <w:abstractNumId w:val="1"/>
  </w:num>
  <w:num w:numId="128">
    <w:abstractNumId w:val="213"/>
  </w:num>
  <w:num w:numId="129">
    <w:abstractNumId w:val="70"/>
  </w:num>
  <w:num w:numId="130">
    <w:abstractNumId w:val="83"/>
  </w:num>
  <w:num w:numId="131">
    <w:abstractNumId w:val="17"/>
  </w:num>
  <w:num w:numId="132">
    <w:abstractNumId w:val="178"/>
  </w:num>
  <w:num w:numId="133">
    <w:abstractNumId w:val="37"/>
  </w:num>
  <w:num w:numId="134">
    <w:abstractNumId w:val="141"/>
  </w:num>
  <w:num w:numId="135">
    <w:abstractNumId w:val="128"/>
  </w:num>
  <w:num w:numId="136">
    <w:abstractNumId w:val="5"/>
  </w:num>
  <w:num w:numId="137">
    <w:abstractNumId w:val="140"/>
  </w:num>
  <w:num w:numId="138">
    <w:abstractNumId w:val="16"/>
  </w:num>
  <w:num w:numId="139">
    <w:abstractNumId w:val="205"/>
  </w:num>
  <w:num w:numId="140">
    <w:abstractNumId w:val="22"/>
  </w:num>
  <w:num w:numId="141">
    <w:abstractNumId w:val="174"/>
  </w:num>
  <w:num w:numId="142">
    <w:abstractNumId w:val="28"/>
  </w:num>
  <w:num w:numId="143">
    <w:abstractNumId w:val="102"/>
  </w:num>
  <w:num w:numId="144">
    <w:abstractNumId w:val="164"/>
  </w:num>
  <w:num w:numId="145">
    <w:abstractNumId w:val="23"/>
  </w:num>
  <w:num w:numId="146">
    <w:abstractNumId w:val="110"/>
  </w:num>
  <w:num w:numId="147">
    <w:abstractNumId w:val="130"/>
  </w:num>
  <w:num w:numId="148">
    <w:abstractNumId w:val="24"/>
  </w:num>
  <w:num w:numId="149">
    <w:abstractNumId w:val="18"/>
  </w:num>
  <w:num w:numId="150">
    <w:abstractNumId w:val="92"/>
  </w:num>
  <w:num w:numId="151">
    <w:abstractNumId w:val="127"/>
  </w:num>
  <w:num w:numId="152">
    <w:abstractNumId w:val="105"/>
  </w:num>
  <w:num w:numId="153">
    <w:abstractNumId w:val="101"/>
  </w:num>
  <w:num w:numId="154">
    <w:abstractNumId w:val="71"/>
  </w:num>
  <w:num w:numId="155">
    <w:abstractNumId w:val="208"/>
  </w:num>
  <w:num w:numId="156">
    <w:abstractNumId w:val="6"/>
  </w:num>
  <w:num w:numId="157">
    <w:abstractNumId w:val="7"/>
  </w:num>
  <w:num w:numId="158">
    <w:abstractNumId w:val="68"/>
  </w:num>
  <w:num w:numId="159">
    <w:abstractNumId w:val="42"/>
  </w:num>
  <w:num w:numId="160">
    <w:abstractNumId w:val="172"/>
  </w:num>
  <w:num w:numId="161">
    <w:abstractNumId w:val="166"/>
  </w:num>
  <w:num w:numId="162">
    <w:abstractNumId w:val="151"/>
  </w:num>
  <w:num w:numId="163">
    <w:abstractNumId w:val="163"/>
  </w:num>
  <w:num w:numId="164">
    <w:abstractNumId w:val="50"/>
  </w:num>
  <w:num w:numId="165">
    <w:abstractNumId w:val="144"/>
  </w:num>
  <w:num w:numId="166">
    <w:abstractNumId w:val="20"/>
  </w:num>
  <w:num w:numId="167">
    <w:abstractNumId w:val="91"/>
  </w:num>
  <w:num w:numId="168">
    <w:abstractNumId w:val="215"/>
  </w:num>
  <w:num w:numId="169">
    <w:abstractNumId w:val="96"/>
  </w:num>
  <w:num w:numId="170">
    <w:abstractNumId w:val="44"/>
  </w:num>
  <w:num w:numId="171">
    <w:abstractNumId w:val="94"/>
  </w:num>
  <w:num w:numId="172">
    <w:abstractNumId w:val="137"/>
  </w:num>
  <w:num w:numId="173">
    <w:abstractNumId w:val="47"/>
  </w:num>
  <w:num w:numId="174">
    <w:abstractNumId w:val="200"/>
  </w:num>
  <w:num w:numId="175">
    <w:abstractNumId w:val="125"/>
  </w:num>
  <w:num w:numId="176">
    <w:abstractNumId w:val="116"/>
  </w:num>
  <w:num w:numId="177">
    <w:abstractNumId w:val="113"/>
  </w:num>
  <w:num w:numId="178">
    <w:abstractNumId w:val="59"/>
  </w:num>
  <w:num w:numId="179">
    <w:abstractNumId w:val="21"/>
  </w:num>
  <w:num w:numId="180">
    <w:abstractNumId w:val="109"/>
  </w:num>
  <w:num w:numId="181">
    <w:abstractNumId w:val="124"/>
  </w:num>
  <w:num w:numId="182">
    <w:abstractNumId w:val="25"/>
  </w:num>
  <w:num w:numId="183">
    <w:abstractNumId w:val="33"/>
  </w:num>
  <w:num w:numId="184">
    <w:abstractNumId w:val="118"/>
  </w:num>
  <w:num w:numId="185">
    <w:abstractNumId w:val="186"/>
  </w:num>
  <w:num w:numId="186">
    <w:abstractNumId w:val="80"/>
  </w:num>
  <w:num w:numId="187">
    <w:abstractNumId w:val="189"/>
  </w:num>
  <w:num w:numId="188">
    <w:abstractNumId w:val="201"/>
  </w:num>
  <w:num w:numId="189">
    <w:abstractNumId w:val="30"/>
  </w:num>
  <w:num w:numId="190">
    <w:abstractNumId w:val="175"/>
  </w:num>
  <w:num w:numId="191">
    <w:abstractNumId w:val="193"/>
  </w:num>
  <w:num w:numId="192">
    <w:abstractNumId w:val="162"/>
  </w:num>
  <w:num w:numId="193">
    <w:abstractNumId w:val="207"/>
  </w:num>
  <w:num w:numId="194">
    <w:abstractNumId w:val="98"/>
  </w:num>
  <w:num w:numId="195">
    <w:abstractNumId w:val="89"/>
  </w:num>
  <w:num w:numId="196">
    <w:abstractNumId w:val="142"/>
  </w:num>
  <w:num w:numId="197">
    <w:abstractNumId w:val="119"/>
  </w:num>
  <w:num w:numId="198">
    <w:abstractNumId w:val="160"/>
  </w:num>
  <w:num w:numId="199">
    <w:abstractNumId w:val="69"/>
  </w:num>
  <w:num w:numId="200">
    <w:abstractNumId w:val="43"/>
  </w:num>
  <w:num w:numId="201">
    <w:abstractNumId w:val="8"/>
  </w:num>
  <w:num w:numId="202">
    <w:abstractNumId w:val="114"/>
  </w:num>
  <w:num w:numId="203">
    <w:abstractNumId w:val="171"/>
  </w:num>
  <w:num w:numId="204">
    <w:abstractNumId w:val="40"/>
  </w:num>
  <w:num w:numId="205">
    <w:abstractNumId w:val="191"/>
  </w:num>
  <w:num w:numId="206">
    <w:abstractNumId w:val="115"/>
  </w:num>
  <w:num w:numId="207">
    <w:abstractNumId w:val="155"/>
  </w:num>
  <w:num w:numId="208">
    <w:abstractNumId w:val="196"/>
  </w:num>
  <w:num w:numId="209">
    <w:abstractNumId w:val="4"/>
  </w:num>
  <w:num w:numId="210">
    <w:abstractNumId w:val="104"/>
  </w:num>
  <w:num w:numId="211">
    <w:abstractNumId w:val="79"/>
  </w:num>
  <w:num w:numId="212">
    <w:abstractNumId w:val="81"/>
  </w:num>
  <w:num w:numId="213">
    <w:abstractNumId w:val="126"/>
  </w:num>
  <w:num w:numId="214">
    <w:abstractNumId w:val="181"/>
  </w:num>
  <w:num w:numId="215">
    <w:abstractNumId w:val="107"/>
  </w:num>
  <w:num w:numId="216">
    <w:abstractNumId w:val="77"/>
  </w:num>
  <w:num w:numId="217">
    <w:abstractNumId w:val="74"/>
  </w:num>
  <w:numIdMacAtCleanup w:val="2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2230"/>
    <w:rsid w:val="0000216F"/>
    <w:rsid w:val="00002969"/>
    <w:rsid w:val="00002A2B"/>
    <w:rsid w:val="00002F65"/>
    <w:rsid w:val="00003EE6"/>
    <w:rsid w:val="00004F98"/>
    <w:rsid w:val="000052C1"/>
    <w:rsid w:val="0000679E"/>
    <w:rsid w:val="00007B61"/>
    <w:rsid w:val="0001088C"/>
    <w:rsid w:val="00010890"/>
    <w:rsid w:val="0001240B"/>
    <w:rsid w:val="0001279F"/>
    <w:rsid w:val="00012FED"/>
    <w:rsid w:val="00013EF3"/>
    <w:rsid w:val="0001437A"/>
    <w:rsid w:val="0001548B"/>
    <w:rsid w:val="00017529"/>
    <w:rsid w:val="000211D6"/>
    <w:rsid w:val="000213FC"/>
    <w:rsid w:val="00021795"/>
    <w:rsid w:val="00021FF0"/>
    <w:rsid w:val="0002360B"/>
    <w:rsid w:val="000255A2"/>
    <w:rsid w:val="00025710"/>
    <w:rsid w:val="00025907"/>
    <w:rsid w:val="000273D5"/>
    <w:rsid w:val="0003031E"/>
    <w:rsid w:val="00031F8E"/>
    <w:rsid w:val="00032427"/>
    <w:rsid w:val="0003347D"/>
    <w:rsid w:val="000339A9"/>
    <w:rsid w:val="0003661A"/>
    <w:rsid w:val="00040DAE"/>
    <w:rsid w:val="00044A23"/>
    <w:rsid w:val="00047953"/>
    <w:rsid w:val="00050842"/>
    <w:rsid w:val="00050CF0"/>
    <w:rsid w:val="000539E1"/>
    <w:rsid w:val="00054C9E"/>
    <w:rsid w:val="00056B0E"/>
    <w:rsid w:val="0006505E"/>
    <w:rsid w:val="00066615"/>
    <w:rsid w:val="00071464"/>
    <w:rsid w:val="00071658"/>
    <w:rsid w:val="000721B3"/>
    <w:rsid w:val="000739D7"/>
    <w:rsid w:val="000740CE"/>
    <w:rsid w:val="000745B0"/>
    <w:rsid w:val="00074AC8"/>
    <w:rsid w:val="000757BB"/>
    <w:rsid w:val="000769E2"/>
    <w:rsid w:val="0008023B"/>
    <w:rsid w:val="000807A1"/>
    <w:rsid w:val="00080FB6"/>
    <w:rsid w:val="000835C8"/>
    <w:rsid w:val="0008378D"/>
    <w:rsid w:val="00083F46"/>
    <w:rsid w:val="00086956"/>
    <w:rsid w:val="00086F6C"/>
    <w:rsid w:val="0008781B"/>
    <w:rsid w:val="00090398"/>
    <w:rsid w:val="00090A42"/>
    <w:rsid w:val="00090CA4"/>
    <w:rsid w:val="00090E71"/>
    <w:rsid w:val="00091A68"/>
    <w:rsid w:val="00091B63"/>
    <w:rsid w:val="000939AE"/>
    <w:rsid w:val="000940A0"/>
    <w:rsid w:val="000948A4"/>
    <w:rsid w:val="00094B67"/>
    <w:rsid w:val="00094DA7"/>
    <w:rsid w:val="00095509"/>
    <w:rsid w:val="00096296"/>
    <w:rsid w:val="000979E9"/>
    <w:rsid w:val="000A0209"/>
    <w:rsid w:val="000A1F93"/>
    <w:rsid w:val="000A2F71"/>
    <w:rsid w:val="000A35EF"/>
    <w:rsid w:val="000A386E"/>
    <w:rsid w:val="000A435C"/>
    <w:rsid w:val="000A4B2C"/>
    <w:rsid w:val="000A5073"/>
    <w:rsid w:val="000A5869"/>
    <w:rsid w:val="000A58F7"/>
    <w:rsid w:val="000A6F71"/>
    <w:rsid w:val="000B0646"/>
    <w:rsid w:val="000B10CA"/>
    <w:rsid w:val="000B1A1B"/>
    <w:rsid w:val="000B5624"/>
    <w:rsid w:val="000B59E4"/>
    <w:rsid w:val="000B7378"/>
    <w:rsid w:val="000B7D05"/>
    <w:rsid w:val="000C2508"/>
    <w:rsid w:val="000C2883"/>
    <w:rsid w:val="000C3388"/>
    <w:rsid w:val="000C45F5"/>
    <w:rsid w:val="000C6356"/>
    <w:rsid w:val="000C6815"/>
    <w:rsid w:val="000C6C7A"/>
    <w:rsid w:val="000C7C00"/>
    <w:rsid w:val="000C7E12"/>
    <w:rsid w:val="000D01DC"/>
    <w:rsid w:val="000D070E"/>
    <w:rsid w:val="000D26E4"/>
    <w:rsid w:val="000D29A9"/>
    <w:rsid w:val="000D3403"/>
    <w:rsid w:val="000D3917"/>
    <w:rsid w:val="000D682A"/>
    <w:rsid w:val="000D6C12"/>
    <w:rsid w:val="000D739D"/>
    <w:rsid w:val="000E070F"/>
    <w:rsid w:val="000E1913"/>
    <w:rsid w:val="000E271D"/>
    <w:rsid w:val="000E2E3F"/>
    <w:rsid w:val="000E309A"/>
    <w:rsid w:val="000E42A1"/>
    <w:rsid w:val="000E5CE3"/>
    <w:rsid w:val="000E6B48"/>
    <w:rsid w:val="000F0024"/>
    <w:rsid w:val="000F015B"/>
    <w:rsid w:val="000F0D3B"/>
    <w:rsid w:val="000F1163"/>
    <w:rsid w:val="000F1C00"/>
    <w:rsid w:val="000F1EB1"/>
    <w:rsid w:val="000F38A7"/>
    <w:rsid w:val="000F4007"/>
    <w:rsid w:val="000F4D3D"/>
    <w:rsid w:val="000F7938"/>
    <w:rsid w:val="000F7DBA"/>
    <w:rsid w:val="00100484"/>
    <w:rsid w:val="00102249"/>
    <w:rsid w:val="001036FF"/>
    <w:rsid w:val="00103B77"/>
    <w:rsid w:val="001053ED"/>
    <w:rsid w:val="00105765"/>
    <w:rsid w:val="0010655A"/>
    <w:rsid w:val="00106DFF"/>
    <w:rsid w:val="001114FB"/>
    <w:rsid w:val="00112D2A"/>
    <w:rsid w:val="0011352E"/>
    <w:rsid w:val="00115B32"/>
    <w:rsid w:val="00120035"/>
    <w:rsid w:val="0012038B"/>
    <w:rsid w:val="00123114"/>
    <w:rsid w:val="00124038"/>
    <w:rsid w:val="001241CD"/>
    <w:rsid w:val="001258A6"/>
    <w:rsid w:val="00126108"/>
    <w:rsid w:val="00126845"/>
    <w:rsid w:val="0013003F"/>
    <w:rsid w:val="001311B4"/>
    <w:rsid w:val="00131E11"/>
    <w:rsid w:val="0013298E"/>
    <w:rsid w:val="00135386"/>
    <w:rsid w:val="00137B24"/>
    <w:rsid w:val="001424C9"/>
    <w:rsid w:val="00142968"/>
    <w:rsid w:val="0014388F"/>
    <w:rsid w:val="00144184"/>
    <w:rsid w:val="00144678"/>
    <w:rsid w:val="00145564"/>
    <w:rsid w:val="00145847"/>
    <w:rsid w:val="00146899"/>
    <w:rsid w:val="00146AB7"/>
    <w:rsid w:val="00151929"/>
    <w:rsid w:val="001531C6"/>
    <w:rsid w:val="0015464E"/>
    <w:rsid w:val="00154AD2"/>
    <w:rsid w:val="00156988"/>
    <w:rsid w:val="00156E9A"/>
    <w:rsid w:val="00157B8C"/>
    <w:rsid w:val="00160BED"/>
    <w:rsid w:val="00161620"/>
    <w:rsid w:val="00163303"/>
    <w:rsid w:val="001635EA"/>
    <w:rsid w:val="0016398A"/>
    <w:rsid w:val="00164D7D"/>
    <w:rsid w:val="00165E74"/>
    <w:rsid w:val="00171763"/>
    <w:rsid w:val="0017269E"/>
    <w:rsid w:val="00172B8E"/>
    <w:rsid w:val="0017387D"/>
    <w:rsid w:val="00173D30"/>
    <w:rsid w:val="00173E54"/>
    <w:rsid w:val="00177E00"/>
    <w:rsid w:val="0018068F"/>
    <w:rsid w:val="0018073F"/>
    <w:rsid w:val="001807F5"/>
    <w:rsid w:val="00182931"/>
    <w:rsid w:val="001836B8"/>
    <w:rsid w:val="00184C37"/>
    <w:rsid w:val="00185E12"/>
    <w:rsid w:val="0019082F"/>
    <w:rsid w:val="00190C45"/>
    <w:rsid w:val="001926BF"/>
    <w:rsid w:val="00192E1C"/>
    <w:rsid w:val="00193A8A"/>
    <w:rsid w:val="0019441A"/>
    <w:rsid w:val="00194790"/>
    <w:rsid w:val="001947CA"/>
    <w:rsid w:val="00195F0F"/>
    <w:rsid w:val="00196625"/>
    <w:rsid w:val="001A3769"/>
    <w:rsid w:val="001A55D9"/>
    <w:rsid w:val="001A6692"/>
    <w:rsid w:val="001A67AF"/>
    <w:rsid w:val="001A717B"/>
    <w:rsid w:val="001A75F6"/>
    <w:rsid w:val="001B1C41"/>
    <w:rsid w:val="001B5F4A"/>
    <w:rsid w:val="001C344A"/>
    <w:rsid w:val="001C5D45"/>
    <w:rsid w:val="001C6471"/>
    <w:rsid w:val="001D1136"/>
    <w:rsid w:val="001D246A"/>
    <w:rsid w:val="001D33D4"/>
    <w:rsid w:val="001D38A1"/>
    <w:rsid w:val="001D444B"/>
    <w:rsid w:val="001D4EDD"/>
    <w:rsid w:val="001D5089"/>
    <w:rsid w:val="001D5BCF"/>
    <w:rsid w:val="001D65D4"/>
    <w:rsid w:val="001D6E0A"/>
    <w:rsid w:val="001D6F00"/>
    <w:rsid w:val="001E0896"/>
    <w:rsid w:val="001E098A"/>
    <w:rsid w:val="001E0AB0"/>
    <w:rsid w:val="001E0E58"/>
    <w:rsid w:val="001E1AE2"/>
    <w:rsid w:val="001E1E9B"/>
    <w:rsid w:val="001E2AEC"/>
    <w:rsid w:val="001E40D8"/>
    <w:rsid w:val="001E459F"/>
    <w:rsid w:val="001E48EF"/>
    <w:rsid w:val="001E5143"/>
    <w:rsid w:val="001E5484"/>
    <w:rsid w:val="001E5619"/>
    <w:rsid w:val="001E675C"/>
    <w:rsid w:val="001F0E64"/>
    <w:rsid w:val="001F3AD8"/>
    <w:rsid w:val="001F462E"/>
    <w:rsid w:val="001F46D2"/>
    <w:rsid w:val="001F5CEC"/>
    <w:rsid w:val="001F6362"/>
    <w:rsid w:val="001F7A00"/>
    <w:rsid w:val="00200EE2"/>
    <w:rsid w:val="0020191B"/>
    <w:rsid w:val="00202E5A"/>
    <w:rsid w:val="00202E7F"/>
    <w:rsid w:val="00203C50"/>
    <w:rsid w:val="00204DA6"/>
    <w:rsid w:val="00206B86"/>
    <w:rsid w:val="00211236"/>
    <w:rsid w:val="00212396"/>
    <w:rsid w:val="0021371E"/>
    <w:rsid w:val="00215CBB"/>
    <w:rsid w:val="002161D6"/>
    <w:rsid w:val="002206B5"/>
    <w:rsid w:val="00221004"/>
    <w:rsid w:val="002210E6"/>
    <w:rsid w:val="00221608"/>
    <w:rsid w:val="00221A21"/>
    <w:rsid w:val="00221D00"/>
    <w:rsid w:val="0022215D"/>
    <w:rsid w:val="002225CF"/>
    <w:rsid w:val="002227EC"/>
    <w:rsid w:val="0022580D"/>
    <w:rsid w:val="00227FA5"/>
    <w:rsid w:val="00230DBF"/>
    <w:rsid w:val="00231189"/>
    <w:rsid w:val="00231DB3"/>
    <w:rsid w:val="00233B5F"/>
    <w:rsid w:val="002346DF"/>
    <w:rsid w:val="0023517A"/>
    <w:rsid w:val="00241C4C"/>
    <w:rsid w:val="0024282B"/>
    <w:rsid w:val="00243247"/>
    <w:rsid w:val="00243634"/>
    <w:rsid w:val="00243D30"/>
    <w:rsid w:val="00243FF3"/>
    <w:rsid w:val="00244260"/>
    <w:rsid w:val="002443B6"/>
    <w:rsid w:val="00247C30"/>
    <w:rsid w:val="00247F3D"/>
    <w:rsid w:val="002507CD"/>
    <w:rsid w:val="00250EA1"/>
    <w:rsid w:val="002510E0"/>
    <w:rsid w:val="002531DD"/>
    <w:rsid w:val="00253F71"/>
    <w:rsid w:val="0025550E"/>
    <w:rsid w:val="002555C3"/>
    <w:rsid w:val="002559B3"/>
    <w:rsid w:val="0025670E"/>
    <w:rsid w:val="00257235"/>
    <w:rsid w:val="00257741"/>
    <w:rsid w:val="002606BD"/>
    <w:rsid w:val="00262E97"/>
    <w:rsid w:val="00263D18"/>
    <w:rsid w:val="002657F9"/>
    <w:rsid w:val="00266CFF"/>
    <w:rsid w:val="0027080E"/>
    <w:rsid w:val="0027214D"/>
    <w:rsid w:val="00273037"/>
    <w:rsid w:val="00274D06"/>
    <w:rsid w:val="002772E4"/>
    <w:rsid w:val="00281960"/>
    <w:rsid w:val="0028557F"/>
    <w:rsid w:val="002862A3"/>
    <w:rsid w:val="00290DAD"/>
    <w:rsid w:val="00292236"/>
    <w:rsid w:val="0029260A"/>
    <w:rsid w:val="00293097"/>
    <w:rsid w:val="00293D82"/>
    <w:rsid w:val="00295847"/>
    <w:rsid w:val="0029699C"/>
    <w:rsid w:val="00296FC0"/>
    <w:rsid w:val="002A0384"/>
    <w:rsid w:val="002A0C88"/>
    <w:rsid w:val="002A1851"/>
    <w:rsid w:val="002A30B4"/>
    <w:rsid w:val="002A443E"/>
    <w:rsid w:val="002A65CC"/>
    <w:rsid w:val="002A7D49"/>
    <w:rsid w:val="002B137B"/>
    <w:rsid w:val="002B1B51"/>
    <w:rsid w:val="002B2E8A"/>
    <w:rsid w:val="002B4843"/>
    <w:rsid w:val="002B4EC9"/>
    <w:rsid w:val="002B51DC"/>
    <w:rsid w:val="002B5F26"/>
    <w:rsid w:val="002B6C07"/>
    <w:rsid w:val="002C1748"/>
    <w:rsid w:val="002C2C53"/>
    <w:rsid w:val="002C32EA"/>
    <w:rsid w:val="002C3EF7"/>
    <w:rsid w:val="002C437A"/>
    <w:rsid w:val="002C4668"/>
    <w:rsid w:val="002C6E88"/>
    <w:rsid w:val="002C7BB8"/>
    <w:rsid w:val="002D1807"/>
    <w:rsid w:val="002D2389"/>
    <w:rsid w:val="002D277D"/>
    <w:rsid w:val="002D2E4A"/>
    <w:rsid w:val="002D4BA2"/>
    <w:rsid w:val="002D4F41"/>
    <w:rsid w:val="002D57A5"/>
    <w:rsid w:val="002D60E7"/>
    <w:rsid w:val="002D7A8D"/>
    <w:rsid w:val="002D7FBB"/>
    <w:rsid w:val="002E21DC"/>
    <w:rsid w:val="002E285A"/>
    <w:rsid w:val="002E2C16"/>
    <w:rsid w:val="002E3BCE"/>
    <w:rsid w:val="002E5450"/>
    <w:rsid w:val="002E5C52"/>
    <w:rsid w:val="002E6899"/>
    <w:rsid w:val="002E691C"/>
    <w:rsid w:val="002F1A8F"/>
    <w:rsid w:val="002F2E1E"/>
    <w:rsid w:val="002F318E"/>
    <w:rsid w:val="002F5CB2"/>
    <w:rsid w:val="002F6F6F"/>
    <w:rsid w:val="003030A4"/>
    <w:rsid w:val="0030324D"/>
    <w:rsid w:val="0030397A"/>
    <w:rsid w:val="00304098"/>
    <w:rsid w:val="00304CB0"/>
    <w:rsid w:val="003075F3"/>
    <w:rsid w:val="003152AB"/>
    <w:rsid w:val="003163C4"/>
    <w:rsid w:val="00320314"/>
    <w:rsid w:val="0032155D"/>
    <w:rsid w:val="003220FA"/>
    <w:rsid w:val="00323647"/>
    <w:rsid w:val="003247FA"/>
    <w:rsid w:val="00325CCB"/>
    <w:rsid w:val="0032746D"/>
    <w:rsid w:val="00330F9C"/>
    <w:rsid w:val="0033320A"/>
    <w:rsid w:val="0033355B"/>
    <w:rsid w:val="00333953"/>
    <w:rsid w:val="003347B2"/>
    <w:rsid w:val="00335BAD"/>
    <w:rsid w:val="003362D8"/>
    <w:rsid w:val="003406E4"/>
    <w:rsid w:val="00340A1A"/>
    <w:rsid w:val="003443F3"/>
    <w:rsid w:val="003452EB"/>
    <w:rsid w:val="0035166C"/>
    <w:rsid w:val="00351FBC"/>
    <w:rsid w:val="00352473"/>
    <w:rsid w:val="003526D6"/>
    <w:rsid w:val="00353C5C"/>
    <w:rsid w:val="003551BC"/>
    <w:rsid w:val="00356028"/>
    <w:rsid w:val="00356D87"/>
    <w:rsid w:val="0035740A"/>
    <w:rsid w:val="00360D19"/>
    <w:rsid w:val="00362C6B"/>
    <w:rsid w:val="00363595"/>
    <w:rsid w:val="003637F3"/>
    <w:rsid w:val="00363B3B"/>
    <w:rsid w:val="00364A3B"/>
    <w:rsid w:val="00365845"/>
    <w:rsid w:val="00365E2B"/>
    <w:rsid w:val="003711F2"/>
    <w:rsid w:val="0037129A"/>
    <w:rsid w:val="00371714"/>
    <w:rsid w:val="00372AA9"/>
    <w:rsid w:val="00373E5A"/>
    <w:rsid w:val="00373EDC"/>
    <w:rsid w:val="00374286"/>
    <w:rsid w:val="00375B8A"/>
    <w:rsid w:val="00376CC6"/>
    <w:rsid w:val="00377200"/>
    <w:rsid w:val="00380259"/>
    <w:rsid w:val="00381A49"/>
    <w:rsid w:val="00382589"/>
    <w:rsid w:val="00383442"/>
    <w:rsid w:val="00383474"/>
    <w:rsid w:val="00384D55"/>
    <w:rsid w:val="00391111"/>
    <w:rsid w:val="003913AE"/>
    <w:rsid w:val="003914A7"/>
    <w:rsid w:val="0039309F"/>
    <w:rsid w:val="00393E9B"/>
    <w:rsid w:val="0039761E"/>
    <w:rsid w:val="00397DBC"/>
    <w:rsid w:val="003A091B"/>
    <w:rsid w:val="003A36B5"/>
    <w:rsid w:val="003A4563"/>
    <w:rsid w:val="003A4804"/>
    <w:rsid w:val="003A4B51"/>
    <w:rsid w:val="003B1869"/>
    <w:rsid w:val="003B20B9"/>
    <w:rsid w:val="003B27B5"/>
    <w:rsid w:val="003B4E97"/>
    <w:rsid w:val="003B5342"/>
    <w:rsid w:val="003B5881"/>
    <w:rsid w:val="003B77E0"/>
    <w:rsid w:val="003C0ACE"/>
    <w:rsid w:val="003C0BB1"/>
    <w:rsid w:val="003C149E"/>
    <w:rsid w:val="003C2445"/>
    <w:rsid w:val="003C2F2F"/>
    <w:rsid w:val="003C3646"/>
    <w:rsid w:val="003C3B56"/>
    <w:rsid w:val="003C3EE2"/>
    <w:rsid w:val="003C4844"/>
    <w:rsid w:val="003C4CF0"/>
    <w:rsid w:val="003C5228"/>
    <w:rsid w:val="003C629A"/>
    <w:rsid w:val="003C7E9E"/>
    <w:rsid w:val="003D12E7"/>
    <w:rsid w:val="003D1AEC"/>
    <w:rsid w:val="003D64B0"/>
    <w:rsid w:val="003D700A"/>
    <w:rsid w:val="003D74C9"/>
    <w:rsid w:val="003D7F70"/>
    <w:rsid w:val="003E561E"/>
    <w:rsid w:val="003E6B7D"/>
    <w:rsid w:val="003E743E"/>
    <w:rsid w:val="003F0B43"/>
    <w:rsid w:val="003F0EB6"/>
    <w:rsid w:val="003F23F7"/>
    <w:rsid w:val="003F37EB"/>
    <w:rsid w:val="003F410A"/>
    <w:rsid w:val="003F447E"/>
    <w:rsid w:val="003F68BE"/>
    <w:rsid w:val="003F7155"/>
    <w:rsid w:val="0040020F"/>
    <w:rsid w:val="00401770"/>
    <w:rsid w:val="00401BF6"/>
    <w:rsid w:val="00402561"/>
    <w:rsid w:val="004048C5"/>
    <w:rsid w:val="0040550B"/>
    <w:rsid w:val="00406CDB"/>
    <w:rsid w:val="0040705E"/>
    <w:rsid w:val="00410A84"/>
    <w:rsid w:val="004113CF"/>
    <w:rsid w:val="00413516"/>
    <w:rsid w:val="004147E2"/>
    <w:rsid w:val="00414DEC"/>
    <w:rsid w:val="00414FD2"/>
    <w:rsid w:val="0041586C"/>
    <w:rsid w:val="00416A6C"/>
    <w:rsid w:val="00417931"/>
    <w:rsid w:val="00420476"/>
    <w:rsid w:val="00424334"/>
    <w:rsid w:val="00424A2D"/>
    <w:rsid w:val="00430082"/>
    <w:rsid w:val="00430102"/>
    <w:rsid w:val="00432643"/>
    <w:rsid w:val="004349C2"/>
    <w:rsid w:val="00436EBC"/>
    <w:rsid w:val="00437200"/>
    <w:rsid w:val="0043758D"/>
    <w:rsid w:val="00437772"/>
    <w:rsid w:val="00437E94"/>
    <w:rsid w:val="00440EAE"/>
    <w:rsid w:val="00441925"/>
    <w:rsid w:val="004425EF"/>
    <w:rsid w:val="00446765"/>
    <w:rsid w:val="00450A05"/>
    <w:rsid w:val="00450F03"/>
    <w:rsid w:val="00451F51"/>
    <w:rsid w:val="00455D28"/>
    <w:rsid w:val="004571CF"/>
    <w:rsid w:val="0045767C"/>
    <w:rsid w:val="00462196"/>
    <w:rsid w:val="00462F26"/>
    <w:rsid w:val="0046354F"/>
    <w:rsid w:val="004678BB"/>
    <w:rsid w:val="00467A4C"/>
    <w:rsid w:val="00471669"/>
    <w:rsid w:val="00474448"/>
    <w:rsid w:val="004748B8"/>
    <w:rsid w:val="004750E7"/>
    <w:rsid w:val="00475B83"/>
    <w:rsid w:val="004760BD"/>
    <w:rsid w:val="00476F42"/>
    <w:rsid w:val="0048409A"/>
    <w:rsid w:val="00484C0B"/>
    <w:rsid w:val="00486BFD"/>
    <w:rsid w:val="00487E79"/>
    <w:rsid w:val="00494A3D"/>
    <w:rsid w:val="00496286"/>
    <w:rsid w:val="004A0664"/>
    <w:rsid w:val="004A3552"/>
    <w:rsid w:val="004A3D2F"/>
    <w:rsid w:val="004A3F65"/>
    <w:rsid w:val="004A4458"/>
    <w:rsid w:val="004A4E0F"/>
    <w:rsid w:val="004A6799"/>
    <w:rsid w:val="004B099F"/>
    <w:rsid w:val="004B2C18"/>
    <w:rsid w:val="004B3A35"/>
    <w:rsid w:val="004B42B5"/>
    <w:rsid w:val="004B7B2C"/>
    <w:rsid w:val="004C136F"/>
    <w:rsid w:val="004C23AF"/>
    <w:rsid w:val="004C2469"/>
    <w:rsid w:val="004C3472"/>
    <w:rsid w:val="004C3629"/>
    <w:rsid w:val="004C5A2E"/>
    <w:rsid w:val="004C6E5E"/>
    <w:rsid w:val="004C7095"/>
    <w:rsid w:val="004D0B8B"/>
    <w:rsid w:val="004D0EA8"/>
    <w:rsid w:val="004D10B0"/>
    <w:rsid w:val="004D2ADF"/>
    <w:rsid w:val="004D36DB"/>
    <w:rsid w:val="004D3818"/>
    <w:rsid w:val="004D3924"/>
    <w:rsid w:val="004D3E8E"/>
    <w:rsid w:val="004D505D"/>
    <w:rsid w:val="004D58E2"/>
    <w:rsid w:val="004D6388"/>
    <w:rsid w:val="004D73FA"/>
    <w:rsid w:val="004D78CB"/>
    <w:rsid w:val="004E08B3"/>
    <w:rsid w:val="004E15AD"/>
    <w:rsid w:val="004E4A9B"/>
    <w:rsid w:val="004E4AF0"/>
    <w:rsid w:val="004F3126"/>
    <w:rsid w:val="004F337B"/>
    <w:rsid w:val="004F6F9C"/>
    <w:rsid w:val="00501027"/>
    <w:rsid w:val="00502D2E"/>
    <w:rsid w:val="0050371E"/>
    <w:rsid w:val="005045E6"/>
    <w:rsid w:val="00504A38"/>
    <w:rsid w:val="005103D8"/>
    <w:rsid w:val="0051320C"/>
    <w:rsid w:val="00515495"/>
    <w:rsid w:val="00515801"/>
    <w:rsid w:val="0051588E"/>
    <w:rsid w:val="00515D38"/>
    <w:rsid w:val="00516462"/>
    <w:rsid w:val="005210E3"/>
    <w:rsid w:val="00524D58"/>
    <w:rsid w:val="00525328"/>
    <w:rsid w:val="005262E1"/>
    <w:rsid w:val="0052657C"/>
    <w:rsid w:val="00527F32"/>
    <w:rsid w:val="00530527"/>
    <w:rsid w:val="0053078F"/>
    <w:rsid w:val="00534F40"/>
    <w:rsid w:val="005407BC"/>
    <w:rsid w:val="00542263"/>
    <w:rsid w:val="00542506"/>
    <w:rsid w:val="005438D1"/>
    <w:rsid w:val="00543E33"/>
    <w:rsid w:val="00545217"/>
    <w:rsid w:val="0054531D"/>
    <w:rsid w:val="005458F4"/>
    <w:rsid w:val="00545DB9"/>
    <w:rsid w:val="005464A3"/>
    <w:rsid w:val="005468C7"/>
    <w:rsid w:val="00550034"/>
    <w:rsid w:val="005523B8"/>
    <w:rsid w:val="0055315A"/>
    <w:rsid w:val="0055343D"/>
    <w:rsid w:val="00554105"/>
    <w:rsid w:val="00554698"/>
    <w:rsid w:val="00560217"/>
    <w:rsid w:val="00560F2F"/>
    <w:rsid w:val="00563354"/>
    <w:rsid w:val="00564982"/>
    <w:rsid w:val="0056599E"/>
    <w:rsid w:val="0057145C"/>
    <w:rsid w:val="00572C1F"/>
    <w:rsid w:val="005736B5"/>
    <w:rsid w:val="00573760"/>
    <w:rsid w:val="00574B79"/>
    <w:rsid w:val="00577FA8"/>
    <w:rsid w:val="0058104A"/>
    <w:rsid w:val="005818CC"/>
    <w:rsid w:val="00585A7F"/>
    <w:rsid w:val="00586318"/>
    <w:rsid w:val="005868ED"/>
    <w:rsid w:val="00586933"/>
    <w:rsid w:val="00586B23"/>
    <w:rsid w:val="005873B4"/>
    <w:rsid w:val="005900B6"/>
    <w:rsid w:val="00590588"/>
    <w:rsid w:val="0059233D"/>
    <w:rsid w:val="005955D3"/>
    <w:rsid w:val="00597577"/>
    <w:rsid w:val="005A20DA"/>
    <w:rsid w:val="005A4539"/>
    <w:rsid w:val="005A705A"/>
    <w:rsid w:val="005A7A03"/>
    <w:rsid w:val="005B187C"/>
    <w:rsid w:val="005B1EF5"/>
    <w:rsid w:val="005B38AC"/>
    <w:rsid w:val="005B3C07"/>
    <w:rsid w:val="005B7E9F"/>
    <w:rsid w:val="005C19A5"/>
    <w:rsid w:val="005C278C"/>
    <w:rsid w:val="005C296D"/>
    <w:rsid w:val="005C4134"/>
    <w:rsid w:val="005C493B"/>
    <w:rsid w:val="005C5134"/>
    <w:rsid w:val="005C52F1"/>
    <w:rsid w:val="005C5609"/>
    <w:rsid w:val="005C5EF2"/>
    <w:rsid w:val="005C5F75"/>
    <w:rsid w:val="005C68E2"/>
    <w:rsid w:val="005C785C"/>
    <w:rsid w:val="005D063D"/>
    <w:rsid w:val="005D1B4B"/>
    <w:rsid w:val="005D23FB"/>
    <w:rsid w:val="005D5290"/>
    <w:rsid w:val="005D534D"/>
    <w:rsid w:val="005D62AA"/>
    <w:rsid w:val="005D72D4"/>
    <w:rsid w:val="005E04CA"/>
    <w:rsid w:val="005E11DD"/>
    <w:rsid w:val="005E2BAF"/>
    <w:rsid w:val="005E44D3"/>
    <w:rsid w:val="005E5492"/>
    <w:rsid w:val="005E5E00"/>
    <w:rsid w:val="005E7FD6"/>
    <w:rsid w:val="005F0A68"/>
    <w:rsid w:val="005F23ED"/>
    <w:rsid w:val="005F28E0"/>
    <w:rsid w:val="005F2D47"/>
    <w:rsid w:val="005F3813"/>
    <w:rsid w:val="005F5B7F"/>
    <w:rsid w:val="005F6B69"/>
    <w:rsid w:val="005F7076"/>
    <w:rsid w:val="005F7BE5"/>
    <w:rsid w:val="005F7EAF"/>
    <w:rsid w:val="0060022F"/>
    <w:rsid w:val="00600C7B"/>
    <w:rsid w:val="0060115F"/>
    <w:rsid w:val="00601C10"/>
    <w:rsid w:val="00601EAD"/>
    <w:rsid w:val="00604A72"/>
    <w:rsid w:val="0060561A"/>
    <w:rsid w:val="006078CA"/>
    <w:rsid w:val="00610216"/>
    <w:rsid w:val="00613454"/>
    <w:rsid w:val="006164A5"/>
    <w:rsid w:val="00616AA5"/>
    <w:rsid w:val="0061748B"/>
    <w:rsid w:val="0062185E"/>
    <w:rsid w:val="00621FC0"/>
    <w:rsid w:val="006222A5"/>
    <w:rsid w:val="006232FD"/>
    <w:rsid w:val="00624347"/>
    <w:rsid w:val="006248FD"/>
    <w:rsid w:val="006255C2"/>
    <w:rsid w:val="00625D3F"/>
    <w:rsid w:val="00626A24"/>
    <w:rsid w:val="00633A52"/>
    <w:rsid w:val="00633DCA"/>
    <w:rsid w:val="00633E49"/>
    <w:rsid w:val="006346E2"/>
    <w:rsid w:val="00634894"/>
    <w:rsid w:val="00635E53"/>
    <w:rsid w:val="00636887"/>
    <w:rsid w:val="00640E5A"/>
    <w:rsid w:val="006420C2"/>
    <w:rsid w:val="006422E3"/>
    <w:rsid w:val="00643122"/>
    <w:rsid w:val="00643ADB"/>
    <w:rsid w:val="00643AF2"/>
    <w:rsid w:val="00645DC3"/>
    <w:rsid w:val="00646D75"/>
    <w:rsid w:val="00650685"/>
    <w:rsid w:val="006520FB"/>
    <w:rsid w:val="00652D79"/>
    <w:rsid w:val="00652E51"/>
    <w:rsid w:val="00660F9E"/>
    <w:rsid w:val="00661204"/>
    <w:rsid w:val="00663242"/>
    <w:rsid w:val="006638C4"/>
    <w:rsid w:val="006675D3"/>
    <w:rsid w:val="00667E39"/>
    <w:rsid w:val="00670165"/>
    <w:rsid w:val="00670FF8"/>
    <w:rsid w:val="006710EC"/>
    <w:rsid w:val="00673EC1"/>
    <w:rsid w:val="00674BE6"/>
    <w:rsid w:val="00676595"/>
    <w:rsid w:val="00677389"/>
    <w:rsid w:val="00680CE4"/>
    <w:rsid w:val="00680F2B"/>
    <w:rsid w:val="00681C80"/>
    <w:rsid w:val="00683B4A"/>
    <w:rsid w:val="006843DF"/>
    <w:rsid w:val="006849FE"/>
    <w:rsid w:val="00687119"/>
    <w:rsid w:val="00692DEC"/>
    <w:rsid w:val="00694AD9"/>
    <w:rsid w:val="00695A91"/>
    <w:rsid w:val="00696395"/>
    <w:rsid w:val="006978EB"/>
    <w:rsid w:val="006A1DF2"/>
    <w:rsid w:val="006A20FE"/>
    <w:rsid w:val="006A3335"/>
    <w:rsid w:val="006A7F56"/>
    <w:rsid w:val="006B0117"/>
    <w:rsid w:val="006B02FA"/>
    <w:rsid w:val="006B1D96"/>
    <w:rsid w:val="006B2310"/>
    <w:rsid w:val="006B3BF3"/>
    <w:rsid w:val="006B5F8A"/>
    <w:rsid w:val="006B770F"/>
    <w:rsid w:val="006C0778"/>
    <w:rsid w:val="006C2D8C"/>
    <w:rsid w:val="006C431A"/>
    <w:rsid w:val="006C49F5"/>
    <w:rsid w:val="006D0905"/>
    <w:rsid w:val="006D0E2D"/>
    <w:rsid w:val="006D1F69"/>
    <w:rsid w:val="006D1FE1"/>
    <w:rsid w:val="006D4944"/>
    <w:rsid w:val="006D5F79"/>
    <w:rsid w:val="006D62E8"/>
    <w:rsid w:val="006E039D"/>
    <w:rsid w:val="006E053E"/>
    <w:rsid w:val="006E1A78"/>
    <w:rsid w:val="006E3940"/>
    <w:rsid w:val="006E4225"/>
    <w:rsid w:val="006E6959"/>
    <w:rsid w:val="006E70F2"/>
    <w:rsid w:val="006F147B"/>
    <w:rsid w:val="006F2411"/>
    <w:rsid w:val="006F2BDE"/>
    <w:rsid w:val="006F41C8"/>
    <w:rsid w:val="006F598F"/>
    <w:rsid w:val="006F62E4"/>
    <w:rsid w:val="006F6D40"/>
    <w:rsid w:val="00701230"/>
    <w:rsid w:val="00701EBB"/>
    <w:rsid w:val="00702D97"/>
    <w:rsid w:val="007038A8"/>
    <w:rsid w:val="00703C54"/>
    <w:rsid w:val="00704334"/>
    <w:rsid w:val="00705882"/>
    <w:rsid w:val="007078A0"/>
    <w:rsid w:val="007109A8"/>
    <w:rsid w:val="00710C6E"/>
    <w:rsid w:val="007110A8"/>
    <w:rsid w:val="00712634"/>
    <w:rsid w:val="00712B1B"/>
    <w:rsid w:val="00712B71"/>
    <w:rsid w:val="00712C06"/>
    <w:rsid w:val="007130CE"/>
    <w:rsid w:val="007161E3"/>
    <w:rsid w:val="00720108"/>
    <w:rsid w:val="0072060E"/>
    <w:rsid w:val="00720D49"/>
    <w:rsid w:val="007232D4"/>
    <w:rsid w:val="0072444E"/>
    <w:rsid w:val="0072764C"/>
    <w:rsid w:val="007301E6"/>
    <w:rsid w:val="0073059F"/>
    <w:rsid w:val="00733194"/>
    <w:rsid w:val="00733A39"/>
    <w:rsid w:val="00733B8C"/>
    <w:rsid w:val="00734172"/>
    <w:rsid w:val="00736415"/>
    <w:rsid w:val="007404C9"/>
    <w:rsid w:val="00740EDC"/>
    <w:rsid w:val="00741A05"/>
    <w:rsid w:val="007443DA"/>
    <w:rsid w:val="0074561A"/>
    <w:rsid w:val="00746C5B"/>
    <w:rsid w:val="007470E5"/>
    <w:rsid w:val="00747875"/>
    <w:rsid w:val="00750FF2"/>
    <w:rsid w:val="00751278"/>
    <w:rsid w:val="00752172"/>
    <w:rsid w:val="00752C6B"/>
    <w:rsid w:val="00752FA6"/>
    <w:rsid w:val="007558EB"/>
    <w:rsid w:val="007566F0"/>
    <w:rsid w:val="007600C6"/>
    <w:rsid w:val="007613EF"/>
    <w:rsid w:val="00765520"/>
    <w:rsid w:val="00772BB7"/>
    <w:rsid w:val="00772F48"/>
    <w:rsid w:val="00774E20"/>
    <w:rsid w:val="00775962"/>
    <w:rsid w:val="00776E8F"/>
    <w:rsid w:val="00781D6C"/>
    <w:rsid w:val="00782029"/>
    <w:rsid w:val="00782302"/>
    <w:rsid w:val="0078251F"/>
    <w:rsid w:val="0078418D"/>
    <w:rsid w:val="00785E83"/>
    <w:rsid w:val="00791FFE"/>
    <w:rsid w:val="0079265A"/>
    <w:rsid w:val="007928C6"/>
    <w:rsid w:val="00793A15"/>
    <w:rsid w:val="00793CAB"/>
    <w:rsid w:val="00793E3F"/>
    <w:rsid w:val="00794AF3"/>
    <w:rsid w:val="00795351"/>
    <w:rsid w:val="00796226"/>
    <w:rsid w:val="0079748E"/>
    <w:rsid w:val="007A167E"/>
    <w:rsid w:val="007A2942"/>
    <w:rsid w:val="007A3199"/>
    <w:rsid w:val="007A585B"/>
    <w:rsid w:val="007B01AD"/>
    <w:rsid w:val="007B0444"/>
    <w:rsid w:val="007B071A"/>
    <w:rsid w:val="007B3A33"/>
    <w:rsid w:val="007B7127"/>
    <w:rsid w:val="007B7ECC"/>
    <w:rsid w:val="007C04BB"/>
    <w:rsid w:val="007C04E8"/>
    <w:rsid w:val="007C28E6"/>
    <w:rsid w:val="007C512A"/>
    <w:rsid w:val="007C71AE"/>
    <w:rsid w:val="007C7F2D"/>
    <w:rsid w:val="007D1C50"/>
    <w:rsid w:val="007D1E63"/>
    <w:rsid w:val="007D297A"/>
    <w:rsid w:val="007D2EDF"/>
    <w:rsid w:val="007D6168"/>
    <w:rsid w:val="007D658C"/>
    <w:rsid w:val="007D79F6"/>
    <w:rsid w:val="007D7BA0"/>
    <w:rsid w:val="007D7FAD"/>
    <w:rsid w:val="007E0474"/>
    <w:rsid w:val="007E41CC"/>
    <w:rsid w:val="007E4970"/>
    <w:rsid w:val="007E4B48"/>
    <w:rsid w:val="007F2896"/>
    <w:rsid w:val="007F2DF7"/>
    <w:rsid w:val="007F2F7B"/>
    <w:rsid w:val="007F3426"/>
    <w:rsid w:val="007F5224"/>
    <w:rsid w:val="007F6117"/>
    <w:rsid w:val="008013FF"/>
    <w:rsid w:val="008015E6"/>
    <w:rsid w:val="00801E85"/>
    <w:rsid w:val="008025A4"/>
    <w:rsid w:val="0080408C"/>
    <w:rsid w:val="00805E84"/>
    <w:rsid w:val="00806CBB"/>
    <w:rsid w:val="00807257"/>
    <w:rsid w:val="00807E29"/>
    <w:rsid w:val="0081250F"/>
    <w:rsid w:val="0081336A"/>
    <w:rsid w:val="00813A73"/>
    <w:rsid w:val="00815F10"/>
    <w:rsid w:val="00817A14"/>
    <w:rsid w:val="0082096B"/>
    <w:rsid w:val="00821862"/>
    <w:rsid w:val="0082210C"/>
    <w:rsid w:val="00822ECA"/>
    <w:rsid w:val="008235D9"/>
    <w:rsid w:val="008238D7"/>
    <w:rsid w:val="00823A65"/>
    <w:rsid w:val="008245D2"/>
    <w:rsid w:val="00826080"/>
    <w:rsid w:val="008264E1"/>
    <w:rsid w:val="00826EBF"/>
    <w:rsid w:val="00827118"/>
    <w:rsid w:val="0083302B"/>
    <w:rsid w:val="0083375A"/>
    <w:rsid w:val="00833E0D"/>
    <w:rsid w:val="00834BA0"/>
    <w:rsid w:val="008356B9"/>
    <w:rsid w:val="00835D71"/>
    <w:rsid w:val="008431A2"/>
    <w:rsid w:val="00846CCB"/>
    <w:rsid w:val="00850287"/>
    <w:rsid w:val="00850D9F"/>
    <w:rsid w:val="00851300"/>
    <w:rsid w:val="00852A57"/>
    <w:rsid w:val="00857376"/>
    <w:rsid w:val="0085794F"/>
    <w:rsid w:val="00861B0F"/>
    <w:rsid w:val="008629E6"/>
    <w:rsid w:val="00862DD2"/>
    <w:rsid w:val="0086337A"/>
    <w:rsid w:val="00864479"/>
    <w:rsid w:val="0086481E"/>
    <w:rsid w:val="00866406"/>
    <w:rsid w:val="00866835"/>
    <w:rsid w:val="0086693D"/>
    <w:rsid w:val="00867E2C"/>
    <w:rsid w:val="00870778"/>
    <w:rsid w:val="00870F32"/>
    <w:rsid w:val="008711FA"/>
    <w:rsid w:val="00872650"/>
    <w:rsid w:val="00873C5A"/>
    <w:rsid w:val="00874EC0"/>
    <w:rsid w:val="00875BA3"/>
    <w:rsid w:val="0087742C"/>
    <w:rsid w:val="008776E2"/>
    <w:rsid w:val="00877DEA"/>
    <w:rsid w:val="00877F83"/>
    <w:rsid w:val="00885F6D"/>
    <w:rsid w:val="008863E4"/>
    <w:rsid w:val="00886592"/>
    <w:rsid w:val="00886A58"/>
    <w:rsid w:val="00890503"/>
    <w:rsid w:val="008913E7"/>
    <w:rsid w:val="00891F24"/>
    <w:rsid w:val="00895625"/>
    <w:rsid w:val="00895D73"/>
    <w:rsid w:val="00897396"/>
    <w:rsid w:val="008A1ADE"/>
    <w:rsid w:val="008A4DE8"/>
    <w:rsid w:val="008A7AEE"/>
    <w:rsid w:val="008B1551"/>
    <w:rsid w:val="008B1859"/>
    <w:rsid w:val="008B258D"/>
    <w:rsid w:val="008B29F4"/>
    <w:rsid w:val="008B2B53"/>
    <w:rsid w:val="008B2E6B"/>
    <w:rsid w:val="008B30FC"/>
    <w:rsid w:val="008B31EA"/>
    <w:rsid w:val="008B39E6"/>
    <w:rsid w:val="008B3C43"/>
    <w:rsid w:val="008B4FF1"/>
    <w:rsid w:val="008B5E79"/>
    <w:rsid w:val="008B6321"/>
    <w:rsid w:val="008B71EB"/>
    <w:rsid w:val="008C0F4F"/>
    <w:rsid w:val="008C424D"/>
    <w:rsid w:val="008C455D"/>
    <w:rsid w:val="008C48FB"/>
    <w:rsid w:val="008C5A28"/>
    <w:rsid w:val="008C6191"/>
    <w:rsid w:val="008C6DD7"/>
    <w:rsid w:val="008C7439"/>
    <w:rsid w:val="008D043B"/>
    <w:rsid w:val="008D0B4A"/>
    <w:rsid w:val="008D156A"/>
    <w:rsid w:val="008D15C1"/>
    <w:rsid w:val="008D1C40"/>
    <w:rsid w:val="008D4D3E"/>
    <w:rsid w:val="008D7402"/>
    <w:rsid w:val="008E1ADF"/>
    <w:rsid w:val="008E222C"/>
    <w:rsid w:val="008E3317"/>
    <w:rsid w:val="008E3C51"/>
    <w:rsid w:val="008E451F"/>
    <w:rsid w:val="008E70E9"/>
    <w:rsid w:val="008E742A"/>
    <w:rsid w:val="008F006E"/>
    <w:rsid w:val="008F030E"/>
    <w:rsid w:val="008F065D"/>
    <w:rsid w:val="008F0C23"/>
    <w:rsid w:val="008F1854"/>
    <w:rsid w:val="008F3720"/>
    <w:rsid w:val="00900295"/>
    <w:rsid w:val="0090061F"/>
    <w:rsid w:val="009026CC"/>
    <w:rsid w:val="009028BC"/>
    <w:rsid w:val="00905E0E"/>
    <w:rsid w:val="0090786F"/>
    <w:rsid w:val="00907FC4"/>
    <w:rsid w:val="00910419"/>
    <w:rsid w:val="009110E9"/>
    <w:rsid w:val="00911ED4"/>
    <w:rsid w:val="00912B29"/>
    <w:rsid w:val="00916A96"/>
    <w:rsid w:val="00917312"/>
    <w:rsid w:val="0092091C"/>
    <w:rsid w:val="00920E75"/>
    <w:rsid w:val="00921794"/>
    <w:rsid w:val="00922BDE"/>
    <w:rsid w:val="00925CF8"/>
    <w:rsid w:val="00926488"/>
    <w:rsid w:val="00927942"/>
    <w:rsid w:val="00930C32"/>
    <w:rsid w:val="009314FD"/>
    <w:rsid w:val="00932179"/>
    <w:rsid w:val="00933A4D"/>
    <w:rsid w:val="00933CBC"/>
    <w:rsid w:val="00937691"/>
    <w:rsid w:val="00937707"/>
    <w:rsid w:val="00937715"/>
    <w:rsid w:val="00937E26"/>
    <w:rsid w:val="00937E88"/>
    <w:rsid w:val="009411BA"/>
    <w:rsid w:val="009448B3"/>
    <w:rsid w:val="009464CE"/>
    <w:rsid w:val="0094742E"/>
    <w:rsid w:val="00951C4C"/>
    <w:rsid w:val="00951D99"/>
    <w:rsid w:val="00952FD4"/>
    <w:rsid w:val="00953C8C"/>
    <w:rsid w:val="00954C71"/>
    <w:rsid w:val="00954D25"/>
    <w:rsid w:val="00955A96"/>
    <w:rsid w:val="009606AE"/>
    <w:rsid w:val="00960971"/>
    <w:rsid w:val="009610E6"/>
    <w:rsid w:val="00962E3B"/>
    <w:rsid w:val="00965B30"/>
    <w:rsid w:val="0097008F"/>
    <w:rsid w:val="0097187A"/>
    <w:rsid w:val="00971E0C"/>
    <w:rsid w:val="00974FD7"/>
    <w:rsid w:val="0098026C"/>
    <w:rsid w:val="009806A3"/>
    <w:rsid w:val="009807C5"/>
    <w:rsid w:val="00983B8A"/>
    <w:rsid w:val="00986359"/>
    <w:rsid w:val="0098676A"/>
    <w:rsid w:val="009877ED"/>
    <w:rsid w:val="00987BB8"/>
    <w:rsid w:val="00990471"/>
    <w:rsid w:val="009935B6"/>
    <w:rsid w:val="00993B4F"/>
    <w:rsid w:val="00993D5D"/>
    <w:rsid w:val="0099493F"/>
    <w:rsid w:val="009A1B0B"/>
    <w:rsid w:val="009A2BC7"/>
    <w:rsid w:val="009A30D0"/>
    <w:rsid w:val="009A57FE"/>
    <w:rsid w:val="009A79A8"/>
    <w:rsid w:val="009B07B2"/>
    <w:rsid w:val="009B084F"/>
    <w:rsid w:val="009B3961"/>
    <w:rsid w:val="009B6429"/>
    <w:rsid w:val="009B6CC7"/>
    <w:rsid w:val="009C09D4"/>
    <w:rsid w:val="009C290C"/>
    <w:rsid w:val="009C3048"/>
    <w:rsid w:val="009C314F"/>
    <w:rsid w:val="009C48E0"/>
    <w:rsid w:val="009C4BBE"/>
    <w:rsid w:val="009C5BFC"/>
    <w:rsid w:val="009D03AB"/>
    <w:rsid w:val="009D0759"/>
    <w:rsid w:val="009D288D"/>
    <w:rsid w:val="009D3858"/>
    <w:rsid w:val="009D4B0C"/>
    <w:rsid w:val="009D5C34"/>
    <w:rsid w:val="009D633D"/>
    <w:rsid w:val="009D6F21"/>
    <w:rsid w:val="009D6F38"/>
    <w:rsid w:val="009D7499"/>
    <w:rsid w:val="009E148C"/>
    <w:rsid w:val="009E2E6B"/>
    <w:rsid w:val="009E4829"/>
    <w:rsid w:val="009E532B"/>
    <w:rsid w:val="009E5362"/>
    <w:rsid w:val="009E5463"/>
    <w:rsid w:val="009E57EE"/>
    <w:rsid w:val="009E66B7"/>
    <w:rsid w:val="009E7AF9"/>
    <w:rsid w:val="009F0147"/>
    <w:rsid w:val="009F03D4"/>
    <w:rsid w:val="009F0817"/>
    <w:rsid w:val="009F21B0"/>
    <w:rsid w:val="009F3F2B"/>
    <w:rsid w:val="009F5F0B"/>
    <w:rsid w:val="009F77FD"/>
    <w:rsid w:val="00A004BB"/>
    <w:rsid w:val="00A01ED4"/>
    <w:rsid w:val="00A02D97"/>
    <w:rsid w:val="00A03157"/>
    <w:rsid w:val="00A20831"/>
    <w:rsid w:val="00A20CCE"/>
    <w:rsid w:val="00A212B7"/>
    <w:rsid w:val="00A2253E"/>
    <w:rsid w:val="00A22B2E"/>
    <w:rsid w:val="00A23CBE"/>
    <w:rsid w:val="00A24427"/>
    <w:rsid w:val="00A26797"/>
    <w:rsid w:val="00A271B7"/>
    <w:rsid w:val="00A27547"/>
    <w:rsid w:val="00A30648"/>
    <w:rsid w:val="00A30E04"/>
    <w:rsid w:val="00A325F9"/>
    <w:rsid w:val="00A32929"/>
    <w:rsid w:val="00A32C66"/>
    <w:rsid w:val="00A33596"/>
    <w:rsid w:val="00A35400"/>
    <w:rsid w:val="00A36315"/>
    <w:rsid w:val="00A36D86"/>
    <w:rsid w:val="00A3778C"/>
    <w:rsid w:val="00A37F5C"/>
    <w:rsid w:val="00A428C8"/>
    <w:rsid w:val="00A43BF9"/>
    <w:rsid w:val="00A45AC1"/>
    <w:rsid w:val="00A47FB5"/>
    <w:rsid w:val="00A5093C"/>
    <w:rsid w:val="00A528CD"/>
    <w:rsid w:val="00A53048"/>
    <w:rsid w:val="00A539EB"/>
    <w:rsid w:val="00A54EF1"/>
    <w:rsid w:val="00A54FFA"/>
    <w:rsid w:val="00A55F74"/>
    <w:rsid w:val="00A605C1"/>
    <w:rsid w:val="00A60CDA"/>
    <w:rsid w:val="00A61317"/>
    <w:rsid w:val="00A621F5"/>
    <w:rsid w:val="00A63D5C"/>
    <w:rsid w:val="00A64A5A"/>
    <w:rsid w:val="00A65D6D"/>
    <w:rsid w:val="00A664C0"/>
    <w:rsid w:val="00A679A6"/>
    <w:rsid w:val="00A67AAA"/>
    <w:rsid w:val="00A705C4"/>
    <w:rsid w:val="00A72423"/>
    <w:rsid w:val="00A72512"/>
    <w:rsid w:val="00A735C2"/>
    <w:rsid w:val="00A745B3"/>
    <w:rsid w:val="00A750BA"/>
    <w:rsid w:val="00A75FD3"/>
    <w:rsid w:val="00A766C5"/>
    <w:rsid w:val="00A769C6"/>
    <w:rsid w:val="00A83466"/>
    <w:rsid w:val="00A84432"/>
    <w:rsid w:val="00A8515E"/>
    <w:rsid w:val="00A86E75"/>
    <w:rsid w:val="00A87F39"/>
    <w:rsid w:val="00A9097C"/>
    <w:rsid w:val="00A91CA7"/>
    <w:rsid w:val="00A92265"/>
    <w:rsid w:val="00A9231B"/>
    <w:rsid w:val="00A926A2"/>
    <w:rsid w:val="00A9395A"/>
    <w:rsid w:val="00A94614"/>
    <w:rsid w:val="00A963DB"/>
    <w:rsid w:val="00AA4055"/>
    <w:rsid w:val="00AA5303"/>
    <w:rsid w:val="00AB0A69"/>
    <w:rsid w:val="00AB0D54"/>
    <w:rsid w:val="00AB11F9"/>
    <w:rsid w:val="00AB2A6B"/>
    <w:rsid w:val="00AB3318"/>
    <w:rsid w:val="00AB3E32"/>
    <w:rsid w:val="00AB4DB5"/>
    <w:rsid w:val="00AB5761"/>
    <w:rsid w:val="00AB6396"/>
    <w:rsid w:val="00AC0F40"/>
    <w:rsid w:val="00AC1498"/>
    <w:rsid w:val="00AC2998"/>
    <w:rsid w:val="00AC42EA"/>
    <w:rsid w:val="00AC4C6A"/>
    <w:rsid w:val="00AD0A1C"/>
    <w:rsid w:val="00AD1394"/>
    <w:rsid w:val="00AD2BAC"/>
    <w:rsid w:val="00AD4D2C"/>
    <w:rsid w:val="00AD5BEA"/>
    <w:rsid w:val="00AD61F3"/>
    <w:rsid w:val="00AE1D47"/>
    <w:rsid w:val="00AE2615"/>
    <w:rsid w:val="00AE2A6B"/>
    <w:rsid w:val="00AE2B5C"/>
    <w:rsid w:val="00AE3C85"/>
    <w:rsid w:val="00AE4B70"/>
    <w:rsid w:val="00AE6616"/>
    <w:rsid w:val="00AE7D37"/>
    <w:rsid w:val="00AF27DD"/>
    <w:rsid w:val="00AF3E94"/>
    <w:rsid w:val="00AF5548"/>
    <w:rsid w:val="00AF6D60"/>
    <w:rsid w:val="00AF79E3"/>
    <w:rsid w:val="00B01988"/>
    <w:rsid w:val="00B03274"/>
    <w:rsid w:val="00B0362F"/>
    <w:rsid w:val="00B039D8"/>
    <w:rsid w:val="00B047CF"/>
    <w:rsid w:val="00B05BC4"/>
    <w:rsid w:val="00B07DAF"/>
    <w:rsid w:val="00B11115"/>
    <w:rsid w:val="00B117B7"/>
    <w:rsid w:val="00B11BB9"/>
    <w:rsid w:val="00B1387B"/>
    <w:rsid w:val="00B146FD"/>
    <w:rsid w:val="00B14F3C"/>
    <w:rsid w:val="00B151A5"/>
    <w:rsid w:val="00B15AD2"/>
    <w:rsid w:val="00B15C70"/>
    <w:rsid w:val="00B161A3"/>
    <w:rsid w:val="00B164A6"/>
    <w:rsid w:val="00B217C1"/>
    <w:rsid w:val="00B22F3F"/>
    <w:rsid w:val="00B24F01"/>
    <w:rsid w:val="00B26FD0"/>
    <w:rsid w:val="00B270FA"/>
    <w:rsid w:val="00B30344"/>
    <w:rsid w:val="00B30C54"/>
    <w:rsid w:val="00B311B0"/>
    <w:rsid w:val="00B312B9"/>
    <w:rsid w:val="00B319C6"/>
    <w:rsid w:val="00B32405"/>
    <w:rsid w:val="00B32FF6"/>
    <w:rsid w:val="00B3318C"/>
    <w:rsid w:val="00B3355D"/>
    <w:rsid w:val="00B34642"/>
    <w:rsid w:val="00B354CB"/>
    <w:rsid w:val="00B36DC2"/>
    <w:rsid w:val="00B3707D"/>
    <w:rsid w:val="00B414FF"/>
    <w:rsid w:val="00B425C1"/>
    <w:rsid w:val="00B42D8F"/>
    <w:rsid w:val="00B43468"/>
    <w:rsid w:val="00B434D9"/>
    <w:rsid w:val="00B436F4"/>
    <w:rsid w:val="00B44C0E"/>
    <w:rsid w:val="00B460ED"/>
    <w:rsid w:val="00B46EA5"/>
    <w:rsid w:val="00B47565"/>
    <w:rsid w:val="00B47E74"/>
    <w:rsid w:val="00B5204E"/>
    <w:rsid w:val="00B52223"/>
    <w:rsid w:val="00B52D7E"/>
    <w:rsid w:val="00B53248"/>
    <w:rsid w:val="00B614E3"/>
    <w:rsid w:val="00B62128"/>
    <w:rsid w:val="00B62150"/>
    <w:rsid w:val="00B62770"/>
    <w:rsid w:val="00B62CA4"/>
    <w:rsid w:val="00B632B1"/>
    <w:rsid w:val="00B64D30"/>
    <w:rsid w:val="00B67C7B"/>
    <w:rsid w:val="00B70AC9"/>
    <w:rsid w:val="00B70E86"/>
    <w:rsid w:val="00B7110C"/>
    <w:rsid w:val="00B712D9"/>
    <w:rsid w:val="00B73BE9"/>
    <w:rsid w:val="00B755E5"/>
    <w:rsid w:val="00B76211"/>
    <w:rsid w:val="00B7671E"/>
    <w:rsid w:val="00B767F3"/>
    <w:rsid w:val="00B76B22"/>
    <w:rsid w:val="00B77037"/>
    <w:rsid w:val="00B805BF"/>
    <w:rsid w:val="00B80FED"/>
    <w:rsid w:val="00B81309"/>
    <w:rsid w:val="00B8157E"/>
    <w:rsid w:val="00B81B5B"/>
    <w:rsid w:val="00B81BA5"/>
    <w:rsid w:val="00B82406"/>
    <w:rsid w:val="00B83D85"/>
    <w:rsid w:val="00B83EDF"/>
    <w:rsid w:val="00B850EF"/>
    <w:rsid w:val="00B85AC6"/>
    <w:rsid w:val="00B86843"/>
    <w:rsid w:val="00B90BAC"/>
    <w:rsid w:val="00B92806"/>
    <w:rsid w:val="00B93894"/>
    <w:rsid w:val="00B96CFB"/>
    <w:rsid w:val="00B976E8"/>
    <w:rsid w:val="00B9784F"/>
    <w:rsid w:val="00BA052A"/>
    <w:rsid w:val="00BA1596"/>
    <w:rsid w:val="00BA1FC5"/>
    <w:rsid w:val="00BA340F"/>
    <w:rsid w:val="00BA5748"/>
    <w:rsid w:val="00BA600D"/>
    <w:rsid w:val="00BA7805"/>
    <w:rsid w:val="00BB4518"/>
    <w:rsid w:val="00BB4924"/>
    <w:rsid w:val="00BB543E"/>
    <w:rsid w:val="00BB5620"/>
    <w:rsid w:val="00BB5854"/>
    <w:rsid w:val="00BB6B80"/>
    <w:rsid w:val="00BB6F39"/>
    <w:rsid w:val="00BB7A47"/>
    <w:rsid w:val="00BC109A"/>
    <w:rsid w:val="00BC10F7"/>
    <w:rsid w:val="00BC1974"/>
    <w:rsid w:val="00BC3ADE"/>
    <w:rsid w:val="00BC4B8C"/>
    <w:rsid w:val="00BD4692"/>
    <w:rsid w:val="00BD69EA"/>
    <w:rsid w:val="00BD78EF"/>
    <w:rsid w:val="00BE04F1"/>
    <w:rsid w:val="00BE0C5E"/>
    <w:rsid w:val="00BE2439"/>
    <w:rsid w:val="00BE4218"/>
    <w:rsid w:val="00BE4969"/>
    <w:rsid w:val="00BE68AC"/>
    <w:rsid w:val="00BE6A72"/>
    <w:rsid w:val="00BE6C5E"/>
    <w:rsid w:val="00BE744C"/>
    <w:rsid w:val="00BE79D8"/>
    <w:rsid w:val="00BF0E9E"/>
    <w:rsid w:val="00BF14F2"/>
    <w:rsid w:val="00BF2872"/>
    <w:rsid w:val="00BF44D4"/>
    <w:rsid w:val="00BF4CFC"/>
    <w:rsid w:val="00BF4D42"/>
    <w:rsid w:val="00BF4F39"/>
    <w:rsid w:val="00C02B15"/>
    <w:rsid w:val="00C03C1A"/>
    <w:rsid w:val="00C0776D"/>
    <w:rsid w:val="00C07AC9"/>
    <w:rsid w:val="00C10B10"/>
    <w:rsid w:val="00C11559"/>
    <w:rsid w:val="00C12150"/>
    <w:rsid w:val="00C122F5"/>
    <w:rsid w:val="00C12390"/>
    <w:rsid w:val="00C13347"/>
    <w:rsid w:val="00C146D6"/>
    <w:rsid w:val="00C15C61"/>
    <w:rsid w:val="00C15D63"/>
    <w:rsid w:val="00C16D78"/>
    <w:rsid w:val="00C2240A"/>
    <w:rsid w:val="00C22B4B"/>
    <w:rsid w:val="00C25AF4"/>
    <w:rsid w:val="00C26F02"/>
    <w:rsid w:val="00C26FF4"/>
    <w:rsid w:val="00C27974"/>
    <w:rsid w:val="00C33755"/>
    <w:rsid w:val="00C3444B"/>
    <w:rsid w:val="00C34F6E"/>
    <w:rsid w:val="00C35D77"/>
    <w:rsid w:val="00C36395"/>
    <w:rsid w:val="00C3657B"/>
    <w:rsid w:val="00C3792F"/>
    <w:rsid w:val="00C37E8A"/>
    <w:rsid w:val="00C4088E"/>
    <w:rsid w:val="00C41001"/>
    <w:rsid w:val="00C41089"/>
    <w:rsid w:val="00C419D9"/>
    <w:rsid w:val="00C423ED"/>
    <w:rsid w:val="00C4271F"/>
    <w:rsid w:val="00C4324D"/>
    <w:rsid w:val="00C43AEE"/>
    <w:rsid w:val="00C43F7D"/>
    <w:rsid w:val="00C44226"/>
    <w:rsid w:val="00C44D5E"/>
    <w:rsid w:val="00C46466"/>
    <w:rsid w:val="00C50C68"/>
    <w:rsid w:val="00C510B3"/>
    <w:rsid w:val="00C53321"/>
    <w:rsid w:val="00C55950"/>
    <w:rsid w:val="00C60BBF"/>
    <w:rsid w:val="00C63E49"/>
    <w:rsid w:val="00C640F8"/>
    <w:rsid w:val="00C64BB0"/>
    <w:rsid w:val="00C6662D"/>
    <w:rsid w:val="00C66B21"/>
    <w:rsid w:val="00C70085"/>
    <w:rsid w:val="00C70A6F"/>
    <w:rsid w:val="00C71D76"/>
    <w:rsid w:val="00C76441"/>
    <w:rsid w:val="00C80699"/>
    <w:rsid w:val="00C80854"/>
    <w:rsid w:val="00C8279C"/>
    <w:rsid w:val="00C82FDC"/>
    <w:rsid w:val="00C8314B"/>
    <w:rsid w:val="00C834C1"/>
    <w:rsid w:val="00C836A9"/>
    <w:rsid w:val="00C83B68"/>
    <w:rsid w:val="00C84280"/>
    <w:rsid w:val="00C85DC9"/>
    <w:rsid w:val="00C870AC"/>
    <w:rsid w:val="00C87362"/>
    <w:rsid w:val="00C92EFA"/>
    <w:rsid w:val="00C95B21"/>
    <w:rsid w:val="00C97A70"/>
    <w:rsid w:val="00CA101A"/>
    <w:rsid w:val="00CA1953"/>
    <w:rsid w:val="00CA44E2"/>
    <w:rsid w:val="00CA79CE"/>
    <w:rsid w:val="00CB1613"/>
    <w:rsid w:val="00CB1EBA"/>
    <w:rsid w:val="00CB2374"/>
    <w:rsid w:val="00CB3E6B"/>
    <w:rsid w:val="00CB4B7E"/>
    <w:rsid w:val="00CB65F5"/>
    <w:rsid w:val="00CB7137"/>
    <w:rsid w:val="00CB757F"/>
    <w:rsid w:val="00CC1A63"/>
    <w:rsid w:val="00CC1A6E"/>
    <w:rsid w:val="00CC25A8"/>
    <w:rsid w:val="00CC26D4"/>
    <w:rsid w:val="00CC2BE7"/>
    <w:rsid w:val="00CC2C75"/>
    <w:rsid w:val="00CC6025"/>
    <w:rsid w:val="00CD1C24"/>
    <w:rsid w:val="00CD224D"/>
    <w:rsid w:val="00CD28D0"/>
    <w:rsid w:val="00CD4D6F"/>
    <w:rsid w:val="00CD5DFA"/>
    <w:rsid w:val="00CD6398"/>
    <w:rsid w:val="00CD71EA"/>
    <w:rsid w:val="00CD72F7"/>
    <w:rsid w:val="00CE0FE7"/>
    <w:rsid w:val="00CE127E"/>
    <w:rsid w:val="00CE14B7"/>
    <w:rsid w:val="00CE2FB2"/>
    <w:rsid w:val="00CE5120"/>
    <w:rsid w:val="00CE590A"/>
    <w:rsid w:val="00CE6A9E"/>
    <w:rsid w:val="00CE71B2"/>
    <w:rsid w:val="00CE7BAB"/>
    <w:rsid w:val="00CF4731"/>
    <w:rsid w:val="00CF4A4E"/>
    <w:rsid w:val="00CF4E36"/>
    <w:rsid w:val="00CF562C"/>
    <w:rsid w:val="00CF6DA4"/>
    <w:rsid w:val="00CF7DC7"/>
    <w:rsid w:val="00D001A5"/>
    <w:rsid w:val="00D017AB"/>
    <w:rsid w:val="00D01A72"/>
    <w:rsid w:val="00D0302F"/>
    <w:rsid w:val="00D03877"/>
    <w:rsid w:val="00D07090"/>
    <w:rsid w:val="00D0730B"/>
    <w:rsid w:val="00D07847"/>
    <w:rsid w:val="00D1175E"/>
    <w:rsid w:val="00D11CD2"/>
    <w:rsid w:val="00D12512"/>
    <w:rsid w:val="00D130AF"/>
    <w:rsid w:val="00D134C4"/>
    <w:rsid w:val="00D13A58"/>
    <w:rsid w:val="00D145FE"/>
    <w:rsid w:val="00D16755"/>
    <w:rsid w:val="00D205B9"/>
    <w:rsid w:val="00D20EFA"/>
    <w:rsid w:val="00D212F1"/>
    <w:rsid w:val="00D21FCC"/>
    <w:rsid w:val="00D22592"/>
    <w:rsid w:val="00D232F1"/>
    <w:rsid w:val="00D23A9B"/>
    <w:rsid w:val="00D24D24"/>
    <w:rsid w:val="00D26485"/>
    <w:rsid w:val="00D26FA2"/>
    <w:rsid w:val="00D27A52"/>
    <w:rsid w:val="00D31D1F"/>
    <w:rsid w:val="00D31D5B"/>
    <w:rsid w:val="00D31FF0"/>
    <w:rsid w:val="00D3233A"/>
    <w:rsid w:val="00D32644"/>
    <w:rsid w:val="00D3327A"/>
    <w:rsid w:val="00D33434"/>
    <w:rsid w:val="00D33F31"/>
    <w:rsid w:val="00D3536C"/>
    <w:rsid w:val="00D368E9"/>
    <w:rsid w:val="00D40D31"/>
    <w:rsid w:val="00D43F14"/>
    <w:rsid w:val="00D4614C"/>
    <w:rsid w:val="00D4653C"/>
    <w:rsid w:val="00D472E1"/>
    <w:rsid w:val="00D47E31"/>
    <w:rsid w:val="00D50015"/>
    <w:rsid w:val="00D50B35"/>
    <w:rsid w:val="00D515B5"/>
    <w:rsid w:val="00D521A3"/>
    <w:rsid w:val="00D54824"/>
    <w:rsid w:val="00D56257"/>
    <w:rsid w:val="00D56E5F"/>
    <w:rsid w:val="00D57EEC"/>
    <w:rsid w:val="00D601DF"/>
    <w:rsid w:val="00D631D8"/>
    <w:rsid w:val="00D64C29"/>
    <w:rsid w:val="00D661F0"/>
    <w:rsid w:val="00D67FAD"/>
    <w:rsid w:val="00D70865"/>
    <w:rsid w:val="00D7121E"/>
    <w:rsid w:val="00D71229"/>
    <w:rsid w:val="00D71DAE"/>
    <w:rsid w:val="00D73B9A"/>
    <w:rsid w:val="00D73E9A"/>
    <w:rsid w:val="00D74B08"/>
    <w:rsid w:val="00D75C7E"/>
    <w:rsid w:val="00D76799"/>
    <w:rsid w:val="00D8106C"/>
    <w:rsid w:val="00D820D4"/>
    <w:rsid w:val="00D84A94"/>
    <w:rsid w:val="00D857AF"/>
    <w:rsid w:val="00D85A71"/>
    <w:rsid w:val="00D9086E"/>
    <w:rsid w:val="00D9141D"/>
    <w:rsid w:val="00D91658"/>
    <w:rsid w:val="00D92617"/>
    <w:rsid w:val="00D92A73"/>
    <w:rsid w:val="00D94B61"/>
    <w:rsid w:val="00D94E70"/>
    <w:rsid w:val="00D962D2"/>
    <w:rsid w:val="00D97102"/>
    <w:rsid w:val="00D973DA"/>
    <w:rsid w:val="00D97443"/>
    <w:rsid w:val="00D97658"/>
    <w:rsid w:val="00DA2923"/>
    <w:rsid w:val="00DA2E72"/>
    <w:rsid w:val="00DA5AE9"/>
    <w:rsid w:val="00DA74D9"/>
    <w:rsid w:val="00DA76DD"/>
    <w:rsid w:val="00DA7EBC"/>
    <w:rsid w:val="00DB0DFA"/>
    <w:rsid w:val="00DB3EE1"/>
    <w:rsid w:val="00DB43C7"/>
    <w:rsid w:val="00DB6CCC"/>
    <w:rsid w:val="00DB773B"/>
    <w:rsid w:val="00DC05B5"/>
    <w:rsid w:val="00DC3137"/>
    <w:rsid w:val="00DC37A6"/>
    <w:rsid w:val="00DC654F"/>
    <w:rsid w:val="00DD091F"/>
    <w:rsid w:val="00DD34F3"/>
    <w:rsid w:val="00DD3DF8"/>
    <w:rsid w:val="00DD41E8"/>
    <w:rsid w:val="00DD769B"/>
    <w:rsid w:val="00DD7EF9"/>
    <w:rsid w:val="00DE0A87"/>
    <w:rsid w:val="00DE17EE"/>
    <w:rsid w:val="00DE2BEC"/>
    <w:rsid w:val="00DE2C16"/>
    <w:rsid w:val="00DE44C5"/>
    <w:rsid w:val="00DE5003"/>
    <w:rsid w:val="00DE63E1"/>
    <w:rsid w:val="00DF2506"/>
    <w:rsid w:val="00DF25DB"/>
    <w:rsid w:val="00DF3CC3"/>
    <w:rsid w:val="00DF5900"/>
    <w:rsid w:val="00DF78A2"/>
    <w:rsid w:val="00E02626"/>
    <w:rsid w:val="00E037C2"/>
    <w:rsid w:val="00E04CC4"/>
    <w:rsid w:val="00E04FE0"/>
    <w:rsid w:val="00E07DAA"/>
    <w:rsid w:val="00E109B2"/>
    <w:rsid w:val="00E1364F"/>
    <w:rsid w:val="00E13797"/>
    <w:rsid w:val="00E138C4"/>
    <w:rsid w:val="00E14C96"/>
    <w:rsid w:val="00E151ED"/>
    <w:rsid w:val="00E166A2"/>
    <w:rsid w:val="00E17865"/>
    <w:rsid w:val="00E2015B"/>
    <w:rsid w:val="00E2072C"/>
    <w:rsid w:val="00E215AB"/>
    <w:rsid w:val="00E2199D"/>
    <w:rsid w:val="00E235D4"/>
    <w:rsid w:val="00E23E96"/>
    <w:rsid w:val="00E247F3"/>
    <w:rsid w:val="00E252C8"/>
    <w:rsid w:val="00E26860"/>
    <w:rsid w:val="00E27873"/>
    <w:rsid w:val="00E27BE7"/>
    <w:rsid w:val="00E27EED"/>
    <w:rsid w:val="00E31040"/>
    <w:rsid w:val="00E33745"/>
    <w:rsid w:val="00E34B3F"/>
    <w:rsid w:val="00E34C9A"/>
    <w:rsid w:val="00E35DCD"/>
    <w:rsid w:val="00E372C3"/>
    <w:rsid w:val="00E410F6"/>
    <w:rsid w:val="00E41AA9"/>
    <w:rsid w:val="00E433F2"/>
    <w:rsid w:val="00E453FB"/>
    <w:rsid w:val="00E472E8"/>
    <w:rsid w:val="00E4763C"/>
    <w:rsid w:val="00E501A8"/>
    <w:rsid w:val="00E51709"/>
    <w:rsid w:val="00E518D8"/>
    <w:rsid w:val="00E54454"/>
    <w:rsid w:val="00E559DC"/>
    <w:rsid w:val="00E55B61"/>
    <w:rsid w:val="00E55EC5"/>
    <w:rsid w:val="00E56167"/>
    <w:rsid w:val="00E56D99"/>
    <w:rsid w:val="00E56E00"/>
    <w:rsid w:val="00E57F54"/>
    <w:rsid w:val="00E61588"/>
    <w:rsid w:val="00E62B83"/>
    <w:rsid w:val="00E66EC7"/>
    <w:rsid w:val="00E7182A"/>
    <w:rsid w:val="00E71A6D"/>
    <w:rsid w:val="00E721A8"/>
    <w:rsid w:val="00E731BB"/>
    <w:rsid w:val="00E7331A"/>
    <w:rsid w:val="00E735A0"/>
    <w:rsid w:val="00E73BC3"/>
    <w:rsid w:val="00E7650B"/>
    <w:rsid w:val="00E800AC"/>
    <w:rsid w:val="00E812C1"/>
    <w:rsid w:val="00E841CB"/>
    <w:rsid w:val="00E84781"/>
    <w:rsid w:val="00E854A4"/>
    <w:rsid w:val="00E8577F"/>
    <w:rsid w:val="00E8590B"/>
    <w:rsid w:val="00E86197"/>
    <w:rsid w:val="00E8652C"/>
    <w:rsid w:val="00E86A6F"/>
    <w:rsid w:val="00E910DE"/>
    <w:rsid w:val="00E9236B"/>
    <w:rsid w:val="00E92DF1"/>
    <w:rsid w:val="00E96F38"/>
    <w:rsid w:val="00E9739E"/>
    <w:rsid w:val="00E97542"/>
    <w:rsid w:val="00EA008A"/>
    <w:rsid w:val="00EA1666"/>
    <w:rsid w:val="00EA3F67"/>
    <w:rsid w:val="00EA551C"/>
    <w:rsid w:val="00EA5D05"/>
    <w:rsid w:val="00EB0A23"/>
    <w:rsid w:val="00EB0DB1"/>
    <w:rsid w:val="00EB17BB"/>
    <w:rsid w:val="00EB2E6E"/>
    <w:rsid w:val="00EB2FE3"/>
    <w:rsid w:val="00EB53BB"/>
    <w:rsid w:val="00EB7964"/>
    <w:rsid w:val="00EC2011"/>
    <w:rsid w:val="00EC2475"/>
    <w:rsid w:val="00EC730C"/>
    <w:rsid w:val="00EC7D2E"/>
    <w:rsid w:val="00ED0DC4"/>
    <w:rsid w:val="00ED0F2E"/>
    <w:rsid w:val="00ED14FF"/>
    <w:rsid w:val="00ED154A"/>
    <w:rsid w:val="00ED202D"/>
    <w:rsid w:val="00ED2CDD"/>
    <w:rsid w:val="00ED345F"/>
    <w:rsid w:val="00ED3C48"/>
    <w:rsid w:val="00ED3F30"/>
    <w:rsid w:val="00ED4693"/>
    <w:rsid w:val="00ED728A"/>
    <w:rsid w:val="00EE10AA"/>
    <w:rsid w:val="00EE1989"/>
    <w:rsid w:val="00EE1A36"/>
    <w:rsid w:val="00EE24F7"/>
    <w:rsid w:val="00EE437C"/>
    <w:rsid w:val="00EE62AF"/>
    <w:rsid w:val="00EE7351"/>
    <w:rsid w:val="00EE760C"/>
    <w:rsid w:val="00EF1832"/>
    <w:rsid w:val="00EF233A"/>
    <w:rsid w:val="00EF323F"/>
    <w:rsid w:val="00EF3467"/>
    <w:rsid w:val="00EF463D"/>
    <w:rsid w:val="00EF6331"/>
    <w:rsid w:val="00F00AF6"/>
    <w:rsid w:val="00F028B8"/>
    <w:rsid w:val="00F048DD"/>
    <w:rsid w:val="00F0600B"/>
    <w:rsid w:val="00F062BB"/>
    <w:rsid w:val="00F068BE"/>
    <w:rsid w:val="00F07BED"/>
    <w:rsid w:val="00F1000D"/>
    <w:rsid w:val="00F1061D"/>
    <w:rsid w:val="00F11983"/>
    <w:rsid w:val="00F12A4D"/>
    <w:rsid w:val="00F13416"/>
    <w:rsid w:val="00F13699"/>
    <w:rsid w:val="00F14820"/>
    <w:rsid w:val="00F15199"/>
    <w:rsid w:val="00F15BBA"/>
    <w:rsid w:val="00F205CD"/>
    <w:rsid w:val="00F2122A"/>
    <w:rsid w:val="00F21734"/>
    <w:rsid w:val="00F23FFD"/>
    <w:rsid w:val="00F24F1F"/>
    <w:rsid w:val="00F26400"/>
    <w:rsid w:val="00F269FF"/>
    <w:rsid w:val="00F27D45"/>
    <w:rsid w:val="00F320DA"/>
    <w:rsid w:val="00F33C37"/>
    <w:rsid w:val="00F37807"/>
    <w:rsid w:val="00F40368"/>
    <w:rsid w:val="00F428A2"/>
    <w:rsid w:val="00F42B99"/>
    <w:rsid w:val="00F43727"/>
    <w:rsid w:val="00F44F03"/>
    <w:rsid w:val="00F457FD"/>
    <w:rsid w:val="00F4600F"/>
    <w:rsid w:val="00F47665"/>
    <w:rsid w:val="00F47DDF"/>
    <w:rsid w:val="00F502FF"/>
    <w:rsid w:val="00F507DC"/>
    <w:rsid w:val="00F52FA1"/>
    <w:rsid w:val="00F548EF"/>
    <w:rsid w:val="00F5613B"/>
    <w:rsid w:val="00F56523"/>
    <w:rsid w:val="00F6004F"/>
    <w:rsid w:val="00F606AB"/>
    <w:rsid w:val="00F648F7"/>
    <w:rsid w:val="00F6534C"/>
    <w:rsid w:val="00F656F2"/>
    <w:rsid w:val="00F65F45"/>
    <w:rsid w:val="00F673B5"/>
    <w:rsid w:val="00F67738"/>
    <w:rsid w:val="00F7073C"/>
    <w:rsid w:val="00F70FC4"/>
    <w:rsid w:val="00F73357"/>
    <w:rsid w:val="00F73584"/>
    <w:rsid w:val="00F7415A"/>
    <w:rsid w:val="00F745C4"/>
    <w:rsid w:val="00F747B4"/>
    <w:rsid w:val="00F75203"/>
    <w:rsid w:val="00F7780C"/>
    <w:rsid w:val="00F77E58"/>
    <w:rsid w:val="00F81330"/>
    <w:rsid w:val="00F822F2"/>
    <w:rsid w:val="00F832A2"/>
    <w:rsid w:val="00F83395"/>
    <w:rsid w:val="00F83447"/>
    <w:rsid w:val="00F8559E"/>
    <w:rsid w:val="00F859A6"/>
    <w:rsid w:val="00F91846"/>
    <w:rsid w:val="00F935E6"/>
    <w:rsid w:val="00F93713"/>
    <w:rsid w:val="00F939FE"/>
    <w:rsid w:val="00F93A7A"/>
    <w:rsid w:val="00F93C73"/>
    <w:rsid w:val="00F93F63"/>
    <w:rsid w:val="00F9401B"/>
    <w:rsid w:val="00F979D2"/>
    <w:rsid w:val="00F97FEA"/>
    <w:rsid w:val="00FA1C45"/>
    <w:rsid w:val="00FA1FAB"/>
    <w:rsid w:val="00FA2B29"/>
    <w:rsid w:val="00FA3E81"/>
    <w:rsid w:val="00FA3EF4"/>
    <w:rsid w:val="00FA3F51"/>
    <w:rsid w:val="00FB0116"/>
    <w:rsid w:val="00FB0D2F"/>
    <w:rsid w:val="00FB13CF"/>
    <w:rsid w:val="00FB2B76"/>
    <w:rsid w:val="00FB373B"/>
    <w:rsid w:val="00FB4122"/>
    <w:rsid w:val="00FB722B"/>
    <w:rsid w:val="00FB7942"/>
    <w:rsid w:val="00FC07C8"/>
    <w:rsid w:val="00FC0BEC"/>
    <w:rsid w:val="00FC2230"/>
    <w:rsid w:val="00FC3708"/>
    <w:rsid w:val="00FC4FA7"/>
    <w:rsid w:val="00FC57E9"/>
    <w:rsid w:val="00FC6DDB"/>
    <w:rsid w:val="00FD1BBE"/>
    <w:rsid w:val="00FD40A4"/>
    <w:rsid w:val="00FD41E4"/>
    <w:rsid w:val="00FD4AD6"/>
    <w:rsid w:val="00FE02C9"/>
    <w:rsid w:val="00FE05D9"/>
    <w:rsid w:val="00FE15BF"/>
    <w:rsid w:val="00FE165C"/>
    <w:rsid w:val="00FE3065"/>
    <w:rsid w:val="00FE56DB"/>
    <w:rsid w:val="00FE6BA9"/>
    <w:rsid w:val="00FF0A64"/>
    <w:rsid w:val="00FF14C9"/>
    <w:rsid w:val="00FF2404"/>
    <w:rsid w:val="00FF243B"/>
    <w:rsid w:val="00FF6A94"/>
    <w:rsid w:val="00FF6ED3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CEDC45-6965-4EC7-A134-7C37C57A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C223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H1,Heading 0,R1,H11,h1,Level 1 Topic Heading,Section Heading,Level 1,dd heading 1,dh1,Section Head,1st level,l1,1,H12,H13,H14,H15,H16,H17,Fab-1,Datasheet title,PIM 1,Hoofdstuk,1 ghost,g,ghost,Ghost,(SCGM 1),Huvudrubrik,Appendix,(Chapter Nbr),H,章节,L"/>
    <w:basedOn w:val="a2"/>
    <w:next w:val="a2"/>
    <w:link w:val="1Char"/>
    <w:autoRedefine/>
    <w:qFormat/>
    <w:rsid w:val="00FC2230"/>
    <w:pPr>
      <w:keepNext/>
      <w:numPr>
        <w:numId w:val="4"/>
      </w:numPr>
      <w:spacing w:beforeLines="50" w:afterLines="50" w:line="360" w:lineRule="auto"/>
      <w:jc w:val="left"/>
      <w:outlineLvl w:val="0"/>
    </w:pPr>
    <w:rPr>
      <w:b/>
      <w:sz w:val="44"/>
    </w:rPr>
  </w:style>
  <w:style w:type="paragraph" w:styleId="2">
    <w:name w:val="heading 2"/>
    <w:aliases w:val="Chapter X.X. Statement,h2,2,Header 2,l2,Level 2 Head,heading 2,试点计划-标题2,sect 1.2,H2,H21,R2,Level 2 Topic Heading,Reset numbering,Heading 2 Hidden,Heading 2 CCBS,2nd level,UNDERRUBRIK 1-2,Titre3,第一章 标题 2,ISO1,Underrubrik1,prop2,PIM2,sl2"/>
    <w:basedOn w:val="a2"/>
    <w:next w:val="a2"/>
    <w:link w:val="2Char"/>
    <w:qFormat/>
    <w:rsid w:val="00FC2230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0">
    <w:name w:val="heading 3"/>
    <w:aliases w:val="Chapter X.X.X.,Heading 3 - old,H3,h3,level_3,PIM 3,Level 3 Head,l3,CT,sect1.2.3,HeadC,Map,H31,Level 3 Topic Heading,Org Heading 1,Level 1 - 1,3rd level,Heading 3.,ASAPHeading 3,H3&lt;------------------,(A-3),prop3,3,3heading,heading 3,Heading 31,Minor"/>
    <w:basedOn w:val="a2"/>
    <w:next w:val="a2"/>
    <w:link w:val="3Char"/>
    <w:qFormat/>
    <w:rsid w:val="00FC2230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aliases w:val="H4,Ref Heading 1,rh1,Heading sql,sect 1.2.3.4,h4,First Subheading,Level 2 - a,Heading 4.,PIM 4,试点计划-标题4,PIM 4 Char Char,heading 4,bullet,bl,bb,H41,H42,H43,H44,H45,H46,H47,H48,H49,H410,H411,H421,H431,H441,H451,H461,H471,H481,H491,H4101,H412,第三层条,L4"/>
    <w:basedOn w:val="a2"/>
    <w:next w:val="a2"/>
    <w:link w:val="4Char"/>
    <w:qFormat/>
    <w:rsid w:val="00FC2230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0">
    <w:name w:val="heading 5"/>
    <w:aliases w:val="h5,Level 3 - i,H5,PIM 5,dash,ds,dd,Roman list,heading 5,Second Subheading,DO NOT USE_h5,口,口1,口2,mxHeading5,Head5,5,Heading5,5 sub-bullet,sb,H5-Heading 5,l5,heading5,dash1,ds1,dd1,dash2,ds2,dd2,dash3,ds3,dd3,dash4,ds4,dd4,dash5,ds5,dd5,dash6,一,hm,mh"/>
    <w:basedOn w:val="a2"/>
    <w:next w:val="a2"/>
    <w:link w:val="5Char"/>
    <w:qFormat/>
    <w:rsid w:val="00FC2230"/>
    <w:pPr>
      <w:keepNext/>
      <w:numPr>
        <w:ilvl w:val="4"/>
        <w:numId w:val="1"/>
      </w:numPr>
      <w:outlineLvl w:val="4"/>
    </w:pPr>
    <w:rPr>
      <w:i/>
      <w:sz w:val="22"/>
    </w:rPr>
  </w:style>
  <w:style w:type="paragraph" w:styleId="6">
    <w:name w:val="heading 6"/>
    <w:aliases w:val="Legal Level 1.,h6,Third Subheading,PIM 6,DO NOT USE_h6,H6,BOD 4,Bullet list,L6,正文六级标题,标题 6(ALT+6),第五层条,表,Bullet (Single Lines),heading 6,Heading6,h61,heading 61,sub-dash,sd,cnp,Caption number (page-wide),ITT t6,PA Appendix,sub-dash1,sd1,51"/>
    <w:basedOn w:val="a2"/>
    <w:next w:val="a2"/>
    <w:link w:val="6Char"/>
    <w:qFormat/>
    <w:rsid w:val="00FC2230"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aliases w:val="Legal Level 1.1.,appendix,H7,（1）,PIM 7,L7,不用,letter list,正文七级标题,st,H TIMES1,1.标题 6,Heading7_Titre7,Level 1.1,7,ITT t7,PA Appendix Major,h7,sdf"/>
    <w:basedOn w:val="a2"/>
    <w:next w:val="a2"/>
    <w:link w:val="7Char"/>
    <w:qFormat/>
    <w:rsid w:val="00FC2230"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aliases w:val="Legal Level 1Heading 8,Legal Level 1.1.1.,图,不用8,注意框体,Heading 81,Level 1.1.1,8,FigureTitle,Condition,requirement,req2,req,figure title,heading 8,hd8,h8,标题 8-中海油,（A）,标题6,Legal Level 1.1.1.1,Legal Level 1.1.1.2,Legal Level 1.1.1.3,Legal Level 1.1.1.4"/>
    <w:basedOn w:val="a2"/>
    <w:next w:val="a2"/>
    <w:link w:val="8Char"/>
    <w:qFormat/>
    <w:rsid w:val="00FC2230"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aliases w:val="Legal Level 1.1.1.1.,append,append Char,ASAPHeading 9,h9,不用9,9,TableTitle,Cond'l Reqt.,rb,req bullet,req1,tt,table title,TableText,Table Title,heading 9,l9,三级标题,PIM 9,图的编号,huh,ft,HF,标题 45,Legal Level 1.1.1.1.1,Legal Level 1.1.1.1.2,H9,正文九级标题"/>
    <w:basedOn w:val="a2"/>
    <w:next w:val="a2"/>
    <w:link w:val="9Char"/>
    <w:qFormat/>
    <w:rsid w:val="00FC22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aliases w:val="h,En-tête 1.1,En-tête 1.11,Ò³Ã¼,奇数页页眉"/>
    <w:basedOn w:val="a2"/>
    <w:link w:val="Char"/>
    <w:unhideWhenUsed/>
    <w:rsid w:val="00FC2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,En-tête 1.1 Char,En-tête 1.11 Char,Ò³Ã¼ Char,奇数页页眉 Char"/>
    <w:basedOn w:val="a3"/>
    <w:link w:val="a6"/>
    <w:rsid w:val="00FC2230"/>
    <w:rPr>
      <w:sz w:val="18"/>
      <w:szCs w:val="18"/>
    </w:rPr>
  </w:style>
  <w:style w:type="paragraph" w:styleId="a7">
    <w:name w:val="footer"/>
    <w:basedOn w:val="a2"/>
    <w:link w:val="Char0"/>
    <w:unhideWhenUsed/>
    <w:rsid w:val="00FC2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FC2230"/>
    <w:rPr>
      <w:sz w:val="18"/>
      <w:szCs w:val="18"/>
    </w:rPr>
  </w:style>
  <w:style w:type="character" w:customStyle="1" w:styleId="1Char">
    <w:name w:val="标题 1 Char"/>
    <w:aliases w:val="H1 Char,Heading 0 Char,R1 Char,H11 Char,h1 Char,Level 1 Topic Heading Char,Section Heading Char,Level 1 Char,dd heading 1 Char,dh1 Char,Section Head Char,1st level Char,l1 Char,1 Char,H12 Char,H13 Char,H14 Char,H15 Char,H16 Char,H17 Char"/>
    <w:basedOn w:val="a3"/>
    <w:link w:val="1"/>
    <w:rsid w:val="00FC2230"/>
    <w:rPr>
      <w:rFonts w:ascii="Times New Roman" w:hAnsi="Times New Roman"/>
      <w:b/>
      <w:kern w:val="2"/>
      <w:sz w:val="44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试点计划-标题2 Char,sect 1.2 Char,H2 Char,H21 Char,R2 Char,Level 2 Topic Heading Char,Reset numbering Char,Heading 2 Hidden Char,Heading 2 CCBS Char"/>
    <w:basedOn w:val="a3"/>
    <w:link w:val="2"/>
    <w:rsid w:val="00FC2230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aliases w:val="Chapter X.X.X. Char,Heading 3 - old Char,H3 Char,h3 Char,level_3 Char,PIM 3 Char,Level 3 Head Char,l3 Char,CT Char,sect1.2.3 Char,HeadC Char,Map Char,H31 Char,Level 3 Topic Heading Char,Org Heading 1 Char,Level 1 - 1 Char,3rd level Char,3 Char"/>
    <w:basedOn w:val="a3"/>
    <w:link w:val="30"/>
    <w:rsid w:val="00FC2230"/>
    <w:rPr>
      <w:rFonts w:ascii="Times New Roman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h4 Char,First Subheading Char,Level 2 - a Char,Heading 4. Char,PIM 4 Char,试点计划-标题4 Char,PIM 4 Char Char Char,heading 4 Char,bullet Char,bl Char,bb Char,H41 Char,H42 Char"/>
    <w:basedOn w:val="a3"/>
    <w:link w:val="4"/>
    <w:rsid w:val="00FC2230"/>
    <w:rPr>
      <w:rFonts w:ascii="Times New Roman" w:hAnsi="Times New Roman"/>
      <w:i/>
      <w:iCs/>
      <w:kern w:val="2"/>
      <w:sz w:val="21"/>
      <w:szCs w:val="24"/>
    </w:rPr>
  </w:style>
  <w:style w:type="character" w:customStyle="1" w:styleId="5Char">
    <w:name w:val="标题 5 Char"/>
    <w:aliases w:val="h5 Char,Level 3 - i Char,H5 Char,PIM 5 Char,dash Char,ds Char,dd Char,Roman list Char,heading 5 Char,Second Subheading Char,DO NOT USE_h5 Char,口 Char,口1 Char,口2 Char,mxHeading5 Char,Head5 Char,5 Char,Heading5 Char,5 sub-bullet Char,sb Char"/>
    <w:basedOn w:val="a3"/>
    <w:link w:val="50"/>
    <w:rsid w:val="00FC2230"/>
    <w:rPr>
      <w:rFonts w:ascii="Times New Roman" w:hAnsi="Times New Roman"/>
      <w:i/>
      <w:kern w:val="2"/>
      <w:sz w:val="22"/>
      <w:szCs w:val="24"/>
    </w:rPr>
  </w:style>
  <w:style w:type="character" w:customStyle="1" w:styleId="6Char">
    <w:name w:val="标题 6 Char"/>
    <w:aliases w:val="Legal Level 1. Char,h6 Char,Third Subheading Char,PIM 6 Char,DO NOT USE_h6 Char,H6 Char,BOD 4 Char,Bullet list Char,L6 Char,正文六级标题 Char,标题 6(ALT+6) Char,第五层条 Char,表 Char,Bullet (Single Lines) Char,heading 6 Char,Heading6 Char,h61 Char,sd Char"/>
    <w:basedOn w:val="a3"/>
    <w:link w:val="6"/>
    <w:rsid w:val="00FC2230"/>
    <w:rPr>
      <w:rFonts w:ascii="Times New Roman" w:hAnsi="Times New Roman"/>
      <w:i/>
      <w:kern w:val="2"/>
      <w:sz w:val="22"/>
      <w:szCs w:val="24"/>
    </w:rPr>
  </w:style>
  <w:style w:type="character" w:customStyle="1" w:styleId="7Char">
    <w:name w:val="标题 7 Char"/>
    <w:aliases w:val="Legal Level 1.1. Char,appendix Char,H7 Char,（1） Char,PIM 7 Char,L7 Char,不用 Char,letter list Char,正文七级标题 Char,st Char,H TIMES1 Char,1.标题 6 Char,Heading7_Titre7 Char,Level 1.1 Char,7 Char,ITT t7 Char,PA Appendix Major Char,h7 Char,sdf Char"/>
    <w:basedOn w:val="a3"/>
    <w:link w:val="7"/>
    <w:rsid w:val="00FC2230"/>
    <w:rPr>
      <w:rFonts w:ascii="Times New Roman" w:hAnsi="Times New Roman"/>
      <w:i/>
      <w:kern w:val="2"/>
      <w:sz w:val="22"/>
      <w:szCs w:val="24"/>
    </w:rPr>
  </w:style>
  <w:style w:type="character" w:customStyle="1" w:styleId="8Char">
    <w:name w:val="标题 8 Char"/>
    <w:aliases w:val="Legal Level 1Heading 8 Char,Legal Level 1.1.1. Char,图 Char,不用8 Char,注意框体 Char,Heading 81 Char,Level 1.1.1 Char,8 Char,FigureTitle Char,Condition Char,requirement Char,req2 Char,req Char,figure title Char,heading 8 Char,hd8 Char,h8 Char"/>
    <w:basedOn w:val="a3"/>
    <w:link w:val="8"/>
    <w:rsid w:val="00FC2230"/>
    <w:rPr>
      <w:rFonts w:ascii="Times New Roman" w:hAnsi="Times New Roman"/>
      <w:i/>
      <w:iCs/>
      <w:kern w:val="2"/>
      <w:sz w:val="21"/>
      <w:szCs w:val="24"/>
    </w:rPr>
  </w:style>
  <w:style w:type="character" w:customStyle="1" w:styleId="9Char">
    <w:name w:val="标题 9 Char"/>
    <w:aliases w:val="Legal Level 1.1.1.1. Char,append Char1,append Char Char,ASAPHeading 9 Char,h9 Char,不用9 Char,9 Char,TableTitle Char,Cond'l Reqt. Char,rb Char,req bullet Char,req1 Char,tt Char,table title Char,TableText Char,Table Title Char,heading 9 Char"/>
    <w:basedOn w:val="a3"/>
    <w:link w:val="9"/>
    <w:rsid w:val="00FC2230"/>
    <w:rPr>
      <w:rFonts w:ascii="Arial" w:eastAsia="黑体" w:hAnsi="Arial"/>
      <w:kern w:val="2"/>
      <w:sz w:val="21"/>
      <w:szCs w:val="21"/>
    </w:rPr>
  </w:style>
  <w:style w:type="paragraph" w:styleId="a8">
    <w:name w:val="Balloon Text"/>
    <w:basedOn w:val="a2"/>
    <w:link w:val="Char1"/>
    <w:unhideWhenUsed/>
    <w:rsid w:val="00FC2230"/>
    <w:rPr>
      <w:sz w:val="18"/>
      <w:szCs w:val="18"/>
    </w:rPr>
  </w:style>
  <w:style w:type="character" w:customStyle="1" w:styleId="Char1">
    <w:name w:val="批注框文本 Char"/>
    <w:basedOn w:val="a3"/>
    <w:link w:val="a8"/>
    <w:rsid w:val="00FC2230"/>
    <w:rPr>
      <w:rFonts w:ascii="Times New Roman" w:eastAsia="宋体" w:hAnsi="Times New Roman" w:cs="Times New Roman"/>
      <w:sz w:val="18"/>
      <w:szCs w:val="18"/>
    </w:rPr>
  </w:style>
  <w:style w:type="paragraph" w:styleId="a9">
    <w:name w:val="Document Map"/>
    <w:basedOn w:val="a2"/>
    <w:link w:val="Char2"/>
    <w:unhideWhenUsed/>
    <w:rsid w:val="00FC2230"/>
    <w:rPr>
      <w:rFonts w:ascii="宋体"/>
      <w:sz w:val="18"/>
      <w:szCs w:val="18"/>
    </w:rPr>
  </w:style>
  <w:style w:type="character" w:customStyle="1" w:styleId="Char2">
    <w:name w:val="文档结构图 Char"/>
    <w:basedOn w:val="a3"/>
    <w:link w:val="a9"/>
    <w:rsid w:val="00FC2230"/>
    <w:rPr>
      <w:rFonts w:ascii="宋体" w:eastAsia="宋体" w:hAnsi="Times New Roman" w:cs="Times New Roman"/>
      <w:sz w:val="18"/>
      <w:szCs w:val="18"/>
    </w:rPr>
  </w:style>
  <w:style w:type="character" w:styleId="aa">
    <w:name w:val="Hyperlink"/>
    <w:uiPriority w:val="99"/>
    <w:rsid w:val="00FC2230"/>
    <w:rPr>
      <w:color w:val="0000FF"/>
      <w:u w:val="single"/>
    </w:rPr>
  </w:style>
  <w:style w:type="character" w:styleId="ab">
    <w:name w:val="page number"/>
    <w:basedOn w:val="a3"/>
    <w:rsid w:val="00FC2230"/>
  </w:style>
  <w:style w:type="paragraph" w:styleId="11">
    <w:name w:val="toc 1"/>
    <w:basedOn w:val="a2"/>
    <w:next w:val="a2"/>
    <w:autoRedefine/>
    <w:uiPriority w:val="39"/>
    <w:rsid w:val="00FC2230"/>
    <w:pPr>
      <w:tabs>
        <w:tab w:val="right" w:leader="dot" w:pos="9344"/>
      </w:tabs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2"/>
    <w:next w:val="a2"/>
    <w:autoRedefine/>
    <w:uiPriority w:val="39"/>
    <w:rsid w:val="00FC2230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rsid w:val="00FC2230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rsid w:val="00FC2230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2"/>
    <w:next w:val="a2"/>
    <w:autoRedefine/>
    <w:uiPriority w:val="39"/>
    <w:rsid w:val="00FC2230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2"/>
    <w:next w:val="a2"/>
    <w:autoRedefine/>
    <w:uiPriority w:val="39"/>
    <w:rsid w:val="00FC2230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2"/>
    <w:next w:val="a2"/>
    <w:autoRedefine/>
    <w:uiPriority w:val="39"/>
    <w:rsid w:val="00FC2230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2"/>
    <w:next w:val="a2"/>
    <w:autoRedefine/>
    <w:uiPriority w:val="39"/>
    <w:rsid w:val="00FC2230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2"/>
    <w:next w:val="a2"/>
    <w:autoRedefine/>
    <w:uiPriority w:val="39"/>
    <w:rsid w:val="00FC2230"/>
    <w:pPr>
      <w:ind w:left="1680"/>
      <w:jc w:val="left"/>
    </w:pPr>
    <w:rPr>
      <w:rFonts w:ascii="Calibri" w:hAnsi="Calibri"/>
      <w:sz w:val="18"/>
      <w:szCs w:val="18"/>
    </w:rPr>
  </w:style>
  <w:style w:type="paragraph" w:styleId="ac">
    <w:name w:val="Body Text Indent"/>
    <w:aliases w:val="本文縮排壹"/>
    <w:basedOn w:val="a2"/>
    <w:link w:val="Char3"/>
    <w:rsid w:val="00FC2230"/>
    <w:pPr>
      <w:tabs>
        <w:tab w:val="left" w:pos="3346"/>
      </w:tabs>
      <w:ind w:firstLine="495"/>
    </w:pPr>
    <w:rPr>
      <w:i/>
      <w:iCs/>
    </w:rPr>
  </w:style>
  <w:style w:type="character" w:customStyle="1" w:styleId="Char3">
    <w:name w:val="正文文本缩进 Char"/>
    <w:aliases w:val="本文縮排壹 Char"/>
    <w:basedOn w:val="a3"/>
    <w:link w:val="ac"/>
    <w:rsid w:val="00FC2230"/>
    <w:rPr>
      <w:rFonts w:ascii="Times New Roman" w:eastAsia="宋体" w:hAnsi="Times New Roman" w:cs="Times New Roman"/>
      <w:i/>
      <w:iCs/>
      <w:szCs w:val="24"/>
    </w:rPr>
  </w:style>
  <w:style w:type="paragraph" w:styleId="21">
    <w:name w:val="Body Text Indent 2"/>
    <w:basedOn w:val="a2"/>
    <w:link w:val="2Char0"/>
    <w:rsid w:val="00FC223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Char0">
    <w:name w:val="正文文本缩进 2 Char"/>
    <w:basedOn w:val="a3"/>
    <w:link w:val="21"/>
    <w:rsid w:val="00FC2230"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FC2230"/>
    <w:rPr>
      <w:rFonts w:ascii="Times New Roman" w:hAnsi="Times New Roman"/>
      <w:noProof/>
      <w:lang w:eastAsia="en-US"/>
    </w:rPr>
  </w:style>
  <w:style w:type="paragraph" w:customStyle="1" w:styleId="Title2">
    <w:name w:val="Title 2"/>
    <w:basedOn w:val="Normal0"/>
    <w:next w:val="ad"/>
    <w:rsid w:val="00FC223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2"/>
    <w:next w:val="a2"/>
    <w:rsid w:val="00FC2230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d">
    <w:name w:val="Title"/>
    <w:basedOn w:val="a2"/>
    <w:link w:val="Char4"/>
    <w:qFormat/>
    <w:rsid w:val="00FC223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4">
    <w:name w:val="标题 Char"/>
    <w:basedOn w:val="a3"/>
    <w:link w:val="ad"/>
    <w:rsid w:val="00FC2230"/>
    <w:rPr>
      <w:rFonts w:ascii="Arial" w:eastAsia="宋体" w:hAnsi="Arial" w:cs="Arial"/>
      <w:b/>
      <w:bCs/>
      <w:sz w:val="32"/>
      <w:szCs w:val="32"/>
    </w:rPr>
  </w:style>
  <w:style w:type="paragraph" w:customStyle="1" w:styleId="42">
    <w:name w:val="4"/>
    <w:uiPriority w:val="99"/>
    <w:rsid w:val="00FC223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2">
    <w:name w:val="Body Text Indent 3"/>
    <w:basedOn w:val="a2"/>
    <w:link w:val="3Char0"/>
    <w:rsid w:val="00FC2230"/>
    <w:pPr>
      <w:ind w:firstLine="420"/>
    </w:pPr>
    <w:rPr>
      <w:i/>
      <w:iCs/>
      <w:sz w:val="18"/>
    </w:rPr>
  </w:style>
  <w:style w:type="character" w:customStyle="1" w:styleId="3Char0">
    <w:name w:val="正文文本缩进 3 Char"/>
    <w:basedOn w:val="a3"/>
    <w:link w:val="32"/>
    <w:rsid w:val="00FC2230"/>
    <w:rPr>
      <w:rFonts w:ascii="Times New Roman" w:eastAsia="宋体" w:hAnsi="Times New Roman" w:cs="Times New Roman"/>
      <w:i/>
      <w:iCs/>
      <w:sz w:val="18"/>
      <w:szCs w:val="24"/>
    </w:rPr>
  </w:style>
  <w:style w:type="paragraph" w:styleId="ae">
    <w:name w:val="Body Text"/>
    <w:aliases w:val="无缩进,Body Text(ch),bt,表格文字,body text"/>
    <w:basedOn w:val="a2"/>
    <w:link w:val="Char5"/>
    <w:rsid w:val="00FC2230"/>
    <w:rPr>
      <w:i/>
      <w:iCs/>
      <w:sz w:val="18"/>
    </w:rPr>
  </w:style>
  <w:style w:type="character" w:customStyle="1" w:styleId="Char5">
    <w:name w:val="正文文本 Char"/>
    <w:aliases w:val="无缩进 Char,Body Text(ch) Char,bt Char,表格文字 Char,body text Char"/>
    <w:basedOn w:val="a3"/>
    <w:link w:val="ae"/>
    <w:rsid w:val="00FC2230"/>
    <w:rPr>
      <w:rFonts w:ascii="Times New Roman" w:eastAsia="宋体" w:hAnsi="Times New Roman" w:cs="Times New Roman"/>
      <w:i/>
      <w:iCs/>
      <w:sz w:val="18"/>
      <w:szCs w:val="24"/>
    </w:rPr>
  </w:style>
  <w:style w:type="paragraph" w:styleId="22">
    <w:name w:val="Body Text 2"/>
    <w:basedOn w:val="a2"/>
    <w:link w:val="2Char1"/>
    <w:rsid w:val="00FC223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3"/>
    <w:link w:val="22"/>
    <w:rsid w:val="00FC2230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33">
    <w:name w:val="Body Text 3"/>
    <w:basedOn w:val="a2"/>
    <w:link w:val="3Char1"/>
    <w:rsid w:val="00FC2230"/>
    <w:rPr>
      <w:i/>
      <w:iCs/>
    </w:rPr>
  </w:style>
  <w:style w:type="character" w:customStyle="1" w:styleId="3Char1">
    <w:name w:val="正文文本 3 Char"/>
    <w:basedOn w:val="a3"/>
    <w:link w:val="33"/>
    <w:rsid w:val="00FC2230"/>
    <w:rPr>
      <w:rFonts w:ascii="Times New Roman" w:eastAsia="宋体" w:hAnsi="Times New Roman" w:cs="Times New Roman"/>
      <w:i/>
      <w:iCs/>
      <w:szCs w:val="24"/>
    </w:rPr>
  </w:style>
  <w:style w:type="paragraph" w:customStyle="1" w:styleId="CharChar2CharCharCharCharCharChar3CharCharCharCharCharCharCharCharCharCharCharCharCharCharCharCharCharCharCharChar1CharChar">
    <w:name w:val="Char Char2 Char Char Char Char Char Char3 Char Char Char Char Char Char Char Char Char Char Char Char Char Char Char Char Char Char Char Char1 Char Char"/>
    <w:basedOn w:val="a2"/>
    <w:autoRedefine/>
    <w:rsid w:val="00FC2230"/>
    <w:pPr>
      <w:spacing w:line="360" w:lineRule="auto"/>
    </w:pPr>
    <w:rPr>
      <w:rFonts w:ascii="宋体" w:hAnsi="宋体"/>
      <w:sz w:val="22"/>
    </w:rPr>
  </w:style>
  <w:style w:type="paragraph" w:customStyle="1" w:styleId="af">
    <w:name w:val="自定义封面"/>
    <w:basedOn w:val="a2"/>
    <w:rsid w:val="00FC2230"/>
    <w:pPr>
      <w:tabs>
        <w:tab w:val="left" w:pos="6300"/>
      </w:tabs>
      <w:spacing w:line="360" w:lineRule="auto"/>
      <w:jc w:val="left"/>
    </w:pPr>
  </w:style>
  <w:style w:type="paragraph" w:customStyle="1" w:styleId="af0">
    <w:name w:val="文档正文"/>
    <w:basedOn w:val="a2"/>
    <w:link w:val="Char6"/>
    <w:qFormat/>
    <w:rsid w:val="00FC2230"/>
    <w:pPr>
      <w:jc w:val="left"/>
    </w:pPr>
    <w:rPr>
      <w:rFonts w:ascii="宋体"/>
      <w:kern w:val="0"/>
      <w:sz w:val="24"/>
      <w:szCs w:val="20"/>
    </w:rPr>
  </w:style>
  <w:style w:type="table" w:styleId="af1">
    <w:name w:val="Table Grid"/>
    <w:basedOn w:val="a4"/>
    <w:rsid w:val="00FC2230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Firstline2ch1Firstline2ch">
    <w:name w:val="Style Style 正文 + First line:  2 ch1 + First line:  2 ch"/>
    <w:basedOn w:val="a2"/>
    <w:rsid w:val="00FC2230"/>
    <w:pPr>
      <w:widowControl/>
      <w:tabs>
        <w:tab w:val="left" w:pos="525"/>
      </w:tabs>
      <w:spacing w:before="60" w:after="60" w:line="300" w:lineRule="auto"/>
      <w:ind w:firstLineChars="200" w:firstLine="200"/>
    </w:pPr>
    <w:rPr>
      <w:rFonts w:ascii="宋体" w:hAnsi="宋体" w:cs="宋体"/>
      <w:kern w:val="0"/>
      <w:sz w:val="24"/>
      <w:szCs w:val="20"/>
    </w:rPr>
  </w:style>
  <w:style w:type="paragraph" w:customStyle="1" w:styleId="3">
    <w:name w:val="样式3"/>
    <w:basedOn w:val="1"/>
    <w:rsid w:val="00FC2230"/>
    <w:pPr>
      <w:keepLines/>
      <w:numPr>
        <w:numId w:val="2"/>
      </w:numPr>
      <w:snapToGrid w:val="0"/>
      <w:spacing w:beforeLines="0" w:afterLines="0" w:line="300" w:lineRule="auto"/>
      <w:jc w:val="both"/>
    </w:pPr>
    <w:rPr>
      <w:rFonts w:ascii="宋体" w:hAnsi="宋体"/>
      <w:b w:val="0"/>
      <w:kern w:val="44"/>
      <w:sz w:val="32"/>
      <w:szCs w:val="32"/>
    </w:rPr>
  </w:style>
  <w:style w:type="paragraph" w:customStyle="1" w:styleId="MMMapGraphic">
    <w:name w:val="MM Map Graphic"/>
    <w:basedOn w:val="a2"/>
    <w:rsid w:val="00FC2230"/>
  </w:style>
  <w:style w:type="paragraph" w:customStyle="1" w:styleId="MMEmpty">
    <w:name w:val="MM Empty"/>
    <w:basedOn w:val="a2"/>
    <w:rsid w:val="00FC2230"/>
  </w:style>
  <w:style w:type="paragraph" w:customStyle="1" w:styleId="MMTopic4">
    <w:name w:val="MM Topic 4"/>
    <w:basedOn w:val="4"/>
    <w:link w:val="MMTopic4Char"/>
    <w:rsid w:val="00FC2230"/>
    <w:rPr>
      <w:kern w:val="0"/>
      <w:sz w:val="32"/>
    </w:rPr>
  </w:style>
  <w:style w:type="paragraph" w:customStyle="1" w:styleId="MMTopic5">
    <w:name w:val="MM Topic 5"/>
    <w:basedOn w:val="50"/>
    <w:link w:val="MMTopic5Char"/>
    <w:rsid w:val="00FC2230"/>
    <w:rPr>
      <w:kern w:val="0"/>
      <w:sz w:val="32"/>
    </w:rPr>
  </w:style>
  <w:style w:type="paragraph" w:customStyle="1" w:styleId="MMTopic1">
    <w:name w:val="MM Topic 1"/>
    <w:basedOn w:val="1"/>
    <w:link w:val="MMTopic1Char"/>
    <w:rsid w:val="00FC2230"/>
    <w:pPr>
      <w:keepLines/>
      <w:numPr>
        <w:numId w:val="3"/>
      </w:numPr>
      <w:spacing w:beforeLines="0" w:afterLines="0" w:line="578" w:lineRule="auto"/>
      <w:jc w:val="both"/>
    </w:pPr>
    <w:rPr>
      <w:rFonts w:ascii="Calibri" w:hAnsi="Calibri"/>
      <w:bCs/>
      <w:kern w:val="44"/>
      <w:szCs w:val="44"/>
    </w:rPr>
  </w:style>
  <w:style w:type="character" w:customStyle="1" w:styleId="MMTopic1Char">
    <w:name w:val="MM Topic 1 Char"/>
    <w:link w:val="MMTopic1"/>
    <w:rsid w:val="00FC2230"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FC2230"/>
    <w:pPr>
      <w:numPr>
        <w:numId w:val="3"/>
      </w:numPr>
      <w:spacing w:before="260" w:beforeAutospacing="0" w:after="260" w:afterAutospacing="0" w:line="416" w:lineRule="auto"/>
      <w:jc w:val="both"/>
    </w:pPr>
    <w:rPr>
      <w:rFonts w:ascii="Cambria" w:hAnsi="Cambria"/>
      <w:kern w:val="0"/>
      <w:sz w:val="32"/>
    </w:rPr>
  </w:style>
  <w:style w:type="character" w:customStyle="1" w:styleId="MMTopic2Char">
    <w:name w:val="MM Topic 2 Char"/>
    <w:link w:val="MMTopic2"/>
    <w:rsid w:val="00FC2230"/>
    <w:rPr>
      <w:rFonts w:ascii="Cambria" w:hAnsi="Cambria"/>
      <w:b/>
      <w:bCs/>
      <w:sz w:val="32"/>
      <w:szCs w:val="32"/>
    </w:rPr>
  </w:style>
  <w:style w:type="paragraph" w:customStyle="1" w:styleId="MMTopic3">
    <w:name w:val="MM Topic 3"/>
    <w:basedOn w:val="30"/>
    <w:link w:val="MMTopic3Char"/>
    <w:rsid w:val="00FC2230"/>
    <w:pPr>
      <w:numPr>
        <w:numId w:val="3"/>
      </w:numPr>
      <w:spacing w:before="260" w:beforeAutospacing="0" w:after="260" w:afterAutospacing="0" w:line="416" w:lineRule="auto"/>
      <w:jc w:val="both"/>
    </w:pPr>
    <w:rPr>
      <w:rFonts w:ascii="Calibri" w:hAnsi="Calibri"/>
      <w:kern w:val="0"/>
      <w:sz w:val="32"/>
    </w:rPr>
  </w:style>
  <w:style w:type="character" w:customStyle="1" w:styleId="MMTopic3Char">
    <w:name w:val="MM Topic 3 Char"/>
    <w:link w:val="MMTopic3"/>
    <w:rsid w:val="00FC2230"/>
    <w:rPr>
      <w:b/>
      <w:bCs/>
      <w:sz w:val="32"/>
      <w:szCs w:val="32"/>
    </w:rPr>
  </w:style>
  <w:style w:type="character" w:customStyle="1" w:styleId="MMTopic4Char">
    <w:name w:val="MM Topic 4 Char"/>
    <w:link w:val="MMTopic4"/>
    <w:rsid w:val="00FC2230"/>
    <w:rPr>
      <w:rFonts w:ascii="Times New Roman" w:hAnsi="Times New Roman"/>
      <w:i/>
      <w:iCs/>
      <w:sz w:val="32"/>
      <w:szCs w:val="24"/>
    </w:rPr>
  </w:style>
  <w:style w:type="character" w:customStyle="1" w:styleId="MMTopic5Char">
    <w:name w:val="MM Topic 5 Char"/>
    <w:link w:val="MMTopic5"/>
    <w:rsid w:val="00FC2230"/>
    <w:rPr>
      <w:rFonts w:ascii="Times New Roman" w:hAnsi="Times New Roman"/>
      <w:i/>
      <w:sz w:val="32"/>
      <w:szCs w:val="24"/>
    </w:rPr>
  </w:style>
  <w:style w:type="paragraph" w:styleId="af2">
    <w:name w:val="List Paragraph"/>
    <w:basedOn w:val="a2"/>
    <w:uiPriority w:val="34"/>
    <w:qFormat/>
    <w:rsid w:val="00FC2230"/>
    <w:pPr>
      <w:ind w:firstLineChars="200" w:firstLine="420"/>
    </w:pPr>
  </w:style>
  <w:style w:type="paragraph" w:customStyle="1" w:styleId="Char3CharCharCharCharCharChar">
    <w:name w:val="Char3 Char Char Char Char Char Char"/>
    <w:basedOn w:val="a2"/>
    <w:rsid w:val="00FC2230"/>
    <w:pPr>
      <w:spacing w:line="360" w:lineRule="auto"/>
    </w:pPr>
    <w:rPr>
      <w:rFonts w:ascii="Tahoma" w:hAnsi="Tahoma"/>
      <w:sz w:val="24"/>
      <w:szCs w:val="20"/>
    </w:rPr>
  </w:style>
  <w:style w:type="paragraph" w:styleId="af3">
    <w:name w:val="Normal (Web)"/>
    <w:basedOn w:val="a2"/>
    <w:uiPriority w:val="99"/>
    <w:rsid w:val="00FC2230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character" w:styleId="af4">
    <w:name w:val="Strong"/>
    <w:uiPriority w:val="22"/>
    <w:qFormat/>
    <w:rsid w:val="00FC2230"/>
    <w:rPr>
      <w:b/>
      <w:bCs/>
    </w:rPr>
  </w:style>
  <w:style w:type="paragraph" w:customStyle="1" w:styleId="af5">
    <w:name w:val="图文仿宋小四"/>
    <w:basedOn w:val="a2"/>
    <w:rsid w:val="00FC2230"/>
    <w:pPr>
      <w:tabs>
        <w:tab w:val="left" w:pos="4480"/>
      </w:tabs>
      <w:adjustRightInd w:val="0"/>
      <w:spacing w:beforeLines="-20" w:beforeAutospacing="1" w:line="520" w:lineRule="exact"/>
      <w:jc w:val="center"/>
    </w:pPr>
    <w:rPr>
      <w:rFonts w:eastAsia="仿宋_GB2312"/>
      <w:sz w:val="24"/>
    </w:rPr>
  </w:style>
  <w:style w:type="paragraph" w:customStyle="1" w:styleId="23">
    <w:name w:val="样式2"/>
    <w:basedOn w:val="a2"/>
    <w:autoRedefine/>
    <w:rsid w:val="00FC2230"/>
    <w:pPr>
      <w:spacing w:line="320" w:lineRule="exact"/>
    </w:pPr>
    <w:rPr>
      <w:rFonts w:eastAsia="仿宋_GB2312"/>
      <w:sz w:val="24"/>
    </w:rPr>
  </w:style>
  <w:style w:type="paragraph" w:customStyle="1" w:styleId="34">
    <w:name w:val="图中文字3"/>
    <w:basedOn w:val="a2"/>
    <w:rsid w:val="00FC2230"/>
    <w:pPr>
      <w:widowControl/>
      <w:adjustRightInd w:val="0"/>
      <w:snapToGrid w:val="0"/>
      <w:spacing w:line="360" w:lineRule="auto"/>
      <w:jc w:val="center"/>
    </w:pPr>
    <w:rPr>
      <w:sz w:val="24"/>
    </w:rPr>
  </w:style>
  <w:style w:type="character" w:customStyle="1" w:styleId="5Char0">
    <w:name w:val="图中文字5 Char"/>
    <w:rsid w:val="00FC2230"/>
    <w:rPr>
      <w:rFonts w:ascii="宋体" w:eastAsia="宋体"/>
      <w:spacing w:val="-16"/>
      <w:kern w:val="2"/>
      <w:sz w:val="18"/>
      <w:szCs w:val="18"/>
      <w:lang w:val="en-US" w:eastAsia="zh-CN" w:bidi="ar-SA"/>
    </w:rPr>
  </w:style>
  <w:style w:type="paragraph" w:customStyle="1" w:styleId="af6">
    <w:name w:val="图文仿宋四号"/>
    <w:basedOn w:val="a2"/>
    <w:autoRedefine/>
    <w:rsid w:val="00FC2230"/>
    <w:pPr>
      <w:tabs>
        <w:tab w:val="left" w:pos="4480"/>
      </w:tabs>
      <w:adjustRightInd w:val="0"/>
      <w:spacing w:beforeLines="-20" w:beforeAutospacing="1" w:line="520" w:lineRule="exact"/>
      <w:jc w:val="center"/>
    </w:pPr>
    <w:rPr>
      <w:rFonts w:eastAsia="仿宋_GB2312"/>
      <w:sz w:val="28"/>
    </w:rPr>
  </w:style>
  <w:style w:type="paragraph" w:customStyle="1" w:styleId="af7">
    <w:name w:val="图形文字：三号"/>
    <w:basedOn w:val="a2"/>
    <w:rsid w:val="00FC2230"/>
    <w:pPr>
      <w:adjustRightInd w:val="0"/>
      <w:snapToGrid w:val="0"/>
      <w:spacing w:line="240" w:lineRule="atLeast"/>
      <w:ind w:firstLineChars="200" w:firstLine="200"/>
    </w:pPr>
    <w:rPr>
      <w:rFonts w:eastAsia="仿宋_GB2312"/>
      <w:color w:val="000000"/>
      <w:sz w:val="32"/>
      <w:szCs w:val="32"/>
    </w:rPr>
  </w:style>
  <w:style w:type="paragraph" w:customStyle="1" w:styleId="Xie">
    <w:name w:val="Xie图标题"/>
    <w:basedOn w:val="a2"/>
    <w:next w:val="a2"/>
    <w:rsid w:val="00FC2230"/>
    <w:pPr>
      <w:widowControl/>
      <w:tabs>
        <w:tab w:val="left" w:pos="4480"/>
      </w:tabs>
      <w:adjustRightInd w:val="0"/>
      <w:spacing w:after="60" w:line="520" w:lineRule="exact"/>
      <w:ind w:firstLineChars="200" w:firstLine="200"/>
      <w:jc w:val="center"/>
    </w:pPr>
    <w:rPr>
      <w:rFonts w:eastAsia="仿宋_GB2312"/>
      <w:sz w:val="28"/>
    </w:rPr>
  </w:style>
  <w:style w:type="paragraph" w:customStyle="1" w:styleId="4CharChar">
    <w:name w:val="图中文字4 Char Char"/>
    <w:basedOn w:val="a2"/>
    <w:rsid w:val="00FC2230"/>
    <w:pPr>
      <w:tabs>
        <w:tab w:val="left" w:pos="4480"/>
      </w:tabs>
      <w:adjustRightInd w:val="0"/>
      <w:snapToGrid w:val="0"/>
      <w:spacing w:line="520" w:lineRule="exact"/>
      <w:ind w:firstLineChars="200" w:firstLine="200"/>
      <w:jc w:val="left"/>
    </w:pPr>
    <w:rPr>
      <w:rFonts w:ascii="宋体" w:eastAsia="仿宋_GB2312"/>
      <w:color w:val="000000"/>
      <w:sz w:val="28"/>
      <w:szCs w:val="28"/>
    </w:rPr>
  </w:style>
  <w:style w:type="paragraph" w:customStyle="1" w:styleId="af8">
    <w:name w:val="图形文字"/>
    <w:basedOn w:val="a2"/>
    <w:rsid w:val="00FC2230"/>
    <w:pPr>
      <w:adjustRightInd w:val="0"/>
      <w:snapToGrid w:val="0"/>
      <w:spacing w:line="500" w:lineRule="atLeast"/>
      <w:ind w:firstLineChars="200" w:firstLine="200"/>
    </w:pPr>
    <w:rPr>
      <w:rFonts w:eastAsia="仿宋_GB2312"/>
      <w:b/>
      <w:color w:val="000000"/>
      <w:sz w:val="36"/>
      <w:szCs w:val="20"/>
    </w:rPr>
  </w:style>
  <w:style w:type="paragraph" w:customStyle="1" w:styleId="43">
    <w:name w:val="列表4"/>
    <w:basedOn w:val="a2"/>
    <w:rsid w:val="00FC2230"/>
    <w:pPr>
      <w:snapToGrid w:val="0"/>
      <w:spacing w:line="360" w:lineRule="auto"/>
    </w:pPr>
    <w:rPr>
      <w:sz w:val="28"/>
      <w:szCs w:val="20"/>
    </w:rPr>
  </w:style>
  <w:style w:type="paragraph" w:customStyle="1" w:styleId="099">
    <w:name w:val="样式 首行缩进:  0.99 厘米"/>
    <w:basedOn w:val="a2"/>
    <w:rsid w:val="00FC2230"/>
    <w:pPr>
      <w:spacing w:line="360" w:lineRule="auto"/>
      <w:ind w:firstLine="561"/>
    </w:pPr>
    <w:rPr>
      <w:rFonts w:hint="eastAsia"/>
      <w:sz w:val="28"/>
      <w:szCs w:val="20"/>
    </w:rPr>
  </w:style>
  <w:style w:type="paragraph" w:customStyle="1" w:styleId="12">
    <w:name w:val="表头1"/>
    <w:autoRedefine/>
    <w:rsid w:val="00FC2230"/>
    <w:pPr>
      <w:adjustRightInd w:val="0"/>
      <w:snapToGrid w:val="0"/>
      <w:jc w:val="center"/>
    </w:pPr>
    <w:rPr>
      <w:rFonts w:ascii="Times New Roman" w:eastAsia="仿宋_GB2312" w:hAnsi="Times New Roman"/>
      <w:color w:val="000000"/>
      <w:kern w:val="2"/>
      <w:sz w:val="24"/>
      <w:szCs w:val="28"/>
    </w:rPr>
  </w:style>
  <w:style w:type="paragraph" w:customStyle="1" w:styleId="13">
    <w:name w:val="表中文字1"/>
    <w:rsid w:val="00FC2230"/>
    <w:pPr>
      <w:adjustRightInd w:val="0"/>
      <w:snapToGrid w:val="0"/>
      <w:jc w:val="center"/>
    </w:pPr>
    <w:rPr>
      <w:rFonts w:ascii="Times New Roman" w:eastAsia="仿宋_GB2312" w:hAnsi="Times New Roman"/>
      <w:kern w:val="2"/>
      <w:sz w:val="21"/>
      <w:szCs w:val="24"/>
    </w:rPr>
  </w:style>
  <w:style w:type="paragraph" w:customStyle="1" w:styleId="af9">
    <w:name w:val="图形文字：四号"/>
    <w:basedOn w:val="a2"/>
    <w:rsid w:val="00FC2230"/>
    <w:pPr>
      <w:adjustRightInd w:val="0"/>
      <w:snapToGrid w:val="0"/>
      <w:spacing w:line="240" w:lineRule="atLeast"/>
      <w:ind w:firstLineChars="200" w:firstLine="200"/>
      <w:jc w:val="center"/>
    </w:pPr>
    <w:rPr>
      <w:rFonts w:eastAsia="仿宋_GB2312"/>
      <w:color w:val="000000"/>
      <w:sz w:val="28"/>
      <w:szCs w:val="32"/>
    </w:rPr>
  </w:style>
  <w:style w:type="paragraph" w:customStyle="1" w:styleId="MMTitle">
    <w:name w:val="MM Title"/>
    <w:basedOn w:val="ad"/>
    <w:link w:val="MMTitleChar"/>
    <w:rsid w:val="00FC2230"/>
    <w:pPr>
      <w:spacing w:line="360" w:lineRule="auto"/>
    </w:pPr>
    <w:rPr>
      <w:rFonts w:ascii="Cambria" w:hAnsi="Cambria" w:cs="Times New Roman"/>
      <w:kern w:val="0"/>
    </w:rPr>
  </w:style>
  <w:style w:type="character" w:customStyle="1" w:styleId="MMTitleChar">
    <w:name w:val="MM Title Char"/>
    <w:link w:val="MMTitle"/>
    <w:rsid w:val="00FC2230"/>
    <w:rPr>
      <w:rFonts w:ascii="Cambria" w:eastAsia="宋体" w:hAnsi="Cambria" w:cs="Times New Roman"/>
      <w:b/>
      <w:bCs/>
      <w:sz w:val="32"/>
      <w:szCs w:val="32"/>
    </w:rPr>
  </w:style>
  <w:style w:type="paragraph" w:customStyle="1" w:styleId="MMTopic6">
    <w:name w:val="MM Topic 6"/>
    <w:basedOn w:val="6"/>
    <w:link w:val="MMTopic6Char"/>
    <w:rsid w:val="00FC2230"/>
    <w:pPr>
      <w:keepLines/>
      <w:numPr>
        <w:ilvl w:val="0"/>
        <w:numId w:val="0"/>
      </w:numPr>
      <w:spacing w:before="240" w:after="64" w:line="320" w:lineRule="auto"/>
    </w:pPr>
    <w:rPr>
      <w:rFonts w:ascii="Cambria" w:hAnsi="Cambria"/>
      <w:b/>
      <w:bCs/>
      <w:i w:val="0"/>
      <w:kern w:val="0"/>
      <w:sz w:val="24"/>
    </w:rPr>
  </w:style>
  <w:style w:type="character" w:customStyle="1" w:styleId="MMTopic6Char">
    <w:name w:val="MM Topic 6 Char"/>
    <w:link w:val="MMTopic6"/>
    <w:rsid w:val="00FC2230"/>
    <w:rPr>
      <w:rFonts w:ascii="Cambria" w:eastAsia="宋体" w:hAnsi="Cambria" w:cs="Times New Roman"/>
      <w:b/>
      <w:bCs/>
      <w:sz w:val="24"/>
      <w:szCs w:val="24"/>
    </w:rPr>
  </w:style>
  <w:style w:type="paragraph" w:customStyle="1" w:styleId="14">
    <w:name w:val="图文1"/>
    <w:basedOn w:val="a2"/>
    <w:rsid w:val="00FC2230"/>
    <w:pPr>
      <w:tabs>
        <w:tab w:val="left" w:pos="4480"/>
      </w:tabs>
      <w:spacing w:line="320" w:lineRule="exact"/>
      <w:ind w:firstLineChars="200" w:firstLine="200"/>
      <w:jc w:val="left"/>
    </w:pPr>
    <w:rPr>
      <w:rFonts w:eastAsia="仿宋_GB2312"/>
      <w:sz w:val="24"/>
      <w:szCs w:val="28"/>
    </w:rPr>
  </w:style>
  <w:style w:type="paragraph" w:styleId="afa">
    <w:name w:val="annotation text"/>
    <w:basedOn w:val="a2"/>
    <w:link w:val="Char7"/>
    <w:semiHidden/>
    <w:unhideWhenUsed/>
    <w:rsid w:val="00FC2230"/>
    <w:pPr>
      <w:spacing w:line="360" w:lineRule="auto"/>
      <w:jc w:val="left"/>
    </w:pPr>
    <w:rPr>
      <w:rFonts w:ascii="Calibri" w:hAnsi="Calibri"/>
      <w:sz w:val="24"/>
      <w:szCs w:val="22"/>
    </w:rPr>
  </w:style>
  <w:style w:type="character" w:customStyle="1" w:styleId="Char7">
    <w:name w:val="批注文字 Char"/>
    <w:basedOn w:val="a3"/>
    <w:link w:val="afa"/>
    <w:semiHidden/>
    <w:rsid w:val="00FC2230"/>
    <w:rPr>
      <w:rFonts w:ascii="Calibri" w:eastAsia="宋体" w:hAnsi="Calibri" w:cs="Times New Roman"/>
      <w:sz w:val="24"/>
    </w:rPr>
  </w:style>
  <w:style w:type="paragraph" w:styleId="afb">
    <w:name w:val="annotation subject"/>
    <w:basedOn w:val="afa"/>
    <w:next w:val="afa"/>
    <w:link w:val="Char8"/>
    <w:semiHidden/>
    <w:unhideWhenUsed/>
    <w:rsid w:val="00FC2230"/>
    <w:rPr>
      <w:b/>
      <w:bCs/>
    </w:rPr>
  </w:style>
  <w:style w:type="character" w:customStyle="1" w:styleId="Char8">
    <w:name w:val="批注主题 Char"/>
    <w:basedOn w:val="Char7"/>
    <w:link w:val="afb"/>
    <w:semiHidden/>
    <w:rsid w:val="00FC2230"/>
    <w:rPr>
      <w:rFonts w:ascii="Calibri" w:eastAsia="宋体" w:hAnsi="Calibri" w:cs="Times New Roman"/>
      <w:b/>
      <w:bCs/>
      <w:sz w:val="24"/>
    </w:rPr>
  </w:style>
  <w:style w:type="paragraph" w:customStyle="1" w:styleId="MMCallout1">
    <w:name w:val="MM Callout 1"/>
    <w:basedOn w:val="a2"/>
    <w:link w:val="MMCallout1Char"/>
    <w:rsid w:val="00FC2230"/>
    <w:pPr>
      <w:spacing w:line="360" w:lineRule="auto"/>
      <w:ind w:left="420" w:hanging="420"/>
    </w:pPr>
    <w:rPr>
      <w:rFonts w:ascii="Calibri" w:hAnsi="Calibri"/>
      <w:kern w:val="0"/>
      <w:sz w:val="24"/>
      <w:szCs w:val="20"/>
    </w:rPr>
  </w:style>
  <w:style w:type="character" w:customStyle="1" w:styleId="MMCallout1Char">
    <w:name w:val="MM Callout 1 Char"/>
    <w:link w:val="MMCallout1"/>
    <w:rsid w:val="00FC2230"/>
    <w:rPr>
      <w:rFonts w:ascii="Calibri" w:eastAsia="宋体" w:hAnsi="Calibri" w:cs="Times New Roman"/>
      <w:sz w:val="24"/>
    </w:rPr>
  </w:style>
  <w:style w:type="paragraph" w:customStyle="1" w:styleId="afc">
    <w:name w:val="我的项目符号"/>
    <w:basedOn w:val="a2"/>
    <w:rsid w:val="00FC2230"/>
    <w:pPr>
      <w:widowControl/>
      <w:tabs>
        <w:tab w:val="num" w:pos="945"/>
        <w:tab w:val="left" w:pos="1448"/>
      </w:tabs>
      <w:autoSpaceDE w:val="0"/>
      <w:autoSpaceDN w:val="0"/>
      <w:spacing w:before="60" w:after="320" w:line="360" w:lineRule="auto"/>
      <w:ind w:left="945" w:hanging="420"/>
      <w:jc w:val="left"/>
    </w:pPr>
    <w:rPr>
      <w:rFonts w:hAnsi="Arial"/>
      <w:bCs/>
      <w:noProof/>
      <w:kern w:val="0"/>
      <w:sz w:val="24"/>
      <w:szCs w:val="28"/>
      <w:lang w:val="zh-CN" w:eastAsia="en-US" w:bidi="en-US"/>
    </w:rPr>
  </w:style>
  <w:style w:type="paragraph" w:customStyle="1" w:styleId="15">
    <w:name w:val="我的编号1"/>
    <w:basedOn w:val="a2"/>
    <w:link w:val="1Char0"/>
    <w:rsid w:val="00FC2230"/>
    <w:pPr>
      <w:widowControl/>
      <w:tabs>
        <w:tab w:val="num" w:pos="1120"/>
      </w:tabs>
      <w:spacing w:afterLines="50" w:line="360" w:lineRule="auto"/>
      <w:ind w:left="1120" w:hanging="720"/>
      <w:jc w:val="left"/>
    </w:pPr>
    <w:rPr>
      <w:bCs/>
      <w:noProof/>
      <w:kern w:val="0"/>
      <w:sz w:val="24"/>
      <w:szCs w:val="28"/>
      <w:lang w:val="zh-CN" w:eastAsia="en-US" w:bidi="en-US"/>
    </w:rPr>
  </w:style>
  <w:style w:type="character" w:customStyle="1" w:styleId="1Char0">
    <w:name w:val="我的编号1 Char"/>
    <w:link w:val="15"/>
    <w:rsid w:val="00FC2230"/>
    <w:rPr>
      <w:rFonts w:ascii="Times New Roman" w:eastAsia="宋体" w:hAnsi="Times New Roman" w:cs="Times New Roman"/>
      <w:bCs/>
      <w:noProof/>
      <w:kern w:val="0"/>
      <w:sz w:val="24"/>
      <w:szCs w:val="28"/>
      <w:lang w:val="zh-CN" w:eastAsia="en-US" w:bidi="en-US"/>
    </w:rPr>
  </w:style>
  <w:style w:type="paragraph" w:customStyle="1" w:styleId="CharCharCharCharCharCharChar">
    <w:name w:val="Char Char Char Char Char Char Char"/>
    <w:basedOn w:val="a2"/>
    <w:link w:val="CharCharCharCharCharCharCharChar1"/>
    <w:rsid w:val="00FC2230"/>
    <w:pPr>
      <w:spacing w:line="360" w:lineRule="auto"/>
      <w:ind w:firstLineChars="200" w:firstLine="480"/>
    </w:pPr>
    <w:rPr>
      <w:rFonts w:ascii="Tahoma" w:hAnsi="Tahoma"/>
      <w:kern w:val="0"/>
      <w:sz w:val="24"/>
      <w:szCs w:val="20"/>
    </w:rPr>
  </w:style>
  <w:style w:type="character" w:customStyle="1" w:styleId="CharCharCharCharCharCharCharChar1">
    <w:name w:val="Char Char Char Char Char Char Char Char1"/>
    <w:link w:val="CharCharCharCharCharCharChar"/>
    <w:rsid w:val="00FC2230"/>
    <w:rPr>
      <w:rFonts w:ascii="Tahoma" w:eastAsia="宋体" w:hAnsi="Tahoma" w:cs="Times New Roman"/>
      <w:kern w:val="0"/>
      <w:sz w:val="24"/>
      <w:szCs w:val="20"/>
    </w:rPr>
  </w:style>
  <w:style w:type="paragraph" w:customStyle="1" w:styleId="44">
    <w:name w:val="框外标题4"/>
    <w:basedOn w:val="4"/>
    <w:rsid w:val="00FC2230"/>
    <w:pPr>
      <w:keepLines/>
      <w:widowControl/>
      <w:numPr>
        <w:ilvl w:val="0"/>
        <w:numId w:val="0"/>
      </w:numPr>
      <w:overflowPunct w:val="0"/>
      <w:autoSpaceDE w:val="0"/>
      <w:autoSpaceDN w:val="0"/>
      <w:adjustRightInd w:val="0"/>
      <w:spacing w:before="60" w:after="60" w:line="440" w:lineRule="atLeast"/>
      <w:jc w:val="both"/>
      <w:textAlignment w:val="baseline"/>
    </w:pPr>
    <w:rPr>
      <w:rFonts w:ascii="Arial" w:hAnsi="Arial"/>
      <w:bCs/>
      <w:i w:val="0"/>
      <w:iCs w:val="0"/>
      <w:kern w:val="0"/>
      <w:sz w:val="24"/>
      <w:szCs w:val="28"/>
    </w:rPr>
  </w:style>
  <w:style w:type="paragraph" w:customStyle="1" w:styleId="afd">
    <w:name w:val="我的正文"/>
    <w:basedOn w:val="a2"/>
    <w:rsid w:val="00FC2230"/>
    <w:pPr>
      <w:spacing w:line="360" w:lineRule="auto"/>
      <w:ind w:firstLineChars="200" w:firstLine="200"/>
    </w:pPr>
    <w:rPr>
      <w:sz w:val="24"/>
    </w:rPr>
  </w:style>
  <w:style w:type="paragraph" w:customStyle="1" w:styleId="2Char2">
    <w:name w:val="正文 + 首行缩进:  2 字符 Char"/>
    <w:basedOn w:val="a2"/>
    <w:rsid w:val="00FC2230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afe">
    <w:name w:val="样式 居中"/>
    <w:basedOn w:val="a2"/>
    <w:rsid w:val="00FC2230"/>
    <w:pPr>
      <w:spacing w:line="360" w:lineRule="auto"/>
      <w:jc w:val="center"/>
    </w:pPr>
    <w:rPr>
      <w:rFonts w:cs="宋体"/>
      <w:sz w:val="24"/>
    </w:rPr>
  </w:style>
  <w:style w:type="character" w:customStyle="1" w:styleId="GB2312">
    <w:name w:val="样式 (中文) 仿宋_GB2312 四号"/>
    <w:rsid w:val="00FC2230"/>
    <w:rPr>
      <w:rFonts w:eastAsia="仿宋_GB2312"/>
      <w:sz w:val="28"/>
    </w:rPr>
  </w:style>
  <w:style w:type="paragraph" w:styleId="aff">
    <w:name w:val="Subtitle"/>
    <w:basedOn w:val="a2"/>
    <w:next w:val="a2"/>
    <w:link w:val="Char9"/>
    <w:qFormat/>
    <w:rsid w:val="00FC223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9">
    <w:name w:val="副标题 Char"/>
    <w:basedOn w:val="a3"/>
    <w:link w:val="aff"/>
    <w:rsid w:val="00FC2230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f0">
    <w:name w:val="Normal Indent"/>
    <w:aliases w:val="表正文,正文非缩进,特点,ALT+Z,段1,正文（首行缩进两字） Char,正文（首行缩进两字） Char Char Char Char Char Char Char Char Char Char Char Char Char Char,四号,水上软件,缩进,正文（首行缩进两字） Char Char Char Char Char Char Char Char Char Char Char Char Char,标题4,鋘drad,???änd,正文不缩进,Paragraph2,正文（首行缩进两"/>
    <w:basedOn w:val="a2"/>
    <w:rsid w:val="00FC2230"/>
    <w:pPr>
      <w:spacing w:line="360" w:lineRule="auto"/>
      <w:ind w:firstLineChars="200" w:firstLine="420"/>
    </w:pPr>
    <w:rPr>
      <w:sz w:val="24"/>
    </w:rPr>
  </w:style>
  <w:style w:type="numbering" w:customStyle="1" w:styleId="H5-SONG">
    <w:name w:val="H5-SONG"/>
    <w:uiPriority w:val="99"/>
    <w:rsid w:val="00FC2230"/>
    <w:pPr>
      <w:numPr>
        <w:numId w:val="9"/>
      </w:numPr>
    </w:pPr>
  </w:style>
  <w:style w:type="character" w:styleId="aff1">
    <w:name w:val="annotation reference"/>
    <w:rsid w:val="00FC2230"/>
    <w:rPr>
      <w:sz w:val="21"/>
      <w:szCs w:val="21"/>
    </w:rPr>
  </w:style>
  <w:style w:type="paragraph" w:customStyle="1" w:styleId="24">
    <w:name w:val="正文2"/>
    <w:basedOn w:val="a2"/>
    <w:next w:val="aff2"/>
    <w:rsid w:val="00FC2230"/>
    <w:rPr>
      <w:rFonts w:ascii="宋体" w:hAnsi="Courier New"/>
      <w:szCs w:val="20"/>
    </w:rPr>
  </w:style>
  <w:style w:type="paragraph" w:styleId="aff2">
    <w:name w:val="Plain Text"/>
    <w:basedOn w:val="a2"/>
    <w:link w:val="Chara"/>
    <w:rsid w:val="00FC2230"/>
    <w:pPr>
      <w:spacing w:line="360" w:lineRule="auto"/>
    </w:pPr>
    <w:rPr>
      <w:rFonts w:ascii="宋体" w:hAnsi="Courier New" w:cs="Courier New"/>
      <w:szCs w:val="21"/>
    </w:rPr>
  </w:style>
  <w:style w:type="character" w:customStyle="1" w:styleId="Chara">
    <w:name w:val="纯文本 Char"/>
    <w:basedOn w:val="a3"/>
    <w:link w:val="aff2"/>
    <w:rsid w:val="00FC2230"/>
    <w:rPr>
      <w:rFonts w:ascii="宋体" w:eastAsia="宋体" w:hAnsi="Courier New" w:cs="Courier New"/>
      <w:szCs w:val="21"/>
    </w:rPr>
  </w:style>
  <w:style w:type="paragraph" w:customStyle="1" w:styleId="CharChar2CharCharCharCharCharChar3CharCharCharCharCharCharCharCharCharCharCharCharCharCharCharCharCharCharCharChar1CharChar1">
    <w:name w:val="Char Char2 Char Char Char Char Char Char3 Char Char Char Char Char Char Char Char Char Char Char Char Char Char Char Char Char Char Char Char1 Char Char1"/>
    <w:basedOn w:val="a2"/>
    <w:autoRedefine/>
    <w:rsid w:val="00FC2230"/>
    <w:pPr>
      <w:spacing w:after="120" w:line="360" w:lineRule="auto"/>
      <w:jc w:val="center"/>
    </w:pPr>
    <w:rPr>
      <w:rFonts w:ascii="宋体" w:hAnsi="宋体"/>
      <w:snapToGrid w:val="0"/>
      <w:kern w:val="0"/>
      <w:sz w:val="32"/>
      <w:szCs w:val="32"/>
    </w:rPr>
  </w:style>
  <w:style w:type="paragraph" w:customStyle="1" w:styleId="Def1">
    <w:name w:val="样式 Def1 首行缩进"/>
    <w:basedOn w:val="a2"/>
    <w:rsid w:val="00FC2230"/>
    <w:pPr>
      <w:spacing w:line="360" w:lineRule="auto"/>
      <w:ind w:firstLine="560"/>
    </w:pPr>
    <w:rPr>
      <w:sz w:val="28"/>
    </w:rPr>
  </w:style>
  <w:style w:type="paragraph" w:customStyle="1" w:styleId="CharCharChar">
    <w:name w:val="Char Char Char"/>
    <w:basedOn w:val="a2"/>
    <w:autoRedefine/>
    <w:rsid w:val="00FC2230"/>
    <w:pPr>
      <w:tabs>
        <w:tab w:val="num" w:pos="1560"/>
      </w:tabs>
      <w:ind w:left="1560" w:hanging="1080"/>
    </w:pPr>
    <w:rPr>
      <w:sz w:val="24"/>
    </w:rPr>
  </w:style>
  <w:style w:type="paragraph" w:customStyle="1" w:styleId="22Char">
    <w:name w:val="样式 样式 首行缩进:  2 字符 + 首行缩进:  2 字符 Char"/>
    <w:basedOn w:val="a2"/>
    <w:rsid w:val="00FC2230"/>
    <w:pPr>
      <w:spacing w:line="360" w:lineRule="auto"/>
      <w:ind w:firstLineChars="200" w:firstLine="480"/>
    </w:pPr>
    <w:rPr>
      <w:sz w:val="24"/>
      <w:szCs w:val="20"/>
    </w:rPr>
  </w:style>
  <w:style w:type="paragraph" w:customStyle="1" w:styleId="aff3">
    <w:name w:val="细项"/>
    <w:basedOn w:val="a2"/>
    <w:rsid w:val="00FC2230"/>
    <w:pPr>
      <w:autoSpaceDE w:val="0"/>
      <w:autoSpaceDN w:val="0"/>
      <w:spacing w:line="360" w:lineRule="auto"/>
      <w:jc w:val="left"/>
    </w:pPr>
    <w:rPr>
      <w:rFonts w:ascii="宋体"/>
      <w:color w:val="000000"/>
      <w:kern w:val="0"/>
      <w:sz w:val="28"/>
    </w:rPr>
  </w:style>
  <w:style w:type="paragraph" w:customStyle="1" w:styleId="Charb">
    <w:name w:val="Char"/>
    <w:basedOn w:val="a2"/>
    <w:rsid w:val="00FC2230"/>
    <w:pPr>
      <w:spacing w:line="360" w:lineRule="auto"/>
      <w:ind w:firstLineChars="200" w:firstLine="200"/>
    </w:pPr>
    <w:rPr>
      <w:rFonts w:ascii="宋体" w:hAnsi="宋体" w:cs="宋体"/>
      <w:sz w:val="24"/>
    </w:rPr>
  </w:style>
  <w:style w:type="paragraph" w:customStyle="1" w:styleId="CharCharChar1CharCharChar1CharCharCharCharCharChar1CharCharChar1Char">
    <w:name w:val="Char Char Char1 Char Char Char1 Char Char Char Char Char Char1 Char Char Char1 Char"/>
    <w:basedOn w:val="a2"/>
    <w:semiHidden/>
    <w:rsid w:val="00FC2230"/>
  </w:style>
  <w:style w:type="paragraph" w:styleId="aff4">
    <w:name w:val="Body Text First Indent"/>
    <w:aliases w:val="Body Text First Indent Char1,Body Text First Indent Char Char,正文首行缩进2字符"/>
    <w:basedOn w:val="ae"/>
    <w:link w:val="Charc"/>
    <w:rsid w:val="00FC2230"/>
    <w:pPr>
      <w:spacing w:after="120" w:line="360" w:lineRule="auto"/>
      <w:ind w:firstLineChars="100" w:firstLine="420"/>
    </w:pPr>
    <w:rPr>
      <w:i w:val="0"/>
      <w:iCs w:val="0"/>
      <w:sz w:val="24"/>
    </w:rPr>
  </w:style>
  <w:style w:type="character" w:customStyle="1" w:styleId="Charc">
    <w:name w:val="正文首行缩进 Char"/>
    <w:aliases w:val="Body Text First Indent Char1 Char,Body Text First Indent Char Char Char,正文首行缩进2字符 Char"/>
    <w:basedOn w:val="Char5"/>
    <w:link w:val="aff4"/>
    <w:rsid w:val="00FC2230"/>
    <w:rPr>
      <w:rFonts w:ascii="Times New Roman" w:eastAsia="宋体" w:hAnsi="Times New Roman" w:cs="Times New Roman"/>
      <w:i/>
      <w:iCs/>
      <w:sz w:val="24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0">
    <w:name w:val="样式1"/>
    <w:basedOn w:val="a2"/>
    <w:rsid w:val="00FC2230"/>
    <w:pPr>
      <w:widowControl/>
      <w:numPr>
        <w:ilvl w:val="1"/>
        <w:numId w:val="10"/>
      </w:numPr>
      <w:spacing w:before="170" w:after="170"/>
      <w:jc w:val="left"/>
    </w:pPr>
    <w:rPr>
      <w:b/>
      <w:kern w:val="0"/>
      <w:sz w:val="24"/>
      <w:lang w:eastAsia="en-US"/>
    </w:rPr>
  </w:style>
  <w:style w:type="paragraph" w:customStyle="1" w:styleId="aff5">
    <w:name w:val="图表说明"/>
    <w:next w:val="a2"/>
    <w:rsid w:val="00FC2230"/>
    <w:pPr>
      <w:jc w:val="center"/>
    </w:pPr>
    <w:rPr>
      <w:rFonts w:ascii="宋体" w:hAnsi="宋体"/>
      <w:kern w:val="2"/>
      <w:sz w:val="21"/>
      <w:szCs w:val="24"/>
    </w:rPr>
  </w:style>
  <w:style w:type="paragraph" w:customStyle="1" w:styleId="-">
    <w:name w:val="签名 - 姓名"/>
    <w:basedOn w:val="aff6"/>
    <w:next w:val="a2"/>
    <w:autoRedefine/>
    <w:rsid w:val="00FC2230"/>
    <w:pPr>
      <w:widowControl/>
      <w:tabs>
        <w:tab w:val="left" w:pos="0"/>
      </w:tabs>
      <w:spacing w:beforeLines="0" w:afterLines="0" w:line="360" w:lineRule="auto"/>
      <w:ind w:leftChars="0" w:left="4" w:right="-127"/>
    </w:pPr>
    <w:rPr>
      <w:kern w:val="0"/>
      <w:sz w:val="21"/>
      <w:szCs w:val="20"/>
    </w:rPr>
  </w:style>
  <w:style w:type="paragraph" w:styleId="aff6">
    <w:name w:val="Signature"/>
    <w:basedOn w:val="a2"/>
    <w:link w:val="Chard"/>
    <w:rsid w:val="00FC2230"/>
    <w:pPr>
      <w:spacing w:beforeLines="50" w:afterLines="50"/>
      <w:ind w:leftChars="2100" w:left="100"/>
    </w:pPr>
    <w:rPr>
      <w:rFonts w:ascii="宋体" w:hAnsi="宋体"/>
      <w:sz w:val="24"/>
    </w:rPr>
  </w:style>
  <w:style w:type="character" w:customStyle="1" w:styleId="Chard">
    <w:name w:val="签名 Char"/>
    <w:basedOn w:val="a3"/>
    <w:link w:val="aff6"/>
    <w:rsid w:val="00FC2230"/>
    <w:rPr>
      <w:rFonts w:ascii="宋体" w:eastAsia="宋体" w:hAnsi="宋体" w:cs="Times New Roman"/>
      <w:sz w:val="24"/>
      <w:szCs w:val="24"/>
    </w:rPr>
  </w:style>
  <w:style w:type="paragraph" w:customStyle="1" w:styleId="aff7">
    <w:name w:val="主标题"/>
    <w:basedOn w:val="a2"/>
    <w:rsid w:val="00FC2230"/>
    <w:pPr>
      <w:spacing w:beforeLines="150" w:afterLines="150"/>
      <w:jc w:val="center"/>
    </w:pPr>
    <w:rPr>
      <w:rFonts w:ascii="宋体" w:hAnsi="宋体"/>
      <w:b/>
      <w:sz w:val="36"/>
    </w:rPr>
  </w:style>
  <w:style w:type="paragraph" w:customStyle="1" w:styleId="Nomal">
    <w:name w:val="Nomal"/>
    <w:basedOn w:val="aff2"/>
    <w:rsid w:val="00FC2230"/>
    <w:pPr>
      <w:spacing w:line="380" w:lineRule="atLeast"/>
      <w:jc w:val="left"/>
    </w:pPr>
    <w:rPr>
      <w:rFonts w:ascii="Times New Roman" w:hAnsi="Times New Roman" w:cs="Times New Roman"/>
      <w:b/>
      <w:color w:val="000000"/>
      <w:kern w:val="0"/>
      <w:sz w:val="36"/>
      <w:szCs w:val="20"/>
    </w:rPr>
  </w:style>
  <w:style w:type="character" w:customStyle="1" w:styleId="2Char3">
    <w:name w:val="正文首行缩进 2 Char"/>
    <w:link w:val="25"/>
    <w:rsid w:val="00FC2230"/>
    <w:rPr>
      <w:rFonts w:ascii="宋体" w:hAnsi="Courier New" w:cs="Courier New"/>
      <w:szCs w:val="21"/>
    </w:rPr>
  </w:style>
  <w:style w:type="paragraph" w:styleId="25">
    <w:name w:val="Body Text First Indent 2"/>
    <w:basedOn w:val="ac"/>
    <w:link w:val="2Char3"/>
    <w:unhideWhenUsed/>
    <w:rsid w:val="00FC2230"/>
    <w:pPr>
      <w:tabs>
        <w:tab w:val="clear" w:pos="3346"/>
      </w:tabs>
      <w:spacing w:beforeLines="50" w:afterLines="50"/>
      <w:ind w:leftChars="200" w:left="420" w:firstLineChars="200" w:firstLine="420"/>
    </w:pPr>
    <w:rPr>
      <w:rFonts w:ascii="宋体" w:hAnsi="Courier New"/>
      <w:i w:val="0"/>
      <w:iCs w:val="0"/>
      <w:kern w:val="0"/>
      <w:sz w:val="20"/>
      <w:szCs w:val="21"/>
    </w:rPr>
  </w:style>
  <w:style w:type="character" w:customStyle="1" w:styleId="2Char10">
    <w:name w:val="正文首行缩进 2 Char1"/>
    <w:basedOn w:val="Char3"/>
    <w:rsid w:val="00FC2230"/>
    <w:rPr>
      <w:rFonts w:ascii="Times New Roman" w:eastAsia="宋体" w:hAnsi="Times New Roman" w:cs="Times New Roman"/>
      <w:i/>
      <w:iCs/>
      <w:szCs w:val="24"/>
    </w:rPr>
  </w:style>
  <w:style w:type="paragraph" w:customStyle="1" w:styleId="16">
    <w:name w:val="列表1"/>
    <w:basedOn w:val="aff8"/>
    <w:rsid w:val="00FC2230"/>
    <w:pPr>
      <w:tabs>
        <w:tab w:val="left" w:pos="1727"/>
        <w:tab w:val="left" w:pos="1884"/>
      </w:tabs>
      <w:spacing w:beforeLines="0" w:afterLines="0" w:line="300" w:lineRule="auto"/>
      <w:ind w:left="0" w:firstLineChars="0" w:firstLine="0"/>
      <w:outlineLvl w:val="0"/>
    </w:pPr>
    <w:rPr>
      <w:rFonts w:hAnsi="Times New Roman"/>
      <w:sz w:val="32"/>
      <w:szCs w:val="20"/>
    </w:rPr>
  </w:style>
  <w:style w:type="paragraph" w:styleId="aff8">
    <w:name w:val="List"/>
    <w:basedOn w:val="a2"/>
    <w:rsid w:val="00FC2230"/>
    <w:pPr>
      <w:spacing w:beforeLines="50" w:afterLines="50"/>
      <w:ind w:left="200" w:hangingChars="200" w:hanging="200"/>
    </w:pPr>
    <w:rPr>
      <w:rFonts w:ascii="宋体" w:hAnsi="宋体"/>
      <w:sz w:val="24"/>
    </w:rPr>
  </w:style>
  <w:style w:type="paragraph" w:customStyle="1" w:styleId="aff9">
    <w:name w:val="封面标题"/>
    <w:basedOn w:val="a2"/>
    <w:autoRedefine/>
    <w:rsid w:val="00FC2230"/>
    <w:pPr>
      <w:snapToGrid w:val="0"/>
      <w:spacing w:before="170" w:after="170" w:line="300" w:lineRule="auto"/>
      <w:jc w:val="center"/>
    </w:pPr>
    <w:rPr>
      <w:rFonts w:ascii="方正小标宋简体" w:eastAsia="方正小标宋简体"/>
      <w:sz w:val="28"/>
      <w:szCs w:val="28"/>
    </w:rPr>
  </w:style>
  <w:style w:type="paragraph" w:customStyle="1" w:styleId="affa">
    <w:name w:val="版本号"/>
    <w:basedOn w:val="a2"/>
    <w:rsid w:val="00FC2230"/>
    <w:pPr>
      <w:snapToGrid w:val="0"/>
      <w:spacing w:line="300" w:lineRule="auto"/>
      <w:jc w:val="center"/>
    </w:pPr>
    <w:rPr>
      <w:rFonts w:eastAsia="黑体"/>
      <w:b/>
      <w:sz w:val="44"/>
      <w:szCs w:val="44"/>
    </w:rPr>
  </w:style>
  <w:style w:type="character" w:customStyle="1" w:styleId="affb">
    <w:name w:val="报告日期"/>
    <w:rsid w:val="00FC2230"/>
    <w:rPr>
      <w:rFonts w:eastAsia="黑体"/>
      <w:b/>
      <w:sz w:val="36"/>
    </w:rPr>
  </w:style>
  <w:style w:type="paragraph" w:customStyle="1" w:styleId="3-">
    <w:name w:val="标题3-正文"/>
    <w:basedOn w:val="30"/>
    <w:rsid w:val="00FC2230"/>
    <w:pPr>
      <w:keepNext w:val="0"/>
      <w:keepLines w:val="0"/>
      <w:widowControl/>
      <w:numPr>
        <w:ilvl w:val="0"/>
        <w:numId w:val="0"/>
      </w:numPr>
      <w:tabs>
        <w:tab w:val="left" w:pos="720"/>
        <w:tab w:val="num" w:pos="1224"/>
      </w:tabs>
      <w:spacing w:before="0" w:beforeAutospacing="0" w:after="0" w:afterAutospacing="0" w:line="276" w:lineRule="auto"/>
      <w:ind w:left="1224" w:hanging="1224"/>
    </w:pPr>
    <w:rPr>
      <w:rFonts w:ascii="Arial" w:hAnsi="Arial"/>
      <w:b w:val="0"/>
      <w:bCs w:val="0"/>
      <w:kern w:val="28"/>
      <w:szCs w:val="21"/>
    </w:rPr>
  </w:style>
  <w:style w:type="paragraph" w:customStyle="1" w:styleId="RCDTITLELEFT">
    <w:name w:val="RCD_TITLE_LEFT"/>
    <w:basedOn w:val="a2"/>
    <w:rsid w:val="00FC2230"/>
    <w:pPr>
      <w:widowControl/>
      <w:autoSpaceDE w:val="0"/>
      <w:autoSpaceDN w:val="0"/>
      <w:adjustRightInd w:val="0"/>
      <w:jc w:val="left"/>
    </w:pPr>
    <w:rPr>
      <w:rFonts w:ascii="Arial" w:hAnsi="Arial" w:cs="Arial"/>
      <w:b/>
      <w:bCs/>
      <w:kern w:val="0"/>
      <w:sz w:val="28"/>
      <w:szCs w:val="28"/>
      <w:lang w:val="zh-CN"/>
    </w:rPr>
  </w:style>
  <w:style w:type="paragraph" w:customStyle="1" w:styleId="17">
    <w:name w:val="标1"/>
    <w:basedOn w:val="1"/>
    <w:rsid w:val="00FC2230"/>
    <w:pPr>
      <w:keepLines/>
      <w:widowControl/>
      <w:numPr>
        <w:numId w:val="0"/>
      </w:numPr>
      <w:spacing w:beforeLines="0" w:afterLines="0"/>
      <w:jc w:val="both"/>
    </w:pPr>
    <w:rPr>
      <w:rFonts w:ascii="Verdana" w:hAnsi="Verdana"/>
      <w:b w:val="0"/>
      <w:bCs/>
      <w:kern w:val="44"/>
      <w:szCs w:val="44"/>
    </w:rPr>
  </w:style>
  <w:style w:type="paragraph" w:customStyle="1" w:styleId="26">
    <w:name w:val="标2"/>
    <w:basedOn w:val="1"/>
    <w:autoRedefine/>
    <w:rsid w:val="00FC2230"/>
    <w:pPr>
      <w:keepLines/>
      <w:widowControl/>
      <w:tabs>
        <w:tab w:val="num" w:pos="425"/>
      </w:tabs>
      <w:spacing w:beforeLines="0" w:afterLines="0"/>
      <w:ind w:left="432" w:hanging="432"/>
    </w:pPr>
    <w:rPr>
      <w:rFonts w:ascii="Verdana" w:hAnsi="Verdana"/>
      <w:bCs/>
      <w:kern w:val="44"/>
      <w:sz w:val="32"/>
      <w:szCs w:val="44"/>
    </w:rPr>
  </w:style>
  <w:style w:type="paragraph" w:customStyle="1" w:styleId="35">
    <w:name w:val="标3"/>
    <w:basedOn w:val="2"/>
    <w:rsid w:val="00FC2230"/>
    <w:pPr>
      <w:widowControl/>
      <w:numPr>
        <w:ilvl w:val="0"/>
        <w:numId w:val="0"/>
      </w:numPr>
      <w:tabs>
        <w:tab w:val="left" w:pos="720"/>
      </w:tabs>
      <w:spacing w:before="260" w:beforeAutospacing="0" w:after="260" w:afterAutospacing="0" w:line="360" w:lineRule="auto"/>
    </w:pPr>
    <w:rPr>
      <w:sz w:val="3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c">
    <w:name w:val="前言、引言标题"/>
    <w:next w:val="a2"/>
    <w:rsid w:val="00FC2230"/>
    <w:pPr>
      <w:shd w:val="clear" w:color="FFFFFF" w:fill="FFFFFF"/>
      <w:tabs>
        <w:tab w:val="num" w:pos="605"/>
      </w:tabs>
      <w:spacing w:before="640" w:after="560"/>
      <w:ind w:left="605" w:hanging="425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d">
    <w:name w:val="段"/>
    <w:rsid w:val="00FC2230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affe">
    <w:name w:val="章标题"/>
    <w:next w:val="affd"/>
    <w:rsid w:val="00FC2230"/>
    <w:pPr>
      <w:tabs>
        <w:tab w:val="num" w:pos="992"/>
      </w:tabs>
      <w:spacing w:beforeLines="50" w:afterLines="50"/>
      <w:ind w:left="992" w:hanging="567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fff">
    <w:name w:val="一级条标题"/>
    <w:next w:val="affd"/>
    <w:rsid w:val="00FC2230"/>
    <w:pPr>
      <w:tabs>
        <w:tab w:val="num" w:pos="1418"/>
      </w:tabs>
      <w:ind w:left="1418" w:hanging="567"/>
      <w:outlineLvl w:val="2"/>
    </w:pPr>
    <w:rPr>
      <w:rFonts w:ascii="Times New Roman" w:eastAsia="黑体" w:hAnsi="Times New Roman"/>
      <w:sz w:val="21"/>
    </w:rPr>
  </w:style>
  <w:style w:type="paragraph" w:customStyle="1" w:styleId="afff0">
    <w:name w:val="二级条标题"/>
    <w:basedOn w:val="afff"/>
    <w:next w:val="affd"/>
    <w:rsid w:val="00FC2230"/>
    <w:pPr>
      <w:numPr>
        <w:ilvl w:val="3"/>
      </w:numPr>
      <w:tabs>
        <w:tab w:val="num" w:pos="1418"/>
      </w:tabs>
      <w:ind w:left="1418" w:hanging="567"/>
      <w:outlineLvl w:val="3"/>
    </w:pPr>
  </w:style>
  <w:style w:type="paragraph" w:customStyle="1" w:styleId="afff1">
    <w:name w:val="实施日期"/>
    <w:basedOn w:val="a2"/>
    <w:rsid w:val="00FC2230"/>
    <w:pPr>
      <w:framePr w:w="4000" w:h="473" w:hRule="exact" w:vSpace="180" w:wrap="around" w:hAnchor="margin" w:xAlign="right" w:y="13511" w:anchorLock="1"/>
      <w:widowControl/>
      <w:tabs>
        <w:tab w:val="num" w:pos="2781"/>
      </w:tabs>
      <w:ind w:left="2551" w:hanging="850"/>
      <w:jc w:val="right"/>
    </w:pPr>
    <w:rPr>
      <w:rFonts w:eastAsia="黑体"/>
      <w:kern w:val="0"/>
      <w:sz w:val="28"/>
      <w:szCs w:val="20"/>
    </w:rPr>
  </w:style>
  <w:style w:type="paragraph" w:customStyle="1" w:styleId="afff2">
    <w:name w:val="图表脚注"/>
    <w:next w:val="affd"/>
    <w:rsid w:val="00FC2230"/>
    <w:pPr>
      <w:tabs>
        <w:tab w:val="num" w:pos="3566"/>
      </w:tabs>
      <w:ind w:left="3260" w:hanging="1134"/>
      <w:jc w:val="both"/>
    </w:pPr>
    <w:rPr>
      <w:rFonts w:ascii="宋体" w:hAnsi="Times New Roman"/>
      <w:sz w:val="18"/>
    </w:rPr>
  </w:style>
  <w:style w:type="paragraph" w:styleId="afff3">
    <w:name w:val="caption"/>
    <w:basedOn w:val="a2"/>
    <w:next w:val="a2"/>
    <w:link w:val="Chare"/>
    <w:qFormat/>
    <w:rsid w:val="00FC2230"/>
    <w:rPr>
      <w:rFonts w:ascii="Arial" w:eastAsia="黑体" w:hAnsi="Arial"/>
      <w:kern w:val="0"/>
      <w:sz w:val="20"/>
      <w:szCs w:val="20"/>
    </w:rPr>
  </w:style>
  <w:style w:type="character" w:customStyle="1" w:styleId="Chare">
    <w:name w:val="题注 Char"/>
    <w:link w:val="afff3"/>
    <w:rsid w:val="00FC2230"/>
    <w:rPr>
      <w:rFonts w:ascii="Arial" w:eastAsia="黑体" w:hAnsi="Arial" w:cs="Arial"/>
      <w:kern w:val="0"/>
      <w:sz w:val="20"/>
      <w:szCs w:val="20"/>
    </w:rPr>
  </w:style>
  <w:style w:type="character" w:customStyle="1" w:styleId="Char6">
    <w:name w:val="文档正文 Char"/>
    <w:link w:val="af0"/>
    <w:rsid w:val="00FC2230"/>
    <w:rPr>
      <w:rFonts w:ascii="宋体" w:eastAsia="宋体" w:hAnsi="Times New Roman" w:cs="Times New Roman"/>
      <w:sz w:val="24"/>
      <w:szCs w:val="20"/>
    </w:rPr>
  </w:style>
  <w:style w:type="paragraph" w:styleId="a0">
    <w:name w:val="List Bullet"/>
    <w:basedOn w:val="a2"/>
    <w:rsid w:val="00FC2230"/>
    <w:pPr>
      <w:widowControl/>
      <w:numPr>
        <w:numId w:val="11"/>
      </w:numPr>
      <w:spacing w:after="24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27">
    <w:name w:val="List 2"/>
    <w:basedOn w:val="a2"/>
    <w:rsid w:val="00FC2230"/>
    <w:pPr>
      <w:widowControl/>
      <w:tabs>
        <w:tab w:val="num" w:pos="760"/>
      </w:tabs>
      <w:autoSpaceDE w:val="0"/>
      <w:autoSpaceDN w:val="0"/>
      <w:ind w:left="760" w:hanging="420"/>
      <w:jc w:val="left"/>
    </w:pPr>
    <w:rPr>
      <w:kern w:val="0"/>
      <w:szCs w:val="20"/>
    </w:rPr>
  </w:style>
  <w:style w:type="paragraph" w:styleId="TOC">
    <w:name w:val="TOC Heading"/>
    <w:basedOn w:val="1"/>
    <w:next w:val="a2"/>
    <w:qFormat/>
    <w:rsid w:val="00FC2230"/>
    <w:pPr>
      <w:keepLines/>
      <w:widowControl/>
      <w:numPr>
        <w:numId w:val="0"/>
      </w:numPr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afff4">
    <w:name w:val="正文 缩进"/>
    <w:basedOn w:val="a2"/>
    <w:rsid w:val="00FC2230"/>
    <w:pPr>
      <w:snapToGrid w:val="0"/>
      <w:spacing w:line="300" w:lineRule="auto"/>
      <w:ind w:firstLineChars="200" w:firstLine="560"/>
    </w:pPr>
    <w:rPr>
      <w:rFonts w:cs="宋体"/>
      <w:sz w:val="24"/>
      <w:szCs w:val="20"/>
    </w:rPr>
  </w:style>
  <w:style w:type="table" w:customStyle="1" w:styleId="18">
    <w:name w:val="浅色底纹1"/>
    <w:basedOn w:val="a4"/>
    <w:rsid w:val="00FC2230"/>
    <w:rPr>
      <w:rFonts w:ascii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9">
    <w:name w:val="浅色列表1"/>
    <w:basedOn w:val="a4"/>
    <w:rsid w:val="00FC2230"/>
    <w:rPr>
      <w:rFonts w:ascii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4">
    <w:name w:val="Light List Accent 4"/>
    <w:basedOn w:val="a4"/>
    <w:rsid w:val="00FC2230"/>
    <w:rPr>
      <w:rFonts w:ascii="Times New Roman" w:hAnsi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11">
    <w:name w:val="浅色列表 - 强调文字颜色 11"/>
    <w:basedOn w:val="a4"/>
    <w:rsid w:val="00FC2230"/>
    <w:rPr>
      <w:rFonts w:ascii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底纹 - 强调文字颜色 11"/>
    <w:basedOn w:val="a4"/>
    <w:rsid w:val="00FC2230"/>
    <w:rPr>
      <w:rFonts w:ascii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font5">
    <w:name w:val="font5"/>
    <w:basedOn w:val="a2"/>
    <w:rsid w:val="00FC2230"/>
    <w:pPr>
      <w:widowControl/>
      <w:spacing w:beforeAutospacing="1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2"/>
    <w:rsid w:val="00FC2230"/>
    <w:pPr>
      <w:widowControl/>
      <w:spacing w:beforeAutospacing="1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font7">
    <w:name w:val="font7"/>
    <w:basedOn w:val="a2"/>
    <w:rsid w:val="00FC2230"/>
    <w:pPr>
      <w:widowControl/>
      <w:spacing w:beforeAutospacing="1" w:afterAutospacing="1"/>
      <w:jc w:val="left"/>
    </w:pPr>
    <w:rPr>
      <w:b/>
      <w:bCs/>
      <w:color w:val="000000"/>
      <w:kern w:val="0"/>
      <w:sz w:val="20"/>
      <w:szCs w:val="20"/>
    </w:rPr>
  </w:style>
  <w:style w:type="paragraph" w:customStyle="1" w:styleId="font8">
    <w:name w:val="font8"/>
    <w:basedOn w:val="a2"/>
    <w:rsid w:val="00FC2230"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2"/>
    <w:rsid w:val="00FC2230"/>
    <w:pPr>
      <w:widowControl/>
      <w:spacing w:beforeAutospacing="1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font10">
    <w:name w:val="font10"/>
    <w:basedOn w:val="a2"/>
    <w:rsid w:val="00FC2230"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3">
    <w:name w:val="xl63"/>
    <w:basedOn w:val="a2"/>
    <w:rsid w:val="00FC2230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4">
    <w:name w:val="xl64"/>
    <w:basedOn w:val="a2"/>
    <w:rsid w:val="00FC2230"/>
    <w:pPr>
      <w:widowControl/>
      <w:pBdr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5">
    <w:name w:val="xl65"/>
    <w:basedOn w:val="a2"/>
    <w:rsid w:val="00FC2230"/>
    <w:pPr>
      <w:widowControl/>
      <w:spacing w:beforeAutospacing="1" w:afterAutospacing="1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2"/>
    <w:rsid w:val="00FC2230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  <w:textAlignment w:val="bottom"/>
    </w:pPr>
    <w:rPr>
      <w:kern w:val="0"/>
      <w:sz w:val="20"/>
      <w:szCs w:val="20"/>
    </w:rPr>
  </w:style>
  <w:style w:type="paragraph" w:customStyle="1" w:styleId="xl67">
    <w:name w:val="xl67"/>
    <w:basedOn w:val="a2"/>
    <w:rsid w:val="00FC2230"/>
    <w:pPr>
      <w:widowControl/>
      <w:pBdr>
        <w:bottom w:val="single" w:sz="8" w:space="0" w:color="auto"/>
        <w:right w:val="single" w:sz="8" w:space="0" w:color="auto"/>
      </w:pBdr>
      <w:spacing w:beforeAutospacing="1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2"/>
    <w:rsid w:val="00FC2230"/>
    <w:pPr>
      <w:widowControl/>
      <w:pBdr>
        <w:bottom w:val="single" w:sz="8" w:space="0" w:color="auto"/>
        <w:right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2"/>
    <w:rsid w:val="00FC2230"/>
    <w:pPr>
      <w:widowControl/>
      <w:pBdr>
        <w:bottom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2"/>
    <w:rsid w:val="00FC2230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1">
    <w:name w:val="xl71"/>
    <w:basedOn w:val="a2"/>
    <w:rsid w:val="00FC2230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2">
    <w:name w:val="xl72"/>
    <w:basedOn w:val="a2"/>
    <w:rsid w:val="00FC2230"/>
    <w:pPr>
      <w:widowControl/>
      <w:pBdr>
        <w:bottom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3">
    <w:name w:val="xl73"/>
    <w:basedOn w:val="a2"/>
    <w:rsid w:val="00FC2230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4">
    <w:name w:val="xl74"/>
    <w:basedOn w:val="a2"/>
    <w:rsid w:val="00FC2230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75">
    <w:name w:val="xl75"/>
    <w:basedOn w:val="a2"/>
    <w:rsid w:val="00FC2230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76">
    <w:name w:val="xl76"/>
    <w:basedOn w:val="a2"/>
    <w:rsid w:val="00FC2230"/>
    <w:pPr>
      <w:widowControl/>
      <w:pBdr>
        <w:bottom w:val="single" w:sz="8" w:space="0" w:color="auto"/>
      </w:pBdr>
      <w:spacing w:beforeAutospacing="1" w:afterAutospacing="1"/>
      <w:jc w:val="center"/>
      <w:textAlignment w:val="bottom"/>
    </w:pPr>
    <w:rPr>
      <w:kern w:val="0"/>
      <w:sz w:val="20"/>
      <w:szCs w:val="20"/>
    </w:rPr>
  </w:style>
  <w:style w:type="paragraph" w:customStyle="1" w:styleId="xl77">
    <w:name w:val="xl77"/>
    <w:basedOn w:val="a2"/>
    <w:rsid w:val="00FC2230"/>
    <w:pPr>
      <w:widowControl/>
      <w:pBdr>
        <w:bottom w:val="single" w:sz="8" w:space="0" w:color="auto"/>
      </w:pBdr>
      <w:spacing w:beforeAutospacing="1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afff5">
    <w:name w:val="表格"/>
    <w:basedOn w:val="afff3"/>
    <w:rsid w:val="00FC2230"/>
    <w:pPr>
      <w:snapToGrid w:val="0"/>
      <w:spacing w:line="300" w:lineRule="auto"/>
      <w:jc w:val="center"/>
    </w:pPr>
    <w:rPr>
      <w:rFonts w:ascii="黑体"/>
      <w:kern w:val="2"/>
      <w:sz w:val="21"/>
      <w:szCs w:val="28"/>
    </w:rPr>
  </w:style>
  <w:style w:type="character" w:customStyle="1" w:styleId="CharChar3">
    <w:name w:val="Char Char3"/>
    <w:semiHidden/>
    <w:rsid w:val="00FC2230"/>
    <w:rPr>
      <w:rFonts w:ascii="宋体" w:hAnsi="宋体"/>
      <w:kern w:val="2"/>
      <w:sz w:val="24"/>
      <w:szCs w:val="24"/>
    </w:rPr>
  </w:style>
  <w:style w:type="paragraph" w:customStyle="1" w:styleId="28">
    <w:name w:val="样式 首行缩进:  2 字符"/>
    <w:basedOn w:val="a2"/>
    <w:rsid w:val="00FC2230"/>
    <w:pPr>
      <w:widowControl/>
      <w:spacing w:line="360" w:lineRule="auto"/>
      <w:ind w:firstLineChars="200" w:firstLine="480"/>
    </w:pPr>
    <w:rPr>
      <w:kern w:val="0"/>
      <w:sz w:val="24"/>
      <w:szCs w:val="28"/>
    </w:rPr>
  </w:style>
  <w:style w:type="paragraph" w:customStyle="1" w:styleId="2112712">
    <w:name w:val="样式 样式 首行缩进:  2 字符1 + 左侧:  12.71 厘米 首行缩进:  2 字符"/>
    <w:basedOn w:val="a2"/>
    <w:rsid w:val="00FC2230"/>
    <w:pPr>
      <w:widowControl/>
      <w:spacing w:line="360" w:lineRule="auto"/>
      <w:ind w:firstLineChars="200" w:firstLine="200"/>
    </w:pPr>
    <w:rPr>
      <w:kern w:val="0"/>
      <w:sz w:val="24"/>
      <w:szCs w:val="28"/>
    </w:rPr>
  </w:style>
  <w:style w:type="paragraph" w:styleId="29">
    <w:name w:val="List Bullet 2"/>
    <w:basedOn w:val="a2"/>
    <w:autoRedefine/>
    <w:rsid w:val="00FC2230"/>
    <w:pPr>
      <w:widowControl/>
      <w:tabs>
        <w:tab w:val="num" w:pos="360"/>
      </w:tabs>
      <w:spacing w:after="18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autoRedefine/>
    <w:rsid w:val="00FC2230"/>
    <w:rPr>
      <w:rFonts w:ascii="Tahoma" w:eastAsia="楷体_GB2312" w:hAnsi="Tahoma"/>
      <w:spacing w:val="10"/>
      <w:sz w:val="24"/>
      <w:szCs w:val="20"/>
    </w:rPr>
  </w:style>
  <w:style w:type="paragraph" w:styleId="a">
    <w:name w:val="List Number"/>
    <w:basedOn w:val="a2"/>
    <w:unhideWhenUsed/>
    <w:rsid w:val="00FC2230"/>
    <w:pPr>
      <w:numPr>
        <w:numId w:val="12"/>
      </w:numPr>
      <w:spacing w:beforeLines="50" w:afterLines="50"/>
      <w:contextualSpacing/>
    </w:pPr>
    <w:rPr>
      <w:rFonts w:ascii="宋体" w:hAnsi="宋体"/>
      <w:sz w:val="24"/>
    </w:rPr>
  </w:style>
  <w:style w:type="paragraph" w:styleId="afff6">
    <w:name w:val="List Continue"/>
    <w:basedOn w:val="a2"/>
    <w:unhideWhenUsed/>
    <w:rsid w:val="00FC2230"/>
    <w:pPr>
      <w:spacing w:beforeLines="50" w:afterLines="50"/>
      <w:ind w:leftChars="200" w:left="420"/>
      <w:contextualSpacing/>
    </w:pPr>
    <w:rPr>
      <w:rFonts w:ascii="宋体" w:hAnsi="宋体"/>
      <w:sz w:val="24"/>
    </w:rPr>
  </w:style>
  <w:style w:type="paragraph" w:styleId="2a">
    <w:name w:val="List Continue 2"/>
    <w:basedOn w:val="a2"/>
    <w:unhideWhenUsed/>
    <w:rsid w:val="00FC2230"/>
    <w:pPr>
      <w:spacing w:beforeLines="50" w:afterLines="50"/>
      <w:ind w:leftChars="400" w:left="840"/>
      <w:contextualSpacing/>
    </w:pPr>
    <w:rPr>
      <w:rFonts w:ascii="宋体" w:hAnsi="宋体"/>
      <w:sz w:val="24"/>
    </w:rPr>
  </w:style>
  <w:style w:type="paragraph" w:styleId="36">
    <w:name w:val="List Continue 3"/>
    <w:basedOn w:val="a2"/>
    <w:unhideWhenUsed/>
    <w:rsid w:val="00FC2230"/>
    <w:pPr>
      <w:spacing w:beforeLines="50" w:afterLines="50"/>
      <w:ind w:leftChars="600" w:left="1260"/>
      <w:contextualSpacing/>
    </w:pPr>
    <w:rPr>
      <w:rFonts w:ascii="宋体" w:hAnsi="宋体"/>
      <w:sz w:val="24"/>
    </w:rPr>
  </w:style>
  <w:style w:type="paragraph" w:customStyle="1" w:styleId="Section">
    <w:name w:val="Section"/>
    <w:basedOn w:val="a2"/>
    <w:rsid w:val="00FC2230"/>
    <w:pPr>
      <w:keepNext/>
      <w:widowControl/>
      <w:overflowPunct w:val="0"/>
      <w:autoSpaceDE w:val="0"/>
      <w:autoSpaceDN w:val="0"/>
      <w:adjustRightInd w:val="0"/>
      <w:spacing w:before="220" w:after="110"/>
      <w:jc w:val="left"/>
      <w:textAlignment w:val="baseline"/>
    </w:pPr>
    <w:rPr>
      <w:rFonts w:ascii="Arial" w:hAnsi="Arial" w:cs="Arial"/>
      <w:b/>
      <w:bCs/>
      <w:kern w:val="0"/>
      <w:sz w:val="22"/>
      <w:szCs w:val="22"/>
    </w:rPr>
  </w:style>
  <w:style w:type="paragraph" w:customStyle="1" w:styleId="Graphic">
    <w:name w:val="Graphic"/>
    <w:basedOn w:val="a2"/>
    <w:next w:val="afff3"/>
    <w:rsid w:val="00FC2230"/>
    <w:pPr>
      <w:widowControl/>
      <w:spacing w:before="240" w:after="180"/>
      <w:jc w:val="center"/>
    </w:pPr>
    <w:rPr>
      <w:kern w:val="0"/>
      <w:sz w:val="20"/>
      <w:szCs w:val="16"/>
      <w:lang w:eastAsia="en-US"/>
    </w:rPr>
  </w:style>
  <w:style w:type="paragraph" w:customStyle="1" w:styleId="afff7">
    <w:name w:val="标准正文"/>
    <w:basedOn w:val="a2"/>
    <w:link w:val="Charf"/>
    <w:rsid w:val="00FC2230"/>
    <w:pPr>
      <w:spacing w:beforeLines="50" w:afterLines="50" w:line="360" w:lineRule="auto"/>
      <w:ind w:firstLineChars="200" w:firstLine="480"/>
    </w:pPr>
    <w:rPr>
      <w:rFonts w:ascii="宋体" w:hAnsi="宋体"/>
      <w:kern w:val="0"/>
      <w:sz w:val="24"/>
    </w:rPr>
  </w:style>
  <w:style w:type="character" w:customStyle="1" w:styleId="Charf">
    <w:name w:val="标准正文 Char"/>
    <w:link w:val="afff7"/>
    <w:rsid w:val="00FC2230"/>
    <w:rPr>
      <w:rFonts w:ascii="宋体" w:eastAsia="宋体" w:hAnsi="宋体" w:cs="Times New Roman"/>
      <w:sz w:val="24"/>
      <w:szCs w:val="24"/>
    </w:rPr>
  </w:style>
  <w:style w:type="paragraph" w:customStyle="1" w:styleId="afff8">
    <w:name w:val="封面正文"/>
    <w:rsid w:val="00FC2230"/>
    <w:pPr>
      <w:jc w:val="both"/>
    </w:pPr>
    <w:rPr>
      <w:rFonts w:ascii="Times New Roman" w:hAnsi="Times New Roman"/>
    </w:rPr>
  </w:style>
  <w:style w:type="paragraph" w:customStyle="1" w:styleId="5h5Level3-iH5PIM5dashdsddRomanlistheading5">
    <w:name w:val="样式 标题 5h5Level 3 - iH5PIM 5dashdsddRoman listheading 5..."/>
    <w:basedOn w:val="50"/>
    <w:rsid w:val="00FC2230"/>
    <w:pPr>
      <w:keepLines/>
      <w:numPr>
        <w:ilvl w:val="0"/>
        <w:numId w:val="0"/>
      </w:numPr>
      <w:spacing w:before="100" w:after="100" w:line="360" w:lineRule="auto"/>
      <w:ind w:left="1008" w:hanging="1008"/>
    </w:pPr>
    <w:rPr>
      <w:rFonts w:hAnsi="宋体" w:cs="宋体"/>
      <w:b/>
      <w:i w:val="0"/>
      <w:sz w:val="21"/>
      <w:szCs w:val="20"/>
    </w:rPr>
  </w:style>
  <w:style w:type="paragraph" w:customStyle="1" w:styleId="afff9">
    <w:name w:val="正文小四"/>
    <w:basedOn w:val="a2"/>
    <w:rsid w:val="00FC2230"/>
    <w:pPr>
      <w:adjustRightInd w:val="0"/>
      <w:snapToGrid w:val="0"/>
      <w:spacing w:line="360" w:lineRule="auto"/>
      <w:ind w:firstLine="480"/>
    </w:pPr>
    <w:rPr>
      <w:rFonts w:ascii="宋体"/>
      <w:sz w:val="24"/>
      <w:szCs w:val="20"/>
    </w:rPr>
  </w:style>
  <w:style w:type="paragraph" w:customStyle="1" w:styleId="StyleListBullet2LBzbListBullet21CharCharCharListBullet">
    <w:name w:val="Style List Bullet 2LB_zbList Bullet 21 Char Char CharList Bullet..."/>
    <w:basedOn w:val="29"/>
    <w:rsid w:val="00FC2230"/>
    <w:pPr>
      <w:widowControl w:val="0"/>
      <w:tabs>
        <w:tab w:val="clear" w:pos="360"/>
        <w:tab w:val="num" w:pos="420"/>
        <w:tab w:val="left" w:pos="525"/>
        <w:tab w:val="num" w:pos="936"/>
      </w:tabs>
      <w:adjustRightInd w:val="0"/>
      <w:snapToGrid w:val="0"/>
      <w:spacing w:beforeLines="50" w:afterLines="50" w:line="300" w:lineRule="auto"/>
      <w:ind w:left="907" w:firstLineChars="200" w:hanging="329"/>
      <w:jc w:val="both"/>
    </w:pPr>
    <w:rPr>
      <w:rFonts w:ascii="Times New Roman" w:hAnsi="Times New Roman" w:cs="宋体"/>
      <w:snapToGrid w:val="0"/>
      <w:sz w:val="24"/>
      <w:lang w:eastAsia="zh-CN"/>
    </w:rPr>
  </w:style>
  <w:style w:type="paragraph" w:customStyle="1" w:styleId="StyleHeading1LinespacingMultiple12li">
    <w:name w:val="Style Heading 1 + 新宋体 Line spacing:  Multiple 1.2 li"/>
    <w:basedOn w:val="1"/>
    <w:rsid w:val="00FC2230"/>
    <w:pPr>
      <w:keepLines/>
      <w:widowControl/>
      <w:numPr>
        <w:numId w:val="0"/>
      </w:numPr>
      <w:tabs>
        <w:tab w:val="num" w:pos="607"/>
      </w:tabs>
      <w:spacing w:beforeLines="0" w:afterLines="0" w:line="288" w:lineRule="auto"/>
      <w:ind w:left="607" w:hanging="607"/>
    </w:pPr>
    <w:rPr>
      <w:rFonts w:ascii="新宋体" w:eastAsia="新宋体" w:hAnsi="新宋体"/>
      <w:bCs/>
      <w:caps/>
      <w:kern w:val="28"/>
      <w:sz w:val="28"/>
      <w:szCs w:val="20"/>
      <w:lang w:val="en-GB" w:eastAsia="en-US"/>
    </w:rPr>
  </w:style>
  <w:style w:type="paragraph" w:customStyle="1" w:styleId="StyleHeading2">
    <w:name w:val="Style Heading 2 + 新宋体"/>
    <w:basedOn w:val="2"/>
    <w:rsid w:val="00FC2230"/>
    <w:pPr>
      <w:widowControl/>
      <w:numPr>
        <w:ilvl w:val="0"/>
        <w:numId w:val="0"/>
      </w:numPr>
      <w:tabs>
        <w:tab w:val="num" w:pos="567"/>
        <w:tab w:val="num" w:pos="780"/>
      </w:tabs>
      <w:spacing w:before="120" w:beforeAutospacing="0" w:afterLines="50" w:afterAutospacing="0" w:line="288" w:lineRule="auto"/>
      <w:ind w:left="386"/>
      <w:jc w:val="both"/>
    </w:pPr>
    <w:rPr>
      <w:rFonts w:ascii="新宋体" w:eastAsia="新宋体" w:hAnsi="新宋体"/>
      <w:kern w:val="0"/>
      <w:sz w:val="24"/>
      <w:szCs w:val="20"/>
      <w:lang w:val="en-GB" w:eastAsia="en-US"/>
    </w:rPr>
  </w:style>
  <w:style w:type="paragraph" w:customStyle="1" w:styleId="afffa">
    <w:name w:val="表名"/>
    <w:basedOn w:val="a2"/>
    <w:next w:val="a2"/>
    <w:rsid w:val="00FC2230"/>
    <w:pPr>
      <w:widowControl/>
      <w:tabs>
        <w:tab w:val="left" w:pos="1440"/>
        <w:tab w:val="left" w:pos="1530"/>
        <w:tab w:val="left" w:pos="1620"/>
      </w:tabs>
      <w:adjustRightInd w:val="0"/>
      <w:spacing w:before="120" w:after="120" w:line="288" w:lineRule="auto"/>
      <w:ind w:left="576"/>
      <w:jc w:val="center"/>
    </w:pPr>
    <w:rPr>
      <w:rFonts w:ascii="宋体" w:hAnsi="宋体"/>
      <w:b/>
      <w:kern w:val="0"/>
      <w:sz w:val="24"/>
    </w:rPr>
  </w:style>
  <w:style w:type="paragraph" w:customStyle="1" w:styleId="afffb">
    <w:name w:val="图名"/>
    <w:basedOn w:val="a2"/>
    <w:next w:val="StyleStyleFirstline2ch1Firstline2ch"/>
    <w:rsid w:val="00FC2230"/>
    <w:pPr>
      <w:widowControl/>
      <w:tabs>
        <w:tab w:val="left" w:pos="525"/>
      </w:tabs>
      <w:spacing w:before="120" w:after="120" w:line="288" w:lineRule="auto"/>
      <w:ind w:left="4950"/>
      <w:jc w:val="center"/>
    </w:pPr>
    <w:rPr>
      <w:rFonts w:ascii="宋体" w:hAnsi="宋体"/>
      <w:b/>
      <w:kern w:val="0"/>
      <w:sz w:val="24"/>
    </w:rPr>
  </w:style>
  <w:style w:type="character" w:customStyle="1" w:styleId="apple-style-span">
    <w:name w:val="apple-style-span"/>
    <w:basedOn w:val="a3"/>
    <w:rsid w:val="00FC2230"/>
  </w:style>
  <w:style w:type="paragraph" w:customStyle="1" w:styleId="Char3CharCharCharCharCharChar1">
    <w:name w:val="Char3 Char Char Char Char Char Char1"/>
    <w:basedOn w:val="a2"/>
    <w:rsid w:val="00FC2230"/>
    <w:rPr>
      <w:rFonts w:ascii="Tahoma" w:hAnsi="Tahoma"/>
      <w:sz w:val="24"/>
      <w:szCs w:val="20"/>
    </w:rPr>
  </w:style>
  <w:style w:type="paragraph" w:customStyle="1" w:styleId="CharCharCharCharCharCharCharCharCharCharCharCharChar2">
    <w:name w:val="Char Char Char Char Char Char Char Char Char Char Char Char Char2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CharCharCharCharCharCharCharCharCharCharCharChar2">
    <w:name w:val="Char Char Char Char Char Char Char Char Char Char Char Char Char Char Char Char Char Char Char2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Char32">
    <w:name w:val="Char Char32"/>
    <w:semiHidden/>
    <w:rsid w:val="00FC2230"/>
    <w:rPr>
      <w:rFonts w:ascii="宋体" w:hAnsi="宋体"/>
      <w:kern w:val="2"/>
      <w:sz w:val="24"/>
      <w:szCs w:val="24"/>
    </w:rPr>
  </w:style>
  <w:style w:type="paragraph" w:customStyle="1" w:styleId="CharCharCharCharCharCharCharCharChar2">
    <w:name w:val="Char Char Char Char Char Char Char Char Char2"/>
    <w:basedOn w:val="a2"/>
    <w:autoRedefine/>
    <w:rsid w:val="00FC2230"/>
    <w:rPr>
      <w:rFonts w:ascii="Tahoma" w:eastAsia="楷体_GB2312" w:hAnsi="Tahoma"/>
      <w:spacing w:val="10"/>
      <w:sz w:val="24"/>
      <w:szCs w:val="20"/>
    </w:rPr>
  </w:style>
  <w:style w:type="paragraph" w:customStyle="1" w:styleId="CharCharCharCharCharCharCharCharCharCharCharCharChar1">
    <w:name w:val="Char Char Char Char Char Char Char Char Char Char Char Char Char1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CharCharCharCharCharCharCharCharCharCharCharChar1">
    <w:name w:val="Char Char Char Char Char Char Char Char Char Char Char Char Char Char Char Char Char Char Char1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Char31">
    <w:name w:val="Char Char31"/>
    <w:semiHidden/>
    <w:rsid w:val="00FC2230"/>
    <w:rPr>
      <w:rFonts w:ascii="宋体" w:hAnsi="宋体"/>
      <w:kern w:val="2"/>
      <w:sz w:val="24"/>
      <w:szCs w:val="24"/>
    </w:rPr>
  </w:style>
  <w:style w:type="paragraph" w:customStyle="1" w:styleId="CharCharCharCharCharCharCharCharChar1">
    <w:name w:val="Char Char Char Char Char Char Char Char Char1"/>
    <w:basedOn w:val="a2"/>
    <w:autoRedefine/>
    <w:rsid w:val="00FC2230"/>
    <w:rPr>
      <w:rFonts w:ascii="Tahoma" w:eastAsia="楷体_GB2312" w:hAnsi="Tahoma"/>
      <w:spacing w:val="10"/>
      <w:sz w:val="24"/>
      <w:szCs w:val="20"/>
    </w:rPr>
  </w:style>
  <w:style w:type="paragraph" w:customStyle="1" w:styleId="CharChar2CharCharCharChar">
    <w:name w:val="Char Char2 Char Char Char Char"/>
    <w:basedOn w:val="a2"/>
    <w:autoRedefine/>
    <w:rsid w:val="00FC2230"/>
    <w:pPr>
      <w:spacing w:line="360" w:lineRule="auto"/>
    </w:pPr>
    <w:rPr>
      <w:rFonts w:ascii="宋体" w:hAnsi="宋体"/>
      <w:sz w:val="2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FC2230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3"/>
    <w:link w:val="z-"/>
    <w:uiPriority w:val="99"/>
    <w:semiHidden/>
    <w:rsid w:val="00FC223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FC2230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3"/>
    <w:link w:val="z-0"/>
    <w:uiPriority w:val="99"/>
    <w:semiHidden/>
    <w:rsid w:val="00FC223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tle11">
    <w:name w:val="title11"/>
    <w:rsid w:val="00FC2230"/>
    <w:rPr>
      <w:rFonts w:ascii="黑体" w:eastAsia="黑体" w:hint="eastAsia"/>
      <w:b/>
      <w:bCs/>
      <w:color w:val="000000"/>
      <w:sz w:val="36"/>
      <w:szCs w:val="36"/>
    </w:rPr>
  </w:style>
  <w:style w:type="paragraph" w:customStyle="1" w:styleId="4444">
    <w:name w:val="4444"/>
    <w:basedOn w:val="a2"/>
    <w:link w:val="4444Char"/>
    <w:qFormat/>
    <w:rsid w:val="00FC2230"/>
    <w:pPr>
      <w:ind w:left="851" w:hanging="851"/>
      <w:outlineLvl w:val="3"/>
    </w:pPr>
    <w:rPr>
      <w:kern w:val="0"/>
      <w:sz w:val="20"/>
    </w:rPr>
  </w:style>
  <w:style w:type="character" w:customStyle="1" w:styleId="4444Char">
    <w:name w:val="4444 Char"/>
    <w:link w:val="4444"/>
    <w:rsid w:val="00FC2230"/>
    <w:rPr>
      <w:rFonts w:ascii="Times New Roman" w:eastAsia="宋体" w:hAnsi="Times New Roman" w:cs="Times New Roman"/>
      <w:szCs w:val="24"/>
    </w:rPr>
  </w:style>
  <w:style w:type="character" w:styleId="afffc">
    <w:name w:val="FollowedHyperlink"/>
    <w:basedOn w:val="a3"/>
    <w:unhideWhenUsed/>
    <w:rsid w:val="00FC2230"/>
    <w:rPr>
      <w:color w:val="800080"/>
      <w:u w:val="single"/>
    </w:rPr>
  </w:style>
  <w:style w:type="paragraph" w:customStyle="1" w:styleId="1a">
    <w:name w:val="列出段落1"/>
    <w:basedOn w:val="a2"/>
    <w:rsid w:val="00C71D76"/>
    <w:pPr>
      <w:ind w:firstLineChars="200" w:firstLine="420"/>
    </w:pPr>
    <w:rPr>
      <w:rFonts w:ascii="Calibri" w:hAnsi="Calibri"/>
      <w:szCs w:val="22"/>
    </w:rPr>
  </w:style>
  <w:style w:type="paragraph" w:customStyle="1" w:styleId="t444">
    <w:name w:val="t444"/>
    <w:basedOn w:val="30"/>
    <w:link w:val="t444Char"/>
    <w:qFormat/>
    <w:rsid w:val="00C55950"/>
    <w:pPr>
      <w:numPr>
        <w:ilvl w:val="3"/>
        <w:numId w:val="4"/>
      </w:numPr>
      <w:outlineLvl w:val="3"/>
    </w:pPr>
    <w:rPr>
      <w:rFonts w:ascii="宋体" w:hAnsi="宋体"/>
      <w:sz w:val="28"/>
      <w:szCs w:val="28"/>
    </w:rPr>
  </w:style>
  <w:style w:type="character" w:customStyle="1" w:styleId="t444Char">
    <w:name w:val="t444 Char"/>
    <w:basedOn w:val="3Char"/>
    <w:link w:val="t444"/>
    <w:rsid w:val="00C55950"/>
    <w:rPr>
      <w:rFonts w:ascii="宋体" w:hAnsi="宋体"/>
      <w:b/>
      <w:bCs/>
      <w:kern w:val="2"/>
      <w:sz w:val="28"/>
      <w:szCs w:val="28"/>
    </w:rPr>
  </w:style>
  <w:style w:type="paragraph" w:customStyle="1" w:styleId="tttt1">
    <w:name w:val="tttt1"/>
    <w:basedOn w:val="t444"/>
    <w:link w:val="tttt1Char"/>
    <w:qFormat/>
    <w:rsid w:val="00F502FF"/>
    <w:pPr>
      <w:numPr>
        <w:ilvl w:val="4"/>
      </w:numPr>
      <w:ind w:right="-142"/>
      <w:outlineLvl w:val="4"/>
    </w:pPr>
  </w:style>
  <w:style w:type="numbering" w:styleId="111111">
    <w:name w:val="Outline List 2"/>
    <w:basedOn w:val="a5"/>
    <w:rsid w:val="008431A2"/>
    <w:pPr>
      <w:numPr>
        <w:numId w:val="173"/>
      </w:numPr>
    </w:pPr>
  </w:style>
  <w:style w:type="character" w:customStyle="1" w:styleId="tttt1Char">
    <w:name w:val="tttt1 Char"/>
    <w:basedOn w:val="t444Char"/>
    <w:link w:val="tttt1"/>
    <w:rsid w:val="00F502FF"/>
    <w:rPr>
      <w:rFonts w:ascii="宋体" w:hAnsi="宋体"/>
      <w:b/>
      <w:bCs/>
      <w:kern w:val="2"/>
      <w:sz w:val="28"/>
      <w:szCs w:val="28"/>
    </w:rPr>
  </w:style>
  <w:style w:type="paragraph" w:customStyle="1" w:styleId="10505">
    <w:name w:val="样式 标题 1 + 段前: 0.5 行 段后: 0.5 行"/>
    <w:basedOn w:val="1"/>
    <w:link w:val="10505Char"/>
    <w:autoRedefine/>
    <w:rsid w:val="008431A2"/>
    <w:pPr>
      <w:tabs>
        <w:tab w:val="num" w:pos="432"/>
      </w:tabs>
      <w:spacing w:before="50" w:afterLines="0" w:line="240" w:lineRule="auto"/>
      <w:ind w:left="432" w:hanging="432"/>
    </w:pPr>
    <w:rPr>
      <w:rFonts w:cs="宋体"/>
      <w:bCs/>
      <w:sz w:val="32"/>
      <w:szCs w:val="20"/>
    </w:rPr>
  </w:style>
  <w:style w:type="character" w:customStyle="1" w:styleId="10505Char">
    <w:name w:val="样式 标题 1 + 段前: 0.5 行 段后: 0.5 行 Char"/>
    <w:basedOn w:val="a3"/>
    <w:link w:val="10505"/>
    <w:rsid w:val="008431A2"/>
    <w:rPr>
      <w:rFonts w:ascii="Times New Roman" w:hAnsi="Times New Roman" w:cs="宋体"/>
      <w:b/>
      <w:bCs/>
      <w:kern w:val="2"/>
      <w:sz w:val="32"/>
    </w:rPr>
  </w:style>
  <w:style w:type="paragraph" w:customStyle="1" w:styleId="CharChar">
    <w:name w:val="Char Char"/>
    <w:basedOn w:val="a2"/>
    <w:rsid w:val="00CD71EA"/>
    <w:pPr>
      <w:widowControl/>
      <w:spacing w:beforeLines="150" w:afterLines="100" w:line="360" w:lineRule="auto"/>
      <w:ind w:firstLineChars="200" w:firstLine="480"/>
    </w:pPr>
    <w:rPr>
      <w:rFonts w:ascii="宋体" w:hAnsi="宋体" w:cs="宋体"/>
      <w:kern w:val="0"/>
      <w:sz w:val="24"/>
    </w:rPr>
  </w:style>
  <w:style w:type="paragraph" w:customStyle="1" w:styleId="CharChar0">
    <w:name w:val="Char Char"/>
    <w:basedOn w:val="a2"/>
    <w:rsid w:val="00CD71EA"/>
  </w:style>
  <w:style w:type="numbering" w:styleId="a1">
    <w:name w:val="Outline List 3"/>
    <w:basedOn w:val="a5"/>
    <w:rsid w:val="00CD71EA"/>
    <w:pPr>
      <w:numPr>
        <w:numId w:val="198"/>
      </w:numPr>
    </w:pPr>
  </w:style>
  <w:style w:type="paragraph" w:customStyle="1" w:styleId="410">
    <w:name w:val="样式 标题 4 + 倾斜 右侧:  1 字符"/>
    <w:basedOn w:val="4"/>
    <w:rsid w:val="00CD71EA"/>
    <w:pPr>
      <w:tabs>
        <w:tab w:val="clear" w:pos="864"/>
      </w:tabs>
      <w:ind w:rightChars="100" w:right="224" w:hanging="851"/>
      <w:jc w:val="left"/>
    </w:pPr>
    <w:rPr>
      <w:rFonts w:cs="宋体"/>
      <w:b/>
      <w:i w:val="0"/>
      <w:sz w:val="24"/>
      <w:szCs w:val="20"/>
    </w:rPr>
  </w:style>
  <w:style w:type="paragraph" w:customStyle="1" w:styleId="411">
    <w:name w:val="样式 标题 4 + 加粗 右侧:  1 字符"/>
    <w:basedOn w:val="4"/>
    <w:autoRedefine/>
    <w:rsid w:val="00CD71EA"/>
    <w:pPr>
      <w:tabs>
        <w:tab w:val="clear" w:pos="864"/>
      </w:tabs>
      <w:spacing w:line="360" w:lineRule="exact"/>
      <w:ind w:hanging="851"/>
      <w:jc w:val="left"/>
    </w:pPr>
    <w:rPr>
      <w:rFonts w:cs="宋体"/>
      <w:b/>
      <w:bCs/>
      <w:i w:val="0"/>
      <w:iCs w:val="0"/>
      <w:szCs w:val="21"/>
    </w:rPr>
  </w:style>
  <w:style w:type="paragraph" w:customStyle="1" w:styleId="555">
    <w:name w:val="样式 标题 5 + 小四 加粗 非倾斜 段前: 5 磅 段后: 5 磅"/>
    <w:basedOn w:val="50"/>
    <w:autoRedefine/>
    <w:rsid w:val="00CD71EA"/>
    <w:pPr>
      <w:tabs>
        <w:tab w:val="clear" w:pos="1008"/>
      </w:tabs>
      <w:spacing w:before="100" w:after="100"/>
      <w:ind w:left="992" w:hanging="992"/>
    </w:pPr>
    <w:rPr>
      <w:rFonts w:cs="宋体"/>
      <w:b/>
      <w:bCs/>
      <w:i w:val="0"/>
      <w:sz w:val="24"/>
      <w:szCs w:val="20"/>
    </w:rPr>
  </w:style>
  <w:style w:type="paragraph" w:styleId="1b">
    <w:name w:val="index 1"/>
    <w:basedOn w:val="a2"/>
    <w:next w:val="a2"/>
    <w:autoRedefine/>
    <w:semiHidden/>
    <w:rsid w:val="00CD71EA"/>
  </w:style>
  <w:style w:type="paragraph" w:styleId="afffd">
    <w:name w:val="index heading"/>
    <w:basedOn w:val="a2"/>
    <w:next w:val="1b"/>
    <w:rsid w:val="00CD71EA"/>
    <w:rPr>
      <w:szCs w:val="20"/>
    </w:rPr>
  </w:style>
  <w:style w:type="paragraph" w:customStyle="1" w:styleId="3ChapterXXX">
    <w:name w:val="样式 标题 3Chapter X.X.X. + 小四"/>
    <w:basedOn w:val="30"/>
    <w:autoRedefine/>
    <w:rsid w:val="00CD71EA"/>
    <w:pPr>
      <w:tabs>
        <w:tab w:val="clear" w:pos="720"/>
      </w:tabs>
      <w:spacing w:before="0" w:beforeAutospacing="0" w:after="0" w:afterAutospacing="0" w:line="360" w:lineRule="exact"/>
      <w:ind w:left="709" w:hanging="709"/>
    </w:pPr>
    <w:rPr>
      <w:sz w:val="24"/>
    </w:rPr>
  </w:style>
  <w:style w:type="paragraph" w:customStyle="1" w:styleId="T">
    <w:name w:val="T１"/>
    <w:basedOn w:val="2"/>
    <w:link w:val="TChar"/>
    <w:qFormat/>
    <w:rsid w:val="00CD71EA"/>
    <w:pPr>
      <w:numPr>
        <w:ilvl w:val="2"/>
        <w:numId w:val="199"/>
      </w:numPr>
      <w:spacing w:before="260" w:beforeAutospacing="0" w:after="260" w:afterAutospacing="0" w:line="415" w:lineRule="auto"/>
      <w:jc w:val="both"/>
      <w:outlineLvl w:val="2"/>
    </w:pPr>
    <w:rPr>
      <w:rFonts w:ascii="Cambria" w:hAnsi="Cambria" w:cs="宋体"/>
      <w:sz w:val="32"/>
    </w:rPr>
  </w:style>
  <w:style w:type="character" w:customStyle="1" w:styleId="TChar">
    <w:name w:val="T１ Char"/>
    <w:basedOn w:val="a3"/>
    <w:link w:val="T"/>
    <w:rsid w:val="00CD71EA"/>
    <w:rPr>
      <w:rFonts w:ascii="Cambria" w:hAnsi="Cambria" w:cs="宋体"/>
      <w:b/>
      <w:bCs/>
      <w:kern w:val="2"/>
      <w:sz w:val="32"/>
      <w:szCs w:val="32"/>
    </w:rPr>
  </w:style>
  <w:style w:type="numbering" w:customStyle="1" w:styleId="40">
    <w:name w:val="样式4"/>
    <w:rsid w:val="00CD71EA"/>
    <w:pPr>
      <w:numPr>
        <w:numId w:val="200"/>
      </w:numPr>
    </w:pPr>
  </w:style>
  <w:style w:type="numbering" w:customStyle="1" w:styleId="5">
    <w:name w:val="样式5"/>
    <w:rsid w:val="00CD71EA"/>
    <w:pPr>
      <w:numPr>
        <w:numId w:val="201"/>
      </w:numPr>
    </w:pPr>
  </w:style>
  <w:style w:type="paragraph" w:customStyle="1" w:styleId="2b">
    <w:name w:val="列出段落2"/>
    <w:basedOn w:val="a2"/>
    <w:rsid w:val="00CD71EA"/>
    <w:pPr>
      <w:ind w:firstLineChars="200" w:firstLine="420"/>
    </w:pPr>
    <w:rPr>
      <w:rFonts w:ascii="Calibri" w:hAnsi="Calibri"/>
      <w:szCs w:val="22"/>
    </w:rPr>
  </w:style>
  <w:style w:type="paragraph" w:styleId="afffe">
    <w:name w:val="Date"/>
    <w:basedOn w:val="a2"/>
    <w:next w:val="a2"/>
    <w:link w:val="Charf0"/>
    <w:uiPriority w:val="99"/>
    <w:semiHidden/>
    <w:unhideWhenUsed/>
    <w:rsid w:val="000C45F5"/>
    <w:pPr>
      <w:ind w:leftChars="2500" w:left="100"/>
    </w:pPr>
  </w:style>
  <w:style w:type="character" w:customStyle="1" w:styleId="Charf0">
    <w:name w:val="日期 Char"/>
    <w:basedOn w:val="a3"/>
    <w:link w:val="afffe"/>
    <w:uiPriority w:val="99"/>
    <w:semiHidden/>
    <w:rsid w:val="000C45F5"/>
    <w:rPr>
      <w:rFonts w:ascii="Times New Roman" w:hAnsi="Times New Roman"/>
      <w:kern w:val="2"/>
      <w:sz w:val="21"/>
      <w:szCs w:val="24"/>
    </w:rPr>
  </w:style>
  <w:style w:type="paragraph" w:customStyle="1" w:styleId="2ChapterXXStatementh22Header2l2Level2Headhea">
    <w:name w:val="样式 标题 2Chapter X.X. Statementh22Header 2l2Level 2 Headhea..."/>
    <w:basedOn w:val="2"/>
    <w:autoRedefine/>
    <w:rsid w:val="000745B0"/>
    <w:pPr>
      <w:numPr>
        <w:numId w:val="4"/>
      </w:numPr>
      <w:spacing w:beforeLines="50" w:beforeAutospacing="0" w:afterLines="50" w:afterAutospacing="0" w:line="400" w:lineRule="exact"/>
      <w:ind w:left="576" w:hanging="576"/>
    </w:pPr>
    <w:rPr>
      <w:rFonts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198</Words>
  <Characters>1134</Characters>
  <Application>Microsoft Office Word</Application>
  <DocSecurity>0</DocSecurity>
  <Lines>9</Lines>
  <Paragraphs>2</Paragraphs>
  <ScaleCrop>false</ScaleCrop>
  <Company>skd</Company>
  <LinksUpToDate>false</LinksUpToDate>
  <CharactersWithSpaces>1330</CharactersWithSpaces>
  <SharedDoc>false</SharedDoc>
  <HLinks>
    <vt:vector size="300" baseType="variant">
      <vt:variant>
        <vt:i4>1966139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_Toc309198807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_Toc309198806</vt:lpwstr>
      </vt:variant>
      <vt:variant>
        <vt:i4>1966139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_Toc309198805</vt:lpwstr>
      </vt:variant>
      <vt:variant>
        <vt:i4>1966139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_Toc309198804</vt:lpwstr>
      </vt:variant>
      <vt:variant>
        <vt:i4>1966139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_Toc309198803</vt:lpwstr>
      </vt:variant>
      <vt:variant>
        <vt:i4>1966139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_Toc309198802</vt:lpwstr>
      </vt:variant>
      <vt:variant>
        <vt:i4>1966139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_Toc309198801</vt:lpwstr>
      </vt:variant>
      <vt:variant>
        <vt:i4>1966139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_Toc309198800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_Toc309198799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_Toc309198792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_Toc309198791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_Toc309198790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_Toc309198789</vt:lpwstr>
      </vt:variant>
      <vt:variant>
        <vt:i4>1441844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_Toc309198788</vt:lpwstr>
      </vt:variant>
      <vt:variant>
        <vt:i4>1441844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_Toc309198787</vt:lpwstr>
      </vt:variant>
      <vt:variant>
        <vt:i4>1441844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_Toc309198786</vt:lpwstr>
      </vt:variant>
      <vt:variant>
        <vt:i4>1441844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_Toc309198785</vt:lpwstr>
      </vt:variant>
      <vt:variant>
        <vt:i4>1441844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_Toc309198784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_Toc309198778</vt:lpwstr>
      </vt:variant>
      <vt:variant>
        <vt:i4>1638452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_Toc309198777</vt:lpwstr>
      </vt:variant>
      <vt:variant>
        <vt:i4>1638452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_Toc309198776</vt:lpwstr>
      </vt:variant>
      <vt:variant>
        <vt:i4>1638452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_Toc309198775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_Toc309198774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_Toc309198773</vt:lpwstr>
      </vt:variant>
      <vt:variant>
        <vt:i4>1572916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_Toc309198764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_Toc309198763</vt:lpwstr>
      </vt:variant>
      <vt:variant>
        <vt:i4>1572916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_Toc309198762</vt:lpwstr>
      </vt:variant>
      <vt:variant>
        <vt:i4>1572916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_Toc309198761</vt:lpwstr>
      </vt:variant>
      <vt:variant>
        <vt:i4>1572916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_Toc309198760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_Toc309198759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_Toc309198758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_Toc309198757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_Toc309198756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_Toc309198755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_Toc309198754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_Toc309198753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_Toc309198752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_Toc309198751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_Toc309198750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_Toc309198749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_Toc309198748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_Toc309198747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_Toc309198746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_Toc309198745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_Toc309198744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_Toc309198743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_Toc309198742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_Toc309198741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_Toc309198740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_Toc309198739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skd</dc:creator>
  <cp:lastModifiedBy>Quan</cp:lastModifiedBy>
  <cp:revision>136</cp:revision>
  <dcterms:created xsi:type="dcterms:W3CDTF">2012-07-05T09:45:00Z</dcterms:created>
  <dcterms:modified xsi:type="dcterms:W3CDTF">2018-04-28T12:43:00Z</dcterms:modified>
</cp:coreProperties>
</file>