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EA" w:rsidRPr="00142BE0" w:rsidRDefault="00142BE0">
      <w:pPr>
        <w:rPr>
          <w:rFonts w:ascii="Times New Roman" w:hAnsi="Times New Roman" w:cs="Times New Roman"/>
        </w:rPr>
      </w:pPr>
      <w:r w:rsidRPr="00142BE0">
        <w:rPr>
          <w:rFonts w:ascii="Times New Roman" w:hAnsi="Times New Roman" w:cs="Times New Roman"/>
        </w:rPr>
        <w:t>- 8 рабочих регистров</w:t>
      </w:r>
    </w:p>
    <w:p w:rsidR="00142BE0" w:rsidRDefault="00142BE0">
      <w:pPr>
        <w:rPr>
          <w:rFonts w:ascii="Times New Roman" w:hAnsi="Times New Roman" w:cs="Times New Roman"/>
        </w:rPr>
      </w:pPr>
      <w:r>
        <w:t>-</w:t>
      </w:r>
      <w:r>
        <w:rPr>
          <w:rFonts w:ascii="Times New Roman" w:hAnsi="Times New Roman" w:cs="Times New Roman"/>
        </w:rPr>
        <w:t xml:space="preserve"> 1 регистр для слова</w:t>
      </w:r>
    </w:p>
    <w:p w:rsidR="00142BE0" w:rsidRDefault="0014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 регистр для констант</w:t>
      </w:r>
    </w:p>
    <w:p w:rsidR="00142BE0" w:rsidRDefault="0014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регистр программного счетчика </w:t>
      </w:r>
    </w:p>
    <w:p w:rsidR="00142BE0" w:rsidRDefault="0014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 признаков</w:t>
      </w:r>
    </w:p>
    <w:p w:rsidR="00142BE0" w:rsidRDefault="0014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 хранения адреса возврата</w:t>
      </w:r>
    </w:p>
    <w:p w:rsidR="00142BE0" w:rsidRDefault="0014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 для работы с памятью</w:t>
      </w:r>
    </w:p>
    <w:p w:rsidR="00142BE0" w:rsidRDefault="00142BE0" w:rsidP="00FA2982">
      <w:pPr>
        <w:jc w:val="center"/>
        <w:rPr>
          <w:rFonts w:ascii="Times New Roman" w:hAnsi="Times New Roman" w:cs="Times New Roman"/>
          <w:b/>
        </w:rPr>
      </w:pPr>
      <w:r w:rsidRPr="00142BE0">
        <w:rPr>
          <w:rFonts w:ascii="Times New Roman" w:hAnsi="Times New Roman" w:cs="Times New Roman"/>
          <w:b/>
        </w:rPr>
        <w:t>Кодировка команд</w:t>
      </w:r>
    </w:p>
    <w:tbl>
      <w:tblPr>
        <w:tblStyle w:val="a3"/>
        <w:tblW w:w="9322" w:type="dxa"/>
        <w:tblLook w:val="04A0"/>
      </w:tblPr>
      <w:tblGrid>
        <w:gridCol w:w="3227"/>
        <w:gridCol w:w="2693"/>
        <w:gridCol w:w="3402"/>
      </w:tblGrid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 w:rsidRPr="00142BE0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693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Ассемблерный код</w:t>
            </w:r>
          </w:p>
        </w:tc>
        <w:tc>
          <w:tcPr>
            <w:tcW w:w="3402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команды (4 бита)</w:t>
            </w:r>
          </w:p>
        </w:tc>
      </w:tr>
      <w:tr w:rsidR="00A51BE6" w:rsidTr="00A51BE6">
        <w:tc>
          <w:tcPr>
            <w:tcW w:w="3227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Сложение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402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A51BE6" w:rsidTr="00A51BE6">
        <w:tc>
          <w:tcPr>
            <w:tcW w:w="3227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с константой</w:t>
            </w:r>
          </w:p>
        </w:tc>
        <w:tc>
          <w:tcPr>
            <w:tcW w:w="2693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ADDI x</w:t>
            </w:r>
          </w:p>
        </w:tc>
        <w:tc>
          <w:tcPr>
            <w:tcW w:w="3402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Побитное ИЛИ</w:t>
            </w:r>
          </w:p>
        </w:tc>
        <w:tc>
          <w:tcPr>
            <w:tcW w:w="2693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402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Побитное И</w:t>
            </w:r>
          </w:p>
        </w:tc>
        <w:tc>
          <w:tcPr>
            <w:tcW w:w="2693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</w:rPr>
              <w:t>x,y</w:t>
            </w:r>
            <w:proofErr w:type="spellEnd"/>
          </w:p>
        </w:tc>
        <w:tc>
          <w:tcPr>
            <w:tcW w:w="3402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</w:tr>
      <w:tr w:rsidR="00A51BE6" w:rsidTr="00A51BE6">
        <w:tc>
          <w:tcPr>
            <w:tcW w:w="3227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Побитное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XOR</w:t>
            </w:r>
          </w:p>
        </w:tc>
        <w:tc>
          <w:tcPr>
            <w:tcW w:w="2693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3402" w:type="dxa"/>
          </w:tcPr>
          <w:p w:rsidR="00A51BE6" w:rsidRPr="006318A4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Инверсия</w:t>
            </w:r>
          </w:p>
        </w:tc>
        <w:tc>
          <w:tcPr>
            <w:tcW w:w="2693" w:type="dxa"/>
          </w:tcPr>
          <w:p w:rsidR="00A51BE6" w:rsidRPr="006258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3402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 влево</w:t>
            </w:r>
          </w:p>
        </w:tc>
        <w:tc>
          <w:tcPr>
            <w:tcW w:w="2693" w:type="dxa"/>
          </w:tcPr>
          <w:p w:rsidR="00A51BE6" w:rsidRPr="006258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SLL</w:t>
            </w:r>
          </w:p>
        </w:tc>
        <w:tc>
          <w:tcPr>
            <w:tcW w:w="3402" w:type="dxa"/>
          </w:tcPr>
          <w:p w:rsidR="00A51BE6" w:rsidRPr="006258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0110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Циклический сдвиг</w:t>
            </w:r>
          </w:p>
        </w:tc>
        <w:tc>
          <w:tcPr>
            <w:tcW w:w="2693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ROT</w:t>
            </w:r>
          </w:p>
        </w:tc>
        <w:tc>
          <w:tcPr>
            <w:tcW w:w="3402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</w:t>
            </w:r>
          </w:p>
        </w:tc>
      </w:tr>
      <w:tr w:rsidR="00A51BE6" w:rsidTr="00A51BE6">
        <w:tc>
          <w:tcPr>
            <w:tcW w:w="3227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Копирование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</w:p>
        </w:tc>
        <w:tc>
          <w:tcPr>
            <w:tcW w:w="2693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STW x</w:t>
            </w:r>
          </w:p>
        </w:tc>
        <w:tc>
          <w:tcPr>
            <w:tcW w:w="3402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A51BE6" w:rsidTr="00A51BE6">
        <w:tc>
          <w:tcPr>
            <w:tcW w:w="3227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Копирование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память</w:t>
            </w:r>
            <w:proofErr w:type="spellEnd"/>
          </w:p>
        </w:tc>
        <w:tc>
          <w:tcPr>
            <w:tcW w:w="2693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LDW 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3402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Безусловный переход</w:t>
            </w:r>
          </w:p>
        </w:tc>
        <w:tc>
          <w:tcPr>
            <w:tcW w:w="2693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JMP target</w:t>
            </w:r>
          </w:p>
        </w:tc>
        <w:tc>
          <w:tcPr>
            <w:tcW w:w="3402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</w:tr>
      <w:tr w:rsidR="00A51BE6" w:rsidTr="00A51BE6">
        <w:tc>
          <w:tcPr>
            <w:tcW w:w="3227" w:type="dxa"/>
          </w:tcPr>
          <w:p w:rsidR="00A51BE6" w:rsidRPr="00FA2982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Переход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хранением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адреса</w:t>
            </w:r>
            <w:proofErr w:type="spellEnd"/>
          </w:p>
        </w:tc>
        <w:tc>
          <w:tcPr>
            <w:tcW w:w="2693" w:type="dxa"/>
          </w:tcPr>
          <w:p w:rsidR="00A51BE6" w:rsidRPr="00FA2982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JAL target</w:t>
            </w:r>
          </w:p>
        </w:tc>
        <w:tc>
          <w:tcPr>
            <w:tcW w:w="3402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1011</w:t>
            </w:r>
          </w:p>
        </w:tc>
      </w:tr>
      <w:tr w:rsidR="00A51BE6" w:rsidTr="00A51BE6">
        <w:tc>
          <w:tcPr>
            <w:tcW w:w="3227" w:type="dxa"/>
          </w:tcPr>
          <w:p w:rsidR="00A51BE6" w:rsidRPr="00FA2982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Ветвление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если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равны</w:t>
            </w:r>
            <w:proofErr w:type="spellEnd"/>
          </w:p>
        </w:tc>
        <w:tc>
          <w:tcPr>
            <w:tcW w:w="2693" w:type="dxa"/>
          </w:tcPr>
          <w:p w:rsidR="00A51BE6" w:rsidRPr="00FA2982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BNE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x,y,target</w:t>
            </w:r>
            <w:proofErr w:type="spellEnd"/>
          </w:p>
        </w:tc>
        <w:tc>
          <w:tcPr>
            <w:tcW w:w="3402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1100</w:t>
            </w:r>
          </w:p>
        </w:tc>
      </w:tr>
      <w:tr w:rsidR="00A51BE6" w:rsidTr="00A51BE6">
        <w:tc>
          <w:tcPr>
            <w:tcW w:w="3227" w:type="dxa"/>
          </w:tcPr>
          <w:p w:rsidR="00A51BE6" w:rsidRPr="00FA2982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операции</w:t>
            </w:r>
            <w:proofErr w:type="spellEnd"/>
          </w:p>
        </w:tc>
        <w:tc>
          <w:tcPr>
            <w:tcW w:w="2693" w:type="dxa"/>
          </w:tcPr>
          <w:p w:rsidR="00A51BE6" w:rsidRPr="00FA2982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3402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Запасная команда</w:t>
            </w:r>
          </w:p>
        </w:tc>
        <w:tc>
          <w:tcPr>
            <w:tcW w:w="2693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51BE6" w:rsidRPr="005E6C99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</w:t>
            </w:r>
          </w:p>
        </w:tc>
      </w:tr>
      <w:tr w:rsidR="00A51BE6" w:rsidTr="00A51BE6">
        <w:tc>
          <w:tcPr>
            <w:tcW w:w="3227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Запасная команда</w:t>
            </w:r>
          </w:p>
        </w:tc>
        <w:tc>
          <w:tcPr>
            <w:tcW w:w="2693" w:type="dxa"/>
          </w:tcPr>
          <w:p w:rsidR="00A51BE6" w:rsidRPr="00142BE0" w:rsidRDefault="00A51BE6" w:rsidP="00142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A51BE6" w:rsidRDefault="00A51BE6" w:rsidP="00142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</w:t>
            </w:r>
          </w:p>
        </w:tc>
      </w:tr>
    </w:tbl>
    <w:p w:rsidR="00FA2982" w:rsidRDefault="00FA2982" w:rsidP="00FA2982">
      <w:pPr>
        <w:jc w:val="center"/>
        <w:rPr>
          <w:rFonts w:ascii="Times New Roman" w:hAnsi="Times New Roman" w:cs="Times New Roman"/>
          <w:b/>
        </w:rPr>
      </w:pPr>
    </w:p>
    <w:p w:rsidR="00FA2982" w:rsidRDefault="00FA2982" w:rsidP="00FA298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Кодировка типов адресации</w:t>
      </w:r>
    </w:p>
    <w:p w:rsidR="00FA2982" w:rsidRDefault="00FA2982" w:rsidP="00FA2982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49"/>
        <w:tblW w:w="0" w:type="auto"/>
        <w:tblLook w:val="04A0"/>
      </w:tblPr>
      <w:tblGrid>
        <w:gridCol w:w="1953"/>
        <w:gridCol w:w="328"/>
        <w:gridCol w:w="328"/>
      </w:tblGrid>
      <w:tr w:rsidR="00FA2982" w:rsidTr="00FF1D02">
        <w:tc>
          <w:tcPr>
            <w:tcW w:w="0" w:type="auto"/>
            <w:vAlign w:val="center"/>
          </w:tcPr>
          <w:p w:rsidR="00FA2982" w:rsidRDefault="00FA2982" w:rsidP="00FF1D02">
            <w:pPr>
              <w:ind w:right="-1"/>
              <w:jc w:val="center"/>
            </w:pPr>
            <w:r>
              <w:t>Тип</w:t>
            </w:r>
          </w:p>
        </w:tc>
        <w:tc>
          <w:tcPr>
            <w:tcW w:w="0" w:type="auto"/>
            <w:gridSpan w:val="2"/>
            <w:vAlign w:val="center"/>
          </w:tcPr>
          <w:p w:rsidR="00FA2982" w:rsidRDefault="00FA2982" w:rsidP="00FF1D02">
            <w:pPr>
              <w:ind w:right="-1"/>
              <w:jc w:val="center"/>
            </w:pPr>
            <w:r>
              <w:t>Код</w:t>
            </w:r>
          </w:p>
        </w:tc>
      </w:tr>
      <w:tr w:rsidR="00FA2982" w:rsidTr="00FF1D02"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регистровая</w:t>
            </w:r>
          </w:p>
        </w:tc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2982" w:rsidTr="00FF1D02"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непосредственная</w:t>
            </w:r>
          </w:p>
        </w:tc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2982" w:rsidTr="00FF1D02"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прямая</w:t>
            </w:r>
          </w:p>
        </w:tc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:rsidR="00FA2982" w:rsidRDefault="00FA2982" w:rsidP="00FF1D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FA2982" w:rsidRPr="00FA2982" w:rsidRDefault="00FA2982">
      <w:pPr>
        <w:rPr>
          <w:rFonts w:ascii="Times New Roman" w:hAnsi="Times New Roman" w:cs="Times New Roman"/>
        </w:rPr>
      </w:pPr>
    </w:p>
    <w:sectPr w:rsidR="00FA2982" w:rsidRPr="00FA2982" w:rsidSect="00DD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62015"/>
    <w:rsid w:val="00011AE3"/>
    <w:rsid w:val="00015C08"/>
    <w:rsid w:val="00026EEA"/>
    <w:rsid w:val="0006599D"/>
    <w:rsid w:val="000A35BC"/>
    <w:rsid w:val="000C1451"/>
    <w:rsid w:val="001147AF"/>
    <w:rsid w:val="00122F97"/>
    <w:rsid w:val="00142BE0"/>
    <w:rsid w:val="00162015"/>
    <w:rsid w:val="0017001B"/>
    <w:rsid w:val="002525C4"/>
    <w:rsid w:val="0025617E"/>
    <w:rsid w:val="00270067"/>
    <w:rsid w:val="00271EB2"/>
    <w:rsid w:val="002806F1"/>
    <w:rsid w:val="002C1EDC"/>
    <w:rsid w:val="002E0E92"/>
    <w:rsid w:val="002F2B1C"/>
    <w:rsid w:val="0031195B"/>
    <w:rsid w:val="00340779"/>
    <w:rsid w:val="003452EB"/>
    <w:rsid w:val="0036615F"/>
    <w:rsid w:val="003D6E39"/>
    <w:rsid w:val="003F242D"/>
    <w:rsid w:val="004030AC"/>
    <w:rsid w:val="004044C9"/>
    <w:rsid w:val="004243C3"/>
    <w:rsid w:val="00445C7D"/>
    <w:rsid w:val="004E01BF"/>
    <w:rsid w:val="004F6D8E"/>
    <w:rsid w:val="00526089"/>
    <w:rsid w:val="00576CA5"/>
    <w:rsid w:val="005D7809"/>
    <w:rsid w:val="005E6C99"/>
    <w:rsid w:val="00600D26"/>
    <w:rsid w:val="00603CC4"/>
    <w:rsid w:val="00625899"/>
    <w:rsid w:val="006318A4"/>
    <w:rsid w:val="00642349"/>
    <w:rsid w:val="00671968"/>
    <w:rsid w:val="006B5FE6"/>
    <w:rsid w:val="006B7E68"/>
    <w:rsid w:val="006C6CAD"/>
    <w:rsid w:val="006C79A4"/>
    <w:rsid w:val="0070481D"/>
    <w:rsid w:val="007212D0"/>
    <w:rsid w:val="007308ED"/>
    <w:rsid w:val="00757EB7"/>
    <w:rsid w:val="007E15E3"/>
    <w:rsid w:val="00830847"/>
    <w:rsid w:val="008331AE"/>
    <w:rsid w:val="00900B01"/>
    <w:rsid w:val="00961E50"/>
    <w:rsid w:val="009747DC"/>
    <w:rsid w:val="00985812"/>
    <w:rsid w:val="00996F9E"/>
    <w:rsid w:val="009A0F41"/>
    <w:rsid w:val="009F37B1"/>
    <w:rsid w:val="00A06170"/>
    <w:rsid w:val="00A06CB6"/>
    <w:rsid w:val="00A51BE6"/>
    <w:rsid w:val="00A84CCF"/>
    <w:rsid w:val="00AE7A09"/>
    <w:rsid w:val="00AF2E14"/>
    <w:rsid w:val="00B01D0A"/>
    <w:rsid w:val="00B43975"/>
    <w:rsid w:val="00B57E35"/>
    <w:rsid w:val="00B87AB0"/>
    <w:rsid w:val="00C22627"/>
    <w:rsid w:val="00C25563"/>
    <w:rsid w:val="00C51B1D"/>
    <w:rsid w:val="00CC5C0C"/>
    <w:rsid w:val="00CD323E"/>
    <w:rsid w:val="00CE7099"/>
    <w:rsid w:val="00CF531F"/>
    <w:rsid w:val="00D22AC0"/>
    <w:rsid w:val="00D47356"/>
    <w:rsid w:val="00D619B4"/>
    <w:rsid w:val="00D736A2"/>
    <w:rsid w:val="00D73721"/>
    <w:rsid w:val="00D928C6"/>
    <w:rsid w:val="00DD25EA"/>
    <w:rsid w:val="00DD70E4"/>
    <w:rsid w:val="00E104E8"/>
    <w:rsid w:val="00E27BE9"/>
    <w:rsid w:val="00E32F24"/>
    <w:rsid w:val="00EB14F7"/>
    <w:rsid w:val="00EC605E"/>
    <w:rsid w:val="00EF762A"/>
    <w:rsid w:val="00F316CF"/>
    <w:rsid w:val="00F52C9D"/>
    <w:rsid w:val="00F56B9D"/>
    <w:rsid w:val="00F61431"/>
    <w:rsid w:val="00F6236E"/>
    <w:rsid w:val="00FA2982"/>
    <w:rsid w:val="00FA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valgla</dc:creator>
  <cp:lastModifiedBy>valgla</cp:lastModifiedBy>
  <cp:revision>4</cp:revision>
  <dcterms:created xsi:type="dcterms:W3CDTF">2015-03-15T09:38:00Z</dcterms:created>
  <dcterms:modified xsi:type="dcterms:W3CDTF">2015-03-15T10:33:00Z</dcterms:modified>
</cp:coreProperties>
</file>