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3F38E" w14:textId="3C4F8B76" w:rsidR="00D02BDB" w:rsidRDefault="00D02BDB" w:rsidP="00D02B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E</w:t>
      </w:r>
      <w:r>
        <w:rPr>
          <w:rFonts w:ascii="Menlo" w:eastAsiaTheme="minorHAnsi" w:hAnsi="Menlo" w:cs="Menlo"/>
          <w:color w:val="000000"/>
          <w:sz w:val="22"/>
          <w:szCs w:val="22"/>
        </w:rPr>
        <w:t>xercise 6</w:t>
      </w:r>
    </w:p>
    <w:p w14:paraId="70A38532" w14:textId="77777777" w:rsidR="00D02BDB" w:rsidRDefault="00D02BDB" w:rsidP="00D02B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4C39BD9C" w14:textId="77777777" w:rsidR="00D02BDB" w:rsidRDefault="00D02BDB" w:rsidP="00D02B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Assignment 1</w:t>
      </w:r>
    </w:p>
    <w:p w14:paraId="5E2BD99E" w14:textId="77777777" w:rsidR="00D02BDB" w:rsidRDefault="00D02BDB" w:rsidP="00D02B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53487B55" w14:textId="77777777" w:rsidR="00D02BDB" w:rsidRDefault="00D02BDB" w:rsidP="00D02B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cat wages.csv | cut -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d ,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 xml:space="preserve"> -f 1-2 | tail -n +2 | sed 's/\,/ /g' | sort -u -V &gt; wages1.csv</w:t>
      </w:r>
    </w:p>
    <w:p w14:paraId="1EB04C2A" w14:textId="77777777" w:rsidR="00D02BDB" w:rsidRDefault="00D02BDB" w:rsidP="00D02B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6C66AA64" w14:textId="77777777" w:rsidR="00D02BDB" w:rsidRDefault="00D02BDB" w:rsidP="00D02B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Assignment 2</w:t>
      </w:r>
    </w:p>
    <w:p w14:paraId="39A3B4F1" w14:textId="77777777" w:rsidR="00D02BDB" w:rsidRDefault="00D02BDB" w:rsidP="00D02B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586149B5" w14:textId="77777777" w:rsidR="00D02BDB" w:rsidRDefault="00D02BDB" w:rsidP="00D02B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echo 'Highest earner'</w:t>
      </w:r>
    </w:p>
    <w:p w14:paraId="27557B86" w14:textId="77777777" w:rsidR="00D02BDB" w:rsidRDefault="00D02BDB" w:rsidP="00D02B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cat wages.csv | cut -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d ,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 xml:space="preserve"> -f 1,2,4 | sed 's/\,/\t/g' | head -1 &gt; wageshigh.csv</w:t>
      </w:r>
    </w:p>
    <w:p w14:paraId="15708432" w14:textId="77777777" w:rsidR="00D02BDB" w:rsidRDefault="00D02BDB" w:rsidP="00D02B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cat wages.csv | cut -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d ,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 xml:space="preserve"> -f 1,2,4 | sed 's/\,/\t/g' | sort -k3 -r -n | head -1</w:t>
      </w:r>
    </w:p>
    <w:p w14:paraId="188C34B4" w14:textId="77777777" w:rsidR="00D02BDB" w:rsidRDefault="00D02BDB" w:rsidP="00D02B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echo 'Lowest earner'</w:t>
      </w:r>
    </w:p>
    <w:p w14:paraId="55CE9C41" w14:textId="77777777" w:rsidR="00D02BDB" w:rsidRDefault="00D02BDB" w:rsidP="00D02B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cat wages.csv | cut -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d ,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 xml:space="preserve"> -f 1,2,4 | sed 's/\,/\t/g' | head -1</w:t>
      </w:r>
    </w:p>
    <w:p w14:paraId="724D52A9" w14:textId="77777777" w:rsidR="00D02BDB" w:rsidRDefault="00D02BDB" w:rsidP="00D02B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cat wages.csv | cut -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d ,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 xml:space="preserve"> -f 1,2,4 | sed 's/\,/\t/g' | sort -k3 -n | head -2 | tail -1</w:t>
      </w:r>
    </w:p>
    <w:p w14:paraId="1B691090" w14:textId="77777777" w:rsidR="00D02BDB" w:rsidRDefault="00D02BDB" w:rsidP="00D02B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echo 'Females top 10'</w:t>
      </w:r>
    </w:p>
    <w:p w14:paraId="28AD1ED5" w14:textId="77777777" w:rsidR="00D02BDB" w:rsidRDefault="00D02BDB" w:rsidP="00D02B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cat wageshigh.csv |sort -k ,1 | grep -c female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wc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-l</w:t>
      </w:r>
    </w:p>
    <w:p w14:paraId="1484A5E7" w14:textId="77777777" w:rsidR="00D02BDB" w:rsidRDefault="00D02BDB" w:rsidP="00D02B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3FDD3E33" w14:textId="77777777" w:rsidR="00D02BDB" w:rsidRDefault="00D02BDB" w:rsidP="00D02B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Assignment 3</w:t>
      </w:r>
    </w:p>
    <w:p w14:paraId="25A7F59C" w14:textId="77777777" w:rsidR="00D02BDB" w:rsidRDefault="00D02BDB" w:rsidP="00D02B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3786154C" w14:textId="77777777" w:rsidR="00D02BDB" w:rsidRDefault="00D02BDB" w:rsidP="00D02B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TwelveYears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=$(cat wages.csv | grep -E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',[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0-9]{1,2},12,' | cut -d, -f 3,4 | sed 's/\,/ /g' | sort -k1,2 -n | head -1 | cut -d ' ' -f 2)</w:t>
      </w:r>
    </w:p>
    <w:p w14:paraId="2DEBE438" w14:textId="77777777" w:rsidR="00D02BDB" w:rsidRDefault="00D02BDB" w:rsidP="00D02B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SixteenYears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=$(cat wages.csv | grep -E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',[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0-9]{1,2},16,' | cut -d, -f 3,4 | sed 's/\,/ /g' | sort -k1,2 -n | head -1 | cut -d ' ' -f 2)</w:t>
      </w:r>
    </w:p>
    <w:p w14:paraId="4D9F097E" w14:textId="77777777" w:rsidR="00D02BDB" w:rsidRDefault="00D02BDB" w:rsidP="00D02B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1EFB9CB9" w14:textId="693BF5BF" w:rsidR="00314CBD" w:rsidRDefault="00D02BDB" w:rsidP="00D02BDB">
      <w:r>
        <w:rPr>
          <w:rFonts w:ascii="Menlo" w:eastAsiaTheme="minorHAnsi" w:hAnsi="Menlo" w:cs="Menlo"/>
          <w:color w:val="000000"/>
          <w:sz w:val="22"/>
          <w:szCs w:val="22"/>
        </w:rPr>
        <w:t>echo "$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TwelveYears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- $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SixteenYears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"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bc</w:t>
      </w:r>
      <w:proofErr w:type="spellEnd"/>
    </w:p>
    <w:sectPr w:rsidR="00314CBD" w:rsidSect="003F7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oNotDisplayPageBoundaries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BDB"/>
    <w:rsid w:val="00314CBD"/>
    <w:rsid w:val="003F76B0"/>
    <w:rsid w:val="00952025"/>
    <w:rsid w:val="00D0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F23A2"/>
  <w15:chartTrackingRefBased/>
  <w15:docId w15:val="{4B09A5A7-73B8-1D4B-9969-B35D4CE7F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de Souza Moreira</dc:creator>
  <cp:keywords/>
  <dc:description/>
  <cp:lastModifiedBy>Carol de Souza Moreira</cp:lastModifiedBy>
  <cp:revision>1</cp:revision>
  <dcterms:created xsi:type="dcterms:W3CDTF">2022-11-04T13:02:00Z</dcterms:created>
  <dcterms:modified xsi:type="dcterms:W3CDTF">2022-11-04T13:04:00Z</dcterms:modified>
</cp:coreProperties>
</file>