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82C9F8" w14:textId="7477732D" w:rsidR="008A28B7" w:rsidRDefault="00B1760D">
      <w:r>
        <w:t>Практическое задание</w:t>
      </w:r>
      <w:r w:rsidR="00613416">
        <w:t xml:space="preserve"> №1</w:t>
      </w:r>
    </w:p>
    <w:p w14:paraId="06AF61E7" w14:textId="30070B9E" w:rsidR="00613416" w:rsidRDefault="00613416">
      <w:r>
        <w:t>Задания</w:t>
      </w:r>
    </w:p>
    <w:p w14:paraId="195571DC" w14:textId="563ACAA8" w:rsidR="00613416" w:rsidRDefault="00613416" w:rsidP="00EC6905">
      <w:pPr>
        <w:pStyle w:val="a3"/>
        <w:numPr>
          <w:ilvl w:val="0"/>
          <w:numId w:val="1"/>
        </w:numPr>
      </w:pPr>
      <w:r>
        <w:t>Прокомментируйте программный код и результаты</w:t>
      </w:r>
      <w:r w:rsidR="00CB6F9C">
        <w:t xml:space="preserve"> в</w:t>
      </w:r>
      <w:r>
        <w:t xml:space="preserve"> </w:t>
      </w:r>
      <w:r w:rsidR="00D12984">
        <w:t>файл</w:t>
      </w:r>
      <w:r w:rsidR="00CB6F9C">
        <w:t>е</w:t>
      </w:r>
      <w:r w:rsidR="00D12984">
        <w:t xml:space="preserve"> </w:t>
      </w:r>
      <w:r w:rsidR="00D12984" w:rsidRPr="00D12984">
        <w:t>lec01_HypothesisTesting.</w:t>
      </w:r>
      <w:r w:rsidR="00D12984">
        <w:rPr>
          <w:lang w:val="en-US"/>
        </w:rPr>
        <w:t>ipynb</w:t>
      </w:r>
      <w:r w:rsidR="00CB6F9C" w:rsidRPr="00CB6F9C">
        <w:t>.</w:t>
      </w:r>
      <w:r w:rsidR="00D12984">
        <w:t xml:space="preserve"> </w:t>
      </w:r>
    </w:p>
    <w:p w14:paraId="07748E86" w14:textId="0BA0DA0D" w:rsidR="00CB6F9C" w:rsidRDefault="00613416" w:rsidP="00EC6905">
      <w:pPr>
        <w:pStyle w:val="a3"/>
        <w:numPr>
          <w:ilvl w:val="0"/>
          <w:numId w:val="1"/>
        </w:numPr>
      </w:pPr>
      <w:r>
        <w:t xml:space="preserve">Выполните </w:t>
      </w:r>
      <w:r w:rsidR="00CB6F9C">
        <w:t xml:space="preserve">интерпретацию данных на основе </w:t>
      </w:r>
      <w:r>
        <w:t>предварительн</w:t>
      </w:r>
      <w:r w:rsidR="00CB6F9C">
        <w:t>ого</w:t>
      </w:r>
      <w:r>
        <w:t xml:space="preserve"> анализ</w:t>
      </w:r>
      <w:r w:rsidR="00CB6F9C">
        <w:t>а</w:t>
      </w:r>
      <w:r>
        <w:t xml:space="preserve"> </w:t>
      </w:r>
      <w:r w:rsidR="009B784D">
        <w:t xml:space="preserve">с проверкой гипотез для данных </w:t>
      </w:r>
      <w:r w:rsidR="00B1760D">
        <w:t xml:space="preserve">своего проекта и данных </w:t>
      </w:r>
      <w:r>
        <w:t xml:space="preserve">из файла </w:t>
      </w:r>
      <w:r w:rsidRPr="00EC6905">
        <w:rPr>
          <w:lang w:val="en-US"/>
        </w:rPr>
        <w:t>lab</w:t>
      </w:r>
      <w:r w:rsidRPr="00613416">
        <w:t>01</w:t>
      </w:r>
      <w:r w:rsidR="00CB6F9C">
        <w:t>_</w:t>
      </w:r>
      <w:r w:rsidR="00CB6F9C">
        <w:rPr>
          <w:lang w:val="en-US"/>
        </w:rPr>
        <w:t>tips</w:t>
      </w:r>
      <w:r w:rsidR="0069223F" w:rsidRPr="0069223F">
        <w:t>.</w:t>
      </w:r>
      <w:r w:rsidR="0069223F">
        <w:rPr>
          <w:lang w:val="en-US"/>
        </w:rPr>
        <w:t>csv</w:t>
      </w:r>
      <w:r w:rsidR="00B1760D">
        <w:t>*</w:t>
      </w:r>
      <w:r w:rsidR="00CB6F9C" w:rsidRPr="00CB6F9C">
        <w:t>.</w:t>
      </w:r>
    </w:p>
    <w:p w14:paraId="652497E2" w14:textId="30DD71D4" w:rsidR="00EC6905" w:rsidRDefault="00CB6F9C" w:rsidP="00EC6905">
      <w:pPr>
        <w:pStyle w:val="a3"/>
        <w:numPr>
          <w:ilvl w:val="0"/>
          <w:numId w:val="1"/>
        </w:numPr>
      </w:pPr>
      <w:r>
        <w:t>Интерпретация должна иллюстрироваться графиками и числовыми характеристиками распределения признаков, возможных зависимостей</w:t>
      </w:r>
      <w:r w:rsidR="00D12984" w:rsidRPr="00D12984">
        <w:t xml:space="preserve"> </w:t>
      </w:r>
    </w:p>
    <w:p w14:paraId="7F26657C" w14:textId="45040989" w:rsidR="00613416" w:rsidRDefault="00B1760D" w:rsidP="00FF4934">
      <w:r>
        <w:t>*</w:t>
      </w:r>
      <w:r w:rsidR="00FF4934">
        <w:t>В</w:t>
      </w:r>
      <w:r w:rsidR="00613416">
        <w:t xml:space="preserve"> файле представлены </w:t>
      </w:r>
      <w:r w:rsidR="00FF4934">
        <w:t xml:space="preserve">данные </w:t>
      </w:r>
      <w:r w:rsidR="00CB6F9C">
        <w:t xml:space="preserve">о </w:t>
      </w:r>
      <w:r>
        <w:t>сумм</w:t>
      </w:r>
      <w:r w:rsidR="00CB6F9C">
        <w:t>е счета и чаевых, с учетом пола, курения, дня недели, времени заказа (ланч, ужин), числа блюд в заказе</w:t>
      </w:r>
      <w:r w:rsidR="00613416">
        <w:t xml:space="preserve">. </w:t>
      </w:r>
    </w:p>
    <w:p w14:paraId="57D86797" w14:textId="77777777" w:rsidR="00613416" w:rsidRPr="00613416" w:rsidRDefault="00613416"/>
    <w:sectPr w:rsidR="00613416" w:rsidRPr="00613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600E1"/>
    <w:multiLevelType w:val="hybridMultilevel"/>
    <w:tmpl w:val="C1B83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FA3859"/>
    <w:multiLevelType w:val="hybridMultilevel"/>
    <w:tmpl w:val="89EC9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2200266">
    <w:abstractNumId w:val="1"/>
  </w:num>
  <w:num w:numId="2" w16cid:durableId="9221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B7"/>
    <w:rsid w:val="00613416"/>
    <w:rsid w:val="0064281F"/>
    <w:rsid w:val="0069223F"/>
    <w:rsid w:val="008A28B7"/>
    <w:rsid w:val="009B784D"/>
    <w:rsid w:val="00B1760D"/>
    <w:rsid w:val="00CB4D42"/>
    <w:rsid w:val="00CB6F9C"/>
    <w:rsid w:val="00D12984"/>
    <w:rsid w:val="00D47B73"/>
    <w:rsid w:val="00EC6905"/>
    <w:rsid w:val="00FF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D6B7"/>
  <w15:chartTrackingRefBased/>
  <w15:docId w15:val="{E214EEEA-4FED-49E0-B3C8-B94F6F86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69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7349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Ирина Гелиевна</dc:creator>
  <cp:keywords/>
  <dc:description/>
  <cp:lastModifiedBy>Ирина Захарова</cp:lastModifiedBy>
  <cp:revision>4</cp:revision>
  <dcterms:created xsi:type="dcterms:W3CDTF">2024-02-04T13:33:00Z</dcterms:created>
  <dcterms:modified xsi:type="dcterms:W3CDTF">2024-09-12T06:37:00Z</dcterms:modified>
</cp:coreProperties>
</file>