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3FA1" w14:textId="471157A0" w:rsidR="00E75A37" w:rsidRDefault="005B2948" w:rsidP="00C00BB0">
      <w:pPr>
        <w:rPr>
          <w:rFonts w:ascii="微软雅黑" w:eastAsia="微软雅黑" w:hAnsi="微软雅黑"/>
        </w:rPr>
      </w:pPr>
      <w:r w:rsidRPr="005B2948">
        <w:rPr>
          <w:rFonts w:ascii="微软雅黑" w:eastAsia="微软雅黑" w:hAnsi="微软雅黑" w:hint="eastAsia"/>
        </w:rPr>
        <w:t>北理面试问题</w:t>
      </w:r>
      <w:r>
        <w:rPr>
          <w:rFonts w:ascii="微软雅黑" w:eastAsia="微软雅黑" w:hAnsi="微软雅黑" w:hint="eastAsia"/>
        </w:rPr>
        <w:t>：</w:t>
      </w:r>
    </w:p>
    <w:p w14:paraId="7F5B67D8" w14:textId="14EDF96E" w:rsidR="005B2948" w:rsidRDefault="005B2948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专业课：</w:t>
      </w:r>
    </w:p>
    <w:p w14:paraId="0886A56A" w14:textId="727A58EE" w:rsidR="005B2948" w:rsidRDefault="005B2948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1、码间串扰的定义？怎么产生的？怎么消除？</w:t>
      </w:r>
    </w:p>
    <w:p w14:paraId="64335051" w14:textId="5AB286DD" w:rsidR="005B2948" w:rsidRDefault="005B2948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2、F</w:t>
      </w:r>
      <w:r>
        <w:rPr>
          <w:rFonts w:ascii="微软雅黑" w:eastAsia="微软雅黑" w:hAnsi="微软雅黑"/>
        </w:rPr>
        <w:t>IR</w:t>
      </w:r>
      <w:r>
        <w:rPr>
          <w:rFonts w:ascii="微软雅黑" w:eastAsia="微软雅黑" w:hAnsi="微软雅黑" w:hint="eastAsia"/>
        </w:rPr>
        <w:t>和I</w:t>
      </w:r>
      <w:r>
        <w:rPr>
          <w:rFonts w:ascii="微软雅黑" w:eastAsia="微软雅黑" w:hAnsi="微软雅黑"/>
        </w:rPr>
        <w:t>IR</w:t>
      </w:r>
      <w:r>
        <w:rPr>
          <w:rFonts w:ascii="微软雅黑" w:eastAsia="微软雅黑" w:hAnsi="微软雅黑" w:hint="eastAsia"/>
        </w:rPr>
        <w:t>滤波器的定义、区别、优缺点？</w:t>
      </w:r>
    </w:p>
    <w:p w14:paraId="0DECB56A" w14:textId="1D1276E3" w:rsidR="005B2948" w:rsidRDefault="005B2948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3、香农公式</w:t>
      </w:r>
      <w:r w:rsidR="00246798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带宽趋于无穷大信道容量会趋于无穷大吗？</w:t>
      </w:r>
    </w:p>
    <w:p w14:paraId="3AD48BD4" w14:textId="232FA273" w:rsidR="005B2948" w:rsidRDefault="005B2948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英语：</w:t>
      </w:r>
    </w:p>
    <w:p w14:paraId="7577DCCE" w14:textId="7ACC4804" w:rsidR="005B2948" w:rsidRDefault="005B2948" w:rsidP="00C00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4、信号与系统课程的主要内容</w:t>
      </w:r>
    </w:p>
    <w:p w14:paraId="5776986B" w14:textId="3CC9A72B" w:rsidR="005B2948" w:rsidRDefault="005B2948" w:rsidP="00C00B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5、英文做一下自我介绍</w:t>
      </w:r>
    </w:p>
    <w:p w14:paraId="2D910F3A" w14:textId="77777777" w:rsidR="005B2948" w:rsidRPr="005B2948" w:rsidRDefault="005B2948" w:rsidP="00C00BB0">
      <w:pPr>
        <w:rPr>
          <w:rFonts w:ascii="微软雅黑" w:eastAsia="微软雅黑" w:hAnsi="微软雅黑" w:hint="eastAsia"/>
        </w:rPr>
      </w:pPr>
    </w:p>
    <w:sectPr w:rsidR="005B2948" w:rsidRPr="005B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6998" w14:textId="77777777" w:rsidR="0045121F" w:rsidRDefault="0045121F" w:rsidP="00BF2726">
      <w:r>
        <w:separator/>
      </w:r>
    </w:p>
  </w:endnote>
  <w:endnote w:type="continuationSeparator" w:id="0">
    <w:p w14:paraId="593FC723" w14:textId="77777777" w:rsidR="0045121F" w:rsidRDefault="0045121F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0834F" w14:textId="77777777" w:rsidR="0045121F" w:rsidRDefault="0045121F" w:rsidP="00BF2726">
      <w:r>
        <w:separator/>
      </w:r>
    </w:p>
  </w:footnote>
  <w:footnote w:type="continuationSeparator" w:id="0">
    <w:p w14:paraId="469FC976" w14:textId="77777777" w:rsidR="0045121F" w:rsidRDefault="0045121F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AA"/>
    <w:rsid w:val="001110AA"/>
    <w:rsid w:val="00246798"/>
    <w:rsid w:val="0045121F"/>
    <w:rsid w:val="005B2948"/>
    <w:rsid w:val="00963EAE"/>
    <w:rsid w:val="00BF2726"/>
    <w:rsid w:val="00C00BB0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6C25B971-2DA0-424F-9C8E-13ECB701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3</cp:revision>
  <dcterms:created xsi:type="dcterms:W3CDTF">2023-07-17T09:40:00Z</dcterms:created>
  <dcterms:modified xsi:type="dcterms:W3CDTF">2023-07-17T09:43:00Z</dcterms:modified>
</cp:coreProperties>
</file>