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E2C1" w14:textId="77777777" w:rsidR="007B4AE7" w:rsidRDefault="007B4AE7" w:rsidP="007B4AE7">
      <w:r>
        <w:t xml:space="preserve">this </w:t>
      </w:r>
      <w:proofErr w:type="gramStart"/>
      <w:r>
        <w:t>is</w:t>
      </w:r>
      <w:proofErr w:type="gramEnd"/>
      <w:r>
        <w:t xml:space="preserve"> </w:t>
      </w:r>
    </w:p>
    <w:p w14:paraId="239DC32F" w14:textId="77777777" w:rsidR="007B4AE7" w:rsidRDefault="007B4AE7" w:rsidP="007B4AE7">
      <w:r>
        <w:t>some &gt; kind</w:t>
      </w:r>
    </w:p>
    <w:p w14:paraId="765596F8" w14:textId="77777777" w:rsidR="007B4AE7" w:rsidRDefault="007B4AE7" w:rsidP="007B4AE7">
      <w:r>
        <w:t>of &amp; test text.</w:t>
      </w:r>
    </w:p>
    <w:p w14:paraId="4C8DB170" w14:textId="77777777" w:rsidR="007B4AE7" w:rsidRDefault="007B4AE7" w:rsidP="007B4AE7">
      <w:r>
        <w:t>simple</w:t>
      </w:r>
    </w:p>
    <w:p w14:paraId="72DCED93" w14:textId="77777777" w:rsidR="007B4AE7" w:rsidRDefault="007B4AE7" w:rsidP="007B4AE7">
      <w:r>
        <w:t>for &lt; the</w:t>
      </w:r>
    </w:p>
    <w:p w14:paraId="20932314" w14:textId="77777777" w:rsidR="007B4AE7" w:rsidRDefault="007B4AE7" w:rsidP="007B4AE7">
      <w:r>
        <w:t>testing purpose</w:t>
      </w:r>
    </w:p>
    <w:p w14:paraId="47B587B6" w14:textId="77777777" w:rsidR="00A5374F" w:rsidRDefault="007B4AE7" w:rsidP="007B4AE7">
      <w:r>
        <w:t>.</w:t>
      </w:r>
    </w:p>
    <w:sectPr w:rsidR="00A5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E7"/>
    <w:rsid w:val="007B4AE7"/>
    <w:rsid w:val="00A5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9869"/>
  <w15:chartTrackingRefBased/>
  <w15:docId w15:val="{C228D6B3-E8FD-4733-B0EE-FF70ACA3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Li</dc:creator>
  <cp:keywords/>
  <dc:description/>
  <cp:lastModifiedBy>Charlie Li</cp:lastModifiedBy>
  <cp:revision>1</cp:revision>
  <dcterms:created xsi:type="dcterms:W3CDTF">2021-05-24T23:52:00Z</dcterms:created>
  <dcterms:modified xsi:type="dcterms:W3CDTF">2021-05-24T23:53:00Z</dcterms:modified>
</cp:coreProperties>
</file>