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Centralities Ranked: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too well:  ['FCG', 'CGAm', 'AmFC', 'GAmF', 'FGAm', 'FFC', 'GCG', 'GFG', 'AmFF', 'GGC', 'AmGF', 'FGG', 'GAmG', 'AmFG', 'FGF', 'FFG', 'FFF', 'FFAm', 'FGC', 'FAmC', 'CCC', 'FAmF', 'FAmAm', 'AmCC', 'AmCG', 'AmCF', 'AmCAm', 'AmGC', 'AmGG', 'AmGAm', 'AmFAm', 'AmAmC', 'AmAmG', 'FAmG', 'FCAm', 'GAmAm', 'FCC', 'CCG', 'CCF', 'CCAm', 'CGC', 'CGG', 'CGF', 'CFC', 'CFG', 'CFF', 'CFAm', 'CAmC', 'CAmG', 'CAmF', 'CAmAm', 'GCC', 'GCF', 'GCAm', 'GGG', 'GGF', 'GGAm', 'GFC', 'GFF', 'GFAm', 'GAmC', 'AmAmF', 'FCF', 'AmAmAm']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Baby:  ['CAmF', 'AmFG', 'FGC', 'GCAm', 'AmAmF', 'CAmAm', 'CCC', 'FAmG', 'FAmC', 'FFAm', 'FFG', 'FFC', 'FGAm', 'FGF', 'FGG', 'FCAm', 'FFF', 'FAmF', 'AmCC', 'AmCG', 'AmCF', 'AmCAm', 'AmGC', 'AmGG', 'AmGF', 'AmGAm', 'AmFC', 'AmFF', 'AmFAm', 'AmAmC', 'AmAmG', 'FAmAm', 'FCF', 'GAmAm', 'FCC', 'CCG', 'CCF', 'CCAm', 'CGC', 'CGG', 'CGF', 'CGAm', 'CFC', 'CFG', 'CFF', 'CFAm', 'CAmC', 'CAmG', 'GCC', 'GCG', 'GCF', 'GGC', 'GGG', 'GGF', 'GGAm', 'GFC', 'GFG', 'GFF', 'GFAm', 'GAmC', 'GAmG', 'GAmF', 'FCG', 'AmAmAm']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Hey soul sister:  ['GFF', 'CGF', 'GCG', 'FFG', 'FGC', 'AmFG', 'FGF', 'CCG', 'GAmF', 'CGG', 'GGAm', 'FCC', 'GCC', 'AmAmF', 'FFF', 'FFC', 'GAmAm', 'AmFF', 'GGC', 'GFG', 'GGG', 'CFF', 'FGG', 'AmGF', 'AmGG', 'GCF', 'GAmG', 'AmAmG', 'AmAmAm', 'GFAm', 'AmCC', 'AmCG', 'AmCF', 'AmCAm', 'AmGC', 'CFC', 'FAmAm', 'CGAm', 'AmFC', 'CGC', 'CCAm', 'AmFAm', 'AmAmC', 'CCF', 'AmGAm', 'GAmC', 'FAmF', 'FAmC', 'GFC', 'GGF', 'GCAm', 'FCG', 'FCF', 'FCAm', 'FAmG', 'CAmAm', 'CAmG', 'FGAm', 'CAmC', 'CFAm', 'CFG', 'FFAm', 'CAmF', 'CCC']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Riptide:  ['CAmG', 'CCAm', 'AmGC', 'GCC', 'GCAm', 'FAmG', 'CFAm', 'GCF', 'FFAm', 'FFG', 'FFC', 'FGAm', 'FGF', 'FGG', 'FAmF', 'FAmAm', 'AmCC', 'FFF', 'FAmC', 'CCC', 'FGC', 'AmCF', 'AmCAm', 'AmGG', 'AmGF', 'AmGAm', 'AmFC', 'AmFG', 'AmFF', 'AmFAm', 'AmAmC', 'AmAmG', 'AmCG', 'FCAm', 'GAmAm', 'FCG', 'CCG', 'CCF', 'CGC', 'CGG', 'CGF', 'CGAm', 'CFC', 'CFG', 'CFF', 'CAmC', 'CAmF', 'CAmAm', 'FCF', 'GCG', 'GGG', 'GGF', 'GGAm', 'GFC', 'GFG', 'GFF', 'GFAm', 'GAmC', 'GAmG', 'GAmF', 'AmAmF', 'FCC', 'GGC', 'AmAmAm']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Story of My Life:  ['CCC', 'AmCC', 'CAmC', 'CCAm', 'FCC', 'AmFC', 'FAmF', 'FFC', 'FFAm', 'CFF', 'CCF', 'CFAm', 'AmFF', 'GCC', 'AmAmF', 'AmGC', 'GAmG', 'FAmAm', 'FGAm', 'AmFG', 'CFG', 'GAmF', 'FFG', 'FFF', 'FAmC', 'AmCAm', 'AmCG', 'AmCF', 'FGF', 'AmGG', 'AmGF', 'AmGAm', 'AmFAm', 'AmAmC', 'AmAmG', 'FAmG', 'FGG', 'GAmAm', 'FCAm', 'CCG', 'CGC', 'CGG', 'CGF', 'CGAm', 'CFC', 'CAmG', 'CAmF', 'CAmAm', 'GCG', 'GCF', 'GCAm', 'GGC', 'GGG', 'GGF', 'GGAm', 'GFC', 'GFG', 'GFF', 'GFAm', 'GAmC', 'FCG', 'FCF', 'FGC', 'AmAmAm']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Yellow:  ['FCG', 'CGF', 'GFC', 'CCG', 'FFC', 'FCC', 'AmGF', 'GFF', 'FAmG', 'CFAm', 'GFAm', 'FCF', 'FGAm', 'FGF', 'FFG', 'FGG', 'FFF', 'FFAm', 'FAmC', 'CCC', 'AmCC', 'FAmAm', 'AmCG', 'AmCF', 'AmCAm', 'AmGC', 'AmGG', 'AmGAm', 'AmFC', 'AmFG', 'AmFF', 'AmFAm', 'AmAmC', 'AmAmG', 'FAmF', 'FGC', 'GAmAm', 'AmAmF', 'CCF', 'CCAm', 'CGC', 'CGG', 'CGAm', 'CFC', 'CFG', 'CFF', 'CAmC', 'CAmG', 'CAmF', 'FCAm', 'CAmAm', 'GCG', 'GCF', 'GCAm', 'GGC', 'GGG', 'GGF', 'GGAm', 'GFG', 'GAmC', 'GAmG', 'GAmF', 'GCC', 'AmAmAm']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Frequency Rankings: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All too well:  ['CGAm', 'GAmF', 'FCG', 'AmFC', 'GFG', 'GAmG', 'FGAm', 'AmGF', 'FFC', 'FGG', 'GGC', 'GCG', 'AmFG', 'AmFF', 'GCC', 'GGG', 'GGAm', 'GCAm', 'GCF', 'GFC', 'GGF', 'AmAmAm', 'CAmAm', 'CAmF', 'GFF', 'CAmC', 'CFAm', 'CFF', 'CFG', 'CFC', 'CGF', 'CGG', 'CGC', 'CCAm', 'CCF', 'CCG', 'CAmG', 'GAmAm', 'GFAm', 'GAmC', 'AmAmG', 'AmAmC', 'AmFAm', 'AmGAm', 'AmGG', 'AmGC', 'AmCAm', 'AmCF', 'AmCG', 'AmCC', 'FAmAm', 'FAmF', 'FAmG', 'FAmC', 'FFAm', 'FFF', 'FFG', 'FGF', 'FGC', 'FCAm', 'FCF', 'FCC', 'AmAmF', 'CCC']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Baby:  ['AmFG', 'CAmF', 'FGC', 'GCAm', 'CAmAm', 'AmAmF', 'CGC', 'GCF', 'GAmC', 'GFAm', 'GFF', 'GFG', 'CCG', 'GFC', 'GGAm', 'GGF', 'GGG', 'GGC', 'CCF', 'GCG', 'CGG', 'GCC', 'CCAm', 'GAmG', 'CAmG', 'CAmC', 'CFAm', 'CFF', 'CFG', 'CFC', 'CGAm', 'CGF', 'AmAmAm', 'GAmAm', 'GAmF', 'FCC', 'AmAmG', 'AmAmC', 'AmFAm', 'AmFF', 'AmFC', 'AmGAm', 'AmGF', 'AmGG', 'AmGC', 'AmCAm', 'AmCF', 'AmCG', 'AmCC', 'FAmAm', 'FAmF', 'FAmG', 'FAmC', 'FFAm', 'FFF', 'FFG', 'FFC', 'FGAm', 'FGF', 'FGG', 'FCAm', 'FCF', 'FCG', 'CCC']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Hey soul sister:  ['GGAm', 'FGC', 'CCG', 'CGG', 'FFG', 'GFF', 'CGF', 'GCG', 'GAmAm', 'AmAmF', 'FCC', 'FFC', 'GCC', 'AmFF', 'AmFG', 'GAmF', 'GGG', 'GGC', 'FGG', 'FGF', 'AmAmAm', 'FFF', 'GAmG', 'AmAmG', 'CFF', 'GCF', 'AmGF', 'GFG', 'AmGG', 'FCF', 'CFC', 'CAmF', 'CAmG', 'CAmC', 'CFAm', 'FGAm', 'CFG', 'CGAm', 'AmFC', 'AmFAm', 'AmAmC', 'CGC', 'CCAm', 'CCF', 'FAmC', 'CAmAm', 'AmGAm', 'FCG', 'AmCAm', 'AmCC', 'AmCG', 'AmCF', 'FCAm', 'GAmC', 'GFAm', 'FAmAm', 'FAmG', 'GFC', 'AmGC', 'GGF', 'FFAm', 'FAmF', 'GCAm', 'CCC']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Riptide:  ['AmGC', 'CAmG', 'CCAm', 'GCC', 'FAmG', 'GCF', 'GCAm', 'CFAm', 'GCG', 'GGC', 'AmAmAm', 'GGG', 'GGAm', 'GFC', 'GFG', 'GFF', 'GFAm', 'GAmC', 'GGF', 'CAmF', 'CAmAm', 'GAmF', 'CAmC', 'CFF', 'CFG', 'CFC', 'CGAm', 'CGF', 'CGG', 'CGC', 'CCF', 'CCG', 'GAmG', 'GAmAm', 'AmAmF', 'FCC', 'AmAmG', 'AmAmC', 'AmFAm', 'AmFF', 'AmFG', 'AmFC', 'AmGAm', 'AmGF', 'AmGG', 'AmCAm', 'AmCF', 'AmCG', 'AmCC', 'FAmAm', 'FAmF', 'FAmC', 'FFAm', 'FFF', 'FFG', 'FFC', 'FGAm', 'FGF', 'FGG', 'FGC', 'FCAm', 'FCF', 'FCG', 'CCC']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Story of My Life:  ['CCC', 'AmCC', 'CCAm', 'CAmC', 'CCF', 'FFAm', 'FGAm', 'FAmF', 'CFF', 'FCC', 'AmFC', 'AmFG', 'GAmF', 'AmFF', 'AmGC', 'GCC', 'CFG', 'GAmG', 'AmAmF', 'FFC', 'CFAm', 'FAmAm', 'GFC', 'CGF', 'GGF', 'GGG', 'GGC', 'CCG', 'CGC', 'CGG', 'GCAm', 'CAmG', 'GCF', 'GCG', 'CGAm', 'CAmAm', 'CAmF', 'CFC', 'GGAm', 'AmAmAm', 'GFG', 'GFF', 'AmAmG', 'AmAmC', 'AmFAm', 'AmGAm', 'AmGF', 'AmGG', 'AmCAm', 'AmCF', 'AmCG', 'FAmG', 'FAmC', 'FFF', 'FFG', 'FGF', 'FGG', 'FGC', 'FCAm', 'FCF', 'FCG', 'GAmC', 'GFAm', 'GAmAm']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Yellow:  ['CGF', 'GFC', 'FCG', 'CCG', 'FAmG', 'FCC', 'AmGF', 'GFF', 'FFC', 'CFAm', 'GFAm', 'FCF', 'GGAm', 'GGF', 'GCG', 'GGG', 'GGC', 'GCAm', 'GFG', 'GCF', 'AmAmAm', 'GCC', 'GAmC', 'CAmF', 'CAmG', 'CAmC', 'CFF', 'CFG', 'CFC', 'CGAm', 'CGG', 'CGC', 'CCAm', 'CCF', 'CAmAm', 'GAmAm', 'GAmG', 'GAmF', 'AmAmG', 'AmAmC', 'AmFAm', 'AmFF', 'AmFG', 'AmFC', 'AmGAm', 'AmGG', 'AmGC', 'AmCAm', 'AmCF', 'AmCG', 'AmCC', 'FAmAm', 'FAmF', 'FAmC', 'FFAm', 'FFF', 'FFG', 'FGAm', 'FGF', 'FGG', 'FGC', 'FCAm', 'AmAmF', 'CCC']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