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8682" w14:textId="195CCEE6" w:rsidR="007874A0" w:rsidRDefault="007874A0" w:rsidP="00373C00">
      <w:pPr>
        <w:pStyle w:val="Heading1"/>
      </w:pPr>
      <w:r>
        <w:t>8.1</w:t>
      </w:r>
    </w:p>
    <w:p w14:paraId="0D2F265C" w14:textId="6B9FBBD3" w:rsidR="00D121A0" w:rsidRPr="00373C00" w:rsidRDefault="005C00C8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*ES+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*ES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*E*S</m:t>
          </m:r>
        </m:oMath>
      </m:oMathPara>
    </w:p>
    <w:p w14:paraId="1D69D876" w14:textId="44AAE551" w:rsidR="007874A0" w:rsidRPr="00373C00" w:rsidRDefault="007874A0" w:rsidP="007874A0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*ES-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*E*S</m:t>
          </m:r>
        </m:oMath>
      </m:oMathPara>
    </w:p>
    <w:p w14:paraId="6B2C2772" w14:textId="58A675CC" w:rsidR="007874A0" w:rsidRPr="00373C00" w:rsidRDefault="007874A0" w:rsidP="007874A0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dES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*E*S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*ES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*ES</m:t>
          </m:r>
        </m:oMath>
      </m:oMathPara>
    </w:p>
    <w:p w14:paraId="2F499CEB" w14:textId="77777777" w:rsidR="007874A0" w:rsidRPr="00373C00" w:rsidRDefault="007874A0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*ES</m:t>
          </m:r>
        </m:oMath>
      </m:oMathPara>
    </w:p>
    <w:p w14:paraId="0D4EA703" w14:textId="31E4FA15" w:rsidR="007874A0" w:rsidRDefault="007874A0" w:rsidP="00373C00">
      <w:pPr>
        <w:pStyle w:val="Heading1"/>
      </w:pPr>
      <w:r>
        <w:t>8.2</w:t>
      </w:r>
      <w:r w:rsidR="00373C00">
        <w:t xml:space="preserve"> &amp; 8.3:</w:t>
      </w:r>
    </w:p>
    <w:p w14:paraId="385AC794" w14:textId="5D270BB7" w:rsidR="00373C00" w:rsidRPr="00373C00" w:rsidRDefault="00373C00">
      <w:pPr>
        <w:rPr>
          <w:sz w:val="28"/>
          <w:szCs w:val="28"/>
        </w:rPr>
      </w:pPr>
      <w:r w:rsidRPr="00373C00">
        <w:rPr>
          <w:sz w:val="28"/>
          <w:szCs w:val="28"/>
        </w:rPr>
        <w:t xml:space="preserve">See attached </w:t>
      </w:r>
      <w:r w:rsidR="00FF6598">
        <w:rPr>
          <w:sz w:val="28"/>
          <w:szCs w:val="28"/>
        </w:rPr>
        <w:t xml:space="preserve">pdf and </w:t>
      </w:r>
      <w:r w:rsidRPr="00373C00">
        <w:rPr>
          <w:sz w:val="28"/>
          <w:szCs w:val="28"/>
        </w:rPr>
        <w:t xml:space="preserve">RStudio file. </w:t>
      </w:r>
    </w:p>
    <w:p w14:paraId="0ECC77E5" w14:textId="77777777" w:rsidR="007874A0" w:rsidRDefault="007874A0"/>
    <w:sectPr w:rsidR="00787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BE"/>
    <w:rsid w:val="00373C00"/>
    <w:rsid w:val="005C00C8"/>
    <w:rsid w:val="007874A0"/>
    <w:rsid w:val="00D121A0"/>
    <w:rsid w:val="00DE63BE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75B4"/>
  <w15:chartTrackingRefBased/>
  <w15:docId w15:val="{ADC00589-B763-4C6B-946A-48433604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00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73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 Tang</dc:creator>
  <cp:keywords/>
  <dc:description/>
  <cp:lastModifiedBy>Zhiqi Tang</cp:lastModifiedBy>
  <cp:revision>3</cp:revision>
  <dcterms:created xsi:type="dcterms:W3CDTF">2022-12-25T09:32:00Z</dcterms:created>
  <dcterms:modified xsi:type="dcterms:W3CDTF">2022-12-25T10:12:00Z</dcterms:modified>
</cp:coreProperties>
</file>