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7C0" w:rsidRPr="005827C0" w:rsidRDefault="005827C0" w:rsidP="005827C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基本信息</w:t>
      </w:r>
    </w:p>
    <w:p w:rsidR="005827C0" w:rsidRPr="005827C0" w:rsidRDefault="005827C0" w:rsidP="005827C0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姓名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陈志强</w:t>
      </w:r>
    </w:p>
    <w:p w:rsidR="005827C0" w:rsidRPr="005827C0" w:rsidRDefault="005827C0" w:rsidP="005827C0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性别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男</w:t>
      </w:r>
    </w:p>
    <w:p w:rsidR="005827C0" w:rsidRPr="005827C0" w:rsidRDefault="005827C0" w:rsidP="005827C0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民族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汉族</w:t>
      </w:r>
    </w:p>
    <w:p w:rsidR="005827C0" w:rsidRPr="005827C0" w:rsidRDefault="005827C0" w:rsidP="005827C0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出生年月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: 1996.01.16</w:t>
      </w:r>
    </w:p>
    <w:p w:rsidR="005827C0" w:rsidRPr="005827C0" w:rsidRDefault="005827C0" w:rsidP="005827C0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电话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: 18281041357</w:t>
      </w:r>
    </w:p>
    <w:p w:rsidR="005827C0" w:rsidRPr="005827C0" w:rsidRDefault="005827C0" w:rsidP="005827C0">
      <w:pPr>
        <w:widowControl/>
        <w:numPr>
          <w:ilvl w:val="0"/>
          <w:numId w:val="1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邮箱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: </w:t>
      </w:r>
      <w:hyperlink r:id="rId5" w:tgtFrame="_blank" w:history="1">
        <w:r w:rsidRPr="005827C0">
          <w:rPr>
            <w:rFonts w:ascii="Segoe UI" w:eastAsia="宋体" w:hAnsi="Segoe UI" w:cs="Segoe UI"/>
            <w:color w:val="0000FF"/>
            <w:kern w:val="0"/>
            <w:sz w:val="24"/>
            <w:szCs w:val="24"/>
            <w:u w:val="single"/>
          </w:rPr>
          <w:t>757701759@qq.com</w:t>
        </w:r>
      </w:hyperlink>
    </w:p>
    <w:p w:rsidR="005827C0" w:rsidRPr="005827C0" w:rsidRDefault="005827C0" w:rsidP="00582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C0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5827C0" w:rsidRPr="005827C0" w:rsidRDefault="005827C0" w:rsidP="005827C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求职意向</w:t>
      </w:r>
    </w:p>
    <w:p w:rsidR="005827C0" w:rsidRPr="005827C0" w:rsidRDefault="005827C0" w:rsidP="005827C0">
      <w:pPr>
        <w:widowControl/>
        <w:numPr>
          <w:ilvl w:val="0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期望职位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软件测试开发工程师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,</w:t>
      </w:r>
      <w:r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python</w:t>
      </w: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开发工程师</w:t>
      </w:r>
    </w:p>
    <w:p w:rsidR="005827C0" w:rsidRPr="005827C0" w:rsidRDefault="005827C0" w:rsidP="005827C0">
      <w:pPr>
        <w:widowControl/>
        <w:numPr>
          <w:ilvl w:val="0"/>
          <w:numId w:val="2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目前状况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离职，可随时到岗</w:t>
      </w:r>
    </w:p>
    <w:p w:rsidR="005827C0" w:rsidRPr="005827C0" w:rsidRDefault="005827C0" w:rsidP="00582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C0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5827C0" w:rsidRPr="005827C0" w:rsidRDefault="005827C0" w:rsidP="005827C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专业技能</w:t>
      </w:r>
    </w:p>
    <w:p w:rsidR="005827C0" w:rsidRPr="005827C0" w:rsidRDefault="005827C0" w:rsidP="005827C0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操作系统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熟悉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Linux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系统，熟练使用常用命令进行系统管理和维护。</w:t>
      </w:r>
    </w:p>
    <w:p w:rsidR="005827C0" w:rsidRPr="005827C0" w:rsidRDefault="005827C0" w:rsidP="005827C0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数据库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精通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MySQL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，能够进行数据库的备份、</w:t>
      </w:r>
      <w:proofErr w:type="gram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增删改查操作</w:t>
      </w:r>
      <w:proofErr w:type="gram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，熟练进行多表查询和子联查。</w:t>
      </w:r>
    </w:p>
    <w:p w:rsidR="005827C0" w:rsidRPr="005827C0" w:rsidRDefault="005827C0" w:rsidP="005827C0">
      <w:pPr>
        <w:widowControl/>
        <w:numPr>
          <w:ilvl w:val="0"/>
          <w:numId w:val="3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自动化测试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:</w:t>
      </w:r>
    </w:p>
    <w:p w:rsidR="005827C0" w:rsidRPr="005827C0" w:rsidRDefault="005827C0" w:rsidP="005827C0">
      <w:pPr>
        <w:widowControl/>
        <w:numPr>
          <w:ilvl w:val="1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熟练使用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Python + ADB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进行设备数据获取和性能测试。</w:t>
      </w:r>
    </w:p>
    <w:p w:rsidR="005827C0" w:rsidRPr="005827C0" w:rsidRDefault="005827C0" w:rsidP="005827C0">
      <w:pPr>
        <w:widowControl/>
        <w:numPr>
          <w:ilvl w:val="1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Python + 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Pytest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+ Requests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开发接口自动化测试框架。</w:t>
      </w:r>
    </w:p>
    <w:p w:rsidR="005827C0" w:rsidRPr="005827C0" w:rsidRDefault="005827C0" w:rsidP="005827C0">
      <w:pPr>
        <w:widowControl/>
        <w:numPr>
          <w:ilvl w:val="1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Python + Selenium + 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Pytest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编写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Web</w:t>
      </w:r>
      <w:proofErr w:type="gram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端功能</w:t>
      </w:r>
      <w:proofErr w:type="gram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自动化测试脚本。</w:t>
      </w:r>
    </w:p>
    <w:p w:rsidR="005827C0" w:rsidRPr="005827C0" w:rsidRDefault="005827C0" w:rsidP="005827C0">
      <w:pPr>
        <w:widowControl/>
        <w:numPr>
          <w:ilvl w:val="0"/>
          <w:numId w:val="3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前端开发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:</w:t>
      </w:r>
    </w:p>
    <w:p w:rsidR="005827C0" w:rsidRPr="005827C0" w:rsidRDefault="005827C0" w:rsidP="005827C0">
      <w:pPr>
        <w:widowControl/>
        <w:numPr>
          <w:ilvl w:val="1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熟悉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HTML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JS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ES6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JQuery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Bootstrap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等前端技术。</w:t>
      </w:r>
    </w:p>
    <w:p w:rsidR="005827C0" w:rsidRPr="005827C0" w:rsidRDefault="005827C0" w:rsidP="005827C0">
      <w:pPr>
        <w:widowControl/>
        <w:numPr>
          <w:ilvl w:val="1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>
        <w:rPr>
          <w:rFonts w:ascii="Segoe UI" w:eastAsia="宋体" w:hAnsi="Segoe UI" w:cs="Segoe UI" w:hint="eastAsia"/>
          <w:color w:val="404040"/>
          <w:kern w:val="0"/>
          <w:sz w:val="24"/>
          <w:szCs w:val="24"/>
        </w:rPr>
        <w:t>熟悉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Vue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、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React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等前端框架，能够进行前端开发。</w:t>
      </w:r>
    </w:p>
    <w:p w:rsidR="005827C0" w:rsidRPr="005827C0" w:rsidRDefault="005827C0" w:rsidP="005827C0">
      <w:pPr>
        <w:widowControl/>
        <w:numPr>
          <w:ilvl w:val="0"/>
          <w:numId w:val="3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后端开发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:</w:t>
      </w:r>
    </w:p>
    <w:p w:rsidR="005827C0" w:rsidRPr="005827C0" w:rsidRDefault="005827C0" w:rsidP="005827C0">
      <w:pPr>
        <w:widowControl/>
        <w:numPr>
          <w:ilvl w:val="1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熟练掌握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Django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框架，能够进行前后端分离开发，基于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RESTful API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接口规范进行项目开发。</w:t>
      </w:r>
    </w:p>
    <w:p w:rsidR="005827C0" w:rsidRPr="005827C0" w:rsidRDefault="005827C0" w:rsidP="005827C0">
      <w:pPr>
        <w:widowControl/>
        <w:numPr>
          <w:ilvl w:val="1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熟悉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Django + 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Vue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+ Element UI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全</w:t>
      </w:r>
      <w:proofErr w:type="gram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栈</w:t>
      </w:r>
      <w:proofErr w:type="gram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开发。</w:t>
      </w:r>
      <w:bookmarkStart w:id="0" w:name="_GoBack"/>
      <w:bookmarkEnd w:id="0"/>
    </w:p>
    <w:p w:rsidR="005827C0" w:rsidRPr="005827C0" w:rsidRDefault="005827C0" w:rsidP="005827C0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容器技术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了解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Docker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，能够在容器中部署项目。</w:t>
      </w:r>
    </w:p>
    <w:p w:rsidR="005827C0" w:rsidRPr="005827C0" w:rsidRDefault="005827C0" w:rsidP="005827C0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爬虫与数据处理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了解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Python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爬虫框架，能够进行数据清洗和入库操作。</w:t>
      </w:r>
    </w:p>
    <w:p w:rsidR="005827C0" w:rsidRPr="005827C0" w:rsidRDefault="005827C0" w:rsidP="005827C0">
      <w:pPr>
        <w:widowControl/>
        <w:numPr>
          <w:ilvl w:val="0"/>
          <w:numId w:val="3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工具开发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平时开发一些小工具，代码托管在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Gitee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：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fldChar w:fldCharType="begin"/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instrText xml:space="preserve"> HYPERLINK "https://gitee.com/zhiqiangBigge/projects" \t "_blank" </w:instrTex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fldChar w:fldCharType="separate"/>
      </w:r>
      <w:r w:rsidRPr="005827C0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https://gitee.com/zhiqiangBigge/projects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fldChar w:fldCharType="end"/>
      </w:r>
    </w:p>
    <w:p w:rsidR="005827C0" w:rsidRPr="005827C0" w:rsidRDefault="005827C0" w:rsidP="00582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C0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5827C0" w:rsidRPr="005827C0" w:rsidRDefault="005827C0" w:rsidP="005827C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工作经历</w:t>
      </w:r>
    </w:p>
    <w:p w:rsidR="005827C0" w:rsidRPr="005827C0" w:rsidRDefault="005827C0" w:rsidP="005827C0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2022.06 - 2025.02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上海微创软件股份有限公司北京分公司（外派</w:t>
      </w:r>
      <w:r>
        <w:rPr>
          <w:rFonts w:ascii="Segoe UI" w:eastAsia="宋体" w:hAnsi="Segoe UI" w:cs="Segoe UI" w:hint="eastAsia"/>
          <w:b/>
          <w:bCs/>
          <w:color w:val="404040"/>
          <w:kern w:val="0"/>
          <w:sz w:val="24"/>
          <w:szCs w:val="24"/>
        </w:rPr>
        <w:t>中国</w:t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微软）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职位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测试开发工程师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负责微软项目的测试开发工作，参与自动化测试框架的设计与实现。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Python + 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Pytest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+ Selenium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进行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Web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端自动化测试，提升测试效率。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参与性能测试，分析系统性能瓶颈，提出优化建议。</w:t>
      </w:r>
    </w:p>
    <w:p w:rsidR="005827C0" w:rsidRPr="005827C0" w:rsidRDefault="005827C0" w:rsidP="005827C0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2021.08 - 2022.05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proofErr w:type="gramStart"/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诚迈科技</w:t>
      </w:r>
      <w:proofErr w:type="gramEnd"/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股份有限公司（外派腾讯）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职位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测试开发工程师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负责</w:t>
      </w:r>
      <w:proofErr w:type="gram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腾讯爱趣听</w:t>
      </w:r>
      <w:proofErr w:type="gram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车载版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APP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的测试工作，包括功能测试、自动化测试和性能测试。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Python + UIAutomator2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搭建自动化测试框架，提升回归测试效率。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参与实车测试，确保车载应用的稳定性和兼容性。</w:t>
      </w:r>
    </w:p>
    <w:p w:rsidR="005827C0" w:rsidRPr="005827C0" w:rsidRDefault="005827C0" w:rsidP="005827C0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2019.06 - 2021.08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北京汉克时代有限公司（外派阿里）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职位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测试开发工程师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负责阿里相关项目的测试开发工作，参与自动化测试框架的设计与实现。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Python + 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Pytest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+ Requests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进行接口自动化测试，提升测试覆盖率。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参与性能测试，分析系统性能瓶颈，提出优化建议。</w:t>
      </w:r>
    </w:p>
    <w:p w:rsidR="005827C0" w:rsidRPr="005827C0" w:rsidRDefault="005827C0" w:rsidP="005827C0">
      <w:pPr>
        <w:widowControl/>
        <w:numPr>
          <w:ilvl w:val="0"/>
          <w:numId w:val="4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2017.08 - 2019.04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北京中软卓越有限公司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职位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软件测试工程师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负责公司项目的功能测试、性能测试和兼容性测试。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编写测试用例，执行测试并跟踪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Bug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，确保产品质量。</w:t>
      </w:r>
    </w:p>
    <w:p w:rsidR="005827C0" w:rsidRPr="005827C0" w:rsidRDefault="005827C0" w:rsidP="005827C0">
      <w:pPr>
        <w:widowControl/>
        <w:numPr>
          <w:ilvl w:val="1"/>
          <w:numId w:val="4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使用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Charles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进行抓包分析，定位问题并协助开发人员修复。</w:t>
      </w:r>
    </w:p>
    <w:p w:rsidR="005827C0" w:rsidRPr="005827C0" w:rsidRDefault="005827C0" w:rsidP="00582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C0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5827C0" w:rsidRPr="005827C0" w:rsidRDefault="005827C0" w:rsidP="005827C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项目经验</w:t>
      </w:r>
    </w:p>
    <w:p w:rsidR="005827C0" w:rsidRPr="005827C0" w:rsidRDefault="005827C0" w:rsidP="005827C0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支付网站收集验证平台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项目背景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公司项目涉及国外购物网站支付步骤的自动填充和优惠支持，手动收集和验证耗时且重复性高，因此开发自动化收集验证平台。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项目描述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平台主要对收集的数据进行处理（如序列化、加密等），并对处理后的数据进行验证，结果统计、分析和可视化。技术</w:t>
      </w:r>
      <w:proofErr w:type="gram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栈</w:t>
      </w:r>
      <w:proofErr w:type="gram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为前端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Vue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 + Element UI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，后端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Python + Django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，数据库为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MySQL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。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职责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独立负责整个项目的开发与迭代，从前端到后端的设计与实现，确保平台的稳定性和高效性。</w:t>
      </w:r>
    </w:p>
    <w:p w:rsidR="005827C0" w:rsidRPr="005827C0" w:rsidRDefault="005827C0" w:rsidP="005827C0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CRM</w:t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客户管理系统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项目描述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该系统用于管理员工和客户信息，支持客户和员工的增删改查、公有客户和私有客户管理、用户认证、权限分配和条件查询等功能。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职责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根据需求文档进行开发，使用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Git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进行版本控制，开发完成后进行自测并修复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Bug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，确保系统功能完整性和稳定性。</w:t>
      </w:r>
    </w:p>
    <w:p w:rsidR="005827C0" w:rsidRPr="005827C0" w:rsidRDefault="005827C0" w:rsidP="005827C0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proofErr w:type="gramStart"/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腾讯爱趣听</w:t>
      </w:r>
      <w:proofErr w:type="gramEnd"/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车载版</w:t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APP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项目描述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集听歌、听相声、听广播、听新闻、看视频等功能于一体的车载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APP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</w:t>
      </w:r>
      <w:proofErr w:type="gram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与蔚来</w:t>
      </w:r>
      <w:proofErr w:type="gram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、长城、丰田等车企合作。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职责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负责测试需求分析、测试用例编写、自动化测试脚本开发、性能测试和实车测试，确保应用的稳定性和兼容性。</w:t>
      </w:r>
    </w:p>
    <w:p w:rsidR="005827C0" w:rsidRPr="005827C0" w:rsidRDefault="005827C0" w:rsidP="005827C0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全民</w:t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K</w:t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歌车载版</w:t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APP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项目描述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集听歌、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K</w:t>
      </w:r>
      <w:proofErr w:type="gram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歌功能</w:t>
      </w:r>
      <w:proofErr w:type="gram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于一体的车载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APP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，支持作品保存和发布，</w:t>
      </w:r>
      <w:proofErr w:type="gram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与蔚来</w:t>
      </w:r>
      <w:proofErr w:type="gram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、长城、丰田等车企合作。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职责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负责测试需求分析、自动化测试框架搭建、性能测试和实车测试，确保应用的稳定性和用户体验。</w:t>
      </w:r>
    </w:p>
    <w:p w:rsidR="005827C0" w:rsidRPr="005827C0" w:rsidRDefault="005827C0" w:rsidP="005827C0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高德地图</w:t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APP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项目描述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集导航、打车、美食、酒店、休闲玩乐、商家入驻等多功能于一体的平台。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职责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负责商家入驻模块的测试，包括功能测试、兼容性测试和性能测试，确保模块的稳定性和用户体验。</w:t>
      </w:r>
    </w:p>
    <w:p w:rsidR="005827C0" w:rsidRPr="005827C0" w:rsidRDefault="005827C0" w:rsidP="005827C0">
      <w:pPr>
        <w:widowControl/>
        <w:numPr>
          <w:ilvl w:val="0"/>
          <w:numId w:val="5"/>
        </w:numPr>
        <w:spacing w:after="60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Nice</w:t>
      </w:r>
      <w:proofErr w:type="gramStart"/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潮牌</w:t>
      </w:r>
      <w:proofErr w:type="gramEnd"/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APP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项目描述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潮鞋、美妆、二手潮鞋、服装等销售平台，主要功能模块包括登录、注册、搜索、首页、分类、购物车、社区、个人中心等。</w:t>
      </w:r>
    </w:p>
    <w:p w:rsidR="005827C0" w:rsidRPr="005827C0" w:rsidRDefault="005827C0" w:rsidP="005827C0">
      <w:pPr>
        <w:widowControl/>
        <w:numPr>
          <w:ilvl w:val="1"/>
          <w:numId w:val="5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职责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负责搜索、购物车、个人中心模块的测试，编写测试用例，执行测试并跟踪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Bug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，确保模块的稳定性和用户体验。</w:t>
      </w:r>
    </w:p>
    <w:p w:rsidR="005827C0" w:rsidRPr="005827C0" w:rsidRDefault="005827C0" w:rsidP="00582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C0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5827C0" w:rsidRPr="005827C0" w:rsidRDefault="005827C0" w:rsidP="005827C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教育背景</w:t>
      </w:r>
    </w:p>
    <w:p w:rsidR="005827C0" w:rsidRPr="005827C0" w:rsidRDefault="005827C0" w:rsidP="005827C0">
      <w:pPr>
        <w:widowControl/>
        <w:numPr>
          <w:ilvl w:val="0"/>
          <w:numId w:val="6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2013.09 - 2017.07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成都文理学院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专业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计算机科学与技术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学历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本科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br/>
      </w: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校园经历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曾担任班级组织委员和系学生会创业就业部副部长。</w:t>
      </w:r>
    </w:p>
    <w:p w:rsidR="005827C0" w:rsidRPr="005827C0" w:rsidRDefault="005827C0" w:rsidP="00582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C0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5827C0" w:rsidRPr="005827C0" w:rsidRDefault="005827C0" w:rsidP="005827C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自我评价</w:t>
      </w:r>
    </w:p>
    <w:p w:rsidR="005827C0" w:rsidRPr="005827C0" w:rsidRDefault="005827C0" w:rsidP="005827C0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做事认真负责，具备较强的抗压能力，能够在高强度工作环境下保持高效。</w:t>
      </w:r>
    </w:p>
    <w:p w:rsidR="005827C0" w:rsidRPr="005827C0" w:rsidRDefault="005827C0" w:rsidP="005827C0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学习能力强，敢于尝试新技术，善于在工作中不断学习和提升自己。</w:t>
      </w:r>
    </w:p>
    <w:p w:rsidR="005827C0" w:rsidRPr="005827C0" w:rsidRDefault="005827C0" w:rsidP="005827C0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性格乐观开朗，具备良好的沟通能力和团队合作精神，能够快速融入团队并积极贡献。</w:t>
      </w:r>
    </w:p>
    <w:p w:rsidR="005827C0" w:rsidRPr="005827C0" w:rsidRDefault="005827C0" w:rsidP="005827C0">
      <w:pPr>
        <w:widowControl/>
        <w:numPr>
          <w:ilvl w:val="0"/>
          <w:numId w:val="7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具备较强的适应能力，能够快速适应新环境和新挑战，积极面对问题并勇于克服。</w:t>
      </w:r>
    </w:p>
    <w:p w:rsidR="005827C0" w:rsidRPr="005827C0" w:rsidRDefault="005827C0" w:rsidP="005827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7C0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5827C0" w:rsidRPr="005827C0" w:rsidRDefault="005827C0" w:rsidP="005827C0">
      <w:pPr>
        <w:widowControl/>
        <w:spacing w:before="100" w:beforeAutospacing="1"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附加信息</w:t>
      </w:r>
    </w:p>
    <w:p w:rsidR="005827C0" w:rsidRPr="005827C0" w:rsidRDefault="005827C0" w:rsidP="005827C0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代码托管平台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: </w:t>
      </w:r>
      <w:proofErr w:type="spellStart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fldChar w:fldCharType="begin"/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instrText xml:space="preserve"> HYPERLINK "https://gitee.com/zhiqiangBigge/projects" \t "_blank" </w:instrTex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fldChar w:fldCharType="separate"/>
      </w:r>
      <w:r w:rsidRPr="005827C0">
        <w:rPr>
          <w:rFonts w:ascii="Segoe UI" w:eastAsia="宋体" w:hAnsi="Segoe UI" w:cs="Segoe UI"/>
          <w:color w:val="0000FF"/>
          <w:kern w:val="0"/>
          <w:sz w:val="24"/>
          <w:szCs w:val="24"/>
          <w:u w:val="single"/>
        </w:rPr>
        <w:t>Gitee</w:t>
      </w:r>
      <w:proofErr w:type="spellEnd"/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fldChar w:fldCharType="end"/>
      </w:r>
    </w:p>
    <w:p w:rsidR="005827C0" w:rsidRPr="005827C0" w:rsidRDefault="005827C0" w:rsidP="005827C0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语言能力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普通话（母语），英语（基础读写能力）</w:t>
      </w:r>
    </w:p>
    <w:p w:rsidR="005827C0" w:rsidRPr="005827C0" w:rsidRDefault="005827C0" w:rsidP="005827C0">
      <w:pPr>
        <w:widowControl/>
        <w:numPr>
          <w:ilvl w:val="0"/>
          <w:numId w:val="8"/>
        </w:numPr>
        <w:spacing w:after="100" w:afterAutospacing="1"/>
        <w:jc w:val="left"/>
        <w:rPr>
          <w:rFonts w:ascii="Segoe UI" w:eastAsia="宋体" w:hAnsi="Segoe UI" w:cs="Segoe UI"/>
          <w:color w:val="404040"/>
          <w:kern w:val="0"/>
          <w:sz w:val="24"/>
          <w:szCs w:val="24"/>
        </w:rPr>
      </w:pPr>
      <w:r w:rsidRPr="005827C0">
        <w:rPr>
          <w:rFonts w:ascii="Segoe UI" w:eastAsia="宋体" w:hAnsi="Segoe UI" w:cs="Segoe UI"/>
          <w:b/>
          <w:bCs/>
          <w:color w:val="404040"/>
          <w:kern w:val="0"/>
          <w:sz w:val="24"/>
          <w:szCs w:val="24"/>
        </w:rPr>
        <w:t>兴趣爱好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 xml:space="preserve">: </w:t>
      </w:r>
      <w:r w:rsidRPr="005827C0">
        <w:rPr>
          <w:rFonts w:ascii="Segoe UI" w:eastAsia="宋体" w:hAnsi="Segoe UI" w:cs="Segoe UI"/>
          <w:color w:val="404040"/>
          <w:kern w:val="0"/>
          <w:sz w:val="24"/>
          <w:szCs w:val="24"/>
        </w:rPr>
        <w:t>编程、阅读技术书籍、开发小工具</w:t>
      </w:r>
    </w:p>
    <w:p w:rsidR="00EE21D0" w:rsidRPr="005827C0" w:rsidRDefault="00EE21D0"/>
    <w:sectPr w:rsidR="00EE21D0" w:rsidRPr="00582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A5E84"/>
    <w:multiLevelType w:val="multilevel"/>
    <w:tmpl w:val="89064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C6736"/>
    <w:multiLevelType w:val="multilevel"/>
    <w:tmpl w:val="7C92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76822"/>
    <w:multiLevelType w:val="multilevel"/>
    <w:tmpl w:val="6E727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B1453"/>
    <w:multiLevelType w:val="multilevel"/>
    <w:tmpl w:val="C8D8A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BC59CD"/>
    <w:multiLevelType w:val="multilevel"/>
    <w:tmpl w:val="C80E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BB30AE"/>
    <w:multiLevelType w:val="multilevel"/>
    <w:tmpl w:val="787C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815217"/>
    <w:multiLevelType w:val="multilevel"/>
    <w:tmpl w:val="EDDE2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E26028"/>
    <w:multiLevelType w:val="multilevel"/>
    <w:tmpl w:val="4CC4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CAB"/>
    <w:rsid w:val="005827C0"/>
    <w:rsid w:val="00780CAB"/>
    <w:rsid w:val="00EE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90FAA"/>
  <w15:chartTrackingRefBased/>
  <w15:docId w15:val="{2D8944A6-1EBF-441D-8818-D3139965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27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27C0"/>
    <w:rPr>
      <w:b/>
      <w:bCs/>
    </w:rPr>
  </w:style>
  <w:style w:type="character" w:styleId="a5">
    <w:name w:val="Hyperlink"/>
    <w:basedOn w:val="a0"/>
    <w:uiPriority w:val="99"/>
    <w:semiHidden/>
    <w:unhideWhenUsed/>
    <w:rsid w:val="005827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757701759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</dc:creator>
  <cp:keywords/>
  <dc:description/>
  <cp:lastModifiedBy>Xuan</cp:lastModifiedBy>
  <cp:revision>2</cp:revision>
  <dcterms:created xsi:type="dcterms:W3CDTF">2025-02-06T11:00:00Z</dcterms:created>
  <dcterms:modified xsi:type="dcterms:W3CDTF">2025-02-06T11:04:00Z</dcterms:modified>
</cp:coreProperties>
</file>