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B63" w14:textId="026C9992" w:rsidR="003C1E5C" w:rsidRDefault="003C1E5C" w:rsidP="003C1E5C">
      <w:pPr>
        <w:ind w:firstLine="0"/>
        <w:jc w:val="right"/>
      </w:pPr>
      <w:bookmarkStart w:id="0" w:name="_Toc43298695"/>
      <w:r w:rsidRPr="004B52BB">
        <w:t xml:space="preserve">ПРИЛОЖЕНИЕ </w:t>
      </w:r>
      <w:r>
        <w:t>А</w:t>
      </w:r>
      <w:r w:rsidRPr="004B52BB">
        <w:t xml:space="preserve">. </w:t>
      </w:r>
      <w:r>
        <w:t>ОТЛАДКА</w:t>
      </w:r>
    </w:p>
    <w:p w14:paraId="15EC72AB" w14:textId="77777777" w:rsidR="003C1E5C" w:rsidRDefault="003C1E5C" w:rsidP="003C1E5C">
      <w:pPr>
        <w:ind w:firstLine="0"/>
        <w:jc w:val="right"/>
      </w:pPr>
    </w:p>
    <w:p w14:paraId="2AF7CB76" w14:textId="77777777" w:rsidR="003C1E5C" w:rsidRDefault="003C1E5C" w:rsidP="003C1E5C">
      <w:pPr>
        <w:ind w:firstLine="0"/>
        <w:jc w:val="center"/>
      </w:pPr>
      <w:r>
        <w:t>АННОТАЦИЯ</w:t>
      </w:r>
      <w:bookmarkEnd w:id="0"/>
    </w:p>
    <w:p w14:paraId="43907450" w14:textId="21019BE9" w:rsidR="0006465F" w:rsidRDefault="003C1E5C" w:rsidP="007522C3">
      <w:r w:rsidRPr="00B933E2">
        <w:t>В данном программном документе приведен</w:t>
      </w:r>
      <w:r w:rsidR="007522C3">
        <w:t>а</w:t>
      </w:r>
      <w:r w:rsidRPr="00B933E2">
        <w:t xml:space="preserve"> </w:t>
      </w:r>
      <w:r w:rsidR="007522C3">
        <w:t xml:space="preserve">отладка </w:t>
      </w:r>
      <w:r w:rsidR="0006465F">
        <w:t>приложения.</w:t>
      </w:r>
    </w:p>
    <w:p w14:paraId="55C6F536" w14:textId="77777777" w:rsidR="0006465F" w:rsidRDefault="0006465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C0C121F" w14:textId="0E0C0076" w:rsidR="003875E1" w:rsidRDefault="003875E1" w:rsidP="003875E1">
      <w:pPr>
        <w:pStyle w:val="a4"/>
        <w:numPr>
          <w:ilvl w:val="0"/>
          <w:numId w:val="2"/>
        </w:numPr>
        <w:jc w:val="center"/>
      </w:pPr>
      <w:r>
        <w:lastRenderedPageBreak/>
        <w:t>ОТЛАДКА</w:t>
      </w:r>
    </w:p>
    <w:p w14:paraId="6144A1D7" w14:textId="77777777" w:rsidR="003C1E5C" w:rsidRDefault="003C1E5C" w:rsidP="007522C3"/>
    <w:p w14:paraId="1F9DCBEB" w14:textId="6C925D82" w:rsidR="001D2805" w:rsidRDefault="00BE301E" w:rsidP="003C1E5C">
      <w:r>
        <w:t xml:space="preserve">Отладка приложения проводилась </w:t>
      </w:r>
      <w:r w:rsidR="009C47FE">
        <w:t xml:space="preserve">в среде разработки </w:t>
      </w:r>
      <w:r w:rsidR="009C47FE">
        <w:rPr>
          <w:lang w:val="en-US"/>
        </w:rPr>
        <w:t>Visual</w:t>
      </w:r>
      <w:r w:rsidR="009C47FE" w:rsidRPr="009C47FE">
        <w:t xml:space="preserve"> </w:t>
      </w:r>
      <w:r w:rsidR="009C47FE">
        <w:rPr>
          <w:lang w:val="en-US"/>
        </w:rPr>
        <w:t>Studio</w:t>
      </w:r>
      <w:r w:rsidR="009C47FE" w:rsidRPr="009C47FE">
        <w:t xml:space="preserve"> 2022 </w:t>
      </w:r>
      <w:r w:rsidR="00285596">
        <w:t xml:space="preserve">с использованием точек остановы, по достижению которой работа приложения приостанавливалась </w:t>
      </w:r>
      <w:r w:rsidR="00DE0C9D">
        <w:t xml:space="preserve">и высвечивались данные. </w:t>
      </w:r>
    </w:p>
    <w:p w14:paraId="6546EA1C" w14:textId="77777777" w:rsidR="007C1CD3" w:rsidRDefault="007C1CD3" w:rsidP="007C1C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D7D29E" wp14:editId="7B0DF887">
            <wp:extent cx="4709280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" t="16647" r="35735" b="11060"/>
                    <a:stretch/>
                  </pic:blipFill>
                  <pic:spPr bwMode="auto">
                    <a:xfrm>
                      <a:off x="0" y="0"/>
                      <a:ext cx="4711175" cy="311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4FA59" w14:textId="13848A6B" w:rsidR="00DE0C9D" w:rsidRPr="009C47FE" w:rsidRDefault="007C1CD3" w:rsidP="007C1C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="00D343BE">
        <w:t>–</w:t>
      </w:r>
      <w:r>
        <w:t xml:space="preserve"> </w:t>
      </w:r>
      <w:r w:rsidR="00D343BE">
        <w:t>Отладка приложения</w:t>
      </w:r>
    </w:p>
    <w:sectPr w:rsidR="00DE0C9D" w:rsidRPr="009C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424C"/>
    <w:multiLevelType w:val="hybridMultilevel"/>
    <w:tmpl w:val="85906988"/>
    <w:lvl w:ilvl="0" w:tplc="B5D8A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A"/>
    <w:rsid w:val="0006465F"/>
    <w:rsid w:val="00155D13"/>
    <w:rsid w:val="001D2805"/>
    <w:rsid w:val="001D42EE"/>
    <w:rsid w:val="00285596"/>
    <w:rsid w:val="002B0C21"/>
    <w:rsid w:val="003875E1"/>
    <w:rsid w:val="003C1E5C"/>
    <w:rsid w:val="007522C3"/>
    <w:rsid w:val="007C1CD3"/>
    <w:rsid w:val="007D47C2"/>
    <w:rsid w:val="0090684C"/>
    <w:rsid w:val="00915BF3"/>
    <w:rsid w:val="00977102"/>
    <w:rsid w:val="009C47FE"/>
    <w:rsid w:val="00A1347A"/>
    <w:rsid w:val="00BE301E"/>
    <w:rsid w:val="00D343BE"/>
    <w:rsid w:val="00D91539"/>
    <w:rsid w:val="00DE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91F"/>
  <w15:chartTrackingRefBased/>
  <w15:docId w15:val="{59571883-E41F-4561-A56A-8DCEA814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C1E5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77102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7C2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0C21"/>
    <w:pPr>
      <w:spacing w:after="200" w:line="240" w:lineRule="auto"/>
      <w:ind w:firstLine="0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977102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47C2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3C1E5C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3C1E5C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Виталя Покрышкин</dc:creator>
  <cp:keywords/>
  <dc:description/>
  <cp:lastModifiedBy>Виталя Покрышкин</cp:lastModifiedBy>
  <cp:revision>13</cp:revision>
  <dcterms:created xsi:type="dcterms:W3CDTF">2024-06-07T08:14:00Z</dcterms:created>
  <dcterms:modified xsi:type="dcterms:W3CDTF">2024-06-07T08:21:00Z</dcterms:modified>
</cp:coreProperties>
</file>