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EE38" w14:textId="431C2CD4" w:rsidR="00F12C76" w:rsidRDefault="00237A02" w:rsidP="00237A02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237A02">
        <w:rPr>
          <w:rFonts w:ascii="Times New Roman" w:hAnsi="Times New Roman" w:cs="Times New Roman"/>
          <w:b/>
          <w:bCs/>
          <w:color w:val="auto"/>
        </w:rPr>
        <w:t>Общее ТЗ по проекту электронного дневника</w:t>
      </w:r>
    </w:p>
    <w:p w14:paraId="13761D1B" w14:textId="77777777" w:rsidR="00237A02" w:rsidRDefault="00237A02" w:rsidP="00237A02"/>
    <w:p w14:paraId="0BADEDC2" w14:textId="77777777" w:rsidR="00237A02" w:rsidRPr="00A41141" w:rsidRDefault="00237A02" w:rsidP="00237A02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A41141">
        <w:rPr>
          <w:rFonts w:ascii="Times New Roman" w:hAnsi="Times New Roman" w:cs="Times New Roman"/>
          <w:b/>
          <w:bCs/>
          <w:color w:val="auto"/>
        </w:rPr>
        <w:t>Техническое задание на разработку веб-приложения «Электронный дневник» (сервер на C#)</w:t>
      </w:r>
    </w:p>
    <w:p w14:paraId="2A86D5AA" w14:textId="77777777" w:rsidR="00237A02" w:rsidRPr="00A41141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A41141">
        <w:rPr>
          <w:rFonts w:ascii="Times New Roman" w:hAnsi="Times New Roman" w:cs="Times New Roman"/>
          <w:b/>
          <w:bCs/>
          <w:color w:val="auto"/>
        </w:rPr>
        <w:t>1. Общие сведения</w:t>
      </w:r>
    </w:p>
    <w:p w14:paraId="11BF985A" w14:textId="77777777" w:rsidR="00237A02" w:rsidRPr="00A41141" w:rsidRDefault="00237A02" w:rsidP="00237A02">
      <w:pPr>
        <w:rPr>
          <w:rFonts w:cs="Times New Roman"/>
        </w:rPr>
      </w:pPr>
      <w:r w:rsidRPr="00A41141">
        <w:rPr>
          <w:rFonts w:cs="Times New Roman"/>
          <w:b/>
          <w:bCs/>
        </w:rPr>
        <w:t>Название проекта:</w:t>
      </w:r>
      <w:r w:rsidRPr="00A41141">
        <w:rPr>
          <w:rFonts w:cs="Times New Roman"/>
        </w:rPr>
        <w:t xml:space="preserve"> University E-Diary (рабочее название)</w:t>
      </w:r>
    </w:p>
    <w:p w14:paraId="7E447402" w14:textId="77777777" w:rsidR="00237A02" w:rsidRPr="00A41141" w:rsidRDefault="00237A02" w:rsidP="00237A02">
      <w:pPr>
        <w:rPr>
          <w:rFonts w:cs="Times New Roman"/>
        </w:rPr>
      </w:pPr>
      <w:r w:rsidRPr="00A41141">
        <w:rPr>
          <w:rFonts w:cs="Times New Roman"/>
          <w:b/>
          <w:bCs/>
        </w:rPr>
        <w:t>Тип продукта:</w:t>
      </w:r>
      <w:r w:rsidRPr="00A41141">
        <w:rPr>
          <w:rFonts w:cs="Times New Roman"/>
        </w:rPr>
        <w:t xml:space="preserve"> Веб-приложение (SPA) + серверная часть (</w:t>
      </w:r>
      <w:hyperlink r:id="rId5" w:tgtFrame="_blank" w:history="1">
        <w:r w:rsidRPr="00A41141">
          <w:rPr>
            <w:rStyle w:val="ac"/>
            <w:rFonts w:cs="Times New Roman"/>
          </w:rPr>
          <w:t>ASP.NET</w:t>
        </w:r>
      </w:hyperlink>
      <w:r w:rsidRPr="00A41141">
        <w:rPr>
          <w:rFonts w:cs="Times New Roman"/>
        </w:rPr>
        <w:t xml:space="preserve"> Core Web API на C#)</w:t>
      </w:r>
    </w:p>
    <w:p w14:paraId="23235D3A" w14:textId="77777777" w:rsidR="00237A02" w:rsidRPr="00A41141" w:rsidRDefault="00237A02" w:rsidP="00237A02">
      <w:pPr>
        <w:rPr>
          <w:rFonts w:cs="Times New Roman"/>
        </w:rPr>
      </w:pPr>
      <w:r w:rsidRPr="00A41141">
        <w:rPr>
          <w:rFonts w:cs="Times New Roman"/>
          <w:b/>
          <w:bCs/>
        </w:rPr>
        <w:t>Назначение:</w:t>
      </w:r>
      <w:r w:rsidRPr="00A41141">
        <w:rPr>
          <w:rFonts w:cs="Times New Roman"/>
        </w:rPr>
        <w:t xml:space="preserve"> Внутренний электронный дневник учебного заведения для ведения расписания, домашних заданий, оценок, посещаемости, мотивационной системы (монетки) и коммуникации между студентами, преподавателями и администрацией.</w:t>
      </w:r>
    </w:p>
    <w:p w14:paraId="1EBC2E26" w14:textId="77777777" w:rsidR="00237A02" w:rsidRPr="00A41141" w:rsidRDefault="00237A02" w:rsidP="00237A02">
      <w:pPr>
        <w:rPr>
          <w:rFonts w:cs="Times New Roman"/>
        </w:rPr>
      </w:pPr>
      <w:r w:rsidRPr="00A41141">
        <w:rPr>
          <w:rFonts w:cs="Times New Roman"/>
          <w:b/>
          <w:bCs/>
        </w:rPr>
        <w:t>Целевая аудитория:</w:t>
      </w:r>
    </w:p>
    <w:p w14:paraId="3443247F" w14:textId="77777777" w:rsidR="00237A02" w:rsidRPr="00A41141" w:rsidRDefault="00237A02" w:rsidP="00237A02">
      <w:pPr>
        <w:numPr>
          <w:ilvl w:val="0"/>
          <w:numId w:val="1"/>
        </w:numPr>
        <w:rPr>
          <w:rFonts w:cs="Times New Roman"/>
        </w:rPr>
      </w:pPr>
      <w:r w:rsidRPr="00A41141">
        <w:rPr>
          <w:rFonts w:cs="Times New Roman"/>
        </w:rPr>
        <w:t>Студенты</w:t>
      </w:r>
    </w:p>
    <w:p w14:paraId="0EDBFAED" w14:textId="77777777" w:rsidR="00237A02" w:rsidRPr="00A41141" w:rsidRDefault="00237A02" w:rsidP="00237A02">
      <w:pPr>
        <w:numPr>
          <w:ilvl w:val="0"/>
          <w:numId w:val="1"/>
        </w:numPr>
        <w:rPr>
          <w:rFonts w:cs="Times New Roman"/>
        </w:rPr>
      </w:pPr>
      <w:r w:rsidRPr="00A41141">
        <w:rPr>
          <w:rFonts w:cs="Times New Roman"/>
        </w:rPr>
        <w:t>Преподаватели</w:t>
      </w:r>
    </w:p>
    <w:p w14:paraId="283600F5" w14:textId="77777777" w:rsidR="00237A02" w:rsidRPr="00A41141" w:rsidRDefault="00237A02" w:rsidP="00237A02">
      <w:pPr>
        <w:numPr>
          <w:ilvl w:val="0"/>
          <w:numId w:val="1"/>
        </w:numPr>
        <w:rPr>
          <w:rFonts w:cs="Times New Roman"/>
        </w:rPr>
      </w:pPr>
      <w:r w:rsidRPr="00A41141">
        <w:rPr>
          <w:rFonts w:cs="Times New Roman"/>
        </w:rPr>
        <w:t>Сотрудники администрации</w:t>
      </w:r>
    </w:p>
    <w:p w14:paraId="3ACF8CF3" w14:textId="77777777" w:rsidR="00237A02" w:rsidRPr="00A41141" w:rsidRDefault="00237A02" w:rsidP="00237A02">
      <w:pPr>
        <w:rPr>
          <w:rFonts w:cs="Times New Roman"/>
        </w:rPr>
      </w:pPr>
      <w:r>
        <w:rPr>
          <w:rFonts w:cs="Times New Roman"/>
        </w:rPr>
        <w:pict w14:anchorId="1138F210">
          <v:rect id="_x0000_i1025" style="width:0;height:.75pt" o:hralign="center" o:hrstd="t" o:hr="t" fillcolor="#a0a0a0" stroked="f"/>
        </w:pict>
      </w:r>
    </w:p>
    <w:p w14:paraId="475F06DE" w14:textId="77777777" w:rsidR="00237A02" w:rsidRPr="00A41141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A41141">
        <w:rPr>
          <w:rFonts w:ascii="Times New Roman" w:hAnsi="Times New Roman" w:cs="Times New Roman"/>
          <w:b/>
          <w:bCs/>
          <w:color w:val="auto"/>
        </w:rPr>
        <w:t>2. Цели и задачи</w:t>
      </w:r>
    </w:p>
    <w:p w14:paraId="23973C28" w14:textId="77777777" w:rsidR="00237A02" w:rsidRPr="00A41141" w:rsidRDefault="00237A02" w:rsidP="00237A02">
      <w:pPr>
        <w:rPr>
          <w:rFonts w:cs="Times New Roman"/>
        </w:rPr>
      </w:pPr>
      <w:r w:rsidRPr="00A41141">
        <w:rPr>
          <w:rFonts w:cs="Times New Roman"/>
          <w:b/>
          <w:bCs/>
        </w:rPr>
        <w:t>Цель</w:t>
      </w:r>
      <w:proofErr w:type="gramStart"/>
      <w:r w:rsidRPr="00A41141">
        <w:rPr>
          <w:rFonts w:cs="Times New Roman"/>
          <w:b/>
          <w:bCs/>
        </w:rPr>
        <w:t>:</w:t>
      </w:r>
      <w:r w:rsidRPr="00A41141">
        <w:rPr>
          <w:rFonts w:cs="Times New Roman"/>
        </w:rPr>
        <w:t xml:space="preserve"> Обеспечить</w:t>
      </w:r>
      <w:proofErr w:type="gramEnd"/>
      <w:r w:rsidRPr="00A41141">
        <w:rPr>
          <w:rFonts w:cs="Times New Roman"/>
        </w:rPr>
        <w:t xml:space="preserve"> единое цифровое пространство для учебного процесса: расписание, задания, оценки, посещаемость, геймификация и общение — с разделением ролей и прав доступа.</w:t>
      </w:r>
    </w:p>
    <w:p w14:paraId="7BEB8546" w14:textId="77777777" w:rsidR="00237A02" w:rsidRPr="00A41141" w:rsidRDefault="00237A02" w:rsidP="00237A02">
      <w:pPr>
        <w:rPr>
          <w:rFonts w:cs="Times New Roman"/>
        </w:rPr>
      </w:pPr>
      <w:r w:rsidRPr="00A41141">
        <w:rPr>
          <w:rFonts w:cs="Times New Roman"/>
          <w:b/>
          <w:bCs/>
        </w:rPr>
        <w:t>Задачи:</w:t>
      </w:r>
    </w:p>
    <w:p w14:paraId="1564B7DB" w14:textId="77777777" w:rsidR="00237A02" w:rsidRPr="00A41141" w:rsidRDefault="00237A02" w:rsidP="00237A02">
      <w:pPr>
        <w:numPr>
          <w:ilvl w:val="0"/>
          <w:numId w:val="2"/>
        </w:numPr>
        <w:rPr>
          <w:rFonts w:cs="Times New Roman"/>
        </w:rPr>
      </w:pPr>
      <w:r w:rsidRPr="00A41141">
        <w:rPr>
          <w:rFonts w:cs="Times New Roman"/>
        </w:rPr>
        <w:t>Просмотр актуального расписания (месяц вперёд и назад)</w:t>
      </w:r>
    </w:p>
    <w:p w14:paraId="53EE15EA" w14:textId="77777777" w:rsidR="00237A02" w:rsidRPr="00A41141" w:rsidRDefault="00237A02" w:rsidP="00237A02">
      <w:pPr>
        <w:numPr>
          <w:ilvl w:val="0"/>
          <w:numId w:val="2"/>
        </w:numPr>
        <w:rPr>
          <w:rFonts w:cs="Times New Roman"/>
        </w:rPr>
      </w:pPr>
      <w:r w:rsidRPr="00A41141">
        <w:rPr>
          <w:rFonts w:cs="Times New Roman"/>
        </w:rPr>
        <w:t>Выдача и сдача домашних заданий с вложениями</w:t>
      </w:r>
    </w:p>
    <w:p w14:paraId="6FCB852D" w14:textId="77777777" w:rsidR="00237A02" w:rsidRPr="00A41141" w:rsidRDefault="00237A02" w:rsidP="00237A02">
      <w:pPr>
        <w:numPr>
          <w:ilvl w:val="0"/>
          <w:numId w:val="2"/>
        </w:numPr>
        <w:rPr>
          <w:rFonts w:cs="Times New Roman"/>
        </w:rPr>
      </w:pPr>
      <w:r w:rsidRPr="00A41141">
        <w:rPr>
          <w:rFonts w:cs="Times New Roman"/>
        </w:rPr>
        <w:t>Выставление оценок за пару и за ДЗ</w:t>
      </w:r>
    </w:p>
    <w:p w14:paraId="6DC10103" w14:textId="77777777" w:rsidR="00237A02" w:rsidRPr="00A41141" w:rsidRDefault="00237A02" w:rsidP="00237A02">
      <w:pPr>
        <w:numPr>
          <w:ilvl w:val="0"/>
          <w:numId w:val="2"/>
        </w:numPr>
        <w:rPr>
          <w:rFonts w:cs="Times New Roman"/>
        </w:rPr>
      </w:pPr>
      <w:r w:rsidRPr="00A41141">
        <w:rPr>
          <w:rFonts w:cs="Times New Roman"/>
        </w:rPr>
        <w:t>Начисление монеток за активность и штрафов за пропуски</w:t>
      </w:r>
    </w:p>
    <w:p w14:paraId="2050BF10" w14:textId="77777777" w:rsidR="00237A02" w:rsidRPr="00A41141" w:rsidRDefault="00237A02" w:rsidP="00237A02">
      <w:pPr>
        <w:numPr>
          <w:ilvl w:val="0"/>
          <w:numId w:val="2"/>
        </w:numPr>
        <w:rPr>
          <w:rFonts w:cs="Times New Roman"/>
        </w:rPr>
      </w:pPr>
      <w:r w:rsidRPr="00A41141">
        <w:rPr>
          <w:rFonts w:cs="Times New Roman"/>
        </w:rPr>
        <w:t>Ведение посещаемости</w:t>
      </w:r>
    </w:p>
    <w:p w14:paraId="54BE7CBD" w14:textId="77777777" w:rsidR="00237A02" w:rsidRPr="00A41141" w:rsidRDefault="00237A02" w:rsidP="00237A02">
      <w:pPr>
        <w:numPr>
          <w:ilvl w:val="0"/>
          <w:numId w:val="2"/>
        </w:numPr>
        <w:rPr>
          <w:rFonts w:cs="Times New Roman"/>
        </w:rPr>
      </w:pPr>
      <w:r w:rsidRPr="00A41141">
        <w:rPr>
          <w:rFonts w:cs="Times New Roman"/>
        </w:rPr>
        <w:t>Личные и групповые чаты</w:t>
      </w:r>
    </w:p>
    <w:p w14:paraId="2AC433C8" w14:textId="77777777" w:rsidR="00237A02" w:rsidRPr="00A41141" w:rsidRDefault="00237A02" w:rsidP="00237A02">
      <w:pPr>
        <w:numPr>
          <w:ilvl w:val="0"/>
          <w:numId w:val="2"/>
        </w:numPr>
        <w:rPr>
          <w:rFonts w:cs="Times New Roman"/>
        </w:rPr>
      </w:pPr>
      <w:r w:rsidRPr="00A41141">
        <w:rPr>
          <w:rFonts w:cs="Times New Roman"/>
        </w:rPr>
        <w:t>Уведомления о новых событиях</w:t>
      </w:r>
    </w:p>
    <w:p w14:paraId="44034052" w14:textId="77777777" w:rsidR="00237A02" w:rsidRPr="00A41141" w:rsidRDefault="00237A02" w:rsidP="00237A02">
      <w:pPr>
        <w:numPr>
          <w:ilvl w:val="0"/>
          <w:numId w:val="2"/>
        </w:numPr>
        <w:rPr>
          <w:rFonts w:cs="Times New Roman"/>
        </w:rPr>
      </w:pPr>
      <w:r w:rsidRPr="00A41141">
        <w:rPr>
          <w:rFonts w:cs="Times New Roman"/>
        </w:rPr>
        <w:t>Разграничение прав по ролям</w:t>
      </w:r>
    </w:p>
    <w:p w14:paraId="4BC75A43" w14:textId="77777777" w:rsidR="00237A02" w:rsidRPr="00A41141" w:rsidRDefault="00237A02" w:rsidP="00237A02">
      <w:pPr>
        <w:rPr>
          <w:rFonts w:cs="Times New Roman"/>
        </w:rPr>
      </w:pPr>
      <w:r>
        <w:rPr>
          <w:rFonts w:cs="Times New Roman"/>
        </w:rPr>
        <w:lastRenderedPageBreak/>
        <w:pict w14:anchorId="50AB1173">
          <v:rect id="_x0000_i1026" style="width:0;height:.75pt" o:hralign="center" o:hrstd="t" o:hr="t" fillcolor="#a0a0a0" stroked="f"/>
        </w:pict>
      </w:r>
    </w:p>
    <w:p w14:paraId="39DE9954" w14:textId="77777777" w:rsidR="00237A02" w:rsidRPr="00A41141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r w:rsidRPr="00A41141">
        <w:rPr>
          <w:rFonts w:ascii="Times New Roman" w:hAnsi="Times New Roman" w:cs="Times New Roman"/>
          <w:b/>
          <w:bCs/>
          <w:color w:val="auto"/>
        </w:rPr>
        <w:t>3. Технологический стек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6974"/>
      </w:tblGrid>
      <w:tr w:rsidR="00237A02" w:rsidRPr="00A41141" w14:paraId="57494303" w14:textId="77777777" w:rsidTr="00BF4474">
        <w:trPr>
          <w:trHeight w:val="4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CEEF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7CC67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Технология</w:t>
            </w:r>
          </w:p>
        </w:tc>
      </w:tr>
      <w:tr w:rsidR="00237A02" w:rsidRPr="00A41141" w14:paraId="0BE2993A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CC1C0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1BFA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  <w:b/>
                <w:bCs/>
              </w:rPr>
              <w:t>.NET 8 (LTS)</w:t>
            </w:r>
            <w:r w:rsidRPr="00A41141">
              <w:rPr>
                <w:rFonts w:cs="Times New Roman"/>
              </w:rPr>
              <w:t>, C# 12</w:t>
            </w:r>
          </w:p>
        </w:tc>
      </w:tr>
      <w:tr w:rsidR="00237A02" w:rsidRPr="00237A02" w14:paraId="4F82851A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D0FF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Web-фреймворк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9BADC" w14:textId="77777777" w:rsidR="00237A02" w:rsidRPr="00A41141" w:rsidRDefault="00237A02" w:rsidP="00BF4474">
            <w:pPr>
              <w:rPr>
                <w:rFonts w:cs="Times New Roman"/>
                <w:lang w:val="en-US"/>
              </w:rPr>
            </w:pPr>
            <w:hyperlink r:id="rId6" w:tgtFrame="_blank" w:history="1">
              <w:r w:rsidRPr="00A41141">
                <w:rPr>
                  <w:rStyle w:val="ac"/>
                  <w:rFonts w:cs="Times New Roman"/>
                  <w:b/>
                  <w:bCs/>
                  <w:lang w:val="en-US"/>
                </w:rPr>
                <w:t>ASP.NET</w:t>
              </w:r>
            </w:hyperlink>
            <w:r w:rsidRPr="00A41141">
              <w:rPr>
                <w:rFonts w:cs="Times New Roman"/>
                <w:b/>
                <w:bCs/>
                <w:lang w:val="en-US"/>
              </w:rPr>
              <w:t xml:space="preserve"> Core Web API</w:t>
            </w:r>
          </w:p>
        </w:tc>
      </w:tr>
      <w:tr w:rsidR="00237A02" w:rsidRPr="00A41141" w14:paraId="5B09F0A3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927F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EE952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  <w:b/>
                <w:bCs/>
              </w:rPr>
              <w:t>EF Core 8</w:t>
            </w:r>
          </w:p>
        </w:tc>
      </w:tr>
      <w:tr w:rsidR="00237A02" w:rsidRPr="00A41141" w14:paraId="7A44A4E9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1952D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4B1C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  <w:b/>
                <w:bCs/>
              </w:rPr>
              <w:t>PostgreSQL 16</w:t>
            </w:r>
            <w:r w:rsidRPr="00A41141">
              <w:rPr>
                <w:rFonts w:cs="Times New Roman"/>
              </w:rPr>
              <w:t xml:space="preserve"> (основная) / MySQL 8 (альтернатива)</w:t>
            </w:r>
          </w:p>
        </w:tc>
      </w:tr>
      <w:tr w:rsidR="00237A02" w:rsidRPr="00A41141" w14:paraId="10244519" w14:textId="77777777" w:rsidTr="00BF4474">
        <w:trPr>
          <w:trHeight w:val="8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77063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Провайдер 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F559E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Npgsql.EntityFrameworkCore.PostgreSQL / Pomelo.EntityFrameworkCore.MySql</w:t>
            </w:r>
          </w:p>
        </w:tc>
      </w:tr>
      <w:tr w:rsidR="00237A02" w:rsidRPr="00237A02" w14:paraId="53CAFDB1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B9A7C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26F0C" w14:textId="77777777" w:rsidR="00237A02" w:rsidRPr="00A41141" w:rsidRDefault="00237A02" w:rsidP="00BF4474">
            <w:pPr>
              <w:rPr>
                <w:rFonts w:cs="Times New Roman"/>
                <w:lang w:val="en-US"/>
              </w:rPr>
            </w:pPr>
            <w:r w:rsidRPr="00A41141">
              <w:rPr>
                <w:rFonts w:cs="Times New Roman"/>
                <w:b/>
                <w:bCs/>
                <w:lang w:val="en-US"/>
              </w:rPr>
              <w:t>JWT Bearer</w:t>
            </w:r>
            <w:r w:rsidRPr="00A41141">
              <w:rPr>
                <w:rFonts w:cs="Times New Roman"/>
                <w:lang w:val="en-US"/>
              </w:rPr>
              <w:t xml:space="preserve"> (access + refresh), </w:t>
            </w:r>
            <w:hyperlink r:id="rId7" w:tgtFrame="_blank" w:history="1">
              <w:r w:rsidRPr="00A41141">
                <w:rPr>
                  <w:rStyle w:val="ac"/>
                  <w:rFonts w:cs="Times New Roman"/>
                  <w:lang w:val="en-US"/>
                </w:rPr>
                <w:t>ASP.NET</w:t>
              </w:r>
            </w:hyperlink>
            <w:r w:rsidRPr="00A41141">
              <w:rPr>
                <w:rFonts w:cs="Times New Roman"/>
                <w:lang w:val="en-US"/>
              </w:rPr>
              <w:t xml:space="preserve"> Core Identity (</w:t>
            </w:r>
            <w:r w:rsidRPr="00A41141">
              <w:rPr>
                <w:rFonts w:cs="Times New Roman"/>
              </w:rPr>
              <w:t>опционально</w:t>
            </w:r>
            <w:r w:rsidRPr="00A41141">
              <w:rPr>
                <w:rFonts w:cs="Times New Roman"/>
                <w:lang w:val="en-US"/>
              </w:rPr>
              <w:t>)</w:t>
            </w:r>
          </w:p>
        </w:tc>
      </w:tr>
      <w:tr w:rsidR="00237A02" w:rsidRPr="00A41141" w14:paraId="1ABFBDC4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3637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Хэш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AAE5B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  <w:b/>
                <w:bCs/>
              </w:rPr>
              <w:t>Argon2id</w:t>
            </w:r>
            <w:r w:rsidRPr="00A41141">
              <w:rPr>
                <w:rFonts w:cs="Times New Roman"/>
              </w:rPr>
              <w:t xml:space="preserve"> (Konscious.Security.Cryptography)</w:t>
            </w:r>
          </w:p>
        </w:tc>
      </w:tr>
      <w:tr w:rsidR="00237A02" w:rsidRPr="00A41141" w14:paraId="397AD77F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FC07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Валидация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7CB9B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  <w:b/>
                <w:bCs/>
              </w:rPr>
              <w:t>FluentValidation</w:t>
            </w:r>
          </w:p>
        </w:tc>
      </w:tr>
      <w:tr w:rsidR="00237A02" w:rsidRPr="00A41141" w14:paraId="7A253719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9E2F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Маппинг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5615E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  <w:b/>
                <w:bCs/>
              </w:rPr>
              <w:t>Mapster</w:t>
            </w:r>
            <w:r w:rsidRPr="00A41141">
              <w:rPr>
                <w:rFonts w:cs="Times New Roman"/>
              </w:rPr>
              <w:t xml:space="preserve"> / AutoMapper</w:t>
            </w:r>
          </w:p>
        </w:tc>
      </w:tr>
      <w:tr w:rsidR="00237A02" w:rsidRPr="00A41141" w14:paraId="71D4EFC9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FC62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07FD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  <w:b/>
                <w:bCs/>
              </w:rPr>
              <w:t>SignalR</w:t>
            </w:r>
            <w:r w:rsidRPr="00A41141">
              <w:rPr>
                <w:rFonts w:cs="Times New Roman"/>
              </w:rPr>
              <w:t xml:space="preserve"> (чат + уведомления)</w:t>
            </w:r>
          </w:p>
        </w:tc>
      </w:tr>
      <w:tr w:rsidR="00237A02" w:rsidRPr="00237A02" w14:paraId="201A7272" w14:textId="77777777" w:rsidTr="00BF4474">
        <w:trPr>
          <w:trHeight w:val="8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FDC6C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7CC03" w14:textId="77777777" w:rsidR="00237A02" w:rsidRPr="00A41141" w:rsidRDefault="00237A02" w:rsidP="00BF4474">
            <w:pPr>
              <w:rPr>
                <w:rFonts w:cs="Times New Roman"/>
                <w:lang w:val="en-US"/>
              </w:rPr>
            </w:pPr>
            <w:r w:rsidRPr="00A41141">
              <w:rPr>
                <w:rFonts w:cs="Times New Roman"/>
                <w:b/>
                <w:bCs/>
                <w:lang w:val="en-US"/>
              </w:rPr>
              <w:t>AWS SDK for .NET</w:t>
            </w:r>
            <w:r w:rsidRPr="00A41141">
              <w:rPr>
                <w:rFonts w:cs="Times New Roman"/>
                <w:lang w:val="en-US"/>
              </w:rPr>
              <w:t xml:space="preserve"> (S3-</w:t>
            </w:r>
            <w:r w:rsidRPr="00A41141">
              <w:rPr>
                <w:rFonts w:cs="Times New Roman"/>
              </w:rPr>
              <w:t>совместимое</w:t>
            </w:r>
            <w:r w:rsidRPr="00A41141">
              <w:rPr>
                <w:rFonts w:cs="Times New Roman"/>
                <w:lang w:val="en-US"/>
              </w:rPr>
              <w:t xml:space="preserve"> </w:t>
            </w:r>
            <w:r w:rsidRPr="00A41141">
              <w:rPr>
                <w:rFonts w:cs="Times New Roman"/>
              </w:rPr>
              <w:t>хранилище</w:t>
            </w:r>
            <w:r w:rsidRPr="00A41141">
              <w:rPr>
                <w:rFonts w:cs="Times New Roman"/>
                <w:lang w:val="en-US"/>
              </w:rPr>
              <w:t>: MinIO / AWS S3 / Yandex Object Storage)</w:t>
            </w:r>
          </w:p>
        </w:tc>
      </w:tr>
      <w:tr w:rsidR="00237A02" w:rsidRPr="00A41141" w14:paraId="5FB10200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553B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Фоновые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92DDB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  <w:b/>
                <w:bCs/>
              </w:rPr>
              <w:t>Hangfire</w:t>
            </w:r>
            <w:r w:rsidRPr="00A41141">
              <w:rPr>
                <w:rFonts w:cs="Times New Roman"/>
              </w:rPr>
              <w:t xml:space="preserve"> / </w:t>
            </w:r>
            <w:hyperlink r:id="rId8" w:tgtFrame="_blank" w:history="1">
              <w:r w:rsidRPr="00A41141">
                <w:rPr>
                  <w:rStyle w:val="ac"/>
                  <w:rFonts w:cs="Times New Roman"/>
                </w:rPr>
                <w:t>Quartz.NET</w:t>
              </w:r>
            </w:hyperlink>
          </w:p>
        </w:tc>
      </w:tr>
      <w:tr w:rsidR="00237A02" w:rsidRPr="00A41141" w14:paraId="7E99FB1A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692DE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Кэш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D127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  <w:b/>
                <w:bCs/>
              </w:rPr>
              <w:t>Redis</w:t>
            </w:r>
            <w:r w:rsidRPr="00A41141">
              <w:rPr>
                <w:rFonts w:cs="Times New Roman"/>
              </w:rPr>
              <w:t xml:space="preserve"> (StackExchange.Redis) — опционально</w:t>
            </w:r>
          </w:p>
        </w:tc>
      </w:tr>
      <w:tr w:rsidR="00237A02" w:rsidRPr="00A41141" w14:paraId="06183137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3042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Логирование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3928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  <w:b/>
                <w:bCs/>
              </w:rPr>
              <w:t>Serilog</w:t>
            </w:r>
            <w:r w:rsidRPr="00A41141">
              <w:rPr>
                <w:rFonts w:cs="Times New Roman"/>
              </w:rPr>
              <w:t xml:space="preserve"> → Seq / ELK</w:t>
            </w:r>
          </w:p>
        </w:tc>
      </w:tr>
      <w:tr w:rsidR="00237A02" w:rsidRPr="00237A02" w14:paraId="437FA2D7" w14:textId="77777777" w:rsidTr="00BF4474">
        <w:trPr>
          <w:trHeight w:val="8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4AFFE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lastRenderedPageBreak/>
              <w:t>Документация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09923" w14:textId="77777777" w:rsidR="00237A02" w:rsidRPr="00A41141" w:rsidRDefault="00237A02" w:rsidP="00BF4474">
            <w:pPr>
              <w:rPr>
                <w:rFonts w:cs="Times New Roman"/>
                <w:lang w:val="en-US"/>
              </w:rPr>
            </w:pPr>
            <w:r w:rsidRPr="00A41141">
              <w:rPr>
                <w:rFonts w:cs="Times New Roman"/>
                <w:b/>
                <w:bCs/>
                <w:lang w:val="en-US"/>
              </w:rPr>
              <w:t>Swashbuckle.AspNetCore</w:t>
            </w:r>
            <w:r w:rsidRPr="00A41141">
              <w:rPr>
                <w:rFonts w:cs="Times New Roman"/>
                <w:lang w:val="en-US"/>
              </w:rPr>
              <w:t xml:space="preserve"> (Swagger UI) + ReDoc</w:t>
            </w:r>
          </w:p>
        </w:tc>
      </w:tr>
      <w:tr w:rsidR="00237A02" w:rsidRPr="00A41141" w14:paraId="43ABC261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6E4C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28100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  <w:b/>
                <w:bCs/>
              </w:rPr>
              <w:t>xUnit</w:t>
            </w:r>
            <w:r w:rsidRPr="00A41141">
              <w:rPr>
                <w:rFonts w:cs="Times New Roman"/>
              </w:rPr>
              <w:t>, FluentAssertions, Moq, Testcontainers</w:t>
            </w:r>
          </w:p>
        </w:tc>
      </w:tr>
      <w:tr w:rsidR="00237A02" w:rsidRPr="00237A02" w14:paraId="127D0507" w14:textId="77777777" w:rsidTr="00BF447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CD3DD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889D9" w14:textId="77777777" w:rsidR="00237A02" w:rsidRPr="00A41141" w:rsidRDefault="00237A02" w:rsidP="00BF4474">
            <w:pPr>
              <w:rPr>
                <w:rFonts w:cs="Times New Roman"/>
                <w:lang w:val="en-US"/>
              </w:rPr>
            </w:pPr>
            <w:r w:rsidRPr="00A41141">
              <w:rPr>
                <w:rFonts w:cs="Times New Roman"/>
                <w:lang w:val="en-US"/>
              </w:rPr>
              <w:t xml:space="preserve">GitHub Actions / GitLab CI, </w:t>
            </w:r>
            <w:r w:rsidRPr="00A41141">
              <w:rPr>
                <w:rFonts w:cs="Times New Roman"/>
                <w:b/>
                <w:bCs/>
                <w:lang w:val="en-US"/>
              </w:rPr>
              <w:t>Docker</w:t>
            </w:r>
          </w:p>
        </w:tc>
      </w:tr>
      <w:tr w:rsidR="00237A02" w:rsidRPr="00A41141" w14:paraId="28552B08" w14:textId="77777777" w:rsidTr="00BF4474">
        <w:trPr>
          <w:trHeight w:val="4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6A40C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Хостинг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5DA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Docker / Kubernetes / IIS</w:t>
            </w:r>
          </w:p>
        </w:tc>
      </w:tr>
    </w:tbl>
    <w:p w14:paraId="66608C33" w14:textId="77777777" w:rsidR="00237A02" w:rsidRPr="00A41141" w:rsidRDefault="00237A02" w:rsidP="00237A02">
      <w:pPr>
        <w:rPr>
          <w:rFonts w:cs="Times New Roman"/>
          <w:lang w:val="en-US"/>
        </w:rPr>
      </w:pPr>
    </w:p>
    <w:p w14:paraId="20EF6682" w14:textId="77777777" w:rsidR="00237A02" w:rsidRPr="00A41141" w:rsidRDefault="00237A02" w:rsidP="00237A02">
      <w:pPr>
        <w:rPr>
          <w:rFonts w:cs="Times New Roman"/>
        </w:rPr>
      </w:pPr>
      <w:r>
        <w:rPr>
          <w:rFonts w:cs="Times New Roman"/>
        </w:rPr>
        <w:pict w14:anchorId="4DC9471D">
          <v:rect id="_x0000_i1027" style="width:0;height:.75pt" o:hralign="center" o:hrstd="t" o:hr="t" fillcolor="#a0a0a0" stroked="f"/>
        </w:pict>
      </w:r>
    </w:p>
    <w:p w14:paraId="1B3C44DF" w14:textId="77777777" w:rsidR="00237A02" w:rsidRPr="00A41141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A41141">
        <w:rPr>
          <w:rFonts w:ascii="Times New Roman" w:hAnsi="Times New Roman" w:cs="Times New Roman"/>
          <w:b/>
          <w:bCs/>
          <w:color w:val="auto"/>
        </w:rPr>
        <w:t>4. Роли пользователей и права доступа</w:t>
      </w:r>
    </w:p>
    <w:tbl>
      <w:tblPr>
        <w:tblW w:w="0" w:type="auto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327"/>
        <w:gridCol w:w="1154"/>
        <w:gridCol w:w="1018"/>
        <w:gridCol w:w="1221"/>
        <w:gridCol w:w="1143"/>
        <w:gridCol w:w="1977"/>
        <w:gridCol w:w="1276"/>
      </w:tblGrid>
      <w:tr w:rsidR="00237A02" w:rsidRPr="00A41141" w14:paraId="66BB157D" w14:textId="77777777" w:rsidTr="00BF4474">
        <w:trPr>
          <w:tblHeader/>
        </w:trPr>
        <w:tc>
          <w:tcPr>
            <w:tcW w:w="13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AE8F7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Роль</w:t>
            </w:r>
          </w:p>
        </w:tc>
        <w:tc>
          <w:tcPr>
            <w:tcW w:w="13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83048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Расписание</w:t>
            </w:r>
          </w:p>
        </w:tc>
        <w:tc>
          <w:tcPr>
            <w:tcW w:w="11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1315E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ДЗ</w:t>
            </w:r>
          </w:p>
        </w:tc>
        <w:tc>
          <w:tcPr>
            <w:tcW w:w="1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BCB0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Оценки</w:t>
            </w:r>
          </w:p>
        </w:tc>
        <w:tc>
          <w:tcPr>
            <w:tcW w:w="12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6881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Монетки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010F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Посещаемость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753CE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Чаты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6E6A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Модерация</w:t>
            </w:r>
          </w:p>
        </w:tc>
      </w:tr>
      <w:tr w:rsidR="00237A02" w:rsidRPr="00A41141" w14:paraId="4C55955D" w14:textId="77777777" w:rsidTr="00BF4474">
        <w:tc>
          <w:tcPr>
            <w:tcW w:w="13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45C8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Студент</w:t>
            </w:r>
          </w:p>
        </w:tc>
        <w:tc>
          <w:tcPr>
            <w:tcW w:w="13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E4D7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Своё</w:t>
            </w:r>
          </w:p>
        </w:tc>
        <w:tc>
          <w:tcPr>
            <w:tcW w:w="11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DC34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Сдаёт</w:t>
            </w:r>
          </w:p>
        </w:tc>
        <w:tc>
          <w:tcPr>
            <w:tcW w:w="1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8627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Видит свои</w:t>
            </w:r>
          </w:p>
        </w:tc>
        <w:tc>
          <w:tcPr>
            <w:tcW w:w="12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3E8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Видит свои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8BB72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Видит свои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BE36C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 преподавателем + групповой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08C5D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Нет</w:t>
            </w:r>
          </w:p>
        </w:tc>
      </w:tr>
      <w:tr w:rsidR="00237A02" w:rsidRPr="00A41141" w14:paraId="6C1B6F3E" w14:textId="77777777" w:rsidTr="00BF4474">
        <w:tc>
          <w:tcPr>
            <w:tcW w:w="13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FF8DD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Преподаватель</w:t>
            </w:r>
          </w:p>
        </w:tc>
        <w:tc>
          <w:tcPr>
            <w:tcW w:w="13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AF53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Своё</w:t>
            </w:r>
          </w:p>
        </w:tc>
        <w:tc>
          <w:tcPr>
            <w:tcW w:w="11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E7BB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Выдаёт, проверяет</w:t>
            </w:r>
          </w:p>
        </w:tc>
        <w:tc>
          <w:tcPr>
            <w:tcW w:w="1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D5740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Ставит</w:t>
            </w:r>
          </w:p>
        </w:tc>
        <w:tc>
          <w:tcPr>
            <w:tcW w:w="12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9139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Начисляет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11318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Отмечает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6300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Со студентами + групповой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0C468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Частично</w:t>
            </w:r>
          </w:p>
        </w:tc>
      </w:tr>
      <w:tr w:rsidR="00237A02" w:rsidRPr="00A41141" w14:paraId="2246BA84" w14:textId="77777777" w:rsidTr="00BF4474">
        <w:tc>
          <w:tcPr>
            <w:tcW w:w="13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796D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Администрация</w:t>
            </w:r>
          </w:p>
        </w:tc>
        <w:tc>
          <w:tcPr>
            <w:tcW w:w="13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4637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Всё</w:t>
            </w:r>
          </w:p>
        </w:tc>
        <w:tc>
          <w:tcPr>
            <w:tcW w:w="11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C87EB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Всё</w:t>
            </w:r>
          </w:p>
        </w:tc>
        <w:tc>
          <w:tcPr>
            <w:tcW w:w="10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71758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Всё</w:t>
            </w:r>
          </w:p>
        </w:tc>
        <w:tc>
          <w:tcPr>
            <w:tcW w:w="12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73DB3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Всё</w:t>
            </w:r>
          </w:p>
        </w:tc>
        <w:tc>
          <w:tcPr>
            <w:tcW w:w="11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6AE6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Всё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CB27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Со всеми + групповой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7DA1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Да</w:t>
            </w:r>
          </w:p>
        </w:tc>
      </w:tr>
    </w:tbl>
    <w:p w14:paraId="0E6E0DBB" w14:textId="77777777" w:rsidR="00237A02" w:rsidRPr="00A41141" w:rsidRDefault="00237A02" w:rsidP="00237A02">
      <w:pPr>
        <w:rPr>
          <w:rFonts w:cs="Times New Roman"/>
        </w:rPr>
      </w:pPr>
      <w:r>
        <w:rPr>
          <w:rFonts w:cs="Times New Roman"/>
        </w:rPr>
        <w:pict w14:anchorId="3DB9F150">
          <v:rect id="_x0000_i1028" style="width:0;height:.75pt" o:hralign="center" o:hrstd="t" o:hr="t" fillcolor="#a0a0a0" stroked="f"/>
        </w:pict>
      </w:r>
    </w:p>
    <w:p w14:paraId="2F11861E" w14:textId="77777777" w:rsidR="00237A02" w:rsidRPr="00A41141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A41141">
        <w:rPr>
          <w:rFonts w:ascii="Times New Roman" w:hAnsi="Times New Roman" w:cs="Times New Roman"/>
          <w:b/>
          <w:bCs/>
          <w:color w:val="auto"/>
        </w:rPr>
        <w:t>6. Функциональные требования</w:t>
      </w:r>
    </w:p>
    <w:p w14:paraId="4E52F5CE" w14:textId="77777777" w:rsidR="00237A02" w:rsidRPr="00A41141" w:rsidRDefault="00237A02" w:rsidP="00237A02">
      <w:pPr>
        <w:numPr>
          <w:ilvl w:val="0"/>
          <w:numId w:val="3"/>
        </w:numPr>
        <w:rPr>
          <w:rFonts w:cs="Times New Roman"/>
        </w:rPr>
      </w:pPr>
      <w:r w:rsidRPr="00A41141">
        <w:rPr>
          <w:rFonts w:cs="Times New Roman"/>
        </w:rPr>
        <w:t>Страница входа (логин/пароль)</w:t>
      </w:r>
    </w:p>
    <w:p w14:paraId="5FACAF8F" w14:textId="77777777" w:rsidR="00237A02" w:rsidRPr="00A41141" w:rsidRDefault="00237A02" w:rsidP="00237A02">
      <w:pPr>
        <w:numPr>
          <w:ilvl w:val="0"/>
          <w:numId w:val="3"/>
        </w:numPr>
        <w:rPr>
          <w:rFonts w:cs="Times New Roman"/>
        </w:rPr>
      </w:pPr>
      <w:r w:rsidRPr="00A41141">
        <w:rPr>
          <w:rFonts w:cs="Times New Roman"/>
        </w:rPr>
        <w:t>JWT-токен (access — 15 мин, refresh — 30 дней), хранение в httpOnly cookie</w:t>
      </w:r>
    </w:p>
    <w:p w14:paraId="7ED7E4FA" w14:textId="77777777" w:rsidR="00237A02" w:rsidRPr="00A41141" w:rsidRDefault="00237A02" w:rsidP="00237A02">
      <w:pPr>
        <w:numPr>
          <w:ilvl w:val="0"/>
          <w:numId w:val="3"/>
        </w:numPr>
        <w:rPr>
          <w:rFonts w:cs="Times New Roman"/>
        </w:rPr>
      </w:pPr>
      <w:r w:rsidRPr="00A41141">
        <w:rPr>
          <w:rFonts w:cs="Times New Roman"/>
        </w:rPr>
        <w:t>Восстановление пароля по email</w:t>
      </w:r>
    </w:p>
    <w:p w14:paraId="3B783778" w14:textId="77777777" w:rsidR="00237A02" w:rsidRPr="00A41141" w:rsidRDefault="00237A02" w:rsidP="00237A02">
      <w:pPr>
        <w:numPr>
          <w:ilvl w:val="0"/>
          <w:numId w:val="3"/>
        </w:numPr>
        <w:rPr>
          <w:rFonts w:cs="Times New Roman"/>
        </w:rPr>
      </w:pPr>
      <w:r w:rsidRPr="00A41141">
        <w:rPr>
          <w:rFonts w:cs="Times New Roman"/>
        </w:rPr>
        <w:lastRenderedPageBreak/>
        <w:t>Автоматический выход по истечении токена</w:t>
      </w:r>
    </w:p>
    <w:p w14:paraId="0DF4B8C2" w14:textId="77777777" w:rsidR="00237A02" w:rsidRPr="00A41141" w:rsidRDefault="00237A02" w:rsidP="00237A02">
      <w:pPr>
        <w:numPr>
          <w:ilvl w:val="0"/>
          <w:numId w:val="3"/>
        </w:numPr>
        <w:rPr>
          <w:rFonts w:cs="Times New Roman"/>
        </w:rPr>
      </w:pPr>
      <w:r w:rsidRPr="00A41141">
        <w:rPr>
          <w:rFonts w:cs="Times New Roman"/>
        </w:rPr>
        <w:t>Защищённые маршруты (PrivateRoute)</w:t>
      </w:r>
    </w:p>
    <w:p w14:paraId="0060ACDE" w14:textId="77777777" w:rsidR="00237A02" w:rsidRPr="00A41141" w:rsidRDefault="00237A02" w:rsidP="00237A02">
      <w:pPr>
        <w:numPr>
          <w:ilvl w:val="0"/>
          <w:numId w:val="3"/>
        </w:numPr>
        <w:rPr>
          <w:rFonts w:cs="Times New Roman"/>
        </w:rPr>
      </w:pPr>
      <w:r w:rsidRPr="00A41141">
        <w:rPr>
          <w:rFonts w:cs="Times New Roman"/>
        </w:rPr>
        <w:t>Блокировка аккаунта после 5 неудачных попыток на 15 минут</w:t>
      </w:r>
    </w:p>
    <w:p w14:paraId="17D47194" w14:textId="77777777" w:rsidR="00237A02" w:rsidRPr="00A41141" w:rsidRDefault="00237A02" w:rsidP="00237A02">
      <w:pPr>
        <w:numPr>
          <w:ilvl w:val="0"/>
          <w:numId w:val="3"/>
        </w:numPr>
        <w:rPr>
          <w:rFonts w:cs="Times New Roman"/>
        </w:rPr>
      </w:pPr>
      <w:r w:rsidRPr="00A41141">
        <w:rPr>
          <w:rFonts w:cs="Times New Roman"/>
        </w:rPr>
        <w:t>Аудит всех попыток входа</w:t>
      </w:r>
    </w:p>
    <w:p w14:paraId="4C1605B2" w14:textId="77777777" w:rsidR="00237A02" w:rsidRPr="00A41141" w:rsidRDefault="00237A02" w:rsidP="00237A02">
      <w:pPr>
        <w:rPr>
          <w:rFonts w:cs="Times New Roman"/>
        </w:rPr>
      </w:pPr>
      <w:r>
        <w:rPr>
          <w:rFonts w:cs="Times New Roman"/>
        </w:rPr>
        <w:pict w14:anchorId="216B525F">
          <v:rect id="_x0000_i1029" style="width:0;height:.75pt" o:hralign="center" o:hrstd="t" o:hr="t" fillcolor="#a0a0a0" stroked="f"/>
        </w:pict>
      </w:r>
    </w:p>
    <w:p w14:paraId="03E55816" w14:textId="77777777" w:rsidR="00237A02" w:rsidRPr="00A41141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r w:rsidRPr="00A41141">
        <w:rPr>
          <w:rFonts w:ascii="Times New Roman" w:hAnsi="Times New Roman" w:cs="Times New Roman"/>
          <w:b/>
          <w:bCs/>
          <w:color w:val="auto"/>
          <w:lang w:val="en-US"/>
        </w:rPr>
        <w:t xml:space="preserve">7. </w:t>
      </w:r>
      <w:r w:rsidRPr="00A41141">
        <w:rPr>
          <w:rFonts w:ascii="Times New Roman" w:hAnsi="Times New Roman" w:cs="Times New Roman"/>
          <w:b/>
          <w:bCs/>
          <w:color w:val="auto"/>
        </w:rPr>
        <w:t>Схема</w:t>
      </w:r>
      <w:r w:rsidRPr="00A41141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A41141">
        <w:rPr>
          <w:rFonts w:ascii="Times New Roman" w:hAnsi="Times New Roman" w:cs="Times New Roman"/>
          <w:b/>
          <w:bCs/>
          <w:color w:val="auto"/>
        </w:rPr>
        <w:t>БД</w:t>
      </w:r>
      <w:r w:rsidRPr="00A41141">
        <w:rPr>
          <w:rFonts w:ascii="Times New Roman" w:hAnsi="Times New Roman" w:cs="Times New Roman"/>
          <w:b/>
          <w:bCs/>
          <w:color w:val="auto"/>
          <w:lang w:val="en-US"/>
        </w:rPr>
        <w:t xml:space="preserve"> (</w:t>
      </w:r>
      <w:r w:rsidRPr="00A41141">
        <w:rPr>
          <w:rFonts w:ascii="Times New Roman" w:hAnsi="Times New Roman" w:cs="Times New Roman"/>
          <w:b/>
          <w:bCs/>
          <w:color w:val="auto"/>
        </w:rPr>
        <w:t>сводка</w:t>
      </w:r>
      <w:r w:rsidRPr="00A41141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1071088E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b/>
          <w:bCs/>
        </w:rPr>
        <w:t>Аутентификация</w:t>
      </w:r>
      <w:r w:rsidRPr="00A41141">
        <w:rPr>
          <w:rFonts w:cs="Times New Roman"/>
          <w:b/>
          <w:bCs/>
          <w:lang w:val="en-US"/>
        </w:rPr>
        <w:t>:</w:t>
      </w:r>
      <w:r w:rsidRPr="00A41141">
        <w:rPr>
          <w:rFonts w:cs="Times New Roman"/>
          <w:lang w:val="en-US"/>
        </w:rPr>
        <w:t xml:space="preserve"> Roles, Users, RefreshTokens, LoginAttempts, PasswordResets</w:t>
      </w:r>
    </w:p>
    <w:p w14:paraId="5B61EAC7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b/>
          <w:bCs/>
        </w:rPr>
        <w:t>Пользователи</w:t>
      </w:r>
      <w:r w:rsidRPr="00A41141">
        <w:rPr>
          <w:rFonts w:cs="Times New Roman"/>
          <w:b/>
          <w:bCs/>
          <w:lang w:val="en-US"/>
        </w:rPr>
        <w:t>:</w:t>
      </w:r>
      <w:r w:rsidRPr="00A41141">
        <w:rPr>
          <w:rFonts w:cs="Times New Roman"/>
          <w:lang w:val="en-US"/>
        </w:rPr>
        <w:t xml:space="preserve"> Students, Teachers, Admins</w:t>
      </w:r>
    </w:p>
    <w:p w14:paraId="5678C12A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b/>
          <w:bCs/>
        </w:rPr>
        <w:t>Справочники</w:t>
      </w:r>
      <w:r w:rsidRPr="00A41141">
        <w:rPr>
          <w:rFonts w:cs="Times New Roman"/>
          <w:b/>
          <w:bCs/>
          <w:lang w:val="en-US"/>
        </w:rPr>
        <w:t>:</w:t>
      </w:r>
      <w:r w:rsidRPr="00A41141">
        <w:rPr>
          <w:rFonts w:cs="Times New Roman"/>
          <w:lang w:val="en-US"/>
        </w:rPr>
        <w:t xml:space="preserve"> Groups, Disciplines, Grades, Attendance, LessonTimes, CoinTypes, Holidays</w:t>
      </w:r>
    </w:p>
    <w:p w14:paraId="71973F2C" w14:textId="77777777" w:rsidR="00237A02" w:rsidRPr="00A41141" w:rsidRDefault="00237A02" w:rsidP="00237A02">
      <w:pPr>
        <w:rPr>
          <w:rFonts w:cs="Times New Roman"/>
        </w:rPr>
      </w:pPr>
      <w:r w:rsidRPr="00A41141">
        <w:rPr>
          <w:rFonts w:cs="Times New Roman"/>
          <w:b/>
          <w:bCs/>
        </w:rPr>
        <w:t>Учебный процесс:</w:t>
      </w:r>
    </w:p>
    <w:p w14:paraId="525F6FCC" w14:textId="77777777" w:rsidR="00237A02" w:rsidRPr="00A41141" w:rsidRDefault="00237A02" w:rsidP="00237A02">
      <w:pPr>
        <w:numPr>
          <w:ilvl w:val="0"/>
          <w:numId w:val="4"/>
        </w:num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MonthShedule — </w:t>
      </w:r>
      <w:r w:rsidRPr="00A41141">
        <w:rPr>
          <w:rFonts w:cs="Times New Roman"/>
        </w:rPr>
        <w:t>план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</w:rPr>
        <w:t>месяца</w:t>
      </w:r>
      <w:r w:rsidRPr="00A41141">
        <w:rPr>
          <w:rFonts w:cs="Times New Roman"/>
          <w:lang w:val="en-US"/>
        </w:rPr>
        <w:t xml:space="preserve"> (DisciplineId, TeacherId, GroupId, </w:t>
      </w:r>
      <w:r w:rsidRPr="00A41141">
        <w:rPr>
          <w:rFonts w:cs="Times New Roman"/>
          <w:b/>
          <w:bCs/>
          <w:lang w:val="en-US"/>
        </w:rPr>
        <w:t>LessonTimeId</w:t>
      </w:r>
      <w:r w:rsidRPr="00A41141">
        <w:rPr>
          <w:rFonts w:cs="Times New Roman"/>
          <w:lang w:val="en-US"/>
        </w:rPr>
        <w:t>, Date, Room)</w:t>
      </w:r>
    </w:p>
    <w:p w14:paraId="3250C5D8" w14:textId="77777777" w:rsidR="00237A02" w:rsidRPr="00A41141" w:rsidRDefault="00237A02" w:rsidP="00237A02">
      <w:pPr>
        <w:numPr>
          <w:ilvl w:val="0"/>
          <w:numId w:val="4"/>
        </w:num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Schedule — </w:t>
      </w:r>
      <w:r w:rsidRPr="00A41141">
        <w:rPr>
          <w:rFonts w:cs="Times New Roman"/>
        </w:rPr>
        <w:t>факт</w:t>
      </w:r>
      <w:r w:rsidRPr="00A41141">
        <w:rPr>
          <w:rFonts w:cs="Times New Roman"/>
          <w:lang w:val="en-US"/>
        </w:rPr>
        <w:t xml:space="preserve"> (MonthScheduleId, ActualTeacherId, Status, Comment)</w:t>
      </w:r>
    </w:p>
    <w:p w14:paraId="5FC2B60D" w14:textId="77777777" w:rsidR="00237A02" w:rsidRPr="00A41141" w:rsidRDefault="00237A02" w:rsidP="00237A02">
      <w:pPr>
        <w:numPr>
          <w:ilvl w:val="0"/>
          <w:numId w:val="4"/>
        </w:numPr>
        <w:rPr>
          <w:rFonts w:cs="Times New Roman"/>
        </w:rPr>
      </w:pPr>
      <w:r w:rsidRPr="00A41141">
        <w:rPr>
          <w:rFonts w:cs="Times New Roman"/>
        </w:rPr>
        <w:t>ScheduleTemplates — шаблоны повторения</w:t>
      </w:r>
    </w:p>
    <w:p w14:paraId="4BCEEE9B" w14:textId="77777777" w:rsidR="00237A02" w:rsidRPr="00A41141" w:rsidRDefault="00237A02" w:rsidP="00237A02">
      <w:pPr>
        <w:numPr>
          <w:ilvl w:val="0"/>
          <w:numId w:val="4"/>
        </w:numPr>
        <w:rPr>
          <w:rFonts w:cs="Times New Roman"/>
        </w:rPr>
      </w:pPr>
      <w:r w:rsidRPr="00A41141">
        <w:rPr>
          <w:rFonts w:cs="Times New Roman"/>
        </w:rPr>
        <w:t>ScheduleAttendance — посещаемость</w:t>
      </w:r>
    </w:p>
    <w:p w14:paraId="5CA4A100" w14:textId="77777777" w:rsidR="00237A02" w:rsidRPr="00A41141" w:rsidRDefault="00237A02" w:rsidP="00237A02">
      <w:pPr>
        <w:numPr>
          <w:ilvl w:val="0"/>
          <w:numId w:val="4"/>
        </w:numPr>
        <w:rPr>
          <w:rFonts w:cs="Times New Roman"/>
        </w:rPr>
      </w:pPr>
      <w:r w:rsidRPr="00A41141">
        <w:rPr>
          <w:rFonts w:cs="Times New Roman"/>
        </w:rPr>
        <w:t>LessonGrades — оценки за пару</w:t>
      </w:r>
    </w:p>
    <w:p w14:paraId="32C15E09" w14:textId="77777777" w:rsidR="00237A02" w:rsidRPr="00A41141" w:rsidRDefault="00237A02" w:rsidP="00237A02">
      <w:pPr>
        <w:numPr>
          <w:ilvl w:val="0"/>
          <w:numId w:val="4"/>
        </w:numPr>
        <w:rPr>
          <w:rFonts w:cs="Times New Roman"/>
        </w:rPr>
      </w:pPr>
      <w:r w:rsidRPr="00A41141">
        <w:rPr>
          <w:rFonts w:cs="Times New Roman"/>
        </w:rPr>
        <w:t>Homeworks — домашние задания</w:t>
      </w:r>
    </w:p>
    <w:p w14:paraId="3F413B5D" w14:textId="77777777" w:rsidR="00237A02" w:rsidRPr="00A41141" w:rsidRDefault="00237A02" w:rsidP="00237A02">
      <w:pPr>
        <w:numPr>
          <w:ilvl w:val="0"/>
          <w:numId w:val="4"/>
        </w:numPr>
        <w:rPr>
          <w:rFonts w:cs="Times New Roman"/>
        </w:rPr>
      </w:pPr>
      <w:r w:rsidRPr="00A41141">
        <w:rPr>
          <w:rFonts w:cs="Times New Roman"/>
        </w:rPr>
        <w:t>Coins — журнал монеток</w:t>
      </w:r>
    </w:p>
    <w:p w14:paraId="448F2C30" w14:textId="77777777" w:rsidR="00237A02" w:rsidRPr="00A41141" w:rsidRDefault="00237A02" w:rsidP="00237A02">
      <w:pPr>
        <w:rPr>
          <w:rFonts w:cs="Times New Roman"/>
        </w:rPr>
      </w:pPr>
      <w:r w:rsidRPr="00A41141">
        <w:rPr>
          <w:rFonts w:cs="Times New Roman"/>
          <w:b/>
          <w:bCs/>
        </w:rPr>
        <w:t>Чаты:</w:t>
      </w:r>
      <w:r w:rsidRPr="00A41141">
        <w:rPr>
          <w:rFonts w:cs="Times New Roman"/>
        </w:rPr>
        <w:t xml:space="preserve"> Chats, ChatMembers, Messages, MessageReads</w:t>
      </w:r>
    </w:p>
    <w:p w14:paraId="439EF944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b/>
          <w:bCs/>
        </w:rPr>
        <w:t>Файлы</w:t>
      </w:r>
      <w:r w:rsidRPr="00A41141">
        <w:rPr>
          <w:rFonts w:cs="Times New Roman"/>
          <w:b/>
          <w:bCs/>
          <w:lang w:val="en-US"/>
        </w:rPr>
        <w:t xml:space="preserve"> </w:t>
      </w:r>
      <w:r w:rsidRPr="00A41141">
        <w:rPr>
          <w:rFonts w:cs="Times New Roman"/>
          <w:b/>
          <w:bCs/>
        </w:rPr>
        <w:t>и</w:t>
      </w:r>
      <w:r w:rsidRPr="00A41141">
        <w:rPr>
          <w:rFonts w:cs="Times New Roman"/>
          <w:b/>
          <w:bCs/>
          <w:lang w:val="en-US"/>
        </w:rPr>
        <w:t xml:space="preserve"> </w:t>
      </w:r>
      <w:r w:rsidRPr="00A41141">
        <w:rPr>
          <w:rFonts w:cs="Times New Roman"/>
          <w:b/>
          <w:bCs/>
        </w:rPr>
        <w:t>аудит</w:t>
      </w:r>
      <w:r w:rsidRPr="00A41141">
        <w:rPr>
          <w:rFonts w:cs="Times New Roman"/>
          <w:b/>
          <w:bCs/>
          <w:lang w:val="en-US"/>
        </w:rPr>
        <w:t>:</w:t>
      </w:r>
      <w:r w:rsidRPr="00A41141">
        <w:rPr>
          <w:rFonts w:cs="Times New Roman"/>
          <w:lang w:val="en-US"/>
        </w:rPr>
        <w:t xml:space="preserve"> Files, AuditLog, Notifications</w:t>
      </w:r>
    </w:p>
    <w:p w14:paraId="44CD78A6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b/>
          <w:bCs/>
        </w:rPr>
        <w:t>Связи</w:t>
      </w:r>
      <w:r w:rsidRPr="00A41141">
        <w:rPr>
          <w:rFonts w:cs="Times New Roman"/>
          <w:b/>
          <w:bCs/>
          <w:lang w:val="en-US"/>
        </w:rPr>
        <w:t>:</w:t>
      </w:r>
      <w:r w:rsidRPr="00A41141">
        <w:rPr>
          <w:rFonts w:cs="Times New Roman"/>
          <w:lang w:val="en-US"/>
        </w:rPr>
        <w:t xml:space="preserve"> TeacherDisciplines</w:t>
      </w:r>
    </w:p>
    <w:p w14:paraId="199A5512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b/>
          <w:bCs/>
        </w:rPr>
        <w:t>Важно</w:t>
      </w:r>
      <w:r w:rsidRPr="00A41141">
        <w:rPr>
          <w:rFonts w:cs="Times New Roman"/>
          <w:b/>
          <w:bCs/>
          <w:lang w:val="en-US"/>
        </w:rPr>
        <w:t>: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</w:rPr>
        <w:t>время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</w:rPr>
        <w:t>пар</w:t>
      </w:r>
      <w:r w:rsidRPr="00A41141">
        <w:rPr>
          <w:rFonts w:cs="Times New Roman"/>
          <w:lang w:val="en-US"/>
        </w:rPr>
        <w:t xml:space="preserve"> (StartTime, EndTime) </w:t>
      </w:r>
      <w:r w:rsidRPr="00A41141">
        <w:rPr>
          <w:rFonts w:cs="Times New Roman"/>
        </w:rPr>
        <w:t>хранится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  <w:b/>
          <w:bCs/>
        </w:rPr>
        <w:t>только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</w:rPr>
        <w:t>в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</w:rPr>
        <w:t>справочнике</w:t>
      </w:r>
      <w:r w:rsidRPr="00A41141">
        <w:rPr>
          <w:rFonts w:cs="Times New Roman"/>
          <w:lang w:val="en-US"/>
        </w:rPr>
        <w:t xml:space="preserve"> LessonTimes. </w:t>
      </w:r>
      <w:r w:rsidRPr="00A41141">
        <w:rPr>
          <w:rFonts w:cs="Times New Roman"/>
        </w:rPr>
        <w:t>Все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</w:rPr>
        <w:t>остальные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</w:rPr>
        <w:t>таблицы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</w:rPr>
        <w:t>ссылаются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</w:rPr>
        <w:t>на</w:t>
      </w:r>
      <w:r w:rsidRPr="00A41141">
        <w:rPr>
          <w:rFonts w:cs="Times New Roman"/>
          <w:lang w:val="en-US"/>
        </w:rPr>
        <w:t xml:space="preserve"> LessonTimeId. </w:t>
      </w:r>
      <w:r w:rsidRPr="00A41141">
        <w:rPr>
          <w:rFonts w:cs="Times New Roman"/>
        </w:rPr>
        <w:t>Баланс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</w:rPr>
        <w:t>монеток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  <w:b/>
          <w:bCs/>
        </w:rPr>
        <w:t>не</w:t>
      </w:r>
      <w:r w:rsidRPr="00A41141">
        <w:rPr>
          <w:rFonts w:cs="Times New Roman"/>
          <w:b/>
          <w:bCs/>
          <w:lang w:val="en-US"/>
        </w:rPr>
        <w:t xml:space="preserve"> </w:t>
      </w:r>
      <w:r w:rsidRPr="00A41141">
        <w:rPr>
          <w:rFonts w:cs="Times New Roman"/>
          <w:b/>
          <w:bCs/>
        </w:rPr>
        <w:t>хранится</w:t>
      </w:r>
      <w:r w:rsidRPr="00A41141">
        <w:rPr>
          <w:rFonts w:cs="Times New Roman"/>
          <w:lang w:val="en-US"/>
        </w:rPr>
        <w:t xml:space="preserve">, </w:t>
      </w:r>
      <w:r w:rsidRPr="00A41141">
        <w:rPr>
          <w:rFonts w:cs="Times New Roman"/>
        </w:rPr>
        <w:t>а</w:t>
      </w:r>
      <w:r w:rsidRPr="00A41141">
        <w:rPr>
          <w:rFonts w:cs="Times New Roman"/>
          <w:lang w:val="en-US"/>
        </w:rPr>
        <w:t xml:space="preserve"> </w:t>
      </w:r>
      <w:r w:rsidRPr="00A41141">
        <w:rPr>
          <w:rFonts w:cs="Times New Roman"/>
        </w:rPr>
        <w:t>вычисляется</w:t>
      </w:r>
      <w:r w:rsidRPr="00A41141">
        <w:rPr>
          <w:rFonts w:cs="Times New Roman"/>
          <w:lang w:val="en-US"/>
        </w:rPr>
        <w:t xml:space="preserve"> (SUM(Amount) WHERE RevokedAt IS NULL).</w:t>
      </w:r>
    </w:p>
    <w:p w14:paraId="50BE4212" w14:textId="77777777" w:rsidR="00237A02" w:rsidRPr="00A41141" w:rsidRDefault="00237A02" w:rsidP="00237A02">
      <w:pPr>
        <w:rPr>
          <w:rFonts w:cs="Times New Roman"/>
        </w:rPr>
      </w:pPr>
      <w:r>
        <w:rPr>
          <w:rFonts w:cs="Times New Roman"/>
        </w:rPr>
        <w:pict w14:anchorId="2D43C4DB">
          <v:rect id="_x0000_i1030" style="width:0;height:.75pt" o:hralign="center" o:hrstd="t" o:hr="t" fillcolor="#a0a0a0" stroked="f"/>
        </w:pict>
      </w:r>
    </w:p>
    <w:p w14:paraId="2DF97EA9" w14:textId="77777777" w:rsidR="00237A02" w:rsidRPr="00A41141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A41141">
        <w:rPr>
          <w:rFonts w:ascii="Times New Roman" w:hAnsi="Times New Roman" w:cs="Times New Roman"/>
          <w:b/>
          <w:bCs/>
          <w:color w:val="auto"/>
        </w:rPr>
        <w:t>8. API (пример контракта)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3510"/>
        <w:gridCol w:w="4680"/>
      </w:tblGrid>
      <w:tr w:rsidR="00237A02" w:rsidRPr="00A41141" w14:paraId="780563F4" w14:textId="77777777" w:rsidTr="00BF447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CF63B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F114B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Endpoint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75E9D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Описание</w:t>
            </w:r>
          </w:p>
        </w:tc>
      </w:tr>
      <w:tr w:rsidR="00237A02" w:rsidRPr="00A41141" w14:paraId="115398B4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8D5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211B3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/api/auth/login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DDF7D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Авторизация</w:t>
            </w:r>
          </w:p>
        </w:tc>
      </w:tr>
      <w:tr w:rsidR="00237A02" w:rsidRPr="00A41141" w14:paraId="379A672A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5E02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4D27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/api/auth/refresh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B1612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Обновление access-токена</w:t>
            </w:r>
          </w:p>
        </w:tc>
      </w:tr>
      <w:tr w:rsidR="00237A02" w:rsidRPr="00A41141" w14:paraId="1C80E777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479B2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D676C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/api/auth/logout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57832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Выход</w:t>
            </w:r>
          </w:p>
        </w:tc>
      </w:tr>
      <w:tr w:rsidR="00237A02" w:rsidRPr="00A41141" w14:paraId="6B28BE72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C76C8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931F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/api/auth/me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9FC82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Текущий пользователь</w:t>
            </w:r>
          </w:p>
        </w:tc>
      </w:tr>
      <w:tr w:rsidR="00237A02" w:rsidRPr="00A41141" w14:paraId="5B9D3819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F169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2B6BC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/api/students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92B4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Список студентов</w:t>
            </w:r>
          </w:p>
        </w:tc>
      </w:tr>
      <w:tr w:rsidR="00237A02" w:rsidRPr="00A41141" w14:paraId="26E8F185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E0EF8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0B8C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/api/students/:id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4D05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Карточка студента</w:t>
            </w:r>
          </w:p>
        </w:tc>
      </w:tr>
      <w:tr w:rsidR="00237A02" w:rsidRPr="00A41141" w14:paraId="442BA2EE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64E5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81CF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/api/teachers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C4D3B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Список преподавателей</w:t>
            </w:r>
          </w:p>
        </w:tc>
      </w:tr>
      <w:tr w:rsidR="00237A02" w:rsidRPr="00237A02" w14:paraId="4BAA09AF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65DC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628D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/api/schedule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98B19" w14:textId="77777777" w:rsidR="00237A02" w:rsidRPr="00A41141" w:rsidRDefault="00237A02" w:rsidP="00BF4474">
            <w:pPr>
              <w:rPr>
                <w:rFonts w:cs="Times New Roman"/>
                <w:lang w:val="en-US"/>
              </w:rPr>
            </w:pPr>
            <w:r w:rsidRPr="00A41141">
              <w:rPr>
                <w:rFonts w:cs="Times New Roman"/>
              </w:rPr>
              <w:t>Расписание</w:t>
            </w:r>
            <w:r w:rsidRPr="00A41141">
              <w:rPr>
                <w:rFonts w:cs="Times New Roman"/>
                <w:lang w:val="en-US"/>
              </w:rPr>
              <w:t xml:space="preserve"> (</w:t>
            </w:r>
            <w:r w:rsidRPr="00A41141">
              <w:rPr>
                <w:rFonts w:cs="Times New Roman"/>
              </w:rPr>
              <w:t>фильтры</w:t>
            </w:r>
            <w:r w:rsidRPr="00A41141">
              <w:rPr>
                <w:rFonts w:cs="Times New Roman"/>
                <w:lang w:val="en-US"/>
              </w:rPr>
              <w:t>: group, teacher, room, from, to)</w:t>
            </w:r>
          </w:p>
        </w:tc>
      </w:tr>
      <w:tr w:rsidR="00237A02" w:rsidRPr="00A41141" w14:paraId="7DF1F268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262F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BF9F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/api/schedule/:id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08CB0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Одна пара</w:t>
            </w:r>
          </w:p>
        </w:tc>
      </w:tr>
      <w:tr w:rsidR="00237A02" w:rsidRPr="00A41141" w14:paraId="421AE4C7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D8202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154E0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/api/schedule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2008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Создать пару</w:t>
            </w:r>
          </w:p>
        </w:tc>
      </w:tr>
      <w:tr w:rsidR="00237A02" w:rsidRPr="00A41141" w14:paraId="1BBB2E50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786CE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B3E8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/api/schedule/:id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A11D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Изменить пару</w:t>
            </w:r>
          </w:p>
        </w:tc>
      </w:tr>
      <w:tr w:rsidR="00237A02" w:rsidRPr="00A41141" w14:paraId="624E2C38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C784B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FCF27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/api/schedule/:id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AF96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Отменить пару</w:t>
            </w:r>
          </w:p>
        </w:tc>
      </w:tr>
      <w:tr w:rsidR="00237A02" w:rsidRPr="00A41141" w14:paraId="33E28669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357B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87BC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/api/schedule/generate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1E7B3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Генерация из шаблонов</w:t>
            </w:r>
          </w:p>
        </w:tc>
      </w:tr>
      <w:tr w:rsidR="00237A02" w:rsidRPr="00A41141" w14:paraId="59C897F6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B2F7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84FA8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/api/lesson-times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4A3B0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Справочник звонков</w:t>
            </w:r>
          </w:p>
        </w:tc>
      </w:tr>
      <w:tr w:rsidR="00237A02" w:rsidRPr="00A41141" w14:paraId="47EED04B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AB07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118AE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/api/homeworks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C9578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Список ДЗ</w:t>
            </w:r>
          </w:p>
        </w:tc>
      </w:tr>
      <w:tr w:rsidR="00237A02" w:rsidRPr="00A41141" w14:paraId="3F25F181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9B3D3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472AF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/api/homeworks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04C90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Создать ДЗ</w:t>
            </w:r>
          </w:p>
        </w:tc>
      </w:tr>
      <w:tr w:rsidR="00237A02" w:rsidRPr="00A41141" w14:paraId="6CA7AF63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EAD6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EB2C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/api/homeworks/:id/submit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CD01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Сдать ДЗ</w:t>
            </w:r>
          </w:p>
        </w:tc>
      </w:tr>
      <w:tr w:rsidR="00237A02" w:rsidRPr="00A41141" w14:paraId="2415B4D3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0493F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6DF7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/api/homeworks/:id/grade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7892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Оценить ДЗ</w:t>
            </w:r>
          </w:p>
        </w:tc>
      </w:tr>
      <w:tr w:rsidR="00237A02" w:rsidRPr="00A41141" w14:paraId="2658147F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6CEB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4B73E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/api/grades/lesson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69613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Оценки за пары</w:t>
            </w:r>
          </w:p>
        </w:tc>
      </w:tr>
      <w:tr w:rsidR="00237A02" w:rsidRPr="00A41141" w14:paraId="6DD361B3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70B7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F274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/api/grades/lesson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282DE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Выставить оценку</w:t>
            </w:r>
          </w:p>
        </w:tc>
      </w:tr>
      <w:tr w:rsidR="00237A02" w:rsidRPr="00A41141" w14:paraId="7627BC06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8152C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130A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/api/coins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406D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История монеток</w:t>
            </w:r>
          </w:p>
        </w:tc>
      </w:tr>
      <w:tr w:rsidR="00237A02" w:rsidRPr="00A41141" w14:paraId="5A60A64A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5227F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946C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/api/coins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CA4F2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Начислить монетки</w:t>
            </w:r>
          </w:p>
        </w:tc>
      </w:tr>
      <w:tr w:rsidR="00237A02" w:rsidRPr="00A41141" w14:paraId="0B495CD0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83E92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5512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/api/coins/:id/revoke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68D5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Отозвать начисление</w:t>
            </w:r>
          </w:p>
        </w:tc>
      </w:tr>
      <w:tr w:rsidR="00237A02" w:rsidRPr="00A41141" w14:paraId="76690FBB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A43FF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F5C77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/api/coins/balance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AF802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Баланс</w:t>
            </w:r>
          </w:p>
        </w:tc>
      </w:tr>
      <w:tr w:rsidR="00237A02" w:rsidRPr="00A41141" w14:paraId="16A55659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D832D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E3422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/api/coins/leaderboard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2CD93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Топ студентов</w:t>
            </w:r>
          </w:p>
        </w:tc>
      </w:tr>
      <w:tr w:rsidR="00237A02" w:rsidRPr="00A41141" w14:paraId="02B62E22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E54EB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CAB3D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/api/attendance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2244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Посещаемость</w:t>
            </w:r>
          </w:p>
        </w:tc>
      </w:tr>
      <w:tr w:rsidR="00237A02" w:rsidRPr="00A41141" w14:paraId="224EA03A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4714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A304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/api/attendance/bulk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AAD7F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Массовая отметка</w:t>
            </w:r>
          </w:p>
        </w:tc>
      </w:tr>
      <w:tr w:rsidR="00237A02" w:rsidRPr="00A41141" w14:paraId="5DC93411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5A8A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44233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/api/chats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C5A1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Список чатов</w:t>
            </w:r>
          </w:p>
        </w:tc>
      </w:tr>
      <w:tr w:rsidR="00237A02" w:rsidRPr="00A41141" w14:paraId="1ED4CB57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F66B7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43B98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/api/chats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F0A2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Создать чат</w:t>
            </w:r>
          </w:p>
        </w:tc>
      </w:tr>
      <w:tr w:rsidR="00237A02" w:rsidRPr="00A41141" w14:paraId="37C61F6F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98E4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48F6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/api/chats/:id/messages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D39F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Сообщения чата</w:t>
            </w:r>
          </w:p>
        </w:tc>
      </w:tr>
      <w:tr w:rsidR="00237A02" w:rsidRPr="00A41141" w14:paraId="2253A3CF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0C9A7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4EDD4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/api/chats/:id/messages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48F8C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Отправить сообщение</w:t>
            </w:r>
          </w:p>
        </w:tc>
      </w:tr>
      <w:tr w:rsidR="00237A02" w:rsidRPr="00A41141" w14:paraId="0D0622D5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00DA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85DC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/api/files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2E91F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Загрузить файл</w:t>
            </w:r>
          </w:p>
        </w:tc>
      </w:tr>
      <w:tr w:rsidR="00237A02" w:rsidRPr="00A41141" w14:paraId="4A6FF0A7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2ED5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70F26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/api/files/:id/url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CECA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Presigned URL</w:t>
            </w:r>
          </w:p>
        </w:tc>
      </w:tr>
      <w:tr w:rsidR="00237A02" w:rsidRPr="00A41141" w14:paraId="623C2636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007A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2EC2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/api/users?search=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AADD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Поиск пользователей</w:t>
            </w:r>
          </w:p>
        </w:tc>
      </w:tr>
      <w:tr w:rsidR="00237A02" w:rsidRPr="00A41141" w14:paraId="70FFF137" w14:textId="77777777" w:rsidTr="00BF44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2D14A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lastRenderedPageBreak/>
              <w:t>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3DE65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/hubs/chat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7B2B7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Real-time чат (SignalR)</w:t>
            </w:r>
          </w:p>
        </w:tc>
      </w:tr>
      <w:tr w:rsidR="00237A02" w:rsidRPr="00A41141" w14:paraId="6A4F6BDA" w14:textId="77777777" w:rsidTr="00BF4474">
        <w:trPr>
          <w:trHeight w:val="4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5C9E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FBE19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/hubs/notifications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C7F61" w14:textId="77777777" w:rsidR="00237A02" w:rsidRPr="00A41141" w:rsidRDefault="00237A02" w:rsidP="00BF4474">
            <w:pPr>
              <w:rPr>
                <w:rFonts w:cs="Times New Roman"/>
              </w:rPr>
            </w:pPr>
            <w:r w:rsidRPr="00A41141">
              <w:rPr>
                <w:rFonts w:cs="Times New Roman"/>
              </w:rPr>
              <w:t>Real-time уведомления (SignalR)</w:t>
            </w:r>
          </w:p>
        </w:tc>
      </w:tr>
    </w:tbl>
    <w:p w14:paraId="03E96C35" w14:textId="77777777" w:rsidR="00237A02" w:rsidRPr="00A41141" w:rsidRDefault="00237A02" w:rsidP="00237A02">
      <w:pPr>
        <w:rPr>
          <w:rFonts w:cs="Times New Roman"/>
        </w:rPr>
      </w:pPr>
      <w:r>
        <w:rPr>
          <w:rFonts w:cs="Times New Roman"/>
        </w:rPr>
        <w:pict w14:anchorId="1BE3BDD5">
          <v:rect id="_x0000_i1031" style="width:0;height:.75pt" o:hralign="center" o:hrstd="t" o:hr="t" fillcolor="#a0a0a0" stroked="f"/>
        </w:pict>
      </w:r>
    </w:p>
    <w:p w14:paraId="2CE8D0D9" w14:textId="77777777" w:rsidR="00237A02" w:rsidRPr="00237A02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r w:rsidRPr="00A41141">
        <w:rPr>
          <w:rFonts w:ascii="Times New Roman" w:hAnsi="Times New Roman" w:cs="Times New Roman"/>
          <w:b/>
          <w:bCs/>
          <w:color w:val="auto"/>
          <w:lang w:val="en-US"/>
        </w:rPr>
        <w:t>9</w:t>
      </w:r>
      <w:r w:rsidRPr="00237A02">
        <w:rPr>
          <w:rFonts w:ascii="Times New Roman" w:hAnsi="Times New Roman" w:cs="Times New Roman"/>
          <w:b/>
          <w:bCs/>
          <w:color w:val="auto"/>
          <w:lang w:val="en-US"/>
        </w:rPr>
        <w:t xml:space="preserve">. </w:t>
      </w:r>
      <w:r w:rsidRPr="00A41141">
        <w:rPr>
          <w:rFonts w:ascii="Times New Roman" w:hAnsi="Times New Roman" w:cs="Times New Roman"/>
          <w:b/>
          <w:bCs/>
          <w:color w:val="auto"/>
        </w:rPr>
        <w:t>Развёртывание</w:t>
      </w:r>
    </w:p>
    <w:p w14:paraId="7AA0D305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>yaml</w:t>
      </w:r>
    </w:p>
    <w:p w14:paraId="06CC5DE2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>version: "3.9"</w:t>
      </w:r>
    </w:p>
    <w:p w14:paraId="693A4C57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>services:</w:t>
      </w:r>
    </w:p>
    <w:p w14:paraId="7C8F8A02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postgres:</w:t>
      </w:r>
    </w:p>
    <w:p w14:paraId="29AE57DA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image: postgres:16</w:t>
      </w:r>
    </w:p>
    <w:p w14:paraId="206D1A0B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environment:</w:t>
      </w:r>
    </w:p>
    <w:p w14:paraId="148CD54A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  POSTGRES_DB: education</w:t>
      </w:r>
    </w:p>
    <w:p w14:paraId="79DF41AF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  POSTGRES_USER: app</w:t>
      </w:r>
    </w:p>
    <w:p w14:paraId="04E7D38F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  POSTGRES_PASSWORD: ***</w:t>
      </w:r>
    </w:p>
    <w:p w14:paraId="4CABC786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volumes:</w:t>
      </w:r>
    </w:p>
    <w:p w14:paraId="751250D2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  - pg_data:/var/lib/postgresql/data</w:t>
      </w:r>
    </w:p>
    <w:p w14:paraId="5AB36CC4" w14:textId="77777777" w:rsidR="00237A02" w:rsidRPr="00A41141" w:rsidRDefault="00237A02" w:rsidP="00237A02">
      <w:pPr>
        <w:rPr>
          <w:rFonts w:cs="Times New Roman"/>
          <w:lang w:val="en-US"/>
        </w:rPr>
      </w:pPr>
    </w:p>
    <w:p w14:paraId="30608B5F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minio:</w:t>
      </w:r>
    </w:p>
    <w:p w14:paraId="02CF9222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image: minio/minio</w:t>
      </w:r>
    </w:p>
    <w:p w14:paraId="7025D4ED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command: server /data --console-address ":9001"</w:t>
      </w:r>
    </w:p>
    <w:p w14:paraId="7666793D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environment:</w:t>
      </w:r>
    </w:p>
    <w:p w14:paraId="544614B7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  MINIO_ROOT_USER: minio</w:t>
      </w:r>
    </w:p>
    <w:p w14:paraId="1F959E8D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  MINIO_ROOT_PASSWORD: minio123</w:t>
      </w:r>
    </w:p>
    <w:p w14:paraId="49F05A8B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ports: ["9000:9000", "9001:9001"]</w:t>
      </w:r>
    </w:p>
    <w:p w14:paraId="24CE5FBD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volumes:</w:t>
      </w:r>
    </w:p>
    <w:p w14:paraId="1C3B95F3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  - minio_data:/data</w:t>
      </w:r>
    </w:p>
    <w:p w14:paraId="34F45F46" w14:textId="77777777" w:rsidR="00237A02" w:rsidRPr="00A41141" w:rsidRDefault="00237A02" w:rsidP="00237A02">
      <w:pPr>
        <w:rPr>
          <w:rFonts w:cs="Times New Roman"/>
          <w:lang w:val="en-US"/>
        </w:rPr>
      </w:pPr>
    </w:p>
    <w:p w14:paraId="1DF7CBA9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api:</w:t>
      </w:r>
    </w:p>
    <w:p w14:paraId="464CD3F5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lastRenderedPageBreak/>
        <w:t xml:space="preserve">    build</w:t>
      </w:r>
      <w:proofErr w:type="gramStart"/>
      <w:r w:rsidRPr="00A41141">
        <w:rPr>
          <w:rFonts w:cs="Times New Roman"/>
          <w:lang w:val="en-US"/>
        </w:rPr>
        <w:t>: .</w:t>
      </w:r>
      <w:proofErr w:type="gramEnd"/>
      <w:r w:rsidRPr="00A41141">
        <w:rPr>
          <w:rFonts w:cs="Times New Roman"/>
          <w:lang w:val="en-US"/>
        </w:rPr>
        <w:t>/docker</w:t>
      </w:r>
    </w:p>
    <w:p w14:paraId="0C6C3560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depends_on: [postgres, minio]</w:t>
      </w:r>
    </w:p>
    <w:p w14:paraId="2E484F69" w14:textId="77777777" w:rsidR="00237A02" w:rsidRPr="00237A02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</w:t>
      </w:r>
      <w:r w:rsidRPr="00237A02">
        <w:rPr>
          <w:rFonts w:cs="Times New Roman"/>
          <w:lang w:val="en-US"/>
        </w:rPr>
        <w:t>ports: ["5000:8080"]</w:t>
      </w:r>
    </w:p>
    <w:p w14:paraId="271B3714" w14:textId="77777777" w:rsidR="00237A02" w:rsidRPr="00237A02" w:rsidRDefault="00237A02" w:rsidP="00237A02">
      <w:pPr>
        <w:rPr>
          <w:rFonts w:cs="Times New Roman"/>
          <w:lang w:val="en-US"/>
        </w:rPr>
      </w:pPr>
      <w:r w:rsidRPr="00237A02">
        <w:rPr>
          <w:rFonts w:cs="Times New Roman"/>
          <w:lang w:val="en-US"/>
        </w:rPr>
        <w:t xml:space="preserve">    environment:</w:t>
      </w:r>
    </w:p>
    <w:p w14:paraId="5A1CBC20" w14:textId="77777777" w:rsidR="00237A02" w:rsidRPr="00237A02" w:rsidRDefault="00237A02" w:rsidP="00237A02">
      <w:pPr>
        <w:rPr>
          <w:rFonts w:cs="Times New Roman"/>
          <w:lang w:val="en-US"/>
        </w:rPr>
      </w:pPr>
      <w:r w:rsidRPr="00237A02">
        <w:rPr>
          <w:rFonts w:cs="Times New Roman"/>
          <w:lang w:val="en-US"/>
        </w:rPr>
        <w:t xml:space="preserve">      ASPNETCORE_ENVIRONMENT: Production</w:t>
      </w:r>
    </w:p>
    <w:p w14:paraId="1B6A0ADE" w14:textId="77777777" w:rsidR="00237A02" w:rsidRPr="00A41141" w:rsidRDefault="00237A02" w:rsidP="00237A02">
      <w:pPr>
        <w:rPr>
          <w:rFonts w:cs="Times New Roman"/>
          <w:lang w:val="en-US"/>
        </w:rPr>
      </w:pPr>
      <w:r w:rsidRPr="00237A02">
        <w:rPr>
          <w:rFonts w:cs="Times New Roman"/>
          <w:lang w:val="en-US"/>
        </w:rPr>
        <w:t xml:space="preserve">      </w:t>
      </w:r>
      <w:r w:rsidRPr="00A41141">
        <w:rPr>
          <w:rFonts w:cs="Times New Roman"/>
          <w:lang w:val="en-US"/>
        </w:rPr>
        <w:t>ConnectionStrings__Default: "Host=</w:t>
      </w:r>
      <w:proofErr w:type="gramStart"/>
      <w:r w:rsidRPr="00A41141">
        <w:rPr>
          <w:rFonts w:cs="Times New Roman"/>
          <w:lang w:val="en-US"/>
        </w:rPr>
        <w:t>postgres;Database</w:t>
      </w:r>
      <w:proofErr w:type="gramEnd"/>
      <w:r w:rsidRPr="00A41141">
        <w:rPr>
          <w:rFonts w:cs="Times New Roman"/>
          <w:lang w:val="en-US"/>
        </w:rPr>
        <w:t>=</w:t>
      </w:r>
      <w:proofErr w:type="gramStart"/>
      <w:r w:rsidRPr="00A41141">
        <w:rPr>
          <w:rFonts w:cs="Times New Roman"/>
          <w:lang w:val="en-US"/>
        </w:rPr>
        <w:t>education;Username</w:t>
      </w:r>
      <w:proofErr w:type="gramEnd"/>
      <w:r w:rsidRPr="00A41141">
        <w:rPr>
          <w:rFonts w:cs="Times New Roman"/>
          <w:lang w:val="en-US"/>
        </w:rPr>
        <w:t>=</w:t>
      </w:r>
      <w:proofErr w:type="gramStart"/>
      <w:r w:rsidRPr="00A41141">
        <w:rPr>
          <w:rFonts w:cs="Times New Roman"/>
          <w:lang w:val="en-US"/>
        </w:rPr>
        <w:t>app;Password</w:t>
      </w:r>
      <w:proofErr w:type="gramEnd"/>
      <w:r w:rsidRPr="00A41141">
        <w:rPr>
          <w:rFonts w:cs="Times New Roman"/>
          <w:lang w:val="en-US"/>
        </w:rPr>
        <w:t>=***;"</w:t>
      </w:r>
    </w:p>
    <w:p w14:paraId="4E2FA80F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 xml:space="preserve">      Storage__Endpoint: "http://minio:9000"</w:t>
      </w:r>
    </w:p>
    <w:p w14:paraId="154F373F" w14:textId="77777777" w:rsidR="00237A02" w:rsidRPr="00A41141" w:rsidRDefault="00237A02" w:rsidP="00237A02">
      <w:pPr>
        <w:rPr>
          <w:rFonts w:cs="Times New Roman"/>
          <w:lang w:val="en-US"/>
        </w:rPr>
      </w:pPr>
    </w:p>
    <w:p w14:paraId="1B071FAA" w14:textId="77777777" w:rsidR="00237A02" w:rsidRPr="00A41141" w:rsidRDefault="00237A02" w:rsidP="00237A02">
      <w:pPr>
        <w:rPr>
          <w:rFonts w:cs="Times New Roman"/>
          <w:lang w:val="en-US"/>
        </w:rPr>
      </w:pPr>
      <w:r w:rsidRPr="00A41141">
        <w:rPr>
          <w:rFonts w:cs="Times New Roman"/>
          <w:lang w:val="en-US"/>
        </w:rPr>
        <w:t>volumes:</w:t>
      </w:r>
    </w:p>
    <w:p w14:paraId="7B5683F0" w14:textId="77777777" w:rsidR="00237A02" w:rsidRPr="00A41141" w:rsidRDefault="00237A02" w:rsidP="00237A02">
      <w:pPr>
        <w:rPr>
          <w:rFonts w:cs="Times New Roman"/>
        </w:rPr>
      </w:pPr>
      <w:r w:rsidRPr="00A41141">
        <w:rPr>
          <w:rFonts w:cs="Times New Roman"/>
          <w:lang w:val="en-US"/>
        </w:rPr>
        <w:t xml:space="preserve">  </w:t>
      </w:r>
      <w:r w:rsidRPr="00A41141">
        <w:rPr>
          <w:rFonts w:cs="Times New Roman"/>
        </w:rPr>
        <w:t>pg_data:</w:t>
      </w:r>
    </w:p>
    <w:p w14:paraId="41107D75" w14:textId="77777777" w:rsidR="00237A02" w:rsidRPr="00A41141" w:rsidRDefault="00237A02" w:rsidP="00237A02">
      <w:pPr>
        <w:rPr>
          <w:rFonts w:cs="Times New Roman"/>
        </w:rPr>
      </w:pPr>
      <w:r w:rsidRPr="00A41141">
        <w:rPr>
          <w:rFonts w:cs="Times New Roman"/>
        </w:rPr>
        <w:t xml:space="preserve">  minio_data:</w:t>
      </w:r>
    </w:p>
    <w:p w14:paraId="30A9C14E" w14:textId="77777777" w:rsidR="00237A02" w:rsidRPr="00A41141" w:rsidRDefault="00237A02" w:rsidP="00237A02">
      <w:pPr>
        <w:rPr>
          <w:rFonts w:cs="Times New Roman"/>
        </w:rPr>
      </w:pPr>
      <w:r>
        <w:rPr>
          <w:rFonts w:cs="Times New Roman"/>
        </w:rPr>
        <w:pict w14:anchorId="0AF657AB">
          <v:rect id="_x0000_i1032" style="width:0;height:.75pt" o:hralign="center" o:hrstd="t" o:hr="t" fillcolor="#a0a0a0" stroked="f"/>
        </w:pict>
      </w:r>
    </w:p>
    <w:p w14:paraId="7B6991F8" w14:textId="77777777" w:rsidR="00237A02" w:rsidRPr="00A41141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A41141">
        <w:rPr>
          <w:rFonts w:ascii="Times New Roman" w:hAnsi="Times New Roman" w:cs="Times New Roman"/>
          <w:b/>
          <w:bCs/>
          <w:color w:val="auto"/>
        </w:rPr>
        <w:t>1</w:t>
      </w:r>
      <w:r w:rsidRPr="00A41141">
        <w:rPr>
          <w:rFonts w:ascii="Times New Roman" w:hAnsi="Times New Roman" w:cs="Times New Roman"/>
          <w:b/>
          <w:bCs/>
          <w:color w:val="auto"/>
          <w:lang w:val="en-US"/>
        </w:rPr>
        <w:t>0</w:t>
      </w:r>
      <w:r w:rsidRPr="00A41141">
        <w:rPr>
          <w:rFonts w:ascii="Times New Roman" w:hAnsi="Times New Roman" w:cs="Times New Roman"/>
          <w:b/>
          <w:bCs/>
          <w:color w:val="auto"/>
        </w:rPr>
        <w:t>. Требования к UI/UX</w:t>
      </w:r>
    </w:p>
    <w:p w14:paraId="1C11BF9F" w14:textId="77777777" w:rsidR="00237A02" w:rsidRPr="00A41141" w:rsidRDefault="00237A02" w:rsidP="00237A02">
      <w:pPr>
        <w:numPr>
          <w:ilvl w:val="0"/>
          <w:numId w:val="5"/>
        </w:numPr>
        <w:rPr>
          <w:rFonts w:cs="Times New Roman"/>
        </w:rPr>
      </w:pPr>
      <w:r w:rsidRPr="00A41141">
        <w:rPr>
          <w:rFonts w:cs="Times New Roman"/>
        </w:rPr>
        <w:t>Минималистичный, чистый интерфейс</w:t>
      </w:r>
    </w:p>
    <w:p w14:paraId="6FF0F938" w14:textId="77777777" w:rsidR="00237A02" w:rsidRPr="00A41141" w:rsidRDefault="00237A02" w:rsidP="00237A02">
      <w:pPr>
        <w:numPr>
          <w:ilvl w:val="0"/>
          <w:numId w:val="5"/>
        </w:numPr>
        <w:rPr>
          <w:rFonts w:cs="Times New Roman"/>
        </w:rPr>
      </w:pPr>
      <w:r w:rsidRPr="00A41141">
        <w:rPr>
          <w:rFonts w:cs="Times New Roman"/>
        </w:rPr>
        <w:t>Цветовая схема: нейтральные тона + акцентный цвет вуза</w:t>
      </w:r>
    </w:p>
    <w:p w14:paraId="0A95DDF8" w14:textId="77777777" w:rsidR="00237A02" w:rsidRPr="00A41141" w:rsidRDefault="00237A02" w:rsidP="00237A02">
      <w:pPr>
        <w:numPr>
          <w:ilvl w:val="0"/>
          <w:numId w:val="5"/>
        </w:numPr>
        <w:rPr>
          <w:rFonts w:cs="Times New Roman"/>
        </w:rPr>
      </w:pPr>
      <w:r w:rsidRPr="00A41141">
        <w:rPr>
          <w:rFonts w:cs="Times New Roman"/>
        </w:rPr>
        <w:t>Адаптивность: от 1024px (десктоп) и 768px (планшет)</w:t>
      </w:r>
    </w:p>
    <w:p w14:paraId="32713A0D" w14:textId="77777777" w:rsidR="00237A02" w:rsidRPr="00A41141" w:rsidRDefault="00237A02" w:rsidP="00237A02">
      <w:pPr>
        <w:numPr>
          <w:ilvl w:val="0"/>
          <w:numId w:val="5"/>
        </w:numPr>
        <w:rPr>
          <w:rFonts w:cs="Times New Roman"/>
        </w:rPr>
      </w:pPr>
      <w:r w:rsidRPr="00A41141">
        <w:rPr>
          <w:rFonts w:cs="Times New Roman"/>
        </w:rPr>
        <w:t>Тёмная/светлая тема (опционально)</w:t>
      </w:r>
    </w:p>
    <w:p w14:paraId="3CCCDF16" w14:textId="77777777" w:rsidR="00237A02" w:rsidRPr="00A41141" w:rsidRDefault="00237A02" w:rsidP="00237A02">
      <w:pPr>
        <w:numPr>
          <w:ilvl w:val="0"/>
          <w:numId w:val="5"/>
        </w:numPr>
        <w:rPr>
          <w:rFonts w:cs="Times New Roman"/>
        </w:rPr>
      </w:pPr>
      <w:r w:rsidRPr="00A41141">
        <w:rPr>
          <w:rFonts w:cs="Times New Roman"/>
        </w:rPr>
        <w:t>Индикация загрузки (skeleton, спиннеры)</w:t>
      </w:r>
    </w:p>
    <w:p w14:paraId="1A972B15" w14:textId="77777777" w:rsidR="00237A02" w:rsidRPr="00A41141" w:rsidRDefault="00237A02" w:rsidP="00237A02">
      <w:pPr>
        <w:numPr>
          <w:ilvl w:val="0"/>
          <w:numId w:val="5"/>
        </w:numPr>
        <w:rPr>
          <w:rFonts w:cs="Times New Roman"/>
        </w:rPr>
      </w:pPr>
      <w:r w:rsidRPr="00A41141">
        <w:rPr>
          <w:rFonts w:cs="Times New Roman"/>
        </w:rPr>
        <w:t>Обработка ошибок (тосты, fallback-сообщения)</w:t>
      </w:r>
    </w:p>
    <w:p w14:paraId="345C812C" w14:textId="77777777" w:rsidR="00237A02" w:rsidRPr="00A41141" w:rsidRDefault="00237A02" w:rsidP="00237A02">
      <w:pPr>
        <w:numPr>
          <w:ilvl w:val="0"/>
          <w:numId w:val="5"/>
        </w:numPr>
        <w:rPr>
          <w:rFonts w:cs="Times New Roman"/>
        </w:rPr>
      </w:pPr>
      <w:r w:rsidRPr="00A41141">
        <w:rPr>
          <w:rFonts w:cs="Times New Roman"/>
        </w:rPr>
        <w:t>Календарь с цветовой индикацией типов пар</w:t>
      </w:r>
    </w:p>
    <w:p w14:paraId="5BD445D5" w14:textId="77777777" w:rsidR="00237A02" w:rsidRPr="00A41141" w:rsidRDefault="00237A02" w:rsidP="00237A02">
      <w:pPr>
        <w:numPr>
          <w:ilvl w:val="0"/>
          <w:numId w:val="5"/>
        </w:numPr>
        <w:rPr>
          <w:rFonts w:cs="Times New Roman"/>
        </w:rPr>
      </w:pPr>
      <w:r w:rsidRPr="00A41141">
        <w:rPr>
          <w:rFonts w:cs="Times New Roman"/>
        </w:rPr>
        <w:t>Прогресс-бары успеваемости и посещаемости</w:t>
      </w:r>
    </w:p>
    <w:p w14:paraId="7987D5D7" w14:textId="77777777" w:rsidR="00237A02" w:rsidRPr="00A41141" w:rsidRDefault="00237A02" w:rsidP="00237A02">
      <w:pPr>
        <w:numPr>
          <w:ilvl w:val="0"/>
          <w:numId w:val="5"/>
        </w:numPr>
        <w:rPr>
          <w:rFonts w:cs="Times New Roman"/>
        </w:rPr>
      </w:pPr>
      <w:r w:rsidRPr="00A41141">
        <w:rPr>
          <w:rFonts w:cs="Times New Roman"/>
        </w:rPr>
        <w:t>Анимированные переходы между разделами</w:t>
      </w:r>
    </w:p>
    <w:p w14:paraId="6B2394A9" w14:textId="77777777" w:rsidR="00237A02" w:rsidRPr="00A41141" w:rsidRDefault="00237A02" w:rsidP="00237A02">
      <w:pPr>
        <w:rPr>
          <w:rFonts w:cs="Times New Roman"/>
        </w:rPr>
      </w:pPr>
      <w:r>
        <w:rPr>
          <w:rFonts w:cs="Times New Roman"/>
        </w:rPr>
        <w:pict w14:anchorId="278DF2F2">
          <v:rect id="_x0000_i1033" style="width:0;height:.75pt" o:hralign="center" o:hrstd="t" o:hr="t" fillcolor="#a0a0a0" stroked="f"/>
        </w:pict>
      </w:r>
    </w:p>
    <w:p w14:paraId="4F0B0577" w14:textId="77777777" w:rsidR="00237A02" w:rsidRPr="00A41141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A41141">
        <w:rPr>
          <w:rFonts w:ascii="Times New Roman" w:hAnsi="Times New Roman" w:cs="Times New Roman"/>
          <w:b/>
          <w:bCs/>
          <w:color w:val="auto"/>
        </w:rPr>
        <w:t>1</w:t>
      </w:r>
      <w:r w:rsidRPr="00A41141">
        <w:rPr>
          <w:rFonts w:ascii="Times New Roman" w:hAnsi="Times New Roman" w:cs="Times New Roman"/>
          <w:b/>
          <w:bCs/>
          <w:color w:val="auto"/>
          <w:lang w:val="en-US"/>
        </w:rPr>
        <w:t>1</w:t>
      </w:r>
      <w:r w:rsidRPr="00A41141">
        <w:rPr>
          <w:rFonts w:ascii="Times New Roman" w:hAnsi="Times New Roman" w:cs="Times New Roman"/>
          <w:b/>
          <w:bCs/>
          <w:color w:val="auto"/>
        </w:rPr>
        <w:t>. Нефункциональные требования</w:t>
      </w:r>
    </w:p>
    <w:p w14:paraId="74DD799F" w14:textId="77777777" w:rsidR="00237A02" w:rsidRPr="00A41141" w:rsidRDefault="00237A02" w:rsidP="00237A02">
      <w:pPr>
        <w:numPr>
          <w:ilvl w:val="0"/>
          <w:numId w:val="6"/>
        </w:numPr>
        <w:rPr>
          <w:rFonts w:cs="Times New Roman"/>
        </w:rPr>
      </w:pPr>
      <w:r w:rsidRPr="00A41141">
        <w:rPr>
          <w:rFonts w:cs="Times New Roman"/>
          <w:b/>
          <w:bCs/>
        </w:rPr>
        <w:t>Производительность:</w:t>
      </w:r>
      <w:r w:rsidRPr="00A41141">
        <w:rPr>
          <w:rFonts w:cs="Times New Roman"/>
        </w:rPr>
        <w:t xml:space="preserve"> загрузка первой страницы ≤ 2 сек; P95 ответа API ≤ 300 мс; 500 RPS на чтение, 50 RPS на запись</w:t>
      </w:r>
    </w:p>
    <w:p w14:paraId="6F8FCF55" w14:textId="77777777" w:rsidR="00237A02" w:rsidRPr="00A41141" w:rsidRDefault="00237A02" w:rsidP="00237A02">
      <w:pPr>
        <w:numPr>
          <w:ilvl w:val="0"/>
          <w:numId w:val="6"/>
        </w:numPr>
        <w:rPr>
          <w:rFonts w:cs="Times New Roman"/>
        </w:rPr>
      </w:pPr>
      <w:r w:rsidRPr="00A41141">
        <w:rPr>
          <w:rFonts w:cs="Times New Roman"/>
          <w:b/>
          <w:bCs/>
        </w:rPr>
        <w:t>Безопасность:</w:t>
      </w:r>
      <w:r w:rsidRPr="00A41141">
        <w:rPr>
          <w:rFonts w:cs="Times New Roman"/>
        </w:rPr>
        <w:t xml:space="preserve"> HTTPS (TLS 1.2+), JWT, Argon2id, защита от XSS/CSRF/SQL-инъекций, rate limiting, аудит через AuditLog</w:t>
      </w:r>
    </w:p>
    <w:p w14:paraId="7B11D268" w14:textId="77777777" w:rsidR="00237A02" w:rsidRPr="00A41141" w:rsidRDefault="00237A02" w:rsidP="00237A02">
      <w:pPr>
        <w:numPr>
          <w:ilvl w:val="0"/>
          <w:numId w:val="6"/>
        </w:numPr>
        <w:rPr>
          <w:rFonts w:cs="Times New Roman"/>
        </w:rPr>
      </w:pPr>
      <w:r w:rsidRPr="00A41141">
        <w:rPr>
          <w:rFonts w:cs="Times New Roman"/>
          <w:b/>
          <w:bCs/>
        </w:rPr>
        <w:t>Масштабируемость:</w:t>
      </w:r>
      <w:r w:rsidRPr="00A41141">
        <w:rPr>
          <w:rFonts w:cs="Times New Roman"/>
        </w:rPr>
        <w:t xml:space="preserve"> поддержка до 1000+ одновременных пользователей; горизонтальное масштабирование API (stateless)</w:t>
      </w:r>
    </w:p>
    <w:p w14:paraId="75C1DA96" w14:textId="77777777" w:rsidR="00237A02" w:rsidRPr="00A41141" w:rsidRDefault="00237A02" w:rsidP="00237A02">
      <w:pPr>
        <w:numPr>
          <w:ilvl w:val="0"/>
          <w:numId w:val="6"/>
        </w:numPr>
        <w:rPr>
          <w:rFonts w:cs="Times New Roman"/>
        </w:rPr>
      </w:pPr>
      <w:r w:rsidRPr="00A41141">
        <w:rPr>
          <w:rFonts w:cs="Times New Roman"/>
          <w:b/>
          <w:bCs/>
        </w:rPr>
        <w:t>Кроссбраузерность:</w:t>
      </w:r>
      <w:r w:rsidRPr="00A41141">
        <w:rPr>
          <w:rFonts w:cs="Times New Roman"/>
        </w:rPr>
        <w:t xml:space="preserve"> Chrome, Firefox, Edge, Safari (последние версии)</w:t>
      </w:r>
    </w:p>
    <w:p w14:paraId="28EBA19B" w14:textId="77777777" w:rsidR="00237A02" w:rsidRPr="00A41141" w:rsidRDefault="00237A02" w:rsidP="00237A02">
      <w:pPr>
        <w:numPr>
          <w:ilvl w:val="0"/>
          <w:numId w:val="6"/>
        </w:numPr>
        <w:rPr>
          <w:rFonts w:cs="Times New Roman"/>
        </w:rPr>
      </w:pPr>
      <w:r w:rsidRPr="00A41141">
        <w:rPr>
          <w:rFonts w:cs="Times New Roman"/>
          <w:b/>
          <w:bCs/>
        </w:rPr>
        <w:lastRenderedPageBreak/>
        <w:t>Логирование:</w:t>
      </w:r>
      <w:r w:rsidRPr="00A41141">
        <w:rPr>
          <w:rFonts w:cs="Times New Roman"/>
        </w:rPr>
        <w:t xml:space="preserve"> Serilog + Seq / ELK; ошибки — через Sentry</w:t>
      </w:r>
    </w:p>
    <w:p w14:paraId="72A38D8C" w14:textId="77777777" w:rsidR="00237A02" w:rsidRPr="00A41141" w:rsidRDefault="00237A02" w:rsidP="00237A02">
      <w:pPr>
        <w:numPr>
          <w:ilvl w:val="0"/>
          <w:numId w:val="6"/>
        </w:numPr>
        <w:rPr>
          <w:rFonts w:cs="Times New Roman"/>
        </w:rPr>
      </w:pPr>
      <w:r w:rsidRPr="00A41141">
        <w:rPr>
          <w:rFonts w:cs="Times New Roman"/>
          <w:b/>
          <w:bCs/>
        </w:rPr>
        <w:t>Резервное копирование:</w:t>
      </w:r>
      <w:r w:rsidRPr="00A41141">
        <w:rPr>
          <w:rFonts w:cs="Times New Roman"/>
        </w:rPr>
        <w:t xml:space="preserve"> ежедневный бэкап БД + PITR (binlog/WAL); версионирование S3</w:t>
      </w:r>
    </w:p>
    <w:p w14:paraId="077A36B0" w14:textId="77777777" w:rsidR="00237A02" w:rsidRPr="00A41141" w:rsidRDefault="00237A02" w:rsidP="00237A02">
      <w:pPr>
        <w:numPr>
          <w:ilvl w:val="0"/>
          <w:numId w:val="6"/>
        </w:numPr>
        <w:rPr>
          <w:rFonts w:cs="Times New Roman"/>
        </w:rPr>
      </w:pPr>
      <w:r w:rsidRPr="00A41141">
        <w:rPr>
          <w:rFonts w:cs="Times New Roman"/>
          <w:b/>
          <w:bCs/>
        </w:rPr>
        <w:t>Доступность:</w:t>
      </w:r>
      <w:r w:rsidRPr="00A41141">
        <w:rPr>
          <w:rFonts w:cs="Times New Roman"/>
        </w:rPr>
        <w:t xml:space="preserve"> SLA 99.5%</w:t>
      </w:r>
    </w:p>
    <w:p w14:paraId="7690B71B" w14:textId="77777777" w:rsidR="00237A02" w:rsidRPr="00A41141" w:rsidRDefault="00237A02" w:rsidP="00237A02">
      <w:pPr>
        <w:numPr>
          <w:ilvl w:val="0"/>
          <w:numId w:val="6"/>
        </w:numPr>
        <w:rPr>
          <w:rFonts w:cs="Times New Roman"/>
        </w:rPr>
      </w:pPr>
      <w:r w:rsidRPr="00A41141">
        <w:rPr>
          <w:rFonts w:cs="Times New Roman"/>
          <w:b/>
          <w:bCs/>
        </w:rPr>
        <w:t>Локализация:</w:t>
      </w:r>
      <w:r w:rsidRPr="00A41141">
        <w:rPr>
          <w:rFonts w:cs="Times New Roman"/>
        </w:rPr>
        <w:t xml:space="preserve"> русский (основной), английский (опционально)</w:t>
      </w:r>
    </w:p>
    <w:p w14:paraId="28CD775A" w14:textId="77777777" w:rsidR="00237A02" w:rsidRPr="00A41141" w:rsidRDefault="00237A02" w:rsidP="00237A02">
      <w:pPr>
        <w:numPr>
          <w:ilvl w:val="0"/>
          <w:numId w:val="6"/>
        </w:numPr>
        <w:rPr>
          <w:rFonts w:cs="Times New Roman"/>
          <w:lang w:val="en-US"/>
        </w:rPr>
      </w:pPr>
      <w:r w:rsidRPr="00A41141">
        <w:rPr>
          <w:rFonts w:cs="Times New Roman"/>
          <w:b/>
          <w:bCs/>
          <w:lang w:val="en-US"/>
        </w:rPr>
        <w:t>Health checks:</w:t>
      </w:r>
      <w:r w:rsidRPr="00A41141">
        <w:rPr>
          <w:rFonts w:cs="Times New Roman"/>
          <w:lang w:val="en-US"/>
        </w:rPr>
        <w:t xml:space="preserve"> /health, /health/ready, /health/live</w:t>
      </w:r>
    </w:p>
    <w:p w14:paraId="6D688AF0" w14:textId="77777777" w:rsidR="00237A02" w:rsidRPr="00A41141" w:rsidRDefault="00237A02" w:rsidP="00237A02">
      <w:pPr>
        <w:rPr>
          <w:rFonts w:cs="Times New Roman"/>
          <w:lang w:val="en-US"/>
        </w:rPr>
      </w:pPr>
    </w:p>
    <w:p w14:paraId="382D425C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Техническое задание на разработку внешнего вида электронного дневника</w:t>
      </w:r>
    </w:p>
    <w:p w14:paraId="3B57A19B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1. Общие сведения</w:t>
      </w:r>
    </w:p>
    <w:p w14:paraId="2BDF9D83" w14:textId="77777777" w:rsidR="00237A02" w:rsidRPr="00237A02" w:rsidRDefault="00237A02" w:rsidP="00237A02">
      <w:r w:rsidRPr="00237A02">
        <w:t>Название проекта: Электронный дневник</w:t>
      </w:r>
      <w:r w:rsidRPr="00237A02">
        <w:br/>
        <w:t>Язык разработки: JavaScript</w:t>
      </w:r>
      <w:r w:rsidRPr="00237A02">
        <w:br/>
        <w:t>Библиотеки: определяются в процессе разработки (предположительно React/Vue + CSS-фреймворк + UI-библиотека)</w:t>
      </w:r>
    </w:p>
    <w:p w14:paraId="3CAA7B23" w14:textId="77777777" w:rsidR="00237A02" w:rsidRPr="00237A02" w:rsidRDefault="00237A02" w:rsidP="00237A02">
      <w:r w:rsidRPr="00237A02">
        <w:pict w14:anchorId="520FE933">
          <v:rect id="_x0000_i1139" style="width:484.45pt;height:.6pt" o:hralign="center" o:hrstd="t" o:hr="t" fillcolor="#a0a0a0" stroked="f"/>
        </w:pict>
      </w:r>
    </w:p>
    <w:p w14:paraId="7342D1AB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2. Общие требования к интерфейсу</w:t>
      </w:r>
    </w:p>
    <w:p w14:paraId="657272CC" w14:textId="77777777" w:rsidR="00237A02" w:rsidRPr="00237A02" w:rsidRDefault="00237A02" w:rsidP="00237A02">
      <w:r w:rsidRPr="00237A02">
        <w:t>Адаптивная вёрстка (</w:t>
      </w:r>
      <w:r w:rsidRPr="00237A02">
        <w:rPr>
          <w:lang w:val="en-US"/>
        </w:rPr>
        <w:t>desktop</w:t>
      </w:r>
      <w:r w:rsidRPr="00237A02">
        <w:t xml:space="preserve"> / </w:t>
      </w:r>
      <w:r w:rsidRPr="00237A02">
        <w:rPr>
          <w:lang w:val="en-US"/>
        </w:rPr>
        <w:t>tablet</w:t>
      </w:r>
      <w:r w:rsidRPr="00237A02">
        <w:t xml:space="preserve"> / </w:t>
      </w:r>
      <w:r w:rsidRPr="00237A02">
        <w:rPr>
          <w:lang w:val="en-US"/>
        </w:rPr>
        <w:t>mobile</w:t>
      </w:r>
      <w:r w:rsidRPr="00237A02">
        <w:t>)</w:t>
      </w:r>
    </w:p>
    <w:p w14:paraId="72AAE8AD" w14:textId="77777777" w:rsidR="00237A02" w:rsidRPr="00237A02" w:rsidRDefault="00237A02" w:rsidP="00237A02">
      <w:r w:rsidRPr="00237A02">
        <w:t>Поддержка светлой и тёмной темы с возможностью переключения:</w:t>
      </w:r>
    </w:p>
    <w:p w14:paraId="21AD3C9F" w14:textId="77777777" w:rsidR="00237A02" w:rsidRPr="00237A02" w:rsidRDefault="00237A02" w:rsidP="00237A02">
      <w:r w:rsidRPr="00237A02">
        <w:t>Кнопка/переключатель в шапке сайта</w:t>
      </w:r>
    </w:p>
    <w:p w14:paraId="0DFB5856" w14:textId="77777777" w:rsidR="00237A02" w:rsidRPr="00237A02" w:rsidRDefault="00237A02" w:rsidP="00237A02">
      <w:r w:rsidRPr="00237A02">
        <w:t>Сохранение выбора пользователя (localStorage / профиль)</w:t>
      </w:r>
    </w:p>
    <w:p w14:paraId="7E789409" w14:textId="77777777" w:rsidR="00237A02" w:rsidRPr="00237A02" w:rsidRDefault="00237A02" w:rsidP="00237A02">
      <w:r w:rsidRPr="00237A02">
        <w:t>Автоопределение системной темы (prefers-color-scheme)</w:t>
      </w:r>
    </w:p>
    <w:p w14:paraId="72D41155" w14:textId="77777777" w:rsidR="00237A02" w:rsidRPr="00237A02" w:rsidRDefault="00237A02" w:rsidP="00237A02">
      <w:r w:rsidRPr="00237A02">
        <w:t>Единая навигация (боковое меню / верхняя панель)</w:t>
      </w:r>
    </w:p>
    <w:p w14:paraId="4CA9D1A7" w14:textId="77777777" w:rsidR="00237A02" w:rsidRPr="00237A02" w:rsidRDefault="00237A02" w:rsidP="00237A02">
      <w:r w:rsidRPr="00237A02">
        <w:t>Уведомления (toast/snackbar) для действий пользователя</w:t>
      </w:r>
    </w:p>
    <w:p w14:paraId="29DCE38A" w14:textId="77777777" w:rsidR="00237A02" w:rsidRPr="00237A02" w:rsidRDefault="00237A02" w:rsidP="00237A02">
      <w:r w:rsidRPr="00237A02">
        <w:t>Индикаторы загрузки (skeleton, спиннеры)</w:t>
      </w:r>
    </w:p>
    <w:p w14:paraId="1A11DFE1" w14:textId="77777777" w:rsidR="00237A02" w:rsidRPr="00237A02" w:rsidRDefault="00237A02" w:rsidP="00237A02">
      <w:r w:rsidRPr="00237A02">
        <w:t>Валидация форм с подсветкой ошибок</w:t>
      </w:r>
    </w:p>
    <w:p w14:paraId="3AC67DCD" w14:textId="77777777" w:rsidR="00237A02" w:rsidRPr="00237A02" w:rsidRDefault="00237A02" w:rsidP="00237A02">
      <w:r w:rsidRPr="00237A02">
        <w:pict w14:anchorId="4772369F">
          <v:rect id="_x0000_i1140" style="width:484.45pt;height:.6pt" o:hralign="center" o:hrstd="t" o:hr="t" fillcolor="#a0a0a0" stroked="f"/>
        </w:pict>
      </w:r>
    </w:p>
    <w:p w14:paraId="6BD4EAC0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 Страницы и функциональность</w:t>
      </w:r>
    </w:p>
    <w:p w14:paraId="623EBA50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3.1. Страница регистрации / входа</w:t>
      </w:r>
    </w:p>
    <w:p w14:paraId="1B7E84ED" w14:textId="77777777" w:rsidR="00237A02" w:rsidRPr="00237A02" w:rsidRDefault="00237A02" w:rsidP="00237A02">
      <w:r w:rsidRPr="00237A02">
        <w:t>Элементы:</w:t>
      </w:r>
    </w:p>
    <w:p w14:paraId="5FBE4738" w14:textId="77777777" w:rsidR="00237A02" w:rsidRPr="00237A02" w:rsidRDefault="00237A02" w:rsidP="00237A02">
      <w:r w:rsidRPr="00237A02">
        <w:t>Заголовок: «Название дневника»</w:t>
      </w:r>
    </w:p>
    <w:p w14:paraId="21BF285B" w14:textId="77777777" w:rsidR="00237A02" w:rsidRPr="00237A02" w:rsidRDefault="00237A02" w:rsidP="00237A02">
      <w:r w:rsidRPr="00237A02">
        <w:t>Поле ввода: Логин</w:t>
      </w:r>
    </w:p>
    <w:p w14:paraId="3D7BEBF2" w14:textId="77777777" w:rsidR="00237A02" w:rsidRPr="00237A02" w:rsidRDefault="00237A02" w:rsidP="00237A02">
      <w:r w:rsidRPr="00237A02">
        <w:t>Поле ввода: Пароль (с маской и кнопкой показать/скрыть)</w:t>
      </w:r>
    </w:p>
    <w:p w14:paraId="5617884B" w14:textId="77777777" w:rsidR="00237A02" w:rsidRPr="00237A02" w:rsidRDefault="00237A02" w:rsidP="00237A02">
      <w:r w:rsidRPr="00237A02">
        <w:lastRenderedPageBreak/>
        <w:t>Выбор роли: Студент / Преподаватель / Администратор</w:t>
      </w:r>
    </w:p>
    <w:p w14:paraId="5FD475DE" w14:textId="77777777" w:rsidR="00237A02" w:rsidRPr="00237A02" w:rsidRDefault="00237A02" w:rsidP="00237A02">
      <w:r w:rsidRPr="00237A02">
        <w:t>Реализация: кнопки-переключатели или выпадающий список (select)</w:t>
      </w:r>
    </w:p>
    <w:p w14:paraId="74BAB091" w14:textId="77777777" w:rsidR="00237A02" w:rsidRPr="00237A02" w:rsidRDefault="00237A02" w:rsidP="00237A02">
      <w:r w:rsidRPr="00237A02">
        <w:t>Кнопка «Войти»</w:t>
      </w:r>
    </w:p>
    <w:p w14:paraId="3914B299" w14:textId="77777777" w:rsidR="00237A02" w:rsidRPr="00237A02" w:rsidRDefault="00237A02" w:rsidP="00237A02">
      <w:r w:rsidRPr="00237A02">
        <w:t>Кнопка «Зарегистрироваться» (переход на форму регистрации)</w:t>
      </w:r>
    </w:p>
    <w:p w14:paraId="6A145E3D" w14:textId="77777777" w:rsidR="00237A02" w:rsidRPr="00237A02" w:rsidRDefault="00237A02" w:rsidP="00237A02">
      <w:r w:rsidRPr="00237A02">
        <w:t>Ссылка «Забыли пароль?»</w:t>
      </w:r>
    </w:p>
    <w:p w14:paraId="2A702F04" w14:textId="77777777" w:rsidR="00237A02" w:rsidRPr="00237A02" w:rsidRDefault="00237A02" w:rsidP="00237A02">
      <w:r w:rsidRPr="00237A02">
        <w:t>Дополнительно:</w:t>
      </w:r>
    </w:p>
    <w:p w14:paraId="2CC872AA" w14:textId="77777777" w:rsidR="00237A02" w:rsidRPr="00237A02" w:rsidRDefault="00237A02" w:rsidP="00237A02">
      <w:r w:rsidRPr="00237A02">
        <w:t>Валидация: пустые поля, минимальная длина пароля</w:t>
      </w:r>
    </w:p>
    <w:p w14:paraId="20E39ECE" w14:textId="77777777" w:rsidR="00237A02" w:rsidRPr="00237A02" w:rsidRDefault="00237A02" w:rsidP="00237A02">
      <w:r w:rsidRPr="00237A02">
        <w:t>Сообщения об ошибках под полями</w:t>
      </w:r>
    </w:p>
    <w:p w14:paraId="574FFD68" w14:textId="77777777" w:rsidR="00237A02" w:rsidRPr="00237A02" w:rsidRDefault="00237A02" w:rsidP="00237A02">
      <w:r w:rsidRPr="00237A02">
        <w:t>Лоадер во время отправки</w:t>
      </w:r>
    </w:p>
    <w:p w14:paraId="32B95DF1" w14:textId="77777777" w:rsidR="00237A02" w:rsidRPr="00237A02" w:rsidRDefault="00237A02" w:rsidP="00237A02">
      <w:r w:rsidRPr="00237A02">
        <w:pict w14:anchorId="03A65D96">
          <v:rect id="_x0000_i1141" style="width:484.45pt;height:.6pt" o:hralign="center" o:hrstd="t" o:hr="t" fillcolor="#a0a0a0" stroked="f"/>
        </w:pict>
      </w:r>
    </w:p>
    <w:p w14:paraId="0C55B441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3.2. Страница расписания</w:t>
      </w:r>
    </w:p>
    <w:p w14:paraId="4EF0E2F3" w14:textId="77777777" w:rsidR="00237A02" w:rsidRPr="00237A02" w:rsidRDefault="00237A02" w:rsidP="00237A02">
      <w:r w:rsidRPr="00237A02">
        <w:t>Режимы просмотра:</w:t>
      </w:r>
    </w:p>
    <w:p w14:paraId="0A3F6D1B" w14:textId="77777777" w:rsidR="00237A02" w:rsidRPr="00237A02" w:rsidRDefault="00237A02" w:rsidP="00237A02">
      <w:r w:rsidRPr="00237A02">
        <w:t>День</w:t>
      </w:r>
    </w:p>
    <w:p w14:paraId="3E495CB5" w14:textId="77777777" w:rsidR="00237A02" w:rsidRPr="00237A02" w:rsidRDefault="00237A02" w:rsidP="00237A02">
      <w:r w:rsidRPr="00237A02">
        <w:t>Неделя</w:t>
      </w:r>
    </w:p>
    <w:p w14:paraId="1F765290" w14:textId="77777777" w:rsidR="00237A02" w:rsidRPr="00237A02" w:rsidRDefault="00237A02" w:rsidP="00237A02">
      <w:r w:rsidRPr="00237A02">
        <w:t>Месяц</w:t>
      </w:r>
    </w:p>
    <w:p w14:paraId="194A2ABE" w14:textId="77777777" w:rsidR="00237A02" w:rsidRPr="00237A02" w:rsidRDefault="00237A02" w:rsidP="00237A02">
      <w:r w:rsidRPr="00237A02">
        <w:t>Навигация:</w:t>
      </w:r>
    </w:p>
    <w:p w14:paraId="4D5678FD" w14:textId="77777777" w:rsidR="00237A02" w:rsidRPr="00237A02" w:rsidRDefault="00237A02" w:rsidP="00237A02">
      <w:r w:rsidRPr="00237A02">
        <w:t>Переключение между днями (</w:t>
      </w:r>
      <w:r w:rsidRPr="00237A02">
        <w:rPr>
          <w:rFonts w:ascii="Cambria Math" w:hAnsi="Cambria Math" w:cs="Cambria Math"/>
        </w:rPr>
        <w:t>◀</w:t>
      </w:r>
      <w:r w:rsidRPr="00237A02">
        <w:t xml:space="preserve"> </w:t>
      </w:r>
      <w:r w:rsidRPr="00237A02">
        <w:rPr>
          <w:rFonts w:ascii="Cambria Math" w:hAnsi="Cambria Math" w:cs="Cambria Math"/>
        </w:rPr>
        <w:t>▶</w:t>
      </w:r>
      <w:r w:rsidRPr="00237A02">
        <w:t xml:space="preserve"> + </w:t>
      </w:r>
      <w:r w:rsidRPr="00237A02">
        <w:rPr>
          <w:rFonts w:cs="Times New Roman"/>
        </w:rPr>
        <w:t>дата</w:t>
      </w:r>
      <w:r w:rsidRPr="00237A02">
        <w:t>)</w:t>
      </w:r>
    </w:p>
    <w:p w14:paraId="096C6412" w14:textId="77777777" w:rsidR="00237A02" w:rsidRPr="00237A02" w:rsidRDefault="00237A02" w:rsidP="00237A02">
      <w:r w:rsidRPr="00237A02">
        <w:t>Переключение между неделями</w:t>
      </w:r>
    </w:p>
    <w:p w14:paraId="1E47B812" w14:textId="77777777" w:rsidR="00237A02" w:rsidRPr="00237A02" w:rsidRDefault="00237A02" w:rsidP="00237A02">
      <w:r w:rsidRPr="00237A02">
        <w:t>Переключение между месяцами (в т.ч. прошлый / текущий / следующий)</w:t>
      </w:r>
    </w:p>
    <w:p w14:paraId="406D407D" w14:textId="77777777" w:rsidR="00237A02" w:rsidRPr="00237A02" w:rsidRDefault="00237A02" w:rsidP="00237A02">
      <w:r w:rsidRPr="00237A02">
        <w:t>Кнопка «Сегодня» (быстрый возврат к текущей дате)</w:t>
      </w:r>
    </w:p>
    <w:p w14:paraId="3A4FCCDC" w14:textId="77777777" w:rsidR="00237A02" w:rsidRPr="00237A02" w:rsidRDefault="00237A02" w:rsidP="00237A02">
      <w:r w:rsidRPr="00237A02">
        <w:t>Отображение:</w:t>
      </w:r>
    </w:p>
    <w:p w14:paraId="2272D869" w14:textId="77777777" w:rsidR="00237A02" w:rsidRPr="00237A02" w:rsidRDefault="00237A02" w:rsidP="00237A02">
      <w:r w:rsidRPr="00237A02">
        <w:t>Список уроков с временем, предметом, кабинетом, преподавателем</w:t>
      </w:r>
    </w:p>
    <w:p w14:paraId="2AE4E85F" w14:textId="77777777" w:rsidR="00237A02" w:rsidRPr="00237A02" w:rsidRDefault="00237A02" w:rsidP="00237A02">
      <w:r w:rsidRPr="00237A02">
        <w:t>Цветовая маркировка по типу занятия (лекция / практика / контрольная)</w:t>
      </w:r>
    </w:p>
    <w:p w14:paraId="2AB34F24" w14:textId="77777777" w:rsidR="00237A02" w:rsidRPr="00237A02" w:rsidRDefault="00237A02" w:rsidP="00237A02">
      <w:r w:rsidRPr="00237A02">
        <w:t>В месячном виде — компактные карточки с количеством уроков в день</w:t>
      </w:r>
    </w:p>
    <w:p w14:paraId="3BEFEE9F" w14:textId="77777777" w:rsidR="00237A02" w:rsidRPr="00237A02" w:rsidRDefault="00237A02" w:rsidP="00237A02">
      <w:r w:rsidRPr="00237A02">
        <w:t>Клик по дню → переход в дневной вид</w:t>
      </w:r>
    </w:p>
    <w:p w14:paraId="7EA21BBB" w14:textId="77777777" w:rsidR="00237A02" w:rsidRPr="00237A02" w:rsidRDefault="00237A02" w:rsidP="00237A02">
      <w:r w:rsidRPr="00237A02">
        <w:pict w14:anchorId="20610595">
          <v:rect id="_x0000_i1142" style="width:484.45pt;height:.6pt" o:hralign="center" o:hrstd="t" o:hr="t" fillcolor="#a0a0a0" stroked="f"/>
        </w:pict>
      </w:r>
    </w:p>
    <w:p w14:paraId="2C0ECA33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3.3. Страница оценок</w:t>
      </w:r>
    </w:p>
    <w:p w14:paraId="4E6FC458" w14:textId="77777777" w:rsidR="00237A02" w:rsidRPr="00237A02" w:rsidRDefault="00237A02" w:rsidP="00237A02">
      <w:r w:rsidRPr="00237A02">
        <w:t>Функциональность:</w:t>
      </w:r>
    </w:p>
    <w:p w14:paraId="30CC3830" w14:textId="77777777" w:rsidR="00237A02" w:rsidRPr="00237A02" w:rsidRDefault="00237A02" w:rsidP="00237A02">
      <w:r w:rsidRPr="00237A02">
        <w:t>Список предметов с оценками</w:t>
      </w:r>
    </w:p>
    <w:p w14:paraId="25946993" w14:textId="77777777" w:rsidR="00237A02" w:rsidRPr="00237A02" w:rsidRDefault="00237A02" w:rsidP="00237A02">
      <w:r w:rsidRPr="00237A02">
        <w:t>Средняя оценка по предмету (вычисляется автоматически)</w:t>
      </w:r>
    </w:p>
    <w:p w14:paraId="49A2E19A" w14:textId="77777777" w:rsidR="00237A02" w:rsidRPr="00237A02" w:rsidRDefault="00237A02" w:rsidP="00237A02">
      <w:r w:rsidRPr="00237A02">
        <w:lastRenderedPageBreak/>
        <w:t>Просмотр оценок по датам (сортировка, фильтр по периоду)</w:t>
      </w:r>
    </w:p>
    <w:p w14:paraId="08B5A970" w14:textId="77777777" w:rsidR="00237A02" w:rsidRPr="00237A02" w:rsidRDefault="00237A02" w:rsidP="00237A02">
      <w:r w:rsidRPr="00237A02">
        <w:t>Фильтр по типу работы (контрольная, домашняя, устный ответ)</w:t>
      </w:r>
    </w:p>
    <w:p w14:paraId="3C31F505" w14:textId="77777777" w:rsidR="00237A02" w:rsidRPr="00237A02" w:rsidRDefault="00237A02" w:rsidP="00237A02">
      <w:r w:rsidRPr="00237A02">
        <w:t>График/диаграмма динамики среднего балла (опционально)</w:t>
      </w:r>
    </w:p>
    <w:p w14:paraId="639197A8" w14:textId="77777777" w:rsidR="00237A02" w:rsidRPr="00237A02" w:rsidRDefault="00237A02" w:rsidP="00237A02">
      <w:r w:rsidRPr="00237A02">
        <w:t>Отображение:</w:t>
      </w:r>
    </w:p>
    <w:p w14:paraId="6373F5E0" w14:textId="77777777" w:rsidR="00237A02" w:rsidRPr="00237A02" w:rsidRDefault="00237A02" w:rsidP="00237A02">
      <w:r w:rsidRPr="00237A02">
        <w:t>Таблица: Дата | Предмет | Оценка | Тип работы | Комментарий преподавателя</w:t>
      </w:r>
    </w:p>
    <w:p w14:paraId="72AC7727" w14:textId="77777777" w:rsidR="00237A02" w:rsidRPr="00237A02" w:rsidRDefault="00237A02" w:rsidP="00237A02">
      <w:r w:rsidRPr="00237A02">
        <w:t>Сводная панель со средним баллом по всем предметам</w:t>
      </w:r>
    </w:p>
    <w:p w14:paraId="5D63F8C5" w14:textId="77777777" w:rsidR="00237A02" w:rsidRPr="00237A02" w:rsidRDefault="00237A02" w:rsidP="00237A02">
      <w:r w:rsidRPr="00237A02">
        <w:pict w14:anchorId="451FE08C">
          <v:rect id="_x0000_i1143" style="width:484.45pt;height:.6pt" o:hralign="center" o:hrstd="t" o:hr="t" fillcolor="#a0a0a0" stroked="f"/>
        </w:pict>
      </w:r>
    </w:p>
    <w:p w14:paraId="5F4B8318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3.4. Страница создания ДЗ (для преподавателя)</w:t>
      </w:r>
    </w:p>
    <w:p w14:paraId="6EF10E47" w14:textId="77777777" w:rsidR="00237A02" w:rsidRPr="00237A02" w:rsidRDefault="00237A02" w:rsidP="00237A02">
      <w:r w:rsidRPr="00237A02">
        <w:t>Элементы:</w:t>
      </w:r>
    </w:p>
    <w:p w14:paraId="30BD9C7A" w14:textId="77777777" w:rsidR="00237A02" w:rsidRPr="00237A02" w:rsidRDefault="00237A02" w:rsidP="00237A02">
      <w:r w:rsidRPr="00237A02">
        <w:t>Выбор класса / группы</w:t>
      </w:r>
    </w:p>
    <w:p w14:paraId="7528B056" w14:textId="77777777" w:rsidR="00237A02" w:rsidRPr="00237A02" w:rsidRDefault="00237A02" w:rsidP="00237A02">
      <w:r w:rsidRPr="00237A02">
        <w:t>Выбор предмета</w:t>
      </w:r>
    </w:p>
    <w:p w14:paraId="3501C00A" w14:textId="77777777" w:rsidR="00237A02" w:rsidRPr="00237A02" w:rsidRDefault="00237A02" w:rsidP="00237A02">
      <w:r w:rsidRPr="00237A02">
        <w:t>Дата выдачи и дедлайн</w:t>
      </w:r>
    </w:p>
    <w:p w14:paraId="1F310F95" w14:textId="77777777" w:rsidR="00237A02" w:rsidRPr="00237A02" w:rsidRDefault="00237A02" w:rsidP="00237A02">
      <w:r w:rsidRPr="00237A02">
        <w:t>Текстовое поле описания задания (rich-text редактор)</w:t>
      </w:r>
    </w:p>
    <w:p w14:paraId="382F99B3" w14:textId="77777777" w:rsidR="00237A02" w:rsidRPr="00237A02" w:rsidRDefault="00237A02" w:rsidP="00237A02">
      <w:r w:rsidRPr="00237A02">
        <w:t>Прикрепление файлов (материалы, примеры)</w:t>
      </w:r>
    </w:p>
    <w:p w14:paraId="15284850" w14:textId="77777777" w:rsidR="00237A02" w:rsidRPr="00237A02" w:rsidRDefault="00237A02" w:rsidP="00237A02">
      <w:r w:rsidRPr="00237A02">
        <w:t>Кнопки: «Сохранить как черновик», «Опубликовать»</w:t>
      </w:r>
    </w:p>
    <w:p w14:paraId="456AE833" w14:textId="77777777" w:rsidR="00237A02" w:rsidRPr="00237A02" w:rsidRDefault="00237A02" w:rsidP="00237A02">
      <w:r w:rsidRPr="00237A02">
        <w:t>Список уже созданных ДЗ с возможностью редактирования/удаления</w:t>
      </w:r>
    </w:p>
    <w:p w14:paraId="315ABCC7" w14:textId="77777777" w:rsidR="00237A02" w:rsidRPr="00237A02" w:rsidRDefault="00237A02" w:rsidP="00237A02">
      <w:r w:rsidRPr="00237A02">
        <w:pict w14:anchorId="72F63645">
          <v:rect id="_x0000_i1144" style="width:484.45pt;height:.6pt" o:hralign="center" o:hrstd="t" o:hr="t" fillcolor="#a0a0a0" stroked="f"/>
        </w:pict>
      </w:r>
    </w:p>
    <w:p w14:paraId="0108E661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3.5. Страница выставления оценок (для преподавателя)</w:t>
      </w:r>
    </w:p>
    <w:p w14:paraId="4D7AC0AC" w14:textId="77777777" w:rsidR="00237A02" w:rsidRPr="00237A02" w:rsidRDefault="00237A02" w:rsidP="00237A02">
      <w:r w:rsidRPr="00237A02">
        <w:t>Функциональность:</w:t>
      </w:r>
    </w:p>
    <w:p w14:paraId="793E717B" w14:textId="77777777" w:rsidR="00237A02" w:rsidRPr="00237A02" w:rsidRDefault="00237A02" w:rsidP="00237A02">
      <w:r w:rsidRPr="00237A02">
        <w:t>Выбор класса и предмета</w:t>
      </w:r>
    </w:p>
    <w:p w14:paraId="6B946FAC" w14:textId="77777777" w:rsidR="00237A02" w:rsidRPr="00237A02" w:rsidRDefault="00237A02" w:rsidP="00237A02">
      <w:r w:rsidRPr="00237A02">
        <w:t>Таблица учеников: ФИО | Дата | Оценка | Тип работы | Комментарий</w:t>
      </w:r>
    </w:p>
    <w:p w14:paraId="388CFA38" w14:textId="77777777" w:rsidR="00237A02" w:rsidRPr="00237A02" w:rsidRDefault="00237A02" w:rsidP="00237A02">
      <w:r w:rsidRPr="00237A02">
        <w:t>Быстрое выставление оценки (клик по ячейке / модальное окно)</w:t>
      </w:r>
    </w:p>
    <w:p w14:paraId="1367FD01" w14:textId="77777777" w:rsidR="00237A02" w:rsidRPr="00237A02" w:rsidRDefault="00237A02" w:rsidP="00237A02">
      <w:r w:rsidRPr="00237A02">
        <w:t>Массовое выставление</w:t>
      </w:r>
    </w:p>
    <w:p w14:paraId="1761CDDB" w14:textId="77777777" w:rsidR="00237A02" w:rsidRPr="00237A02" w:rsidRDefault="00237A02" w:rsidP="00237A02">
      <w:r w:rsidRPr="00237A02">
        <w:t>Возможность редактирования и удаления оценки</w:t>
      </w:r>
    </w:p>
    <w:p w14:paraId="1E2310C5" w14:textId="77777777" w:rsidR="00237A02" w:rsidRPr="00237A02" w:rsidRDefault="00237A02" w:rsidP="00237A02">
      <w:r w:rsidRPr="00237A02">
        <w:t>Автоматический пересчёт среднего балла ученика</w:t>
      </w:r>
    </w:p>
    <w:p w14:paraId="4247109C" w14:textId="77777777" w:rsidR="00237A02" w:rsidRPr="00237A02" w:rsidRDefault="00237A02" w:rsidP="00237A02">
      <w:r w:rsidRPr="00237A02">
        <w:pict w14:anchorId="6A8CE5FB">
          <v:rect id="_x0000_i1145" style="width:484.45pt;height:.6pt" o:hralign="center" o:hrstd="t" o:hr="t" fillcolor="#a0a0a0" stroked="f"/>
        </w:pict>
      </w:r>
    </w:p>
    <w:p w14:paraId="3B550F9B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3.6. Страница проверки и выставления оценки за ДЗ (для преподавателя)</w:t>
      </w:r>
    </w:p>
    <w:p w14:paraId="49448C78" w14:textId="77777777" w:rsidR="00237A02" w:rsidRPr="00237A02" w:rsidRDefault="00237A02" w:rsidP="00237A02">
      <w:r w:rsidRPr="00237A02">
        <w:t>Назначение: проверка сданных учениками домашних заданий и выставление оценки.</w:t>
      </w:r>
    </w:p>
    <w:p w14:paraId="65CDA54B" w14:textId="77777777" w:rsidR="00237A02" w:rsidRPr="00237A02" w:rsidRDefault="00237A02" w:rsidP="00237A02">
      <w:r w:rsidRPr="00237A02">
        <w:t>Функциональность:</w:t>
      </w:r>
    </w:p>
    <w:p w14:paraId="1D4B15F3" w14:textId="77777777" w:rsidR="00237A02" w:rsidRPr="00237A02" w:rsidRDefault="00237A02" w:rsidP="00237A02">
      <w:r w:rsidRPr="00237A02">
        <w:lastRenderedPageBreak/>
        <w:t>Выбор класса и предмета</w:t>
      </w:r>
    </w:p>
    <w:p w14:paraId="6495CDBD" w14:textId="77777777" w:rsidR="00237A02" w:rsidRPr="00237A02" w:rsidRDefault="00237A02" w:rsidP="00237A02">
      <w:r w:rsidRPr="00237A02">
        <w:t>Список сданных ДЗ со статусами: «На проверке», «Проверено», «Просрочено»</w:t>
      </w:r>
    </w:p>
    <w:p w14:paraId="6202A9EB" w14:textId="77777777" w:rsidR="00237A02" w:rsidRPr="00237A02" w:rsidRDefault="00237A02" w:rsidP="00237A02">
      <w:r w:rsidRPr="00237A02">
        <w:t>Фильтры: по ученику, по дате сдачи, по статусу, по конкретному заданию</w:t>
      </w:r>
    </w:p>
    <w:p w14:paraId="1B3D898B" w14:textId="77777777" w:rsidR="00237A02" w:rsidRPr="00237A02" w:rsidRDefault="00237A02" w:rsidP="00237A02">
      <w:r w:rsidRPr="00237A02">
        <w:t>Карточка работы ученика:</w:t>
      </w:r>
    </w:p>
    <w:p w14:paraId="22D265ED" w14:textId="77777777" w:rsidR="00237A02" w:rsidRPr="00237A02" w:rsidRDefault="00237A02" w:rsidP="00237A02">
      <w:r w:rsidRPr="00237A02">
        <w:t>ФИО ученика, дата и время сдачи</w:t>
      </w:r>
    </w:p>
    <w:p w14:paraId="7C9CF30F" w14:textId="77777777" w:rsidR="00237A02" w:rsidRPr="00237A02" w:rsidRDefault="00237A02" w:rsidP="00237A02">
      <w:r w:rsidRPr="00237A02">
        <w:t>Текст ответа / прикреплённые файлы (просмотр, скачивание)</w:t>
      </w:r>
    </w:p>
    <w:p w14:paraId="2C258EF8" w14:textId="77777777" w:rsidR="00237A02" w:rsidRPr="00237A02" w:rsidRDefault="00237A02" w:rsidP="00237A02">
      <w:r w:rsidRPr="00237A02">
        <w:t>Комментарий ученика</w:t>
      </w:r>
    </w:p>
    <w:p w14:paraId="37EA9823" w14:textId="77777777" w:rsidR="00237A02" w:rsidRPr="00237A02" w:rsidRDefault="00237A02" w:rsidP="00237A02">
      <w:r w:rsidRPr="00237A02">
        <w:t>Панель проверки:</w:t>
      </w:r>
    </w:p>
    <w:p w14:paraId="3DDB3A9A" w14:textId="77777777" w:rsidR="00237A02" w:rsidRPr="00237A02" w:rsidRDefault="00237A02" w:rsidP="00237A02">
      <w:r w:rsidRPr="00237A02">
        <w:t>Выставление оценки (по шкале или вручную)</w:t>
      </w:r>
    </w:p>
    <w:p w14:paraId="1E63EF27" w14:textId="77777777" w:rsidR="00237A02" w:rsidRPr="00237A02" w:rsidRDefault="00237A02" w:rsidP="00237A02">
      <w:r w:rsidRPr="00237A02">
        <w:t>Текстовый комментарий преподавателя (rich-text)</w:t>
      </w:r>
    </w:p>
    <w:p w14:paraId="7ADA7066" w14:textId="77777777" w:rsidR="00237A02" w:rsidRPr="00237A02" w:rsidRDefault="00237A02" w:rsidP="00237A02">
      <w:r w:rsidRPr="00237A02">
        <w:t>Возможность вернуть работу на доработку</w:t>
      </w:r>
    </w:p>
    <w:p w14:paraId="2916F2F7" w14:textId="77777777" w:rsidR="00237A02" w:rsidRPr="00237A02" w:rsidRDefault="00237A02" w:rsidP="00237A02">
      <w:r w:rsidRPr="00237A02">
        <w:t>Кнопки: «Сохранить оценку», «Вернуть на доработку»</w:t>
      </w:r>
    </w:p>
    <w:p w14:paraId="7073B596" w14:textId="77777777" w:rsidR="00237A02" w:rsidRPr="00237A02" w:rsidRDefault="00237A02" w:rsidP="00237A02">
      <w:r w:rsidRPr="00237A02">
        <w:t>История проверки: кто, когда и какую оценку выставил</w:t>
      </w:r>
    </w:p>
    <w:p w14:paraId="220A1CC0" w14:textId="77777777" w:rsidR="00237A02" w:rsidRPr="00237A02" w:rsidRDefault="00237A02" w:rsidP="00237A02">
      <w:r w:rsidRPr="00237A02">
        <w:t>Массовая проверка (последовательный переход по работам)</w:t>
      </w:r>
    </w:p>
    <w:p w14:paraId="78FDC2E5" w14:textId="77777777" w:rsidR="00237A02" w:rsidRPr="00237A02" w:rsidRDefault="00237A02" w:rsidP="00237A02">
      <w:r w:rsidRPr="00237A02">
        <w:t>Уведомление ученику об оценке/возврате</w:t>
      </w:r>
    </w:p>
    <w:p w14:paraId="3A2AC088" w14:textId="77777777" w:rsidR="00237A02" w:rsidRPr="00237A02" w:rsidRDefault="00237A02" w:rsidP="00237A02">
      <w:r w:rsidRPr="00237A02">
        <w:pict w14:anchorId="3A5FC432">
          <v:rect id="_x0000_i1146" style="width:484.45pt;height:.6pt" o:hralign="center" o:hrstd="t" o:hr="t" fillcolor="#a0a0a0" stroked="f"/>
        </w:pict>
      </w:r>
    </w:p>
    <w:p w14:paraId="1528E645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3.7. Страница оценивания домашнего задания (для преподавателя)</w:t>
      </w:r>
    </w:p>
    <w:p w14:paraId="5D1695C5" w14:textId="77777777" w:rsidR="00237A02" w:rsidRPr="00237A02" w:rsidRDefault="00237A02" w:rsidP="00237A02">
      <w:r w:rsidRPr="00237A02">
        <w:t>Назначение: отдельная страница для быстрого выставления итоговой оценки за домашнее задание с возможностью массового оценивания.</w:t>
      </w:r>
    </w:p>
    <w:p w14:paraId="467C82F4" w14:textId="77777777" w:rsidR="00237A02" w:rsidRPr="00237A02" w:rsidRDefault="00237A02" w:rsidP="00237A02">
      <w:r w:rsidRPr="00237A02">
        <w:t>Функциональность:</w:t>
      </w:r>
    </w:p>
    <w:p w14:paraId="31B8A30F" w14:textId="77777777" w:rsidR="00237A02" w:rsidRPr="00237A02" w:rsidRDefault="00237A02" w:rsidP="00237A02">
      <w:r w:rsidRPr="00237A02">
        <w:t>Выбор класса, предмета и конкретного ДЗ из списка</w:t>
      </w:r>
    </w:p>
    <w:p w14:paraId="135436D1" w14:textId="77777777" w:rsidR="00237A02" w:rsidRPr="00237A02" w:rsidRDefault="00237A02" w:rsidP="00237A02">
      <w:r w:rsidRPr="00237A02">
        <w:t>Отображение информации о задании:</w:t>
      </w:r>
    </w:p>
    <w:p w14:paraId="20C7A487" w14:textId="77777777" w:rsidR="00237A02" w:rsidRPr="00237A02" w:rsidRDefault="00237A02" w:rsidP="00237A02">
      <w:r w:rsidRPr="00237A02">
        <w:t>Название, описание, дата выдачи, дедлайн</w:t>
      </w:r>
    </w:p>
    <w:p w14:paraId="25FF9627" w14:textId="77777777" w:rsidR="00237A02" w:rsidRPr="00237A02" w:rsidRDefault="00237A02" w:rsidP="00237A02">
      <w:r w:rsidRPr="00237A02">
        <w:t>Количество сдавших / не сдавших / на проверке</w:t>
      </w:r>
    </w:p>
    <w:p w14:paraId="5930181B" w14:textId="77777777" w:rsidR="00237A02" w:rsidRPr="00237A02" w:rsidRDefault="00237A02" w:rsidP="00237A02">
      <w:r w:rsidRPr="00237A02">
        <w:t>Таблица учеников со столбцами:</w:t>
      </w:r>
    </w:p>
    <w:p w14:paraId="251997A8" w14:textId="77777777" w:rsidR="00237A02" w:rsidRPr="00237A02" w:rsidRDefault="00237A02" w:rsidP="00237A02">
      <w:r w:rsidRPr="00237A02">
        <w:t>ФИО</w:t>
      </w:r>
    </w:p>
    <w:p w14:paraId="61DBC552" w14:textId="77777777" w:rsidR="00237A02" w:rsidRPr="00237A02" w:rsidRDefault="00237A02" w:rsidP="00237A02">
      <w:r w:rsidRPr="00237A02">
        <w:t>Статус сдачи (Сдано / Не сдано / Просрочено / На доработке)</w:t>
      </w:r>
    </w:p>
    <w:p w14:paraId="472DCAF5" w14:textId="77777777" w:rsidR="00237A02" w:rsidRPr="00237A02" w:rsidRDefault="00237A02" w:rsidP="00237A02">
      <w:r w:rsidRPr="00237A02">
        <w:t>Дата и время сдачи</w:t>
      </w:r>
    </w:p>
    <w:p w14:paraId="42CFEF9F" w14:textId="77777777" w:rsidR="00237A02" w:rsidRPr="00237A02" w:rsidRDefault="00237A02" w:rsidP="00237A02">
      <w:r w:rsidRPr="00237A02">
        <w:t>Прикреплённые файлы (быстрый просмотр/скачивание)</w:t>
      </w:r>
    </w:p>
    <w:p w14:paraId="3E287FB4" w14:textId="77777777" w:rsidR="00237A02" w:rsidRPr="00237A02" w:rsidRDefault="00237A02" w:rsidP="00237A02">
      <w:r w:rsidRPr="00237A02">
        <w:t>Оценка (редактируемое поле)</w:t>
      </w:r>
    </w:p>
    <w:p w14:paraId="32B7E72C" w14:textId="77777777" w:rsidR="00237A02" w:rsidRPr="00237A02" w:rsidRDefault="00237A02" w:rsidP="00237A02">
      <w:r w:rsidRPr="00237A02">
        <w:lastRenderedPageBreak/>
        <w:t>Комментарий преподавателя</w:t>
      </w:r>
    </w:p>
    <w:p w14:paraId="542C4119" w14:textId="77777777" w:rsidR="00237A02" w:rsidRPr="00237A02" w:rsidRDefault="00237A02" w:rsidP="00237A02">
      <w:r w:rsidRPr="00237A02">
        <w:t>Способы выставления оценки:</w:t>
      </w:r>
    </w:p>
    <w:p w14:paraId="40CA4C2D" w14:textId="77777777" w:rsidR="00237A02" w:rsidRPr="00237A02" w:rsidRDefault="00237A02" w:rsidP="00237A02">
      <w:r w:rsidRPr="00237A02">
        <w:t>Ввод вручную (числовое значение)</w:t>
      </w:r>
    </w:p>
    <w:p w14:paraId="2BD929FF" w14:textId="77777777" w:rsidR="00237A02" w:rsidRPr="00237A02" w:rsidRDefault="00237A02" w:rsidP="00237A02">
      <w:r w:rsidRPr="00237A02">
        <w:t>Выбор из шкалы (2–5 / 1–10 / 1–100 — настраивается)</w:t>
      </w:r>
    </w:p>
    <w:p w14:paraId="452CF8B3" w14:textId="77777777" w:rsidR="00237A02" w:rsidRPr="00237A02" w:rsidRDefault="00237A02" w:rsidP="00237A02">
      <w:r w:rsidRPr="00237A02">
        <w:t>Быстрые кнопки-шаблоны («Отлично», «Хорошо», «Удовлетворительно», «Неудовлетворительно»)</w:t>
      </w:r>
    </w:p>
    <w:p w14:paraId="694DB56E" w14:textId="77777777" w:rsidR="00237A02" w:rsidRPr="00237A02" w:rsidRDefault="00237A02" w:rsidP="00237A02">
      <w:r w:rsidRPr="00237A02">
        <w:t>Массовое выставление выбранной оценки для нескольких учеников (чекбоксы + действие)</w:t>
      </w:r>
    </w:p>
    <w:p w14:paraId="653624F6" w14:textId="77777777" w:rsidR="00237A02" w:rsidRPr="00237A02" w:rsidRDefault="00237A02" w:rsidP="00237A02">
      <w:r w:rsidRPr="00237A02">
        <w:t>Дополнительные действия:</w:t>
      </w:r>
    </w:p>
    <w:p w14:paraId="6934CFB3" w14:textId="77777777" w:rsidR="00237A02" w:rsidRPr="00237A02" w:rsidRDefault="00237A02" w:rsidP="00237A02">
      <w:r w:rsidRPr="00237A02">
        <w:t>«Вернуть на доработку» с указанием причины</w:t>
      </w:r>
    </w:p>
    <w:p w14:paraId="2A10FA2B" w14:textId="77777777" w:rsidR="00237A02" w:rsidRPr="00237A02" w:rsidRDefault="00237A02" w:rsidP="00237A02">
      <w:r w:rsidRPr="00237A02">
        <w:t>«</w:t>
      </w:r>
      <w:proofErr w:type="gramStart"/>
      <w:r w:rsidRPr="00237A02">
        <w:t>Отметить</w:t>
      </w:r>
      <w:proofErr w:type="gramEnd"/>
      <w:r w:rsidRPr="00237A02">
        <w:t xml:space="preserve"> как несданное» (с простановкой 0/Н)</w:t>
      </w:r>
    </w:p>
    <w:p w14:paraId="685A0BED" w14:textId="77777777" w:rsidR="00237A02" w:rsidRPr="00237A02" w:rsidRDefault="00237A02" w:rsidP="00237A02">
      <w:r w:rsidRPr="00237A02">
        <w:t>«Сохранить черновик оценок» до финальной публикации</w:t>
      </w:r>
    </w:p>
    <w:p w14:paraId="618867CD" w14:textId="77777777" w:rsidR="00237A02" w:rsidRPr="00237A02" w:rsidRDefault="00237A02" w:rsidP="00237A02">
      <w:r w:rsidRPr="00237A02">
        <w:t>«Опубликовать оценки» — ученики получают уведомление</w:t>
      </w:r>
    </w:p>
    <w:p w14:paraId="4903021B" w14:textId="77777777" w:rsidR="00237A02" w:rsidRPr="00237A02" w:rsidRDefault="00237A02" w:rsidP="00237A02">
      <w:r w:rsidRPr="00237A02">
        <w:t>Фильтры и сортировка:</w:t>
      </w:r>
    </w:p>
    <w:p w14:paraId="1374AF76" w14:textId="77777777" w:rsidR="00237A02" w:rsidRPr="00237A02" w:rsidRDefault="00237A02" w:rsidP="00237A02">
      <w:r w:rsidRPr="00237A02">
        <w:t>По статусу сдачи</w:t>
      </w:r>
    </w:p>
    <w:p w14:paraId="7E7BF9AF" w14:textId="77777777" w:rsidR="00237A02" w:rsidRPr="00237A02" w:rsidRDefault="00237A02" w:rsidP="00237A02">
      <w:r w:rsidRPr="00237A02">
        <w:t>По наличию/отсутствию оценки</w:t>
      </w:r>
    </w:p>
    <w:p w14:paraId="7526BB23" w14:textId="77777777" w:rsidR="00237A02" w:rsidRPr="00237A02" w:rsidRDefault="00237A02" w:rsidP="00237A02">
      <w:r w:rsidRPr="00237A02">
        <w:t>По алфавиту / по дате сдачи</w:t>
      </w:r>
    </w:p>
    <w:p w14:paraId="69E624A0" w14:textId="77777777" w:rsidR="00237A02" w:rsidRPr="00237A02" w:rsidRDefault="00237A02" w:rsidP="00237A02">
      <w:r w:rsidRPr="00237A02">
        <w:t>Экспорт таблицы оценок (CSV / Excel)</w:t>
      </w:r>
    </w:p>
    <w:p w14:paraId="3D17F228" w14:textId="77777777" w:rsidR="00237A02" w:rsidRPr="00237A02" w:rsidRDefault="00237A02" w:rsidP="00237A02">
      <w:r w:rsidRPr="00237A02">
        <w:t>Автоматический пересчёт среднего балла ученика после публикации</w:t>
      </w:r>
    </w:p>
    <w:p w14:paraId="5AB1AED0" w14:textId="77777777" w:rsidR="00237A02" w:rsidRPr="00237A02" w:rsidRDefault="00237A02" w:rsidP="00237A02">
      <w:r w:rsidRPr="00237A02">
        <w:t>Индикация конфликтов (например, оценка уже выставлена ранее — предупреждение)</w:t>
      </w:r>
    </w:p>
    <w:p w14:paraId="6D8C49EF" w14:textId="77777777" w:rsidR="00237A02" w:rsidRPr="00237A02" w:rsidRDefault="00237A02" w:rsidP="00237A02">
      <w:r w:rsidRPr="00237A02">
        <w:t>Подтверждение перед массовой публикацией оценок (модальное окно)</w:t>
      </w:r>
    </w:p>
    <w:p w14:paraId="39FD5700" w14:textId="77777777" w:rsidR="00237A02" w:rsidRPr="00237A02" w:rsidRDefault="00237A02" w:rsidP="00237A02">
      <w:r w:rsidRPr="00237A02">
        <w:t>UI-особенности:</w:t>
      </w:r>
    </w:p>
    <w:p w14:paraId="46FF7A89" w14:textId="77777777" w:rsidR="00237A02" w:rsidRPr="00237A02" w:rsidRDefault="00237A02" w:rsidP="00237A02">
      <w:r w:rsidRPr="00237A02">
        <w:t>Липкая шапка таблицы при прокрутке</w:t>
      </w:r>
    </w:p>
    <w:p w14:paraId="520CA3F3" w14:textId="77777777" w:rsidR="00237A02" w:rsidRPr="00237A02" w:rsidRDefault="00237A02" w:rsidP="00237A02">
      <w:r w:rsidRPr="00237A02">
        <w:t>Подсветка строк по статусу (цветовые бейджи)</w:t>
      </w:r>
    </w:p>
    <w:p w14:paraId="49FA745F" w14:textId="77777777" w:rsidR="00237A02" w:rsidRPr="00237A02" w:rsidRDefault="00237A02" w:rsidP="00237A02">
      <w:r w:rsidRPr="00237A02">
        <w:t>Возможность раскрыть строку для детального просмотра работы без перехода на страницу проверки</w:t>
      </w:r>
    </w:p>
    <w:p w14:paraId="284F4B36" w14:textId="77777777" w:rsidR="00237A02" w:rsidRPr="00237A02" w:rsidRDefault="00237A02" w:rsidP="00237A02">
      <w:r w:rsidRPr="00237A02">
        <w:pict w14:anchorId="06F68F3B">
          <v:rect id="_x0000_i1147" style="width:484.45pt;height:.6pt" o:hralign="center" o:hrstd="t" o:hr="t" fillcolor="#a0a0a0" stroked="f"/>
        </w:pict>
      </w:r>
    </w:p>
    <w:p w14:paraId="05052346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3.8. Страница посещаемости (для преподавателя)</w:t>
      </w:r>
    </w:p>
    <w:p w14:paraId="3126E0F0" w14:textId="77777777" w:rsidR="00237A02" w:rsidRPr="00237A02" w:rsidRDefault="00237A02" w:rsidP="00237A02">
      <w:r w:rsidRPr="00237A02">
        <w:t>Функциональность:</w:t>
      </w:r>
    </w:p>
    <w:p w14:paraId="3B902CFB" w14:textId="77777777" w:rsidR="00237A02" w:rsidRPr="00237A02" w:rsidRDefault="00237A02" w:rsidP="00237A02">
      <w:r w:rsidRPr="00237A02">
        <w:t>Выбор класса, предмета, даты</w:t>
      </w:r>
    </w:p>
    <w:p w14:paraId="251A7233" w14:textId="77777777" w:rsidR="00237A02" w:rsidRPr="00237A02" w:rsidRDefault="00237A02" w:rsidP="00237A02">
      <w:r w:rsidRPr="00237A02">
        <w:lastRenderedPageBreak/>
        <w:t>Список учеников с отметками:</w:t>
      </w:r>
    </w:p>
    <w:p w14:paraId="029BE047" w14:textId="77777777" w:rsidR="00237A02" w:rsidRPr="00237A02" w:rsidRDefault="00237A02" w:rsidP="00237A02">
      <w:r w:rsidRPr="00237A02">
        <w:rPr>
          <w:rFonts w:ascii="Segoe UI Emoji" w:hAnsi="Segoe UI Emoji" w:cs="Segoe UI Emoji"/>
        </w:rPr>
        <w:t>✅</w:t>
      </w:r>
      <w:r w:rsidRPr="00237A02">
        <w:t xml:space="preserve"> Присутствовал</w:t>
      </w:r>
    </w:p>
    <w:p w14:paraId="30F7BDCA" w14:textId="77777777" w:rsidR="00237A02" w:rsidRPr="00237A02" w:rsidRDefault="00237A02" w:rsidP="00237A02">
      <w:r w:rsidRPr="00237A02">
        <w:rPr>
          <w:rFonts w:ascii="Segoe UI Emoji" w:hAnsi="Segoe UI Emoji" w:cs="Segoe UI Emoji"/>
        </w:rPr>
        <w:t>❌</w:t>
      </w:r>
      <w:r w:rsidRPr="00237A02">
        <w:t xml:space="preserve"> Отсутствовал (с указанием причины: уважительная / неуважительная)</w:t>
      </w:r>
    </w:p>
    <w:p w14:paraId="2B38B87E" w14:textId="77777777" w:rsidR="00237A02" w:rsidRPr="00237A02" w:rsidRDefault="00237A02" w:rsidP="00237A02">
      <w:r w:rsidRPr="00237A02">
        <w:rPr>
          <w:rFonts w:ascii="Segoe UI Emoji" w:hAnsi="Segoe UI Emoji" w:cs="Segoe UI Emoji"/>
        </w:rPr>
        <w:t>⏰</w:t>
      </w:r>
      <w:r w:rsidRPr="00237A02">
        <w:t xml:space="preserve"> Опоздал</w:t>
      </w:r>
    </w:p>
    <w:p w14:paraId="3A0A768A" w14:textId="77777777" w:rsidR="00237A02" w:rsidRPr="00237A02" w:rsidRDefault="00237A02" w:rsidP="00237A02">
      <w:r w:rsidRPr="00237A02">
        <w:t>Комментарий к отметке</w:t>
      </w:r>
    </w:p>
    <w:p w14:paraId="3E7271E3" w14:textId="77777777" w:rsidR="00237A02" w:rsidRPr="00237A02" w:rsidRDefault="00237A02" w:rsidP="00237A02">
      <w:r w:rsidRPr="00237A02">
        <w:t>Кнопка «Сохранить посещаемость»</w:t>
      </w:r>
    </w:p>
    <w:p w14:paraId="4787DE91" w14:textId="77777777" w:rsidR="00237A02" w:rsidRPr="00237A02" w:rsidRDefault="00237A02" w:rsidP="00237A02">
      <w:r w:rsidRPr="00237A02">
        <w:t>Сводная статистика посещаемости ученика за период</w:t>
      </w:r>
    </w:p>
    <w:p w14:paraId="427236FE" w14:textId="77777777" w:rsidR="00237A02" w:rsidRPr="00237A02" w:rsidRDefault="00237A02" w:rsidP="00237A02">
      <w:r w:rsidRPr="00237A02">
        <w:pict w14:anchorId="3BE16E7A">
          <v:rect id="_x0000_i1148" style="width:484.45pt;height:.6pt" o:hralign="center" o:hrstd="t" o:hr="t" fillcolor="#a0a0a0" stroked="f"/>
        </w:pict>
      </w:r>
    </w:p>
    <w:p w14:paraId="32B491B4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3.9. Страница загрузки ДЗ (для ученика)</w:t>
      </w:r>
    </w:p>
    <w:p w14:paraId="544681A7" w14:textId="77777777" w:rsidR="00237A02" w:rsidRPr="00237A02" w:rsidRDefault="00237A02" w:rsidP="00237A02">
      <w:r w:rsidRPr="00237A02">
        <w:t>Функциональность:</w:t>
      </w:r>
    </w:p>
    <w:p w14:paraId="2FE8C6A6" w14:textId="77777777" w:rsidR="00237A02" w:rsidRPr="00237A02" w:rsidRDefault="00237A02" w:rsidP="00237A02">
      <w:r w:rsidRPr="00237A02">
        <w:t>Список активных заданий с дедлайнами</w:t>
      </w:r>
    </w:p>
    <w:p w14:paraId="1019A620" w14:textId="77777777" w:rsidR="00237A02" w:rsidRPr="00237A02" w:rsidRDefault="00237A02" w:rsidP="00237A02">
      <w:r w:rsidRPr="00237A02">
        <w:t>Статусы: «Не сдано», «На проверке», «Проверено», «Просрочено»</w:t>
      </w:r>
    </w:p>
    <w:p w14:paraId="4306C89B" w14:textId="77777777" w:rsidR="00237A02" w:rsidRPr="00237A02" w:rsidRDefault="00237A02" w:rsidP="00237A02">
      <w:r w:rsidRPr="00237A02">
        <w:t>Загрузка файлов (drag&amp;drop + выбор через проводник)</w:t>
      </w:r>
    </w:p>
    <w:p w14:paraId="764AB7E0" w14:textId="77777777" w:rsidR="00237A02" w:rsidRPr="00237A02" w:rsidRDefault="00237A02" w:rsidP="00237A02">
      <w:r w:rsidRPr="00237A02">
        <w:t>Поле комментария к работе</w:t>
      </w:r>
    </w:p>
    <w:p w14:paraId="2B7CF6DA" w14:textId="77777777" w:rsidR="00237A02" w:rsidRPr="00237A02" w:rsidRDefault="00237A02" w:rsidP="00237A02">
      <w:r w:rsidRPr="00237A02">
        <w:t>Кнопка «Отправить на проверку»</w:t>
      </w:r>
    </w:p>
    <w:p w14:paraId="7416C104" w14:textId="77777777" w:rsidR="00237A02" w:rsidRPr="00237A02" w:rsidRDefault="00237A02" w:rsidP="00237A02">
      <w:r w:rsidRPr="00237A02">
        <w:t>История сданных работ с оценками и фидбеком</w:t>
      </w:r>
    </w:p>
    <w:p w14:paraId="27F79CA8" w14:textId="77777777" w:rsidR="00237A02" w:rsidRPr="00237A02" w:rsidRDefault="00237A02" w:rsidP="00237A02">
      <w:r w:rsidRPr="00237A02">
        <w:pict w14:anchorId="5257FFF5">
          <v:rect id="_x0000_i1149" style="width:484.45pt;height:.6pt" o:hralign="center" o:hrstd="t" o:hr="t" fillcolor="#a0a0a0" stroked="f"/>
        </w:pict>
      </w:r>
    </w:p>
    <w:p w14:paraId="6141A994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3.10. Внутренняя IDE</w:t>
      </w:r>
    </w:p>
    <w:p w14:paraId="2F1376B9" w14:textId="77777777" w:rsidR="00237A02" w:rsidRPr="00237A02" w:rsidRDefault="00237A02" w:rsidP="00237A02">
      <w:r w:rsidRPr="00237A02">
        <w:t>Назначение: среда для выполнения практических/программных заданий прямо в дневнике.</w:t>
      </w:r>
    </w:p>
    <w:p w14:paraId="18BE5686" w14:textId="77777777" w:rsidR="00237A02" w:rsidRPr="00237A02" w:rsidRDefault="00237A02" w:rsidP="00237A02">
      <w:r w:rsidRPr="00237A02">
        <w:t>Функциональность:</w:t>
      </w:r>
    </w:p>
    <w:p w14:paraId="590A18D0" w14:textId="77777777" w:rsidR="00237A02" w:rsidRPr="00237A02" w:rsidRDefault="00237A02" w:rsidP="00237A02">
      <w:r w:rsidRPr="00237A02">
        <w:t>Редактор кода с подсветкой синтаксиса (Monaco Editor / CodeMirror)</w:t>
      </w:r>
    </w:p>
    <w:p w14:paraId="7366BE00" w14:textId="77777777" w:rsidR="00237A02" w:rsidRPr="00237A02" w:rsidRDefault="00237A02" w:rsidP="00237A02">
      <w:r w:rsidRPr="00237A02">
        <w:t>Выбор языка (JS, Python и др. — по мере расширения)</w:t>
      </w:r>
    </w:p>
    <w:p w14:paraId="4793E90E" w14:textId="77777777" w:rsidR="00237A02" w:rsidRPr="00237A02" w:rsidRDefault="00237A02" w:rsidP="00237A02">
      <w:r w:rsidRPr="00237A02">
        <w:t>Панель ввода/вывода (консоль)</w:t>
      </w:r>
    </w:p>
    <w:p w14:paraId="10609D06" w14:textId="77777777" w:rsidR="00237A02" w:rsidRPr="00237A02" w:rsidRDefault="00237A02" w:rsidP="00237A02">
      <w:r w:rsidRPr="00237A02">
        <w:t>Кнопки: «Запустить», «Сохранить», «Отправить преподавателю»</w:t>
      </w:r>
    </w:p>
    <w:p w14:paraId="6574A7F9" w14:textId="77777777" w:rsidR="00237A02" w:rsidRPr="00237A02" w:rsidRDefault="00237A02" w:rsidP="00237A02">
      <w:r w:rsidRPr="00237A02">
        <w:t>Список задач от преподавателя</w:t>
      </w:r>
    </w:p>
    <w:p w14:paraId="475CEF85" w14:textId="77777777" w:rsidR="00237A02" w:rsidRPr="00237A02" w:rsidRDefault="00237A02" w:rsidP="00237A02">
      <w:r w:rsidRPr="00237A02">
        <w:t>Автосохранение черновика</w:t>
      </w:r>
    </w:p>
    <w:p w14:paraId="535DA904" w14:textId="77777777" w:rsidR="00237A02" w:rsidRPr="00237A02" w:rsidRDefault="00237A02" w:rsidP="00237A02">
      <w:r w:rsidRPr="00237A02">
        <w:t>Отображение результата проверки (тесты пройдены/не пройдены)</w:t>
      </w:r>
    </w:p>
    <w:p w14:paraId="4B29E747" w14:textId="77777777" w:rsidR="00237A02" w:rsidRPr="00237A02" w:rsidRDefault="00237A02" w:rsidP="00237A02">
      <w:r w:rsidRPr="00237A02">
        <w:pict w14:anchorId="15033857">
          <v:rect id="_x0000_i1150" style="width:484.45pt;height:.6pt" o:hralign="center" o:hrstd="t" o:hr="t" fillcolor="#a0a0a0" stroked="f"/>
        </w:pict>
      </w:r>
    </w:p>
    <w:p w14:paraId="219A6D0E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3.11. Личный кабинет ученика</w:t>
      </w:r>
    </w:p>
    <w:p w14:paraId="3C5678E5" w14:textId="77777777" w:rsidR="00237A02" w:rsidRPr="00237A02" w:rsidRDefault="00237A02" w:rsidP="00237A02">
      <w:r w:rsidRPr="00237A02">
        <w:lastRenderedPageBreak/>
        <w:t>Содержимое:</w:t>
      </w:r>
    </w:p>
    <w:p w14:paraId="5C68B59E" w14:textId="77777777" w:rsidR="00237A02" w:rsidRPr="00237A02" w:rsidRDefault="00237A02" w:rsidP="00237A02">
      <w:r w:rsidRPr="00237A02">
        <w:t>Аватар, ФИО, класс, контактные данные</w:t>
      </w:r>
    </w:p>
    <w:p w14:paraId="380C52BA" w14:textId="77777777" w:rsidR="00237A02" w:rsidRPr="00237A02" w:rsidRDefault="00237A02" w:rsidP="00237A02">
      <w:r w:rsidRPr="00237A02">
        <w:t>Редактирование профиля (кроме ФИО/класса — только через администратора)</w:t>
      </w:r>
    </w:p>
    <w:p w14:paraId="4BCE8BBA" w14:textId="77777777" w:rsidR="00237A02" w:rsidRPr="00237A02" w:rsidRDefault="00237A02" w:rsidP="00237A02">
      <w:r w:rsidRPr="00237A02">
        <w:t>Смена пароля</w:t>
      </w:r>
    </w:p>
    <w:p w14:paraId="4DD33676" w14:textId="77777777" w:rsidR="00237A02" w:rsidRPr="00237A02" w:rsidRDefault="00237A02" w:rsidP="00237A02">
      <w:r w:rsidRPr="00237A02">
        <w:t>Настройки темы (светлая/тёмная/системная)</w:t>
      </w:r>
    </w:p>
    <w:p w14:paraId="3ADD292E" w14:textId="77777777" w:rsidR="00237A02" w:rsidRPr="00237A02" w:rsidRDefault="00237A02" w:rsidP="00237A02">
      <w:r w:rsidRPr="00237A02">
        <w:t>Настройки уведомлений</w:t>
      </w:r>
    </w:p>
    <w:p w14:paraId="51819B28" w14:textId="77777777" w:rsidR="00237A02" w:rsidRPr="00237A02" w:rsidRDefault="00237A02" w:rsidP="00237A02">
      <w:r w:rsidRPr="00237A02">
        <w:t>Статистика: средний балл, посещаемость, рейтинг в классе</w:t>
      </w:r>
    </w:p>
    <w:p w14:paraId="742A3860" w14:textId="77777777" w:rsidR="00237A02" w:rsidRPr="00237A02" w:rsidRDefault="00237A02" w:rsidP="00237A02">
      <w:r w:rsidRPr="00237A02">
        <w:t>Быстрые ссылки: расписание, оценки, ДЗ, IDE</w:t>
      </w:r>
    </w:p>
    <w:p w14:paraId="12C1BBD4" w14:textId="77777777" w:rsidR="00237A02" w:rsidRPr="00237A02" w:rsidRDefault="00237A02" w:rsidP="00237A02">
      <w:r w:rsidRPr="00237A02">
        <w:pict w14:anchorId="37952F62">
          <v:rect id="_x0000_i1151" style="width:484.45pt;height:.6pt" o:hralign="center" o:hrstd="t" o:hr="t" fillcolor="#a0a0a0" stroked="f"/>
        </w:pict>
      </w:r>
    </w:p>
    <w:p w14:paraId="2D4F7EB8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3.12. Личный кабинет преподавателя</w:t>
      </w:r>
    </w:p>
    <w:p w14:paraId="5DBD365A" w14:textId="77777777" w:rsidR="00237A02" w:rsidRPr="00237A02" w:rsidRDefault="00237A02" w:rsidP="00237A02">
      <w:r w:rsidRPr="00237A02">
        <w:t>Содержимое:</w:t>
      </w:r>
    </w:p>
    <w:p w14:paraId="3EDB0EE9" w14:textId="77777777" w:rsidR="00237A02" w:rsidRPr="00237A02" w:rsidRDefault="00237A02" w:rsidP="00237A02">
      <w:r w:rsidRPr="00237A02">
        <w:t>Аватар, ФИО, преподаваемые предметы, классы</w:t>
      </w:r>
    </w:p>
    <w:p w14:paraId="74D7CFEA" w14:textId="77777777" w:rsidR="00237A02" w:rsidRPr="00237A02" w:rsidRDefault="00237A02" w:rsidP="00237A02">
      <w:r w:rsidRPr="00237A02">
        <w:t>Редактирование профиля, смена пароля</w:t>
      </w:r>
    </w:p>
    <w:p w14:paraId="16504AF5" w14:textId="77777777" w:rsidR="00237A02" w:rsidRPr="00237A02" w:rsidRDefault="00237A02" w:rsidP="00237A02">
      <w:r w:rsidRPr="00237A02">
        <w:t>Настройки темы и уведомлений</w:t>
      </w:r>
    </w:p>
    <w:p w14:paraId="215851BA" w14:textId="77777777" w:rsidR="00237A02" w:rsidRPr="00237A02" w:rsidRDefault="00237A02" w:rsidP="00237A02">
      <w:r w:rsidRPr="00237A02">
        <w:t>Быстрые ссылки: расписание, создание ДЗ, проверка ДЗ, оценивание ДЗ, выставление оценок, посещаемость</w:t>
      </w:r>
    </w:p>
    <w:p w14:paraId="5444134D" w14:textId="77777777" w:rsidR="00237A02" w:rsidRPr="00237A02" w:rsidRDefault="00237A02" w:rsidP="00237A02">
      <w:r w:rsidRPr="00237A02">
        <w:t>Статистика по классам (средний балл, успеваемость)</w:t>
      </w:r>
    </w:p>
    <w:p w14:paraId="52A55CCB" w14:textId="77777777" w:rsidR="00237A02" w:rsidRPr="00237A02" w:rsidRDefault="00237A02" w:rsidP="00237A02">
      <w:r w:rsidRPr="00237A02">
        <w:t>Список последних действий</w:t>
      </w:r>
    </w:p>
    <w:p w14:paraId="2CE5C033" w14:textId="77777777" w:rsidR="00237A02" w:rsidRPr="00237A02" w:rsidRDefault="00237A02" w:rsidP="00237A02">
      <w:r w:rsidRPr="00237A02">
        <w:pict w14:anchorId="71478AE8">
          <v:rect id="_x0000_i1152" style="width:484.45pt;height:.6pt" o:hralign="center" o:hrstd="t" o:hr="t" fillcolor="#a0a0a0" stroked="f"/>
        </w:pict>
      </w:r>
    </w:p>
    <w:p w14:paraId="050B1FF3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4. Роли и доступ</w:t>
      </w:r>
    </w:p>
    <w:tbl>
      <w:tblPr>
        <w:tblW w:w="11280" w:type="dxa"/>
        <w:tblLook w:val="04A0" w:firstRow="1" w:lastRow="0" w:firstColumn="1" w:lastColumn="0" w:noHBand="0" w:noVBand="1"/>
      </w:tblPr>
      <w:tblGrid>
        <w:gridCol w:w="2125"/>
        <w:gridCol w:w="9155"/>
      </w:tblGrid>
      <w:tr w:rsidR="00237A02" w:rsidRPr="00237A02" w14:paraId="4C91B11D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56254" w14:textId="77777777" w:rsidR="00237A02" w:rsidRPr="00237A02" w:rsidRDefault="00237A02" w:rsidP="00237A02">
            <w:r w:rsidRPr="00237A02"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9FB13" w14:textId="77777777" w:rsidR="00237A02" w:rsidRPr="00237A02" w:rsidRDefault="00237A02" w:rsidP="00237A02">
            <w:r w:rsidRPr="00237A02">
              <w:t>Доступные разделы</w:t>
            </w:r>
          </w:p>
        </w:tc>
      </w:tr>
      <w:tr w:rsidR="00237A02" w:rsidRPr="00237A02" w14:paraId="6885C0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7BA2" w14:textId="77777777" w:rsidR="00237A02" w:rsidRPr="00237A02" w:rsidRDefault="00237A02" w:rsidP="00237A02">
            <w:r w:rsidRPr="00237A02">
              <w:t>Ученик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79E04" w14:textId="77777777" w:rsidR="00237A02" w:rsidRPr="00237A02" w:rsidRDefault="00237A02" w:rsidP="00237A02">
            <w:r w:rsidRPr="00237A02">
              <w:t>Расписание, Оценки, ДЗ (загрузка), IDE, Личный кабинет</w:t>
            </w:r>
          </w:p>
        </w:tc>
      </w:tr>
      <w:tr w:rsidR="00237A02" w:rsidRPr="00237A02" w14:paraId="55974F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F0E56" w14:textId="77777777" w:rsidR="00237A02" w:rsidRPr="00237A02" w:rsidRDefault="00237A02" w:rsidP="00237A02">
            <w:r w:rsidRPr="00237A02">
              <w:t>Преподаватель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5DBA1" w14:textId="77777777" w:rsidR="00237A02" w:rsidRPr="00237A02" w:rsidRDefault="00237A02" w:rsidP="00237A02">
            <w:r w:rsidRPr="00237A02">
              <w:t>Расписание, Создание ДЗ, Проверка ДЗ, Оценивание ДЗ, Выставление оценок, Посещаемость, Личный кабинет</w:t>
            </w:r>
          </w:p>
        </w:tc>
      </w:tr>
      <w:tr w:rsidR="00237A02" w:rsidRPr="00237A02" w14:paraId="1A1F4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6D0C5" w14:textId="77777777" w:rsidR="00237A02" w:rsidRPr="00237A02" w:rsidRDefault="00237A02" w:rsidP="00237A02">
            <w:r w:rsidRPr="00237A02"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3E404" w14:textId="77777777" w:rsidR="00237A02" w:rsidRPr="00237A02" w:rsidRDefault="00237A02" w:rsidP="00237A02">
            <w:r w:rsidRPr="00237A02">
              <w:t>Управление пользователями, классами, предметами, расписанием + все разделы</w:t>
            </w:r>
          </w:p>
        </w:tc>
      </w:tr>
    </w:tbl>
    <w:p w14:paraId="3E046E26" w14:textId="77777777" w:rsidR="00237A02" w:rsidRPr="00237A02" w:rsidRDefault="00237A02" w:rsidP="00237A02">
      <w:r w:rsidRPr="00237A02">
        <w:pict w14:anchorId="60A8CAFC">
          <v:rect id="_x0000_i1153" style="width:484.45pt;height:.6pt" o:hralign="center" o:hrstd="t" o:hr="t" fillcolor="#a0a0a0" stroked="f"/>
        </w:pict>
      </w:r>
    </w:p>
    <w:p w14:paraId="4B0289CF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5. Технические требования</w:t>
      </w:r>
    </w:p>
    <w:p w14:paraId="3B6DBA84" w14:textId="77777777" w:rsidR="00237A02" w:rsidRPr="00237A02" w:rsidRDefault="00237A02" w:rsidP="00237A02">
      <w:r w:rsidRPr="00237A02">
        <w:lastRenderedPageBreak/>
        <w:t xml:space="preserve">Темы: CSS-переменные </w:t>
      </w:r>
      <w:proofErr w:type="gramStart"/>
      <w:r w:rsidRPr="00237A02">
        <w:t>(:root</w:t>
      </w:r>
      <w:proofErr w:type="gramEnd"/>
      <w:r w:rsidRPr="00237A02">
        <w:t xml:space="preserve"> и [data-theme="dark"])</w:t>
      </w:r>
    </w:p>
    <w:p w14:paraId="7B993E81" w14:textId="77777777" w:rsidR="00237A02" w:rsidRPr="00237A02" w:rsidRDefault="00237A02" w:rsidP="00237A02">
      <w:pPr>
        <w:rPr>
          <w:lang w:val="en-US"/>
        </w:rPr>
      </w:pPr>
      <w:r w:rsidRPr="00237A02">
        <w:t>Роутинг</w:t>
      </w:r>
      <w:r w:rsidRPr="00237A02">
        <w:rPr>
          <w:lang w:val="en-US"/>
        </w:rPr>
        <w:t>: React Router / Vue Router</w:t>
      </w:r>
    </w:p>
    <w:p w14:paraId="40FFD1ED" w14:textId="77777777" w:rsidR="00237A02" w:rsidRPr="00237A02" w:rsidRDefault="00237A02" w:rsidP="00237A02">
      <w:pPr>
        <w:rPr>
          <w:lang w:val="en-US"/>
        </w:rPr>
      </w:pPr>
      <w:r w:rsidRPr="00237A02">
        <w:t>Состояние</w:t>
      </w:r>
      <w:r w:rsidRPr="00237A02">
        <w:rPr>
          <w:lang w:val="en-US"/>
        </w:rPr>
        <w:t>: Context API / Redux / Pinia</w:t>
      </w:r>
    </w:p>
    <w:p w14:paraId="31253CB4" w14:textId="77777777" w:rsidR="00237A02" w:rsidRPr="00237A02" w:rsidRDefault="00237A02" w:rsidP="00237A02">
      <w:r w:rsidRPr="00237A02">
        <w:t>Хранение токена: httpOnly cookie или localStorage (с оговорками безопасности)</w:t>
      </w:r>
    </w:p>
    <w:p w14:paraId="7C96836E" w14:textId="77777777" w:rsidR="00237A02" w:rsidRPr="00237A02" w:rsidRDefault="00237A02" w:rsidP="00237A02">
      <w:pPr>
        <w:rPr>
          <w:lang w:val="en-US"/>
        </w:rPr>
      </w:pPr>
      <w:r w:rsidRPr="00237A02">
        <w:t>Адаптивность</w:t>
      </w:r>
      <w:r w:rsidRPr="00237A02">
        <w:rPr>
          <w:lang w:val="en-US"/>
        </w:rPr>
        <w:t>: CSS Grid / Flexbox, breakpoints (mobile ≤ 768px)</w:t>
      </w:r>
    </w:p>
    <w:p w14:paraId="353CFC16" w14:textId="77777777" w:rsidR="00237A02" w:rsidRPr="00237A02" w:rsidRDefault="00237A02" w:rsidP="00237A02">
      <w:r w:rsidRPr="00237A02">
        <w:t>Доступность: ARIA-атрибуты, контрастность, навигация с клавиатуры</w:t>
      </w:r>
    </w:p>
    <w:p w14:paraId="7F9FABD5" w14:textId="77777777" w:rsidR="00237A02" w:rsidRPr="00237A02" w:rsidRDefault="00237A02" w:rsidP="00237A02">
      <w:r w:rsidRPr="00237A02">
        <w:t>Локализация: русский язык (при необходимости — i18n)</w:t>
      </w:r>
    </w:p>
    <w:p w14:paraId="2B901466" w14:textId="13C0ECE3" w:rsidR="00237A02" w:rsidRPr="00237A02" w:rsidRDefault="00237A02" w:rsidP="00237A02"/>
    <w:p w14:paraId="0925FBC9" w14:textId="77777777" w:rsidR="00237A02" w:rsidRDefault="00237A02" w:rsidP="00237A02"/>
    <w:p w14:paraId="3A26941B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Техническое задание: Разработка страницы видеоконференции на базе Jitsi</w:t>
      </w:r>
    </w:p>
    <w:p w14:paraId="750CA274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1. Общее описание</w:t>
      </w:r>
    </w:p>
    <w:p w14:paraId="00C12365" w14:textId="77777777" w:rsidR="00237A02" w:rsidRPr="00237A02" w:rsidRDefault="00237A02" w:rsidP="00237A02">
      <w:r w:rsidRPr="00237A02">
        <w:t>Необходимо разработать отдельную страницу сайта для проведения видеоконференций с использованием Jitsi Meet IFrame API. Страница должна открываться по уникальному HTTPS-адресу (например, https://example.com/call/{room-id}), автоматически подключаться к нужной комнате и поддерживать одновременную работу нескольких комнат.</w:t>
      </w:r>
    </w:p>
    <w:p w14:paraId="0C7798DC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2. Требования к стеку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9260"/>
      </w:tblGrid>
      <w:tr w:rsidR="00237A02" w:rsidRPr="00237A02" w14:paraId="5D77B14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FE81E" w14:textId="77777777" w:rsidR="00237A02" w:rsidRPr="00237A02" w:rsidRDefault="00237A02" w:rsidP="00237A02">
            <w:r w:rsidRPr="00237A02">
              <w:t>Уровень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8B515" w14:textId="77777777" w:rsidR="00237A02" w:rsidRPr="00237A02" w:rsidRDefault="00237A02" w:rsidP="00237A02">
            <w:r w:rsidRPr="00237A02">
              <w:t>Технологии</w:t>
            </w:r>
          </w:p>
        </w:tc>
      </w:tr>
      <w:tr w:rsidR="00237A02" w:rsidRPr="00237A02" w14:paraId="5D4624C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80785" w14:textId="77777777" w:rsidR="00237A02" w:rsidRPr="00237A02" w:rsidRDefault="00237A02" w:rsidP="00237A02">
            <w:r w:rsidRPr="00237A02">
              <w:t>Frontend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54B4A" w14:textId="77777777" w:rsidR="00237A02" w:rsidRPr="00237A02" w:rsidRDefault="00237A02" w:rsidP="00237A02">
            <w:r w:rsidRPr="00237A02">
              <w:t>React (рекомендуется) или чистый JavaScript/TypeScript</w:t>
            </w:r>
          </w:p>
        </w:tc>
      </w:tr>
      <w:tr w:rsidR="00237A02" w:rsidRPr="00237A02" w14:paraId="1DC9F49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DF0C2" w14:textId="77777777" w:rsidR="00237A02" w:rsidRPr="00237A02" w:rsidRDefault="00237A02" w:rsidP="00237A02">
            <w:r w:rsidRPr="00237A02">
              <w:t>Интеграция Jitsi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A3617" w14:textId="77777777" w:rsidR="00237A02" w:rsidRPr="00237A02" w:rsidRDefault="00237A02" w:rsidP="00237A02">
            <w:r w:rsidRPr="00237A02">
              <w:t>IFrame API (JitsiMeetExternalAPI)</w:t>
            </w:r>
          </w:p>
        </w:tc>
      </w:tr>
      <w:tr w:rsidR="00237A02" w:rsidRPr="00237A02" w14:paraId="53BB6AC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9DFDC" w14:textId="77777777" w:rsidR="00237A02" w:rsidRPr="00237A02" w:rsidRDefault="00237A02" w:rsidP="00237A02">
            <w:r w:rsidRPr="00237A02">
              <w:t>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DD6EF" w14:textId="77777777" w:rsidR="00237A02" w:rsidRPr="00237A02" w:rsidRDefault="00237A02" w:rsidP="00237A02">
            <w:r w:rsidRPr="00237A02">
              <w:t>Генерация JWT-токенов и идентификаторов комнат (опционально, если нужна аутентификация)</w:t>
            </w:r>
          </w:p>
        </w:tc>
      </w:tr>
    </w:tbl>
    <w:p w14:paraId="57FB8FCF" w14:textId="77777777" w:rsidR="00237A02" w:rsidRPr="00237A02" w:rsidRDefault="00237A02" w:rsidP="00237A02">
      <w:r w:rsidRPr="00237A02">
        <w:t>Важно: IFrame API подходит, если используется стандартный интерфейс Jitsi. Если нужен полностью кастомный UI — потребуется lib-jitsi-meet, но это значительно сложнее.</w:t>
      </w:r>
    </w:p>
    <w:p w14:paraId="68C8D149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 Функциональные требования</w:t>
      </w:r>
    </w:p>
    <w:p w14:paraId="7B11DC98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3.1 Маршрутизация</w:t>
      </w:r>
    </w:p>
    <w:p w14:paraId="7748B5D1" w14:textId="77777777" w:rsidR="00237A02" w:rsidRPr="00237A02" w:rsidRDefault="00237A02" w:rsidP="00237A02">
      <w:r w:rsidRPr="00237A02">
        <w:t>Путь страницы: /call</w:t>
      </w:r>
      <w:proofErr w:type="gramStart"/>
      <w:r w:rsidRPr="00237A02">
        <w:t>/:roomId</w:t>
      </w:r>
      <w:proofErr w:type="gramEnd"/>
    </w:p>
    <w:p w14:paraId="3B7403D8" w14:textId="77777777" w:rsidR="00237A02" w:rsidRPr="00237A02" w:rsidRDefault="00237A02" w:rsidP="00237A02">
      <w:r w:rsidRPr="00237A02">
        <w:lastRenderedPageBreak/>
        <w:t>roomId берётся из параметров маршрута и передаётся в Jitsi как roomName</w:t>
      </w:r>
    </w:p>
    <w:p w14:paraId="6CC4451D" w14:textId="77777777" w:rsidR="00237A02" w:rsidRPr="00237A02" w:rsidRDefault="00237A02" w:rsidP="00237A02">
      <w:r w:rsidRPr="00237A02">
        <w:t>Пример: https://your-domain.com/call/team-standup-2026-abc123</w:t>
      </w:r>
    </w:p>
    <w:p w14:paraId="409C6CF6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3.2 Обработка событий (обязательно)</w:t>
      </w:r>
    </w:p>
    <w:p w14:paraId="4C0CE3EC" w14:textId="77777777" w:rsidR="00237A02" w:rsidRPr="00237A02" w:rsidRDefault="00237A02" w:rsidP="00237A02">
      <w:r w:rsidRPr="00237A02">
        <w:t>Страница должна слушать следующие события для обновления UI:</w:t>
      </w:r>
    </w:p>
    <w:tbl>
      <w:tblPr>
        <w:tblpPr w:leftFromText="180" w:rightFromText="180" w:bottomFromText="160" w:vertAnchor="text" w:horzAnchor="margin" w:tblpXSpec="center" w:tblpY="-35"/>
        <w:tblW w:w="10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5"/>
        <w:gridCol w:w="6754"/>
      </w:tblGrid>
      <w:tr w:rsidR="00237A02" w:rsidRPr="00237A02" w14:paraId="404E7A45" w14:textId="77777777" w:rsidTr="00237A02">
        <w:trPr>
          <w:trHeight w:val="48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0A44F" w14:textId="77777777" w:rsidR="00237A02" w:rsidRPr="00237A02" w:rsidRDefault="00237A02" w:rsidP="00237A02">
            <w:r w:rsidRPr="00237A02">
              <w:t>Событие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40CB" w14:textId="77777777" w:rsidR="00237A02" w:rsidRPr="00237A02" w:rsidRDefault="00237A02" w:rsidP="00237A02">
            <w:r w:rsidRPr="00237A02">
              <w:t>Назначение</w:t>
            </w:r>
          </w:p>
        </w:tc>
      </w:tr>
      <w:tr w:rsidR="00237A02" w:rsidRPr="00237A02" w14:paraId="20B1B8EA" w14:textId="77777777" w:rsidTr="00237A02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590B2" w14:textId="77777777" w:rsidR="00237A02" w:rsidRPr="00237A02" w:rsidRDefault="00237A02" w:rsidP="00237A02">
            <w:r w:rsidRPr="00237A02">
              <w:t>videoConferenceJoined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CB828" w14:textId="77777777" w:rsidR="00237A02" w:rsidRPr="00237A02" w:rsidRDefault="00237A02" w:rsidP="00237A02">
            <w:r w:rsidRPr="00237A02">
              <w:t>Пользователь успешно подключился к комнате</w:t>
            </w:r>
          </w:p>
        </w:tc>
      </w:tr>
      <w:tr w:rsidR="00237A02" w:rsidRPr="00237A02" w14:paraId="15B89C93" w14:textId="77777777" w:rsidTr="00237A02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FAF70" w14:textId="77777777" w:rsidR="00237A02" w:rsidRPr="00237A02" w:rsidRDefault="00237A02" w:rsidP="00237A02">
            <w:r w:rsidRPr="00237A02">
              <w:t>videoConferenceLeft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A5200" w14:textId="77777777" w:rsidR="00237A02" w:rsidRPr="00237A02" w:rsidRDefault="00237A02" w:rsidP="00237A02">
            <w:r w:rsidRPr="00237A02">
              <w:t>Пользователь покинул комнату</w:t>
            </w:r>
          </w:p>
        </w:tc>
      </w:tr>
      <w:tr w:rsidR="00237A02" w:rsidRPr="00237A02" w14:paraId="61130321" w14:textId="77777777" w:rsidTr="00237A02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B6D52" w14:textId="77777777" w:rsidR="00237A02" w:rsidRPr="00237A02" w:rsidRDefault="00237A02" w:rsidP="00237A02">
            <w:r w:rsidRPr="00237A02">
              <w:t>participantJoined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DCC49" w14:textId="77777777" w:rsidR="00237A02" w:rsidRPr="00237A02" w:rsidRDefault="00237A02" w:rsidP="00237A02">
            <w:r w:rsidRPr="00237A02">
              <w:t>Новый участник присоединился</w:t>
            </w:r>
          </w:p>
        </w:tc>
      </w:tr>
      <w:tr w:rsidR="00237A02" w:rsidRPr="00237A02" w14:paraId="1FCFE943" w14:textId="77777777" w:rsidTr="00237A02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BF76F" w14:textId="77777777" w:rsidR="00237A02" w:rsidRPr="00237A02" w:rsidRDefault="00237A02" w:rsidP="00237A02">
            <w:r w:rsidRPr="00237A02">
              <w:t>participantLeft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02D20" w14:textId="77777777" w:rsidR="00237A02" w:rsidRPr="00237A02" w:rsidRDefault="00237A02" w:rsidP="00237A02">
            <w:r w:rsidRPr="00237A02">
              <w:t>Участник вышел</w:t>
            </w:r>
          </w:p>
        </w:tc>
      </w:tr>
      <w:tr w:rsidR="00237A02" w:rsidRPr="00237A02" w14:paraId="1EC2828B" w14:textId="77777777" w:rsidTr="00237A02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47181" w14:textId="77777777" w:rsidR="00237A02" w:rsidRPr="00237A02" w:rsidRDefault="00237A02" w:rsidP="00237A02">
            <w:r w:rsidRPr="00237A02">
              <w:t>audioMuteStatusChanged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32440" w14:textId="77777777" w:rsidR="00237A02" w:rsidRPr="00237A02" w:rsidRDefault="00237A02" w:rsidP="00237A02">
            <w:r w:rsidRPr="00237A02">
              <w:t>Изменился статус микрофона</w:t>
            </w:r>
          </w:p>
        </w:tc>
      </w:tr>
      <w:tr w:rsidR="00237A02" w:rsidRPr="00237A02" w14:paraId="3DC62628" w14:textId="77777777" w:rsidTr="00237A02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6D96D" w14:textId="77777777" w:rsidR="00237A02" w:rsidRPr="00237A02" w:rsidRDefault="00237A02" w:rsidP="00237A02">
            <w:r w:rsidRPr="00237A02">
              <w:t>videoMuteStatusChanged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FF6A7" w14:textId="77777777" w:rsidR="00237A02" w:rsidRPr="00237A02" w:rsidRDefault="00237A02" w:rsidP="00237A02">
            <w:r w:rsidRPr="00237A02">
              <w:t>Изменился статус камеры</w:t>
            </w:r>
          </w:p>
        </w:tc>
      </w:tr>
      <w:tr w:rsidR="00237A02" w:rsidRPr="00237A02" w14:paraId="5926323D" w14:textId="77777777" w:rsidTr="00237A02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29CED" w14:textId="77777777" w:rsidR="00237A02" w:rsidRPr="00237A02" w:rsidRDefault="00237A02" w:rsidP="00237A02">
            <w:r w:rsidRPr="00237A02">
              <w:t>screenSharingStatusChanged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B2C7A" w14:textId="77777777" w:rsidR="00237A02" w:rsidRPr="00237A02" w:rsidRDefault="00237A02" w:rsidP="00237A02">
            <w:r w:rsidRPr="00237A02">
              <w:t>Начало/конец демонстрации экрана</w:t>
            </w:r>
          </w:p>
        </w:tc>
      </w:tr>
      <w:tr w:rsidR="00237A02" w:rsidRPr="00237A02" w14:paraId="172AD0BF" w14:textId="77777777" w:rsidTr="00237A02">
        <w:trPr>
          <w:trHeight w:val="49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239E9" w14:textId="77777777" w:rsidR="00237A02" w:rsidRPr="00237A02" w:rsidRDefault="00237A02" w:rsidP="00237A02">
            <w:r w:rsidRPr="00237A02">
              <w:t>readyToClose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45AC4" w14:textId="77777777" w:rsidR="00237A02" w:rsidRPr="00237A02" w:rsidRDefault="00237A02" w:rsidP="00237A02">
            <w:r w:rsidRPr="00237A02">
              <w:t>Конференция завершена, можно закрывать окно</w:t>
            </w:r>
          </w:p>
        </w:tc>
      </w:tr>
    </w:tbl>
    <w:p w14:paraId="6096E40F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3.3 Управление конференцией</w:t>
      </w:r>
    </w:p>
    <w:p w14:paraId="17B807E4" w14:textId="77777777" w:rsidR="00237A02" w:rsidRPr="00237A02" w:rsidRDefault="00237A02" w:rsidP="00237A02">
      <w:r w:rsidRPr="00237A02">
        <w:t>Через методы API должны быть доступны кнопки:</w:t>
      </w:r>
    </w:p>
    <w:p w14:paraId="0A1373A6" w14:textId="77777777" w:rsidR="00237A02" w:rsidRPr="00237A02" w:rsidRDefault="00237A02" w:rsidP="00237A02">
      <w:r w:rsidRPr="00237A02">
        <w:t xml:space="preserve">Включить/выключить микрофон — </w:t>
      </w:r>
      <w:proofErr w:type="gramStart"/>
      <w:r w:rsidRPr="00237A02">
        <w:t>api.executeCommand</w:t>
      </w:r>
      <w:proofErr w:type="gramEnd"/>
      <w:r w:rsidRPr="00237A02">
        <w:t>('toggleAudio')</w:t>
      </w:r>
    </w:p>
    <w:p w14:paraId="2748552A" w14:textId="77777777" w:rsidR="00237A02" w:rsidRPr="00237A02" w:rsidRDefault="00237A02" w:rsidP="00237A02">
      <w:r w:rsidRPr="00237A02">
        <w:t xml:space="preserve">Включить/выключить камеру — </w:t>
      </w:r>
      <w:proofErr w:type="gramStart"/>
      <w:r w:rsidRPr="00237A02">
        <w:t>api.executeCommand</w:t>
      </w:r>
      <w:proofErr w:type="gramEnd"/>
      <w:r w:rsidRPr="00237A02">
        <w:t>('toggleVideo')</w:t>
      </w:r>
    </w:p>
    <w:p w14:paraId="1CF7E608" w14:textId="77777777" w:rsidR="00237A02" w:rsidRPr="00237A02" w:rsidRDefault="00237A02" w:rsidP="00237A02">
      <w:pPr>
        <w:rPr>
          <w:lang w:val="en-US"/>
        </w:rPr>
      </w:pPr>
      <w:r w:rsidRPr="00237A02">
        <w:t>Поделиться</w:t>
      </w:r>
      <w:r w:rsidRPr="00237A02">
        <w:rPr>
          <w:lang w:val="en-US"/>
        </w:rPr>
        <w:t xml:space="preserve"> </w:t>
      </w:r>
      <w:r w:rsidRPr="00237A02">
        <w:t>экраном</w:t>
      </w:r>
      <w:r w:rsidRPr="00237A02">
        <w:rPr>
          <w:lang w:val="en-US"/>
        </w:rPr>
        <w:t xml:space="preserve"> — </w:t>
      </w:r>
      <w:proofErr w:type="gramStart"/>
      <w:r w:rsidRPr="00237A02">
        <w:rPr>
          <w:lang w:val="en-US"/>
        </w:rPr>
        <w:t>api.executeCommand</w:t>
      </w:r>
      <w:proofErr w:type="gramEnd"/>
      <w:r w:rsidRPr="00237A02">
        <w:rPr>
          <w:lang w:val="en-US"/>
        </w:rPr>
        <w:t>('toggleShareScreen')</w:t>
      </w:r>
    </w:p>
    <w:p w14:paraId="6D40761A" w14:textId="77777777" w:rsidR="00237A02" w:rsidRPr="00237A02" w:rsidRDefault="00237A02" w:rsidP="00237A02">
      <w:pPr>
        <w:rPr>
          <w:lang w:val="en-US"/>
        </w:rPr>
      </w:pPr>
      <w:r w:rsidRPr="00237A02">
        <w:t>Открыть</w:t>
      </w:r>
      <w:r w:rsidRPr="00237A02">
        <w:rPr>
          <w:lang w:val="en-US"/>
        </w:rPr>
        <w:t xml:space="preserve"> </w:t>
      </w:r>
      <w:r w:rsidRPr="00237A02">
        <w:t>чат</w:t>
      </w:r>
      <w:r w:rsidRPr="00237A02">
        <w:rPr>
          <w:lang w:val="en-US"/>
        </w:rPr>
        <w:t xml:space="preserve"> — </w:t>
      </w:r>
      <w:proofErr w:type="gramStart"/>
      <w:r w:rsidRPr="00237A02">
        <w:rPr>
          <w:lang w:val="en-US"/>
        </w:rPr>
        <w:t>api.executeCommand</w:t>
      </w:r>
      <w:proofErr w:type="gramEnd"/>
      <w:r w:rsidRPr="00237A02">
        <w:rPr>
          <w:lang w:val="en-US"/>
        </w:rPr>
        <w:t>('toggleChat')</w:t>
      </w:r>
    </w:p>
    <w:p w14:paraId="5CFFC24C" w14:textId="77777777" w:rsidR="00237A02" w:rsidRPr="00237A02" w:rsidRDefault="00237A02" w:rsidP="00237A02">
      <w:pPr>
        <w:rPr>
          <w:lang w:val="en-US"/>
        </w:rPr>
      </w:pPr>
      <w:r w:rsidRPr="00237A02">
        <w:t>Открыть</w:t>
      </w:r>
      <w:r w:rsidRPr="00237A02">
        <w:rPr>
          <w:lang w:val="en-US"/>
        </w:rPr>
        <w:t xml:space="preserve"> </w:t>
      </w:r>
      <w:r w:rsidRPr="00237A02">
        <w:t>список</w:t>
      </w:r>
      <w:r w:rsidRPr="00237A02">
        <w:rPr>
          <w:lang w:val="en-US"/>
        </w:rPr>
        <w:t xml:space="preserve"> </w:t>
      </w:r>
      <w:r w:rsidRPr="00237A02">
        <w:t>участников</w:t>
      </w:r>
      <w:r w:rsidRPr="00237A02">
        <w:rPr>
          <w:lang w:val="en-US"/>
        </w:rPr>
        <w:t xml:space="preserve"> — </w:t>
      </w:r>
      <w:proofErr w:type="gramStart"/>
      <w:r w:rsidRPr="00237A02">
        <w:rPr>
          <w:lang w:val="en-US"/>
        </w:rPr>
        <w:t>api.executeCommand</w:t>
      </w:r>
      <w:proofErr w:type="gramEnd"/>
      <w:r w:rsidRPr="00237A02">
        <w:rPr>
          <w:lang w:val="en-US"/>
        </w:rPr>
        <w:t>('toggleParticipantsPane')</w:t>
      </w:r>
    </w:p>
    <w:p w14:paraId="5ACDCB61" w14:textId="77777777" w:rsidR="00237A02" w:rsidRPr="00237A02" w:rsidRDefault="00237A02" w:rsidP="00237A02">
      <w:pPr>
        <w:rPr>
          <w:lang w:val="en-US"/>
        </w:rPr>
      </w:pPr>
      <w:r w:rsidRPr="00237A02">
        <w:t>Завершить</w:t>
      </w:r>
      <w:r w:rsidRPr="00237A02">
        <w:rPr>
          <w:lang w:val="en-US"/>
        </w:rPr>
        <w:t xml:space="preserve"> </w:t>
      </w:r>
      <w:r w:rsidRPr="00237A02">
        <w:t>звонок</w:t>
      </w:r>
      <w:r w:rsidRPr="00237A02">
        <w:rPr>
          <w:lang w:val="en-US"/>
        </w:rPr>
        <w:t xml:space="preserve"> — </w:t>
      </w:r>
      <w:proofErr w:type="gramStart"/>
      <w:r w:rsidRPr="00237A02">
        <w:rPr>
          <w:lang w:val="en-US"/>
        </w:rPr>
        <w:t>api.executeCommand</w:t>
      </w:r>
      <w:proofErr w:type="gramEnd"/>
      <w:r w:rsidRPr="00237A02">
        <w:rPr>
          <w:lang w:val="en-US"/>
        </w:rPr>
        <w:t>('hangup')</w:t>
      </w:r>
    </w:p>
    <w:p w14:paraId="2400260D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3.5 Уникальные URL и несколько комнат</w:t>
      </w:r>
    </w:p>
    <w:p w14:paraId="34C08416" w14:textId="77777777" w:rsidR="00237A02" w:rsidRPr="00237A02" w:rsidRDefault="00237A02" w:rsidP="00237A02">
      <w:r w:rsidRPr="00237A02">
        <w:t>Каждая комната имеет собственный roomId, который формируется бэкендом (UUID или человекопонятная строка)</w:t>
      </w:r>
    </w:p>
    <w:p w14:paraId="5897FEC8" w14:textId="77777777" w:rsidR="00237A02" w:rsidRPr="00237A02" w:rsidRDefault="00237A02" w:rsidP="00237A02">
      <w:r w:rsidRPr="00237A02">
        <w:lastRenderedPageBreak/>
        <w:t>Бэкенд возвращает фронтенду roomId и ссылку для приглашения</w:t>
      </w:r>
    </w:p>
    <w:p w14:paraId="5A1620BC" w14:textId="77777777" w:rsidR="00237A02" w:rsidRPr="00237A02" w:rsidRDefault="00237A02" w:rsidP="00237A02">
      <w:r w:rsidRPr="00237A02">
        <w:t>Фронтенд делает редирект на /call/{roomId}</w:t>
      </w:r>
    </w:p>
    <w:p w14:paraId="1DF2C396" w14:textId="77777777" w:rsidR="00237A02" w:rsidRPr="00237A02" w:rsidRDefault="00237A02" w:rsidP="00237A02">
      <w:r w:rsidRPr="00237A02">
        <w:t>Jitsi автоматически изолирует комнаты по roomName — участники разных комнат не видят и не слышат друг друга</w:t>
      </w:r>
    </w:p>
    <w:p w14:paraId="05460B91" w14:textId="77777777" w:rsidR="00237A02" w:rsidRPr="00237A02" w:rsidRDefault="00237A02" w:rsidP="00237A02">
      <w:r w:rsidRPr="00237A02">
        <w:t>Ограничение по количеству одновременных комнат — только ресурсы сервера Jitsi</w:t>
      </w:r>
    </w:p>
    <w:p w14:paraId="6B366462" w14:textId="77777777" w:rsidR="00237A02" w:rsidRPr="00237A02" w:rsidRDefault="00237A02" w:rsidP="00237A02"/>
    <w:p w14:paraId="20B5F1F9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4. Требования к UI</w:t>
      </w:r>
    </w:p>
    <w:p w14:paraId="7F10A65C" w14:textId="77777777" w:rsidR="00237A02" w:rsidRPr="00237A02" w:rsidRDefault="00237A02" w:rsidP="00237A02">
      <w:r w:rsidRPr="00237A02">
        <w:t>Контейнер для Jitsi занимает 100% ширины и высоты окна браузера</w:t>
      </w:r>
    </w:p>
    <w:p w14:paraId="3CCB0D82" w14:textId="77777777" w:rsidR="00237A02" w:rsidRPr="00237A02" w:rsidRDefault="00237A02" w:rsidP="00237A02">
      <w:r w:rsidRPr="00237A02">
        <w:t>Собственные кнопки управления (если нужны) располагаются над или под iframe</w:t>
      </w:r>
    </w:p>
    <w:p w14:paraId="54D21841" w14:textId="77777777" w:rsidR="00237A02" w:rsidRPr="00237A02" w:rsidRDefault="00237A02" w:rsidP="00237A02">
      <w:r w:rsidRPr="00237A02">
        <w:t>Страница должна корректно работать на десктопе и мобильных устройствах</w:t>
      </w:r>
    </w:p>
    <w:p w14:paraId="1AF96243" w14:textId="77777777" w:rsidR="00237A02" w:rsidRPr="00237A02" w:rsidRDefault="00237A02" w:rsidP="00237A02">
      <w:r w:rsidRPr="00237A02">
        <w:t>При потере соединения — показывать уведомление пользователю</w:t>
      </w:r>
    </w:p>
    <w:p w14:paraId="6C3B6659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5. Обработка ошибок</w:t>
      </w:r>
    </w:p>
    <w:tbl>
      <w:tblPr>
        <w:tblW w:w="11280" w:type="dxa"/>
        <w:tblInd w:w="-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7"/>
        <w:gridCol w:w="7333"/>
      </w:tblGrid>
      <w:tr w:rsidR="00237A02" w:rsidRPr="00237A02" w14:paraId="7D09020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26582" w14:textId="77777777" w:rsidR="00237A02" w:rsidRPr="00237A02" w:rsidRDefault="00237A02" w:rsidP="00237A02">
            <w:r w:rsidRPr="00237A02">
              <w:t>Ситуация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D0BC2" w14:textId="77777777" w:rsidR="00237A02" w:rsidRPr="00237A02" w:rsidRDefault="00237A02" w:rsidP="00237A02">
            <w:r w:rsidRPr="00237A02">
              <w:t>Действие</w:t>
            </w:r>
          </w:p>
        </w:tc>
      </w:tr>
      <w:tr w:rsidR="00237A02" w:rsidRPr="00237A02" w14:paraId="6649E97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F4CE9" w14:textId="77777777" w:rsidR="00237A02" w:rsidRPr="00237A02" w:rsidRDefault="00237A02" w:rsidP="00237A02">
            <w:r w:rsidRPr="00237A02">
              <w:t>Jitsi-домен недоступен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6716B" w14:textId="77777777" w:rsidR="00237A02" w:rsidRPr="00237A02" w:rsidRDefault="00237A02" w:rsidP="00237A02">
            <w:r w:rsidRPr="00237A02">
              <w:t>Показать сообщение об ошибке и кнопку «Повторить»</w:t>
            </w:r>
          </w:p>
        </w:tc>
      </w:tr>
      <w:tr w:rsidR="00237A02" w:rsidRPr="00237A02" w14:paraId="2229195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F5586" w14:textId="77777777" w:rsidR="00237A02" w:rsidRPr="00237A02" w:rsidRDefault="00237A02" w:rsidP="00237A02">
            <w:r w:rsidRPr="00237A02">
              <w:t>Неверный 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0CBD8" w14:textId="77777777" w:rsidR="00237A02" w:rsidRPr="00237A02" w:rsidRDefault="00237A02" w:rsidP="00237A02">
            <w:r w:rsidRPr="00237A02">
              <w:t>Перенаправить на страницу авторизации</w:t>
            </w:r>
          </w:p>
        </w:tc>
      </w:tr>
      <w:tr w:rsidR="00237A02" w:rsidRPr="00237A02" w14:paraId="65A304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D68A9" w14:textId="77777777" w:rsidR="00237A02" w:rsidRPr="00237A02" w:rsidRDefault="00237A02" w:rsidP="00237A02">
            <w:r w:rsidRPr="00237A02">
              <w:t>Комната не найдена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4D744" w14:textId="77777777" w:rsidR="00237A02" w:rsidRPr="00237A02" w:rsidRDefault="00237A02" w:rsidP="00237A02">
            <w:r w:rsidRPr="00237A02">
              <w:t>Показать заглушку «Комната не существует»</w:t>
            </w:r>
          </w:p>
        </w:tc>
      </w:tr>
      <w:tr w:rsidR="00237A02" w:rsidRPr="00237A02" w14:paraId="019B251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4F0B8" w14:textId="77777777" w:rsidR="00237A02" w:rsidRPr="00237A02" w:rsidRDefault="00237A02" w:rsidP="00237A02">
            <w:r w:rsidRPr="00237A02">
              <w:t>Пользователь закрыл вкладку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394AB" w14:textId="77777777" w:rsidR="00237A02" w:rsidRPr="00237A02" w:rsidRDefault="00237A02" w:rsidP="00237A02">
            <w:r w:rsidRPr="00237A02">
              <w:t xml:space="preserve">Корректно уничтожить экземпляр API через </w:t>
            </w:r>
            <w:proofErr w:type="gramStart"/>
            <w:r w:rsidRPr="00237A02">
              <w:t>api.dispose</w:t>
            </w:r>
            <w:proofErr w:type="gramEnd"/>
            <w:r w:rsidRPr="00237A02">
              <w:t>()</w:t>
            </w:r>
          </w:p>
        </w:tc>
      </w:tr>
    </w:tbl>
    <w:p w14:paraId="37EA82FA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6. Развёртывание</w:t>
      </w:r>
    </w:p>
    <w:p w14:paraId="3AAF7D53" w14:textId="77777777" w:rsidR="00237A02" w:rsidRPr="00237A02" w:rsidRDefault="00237A02" w:rsidP="00237A02">
      <w:r w:rsidRPr="00237A02">
        <w:t>Вариант А (облако): использовать meet.jit.si — быстро, но публично</w:t>
      </w:r>
    </w:p>
    <w:p w14:paraId="7967A98C" w14:textId="77777777" w:rsidR="00237A02" w:rsidRPr="00237A02" w:rsidRDefault="00237A02" w:rsidP="00237A02">
      <w:r w:rsidRPr="00237A02">
        <w:t>Вариант Б (свой сервер): развернуть Jitsi Meet на собственном сервере (Docker) для полного контроля и приватности</w:t>
      </w:r>
    </w:p>
    <w:p w14:paraId="18E05C3E" w14:textId="77777777" w:rsidR="00237A02" w:rsidRPr="00237A02" w:rsidRDefault="00237A02" w:rsidP="00237A02">
      <w:r w:rsidRPr="00237A02">
        <w:t>Домен Jitsi должен быть доступен по HTTPS</w:t>
      </w:r>
    </w:p>
    <w:p w14:paraId="723F7E14" w14:textId="77777777" w:rsidR="00237A02" w:rsidRPr="00237A02" w:rsidRDefault="00237A02" w:rsidP="00237A02">
      <w:r w:rsidRPr="00237A02">
        <w:t>При использовании собственного сервера — настроить TURN/STUN для работы через NAT</w:t>
      </w:r>
    </w:p>
    <w:p w14:paraId="08D4B104" w14:textId="77777777" w:rsidR="00237A02" w:rsidRPr="00237A02" w:rsidRDefault="00237A02" w:rsidP="00237A02">
      <w:pPr>
        <w:rPr>
          <w:b/>
          <w:bCs/>
        </w:rPr>
      </w:pPr>
      <w:r w:rsidRPr="00237A02">
        <w:rPr>
          <w:b/>
          <w:bCs/>
        </w:rPr>
        <w:t>7. Критерии приёмки</w:t>
      </w:r>
    </w:p>
    <w:p w14:paraId="6297A1B8" w14:textId="77777777" w:rsidR="00237A02" w:rsidRPr="00237A02" w:rsidRDefault="00237A02" w:rsidP="00237A02">
      <w:r w:rsidRPr="00237A02">
        <w:t>Страница открывается по адресу /call/{roomId} и подключается к нужной комнате</w:t>
      </w:r>
    </w:p>
    <w:p w14:paraId="6E2403AE" w14:textId="77777777" w:rsidR="00237A02" w:rsidRPr="00237A02" w:rsidRDefault="00237A02" w:rsidP="00237A02">
      <w:r w:rsidRPr="00237A02">
        <w:lastRenderedPageBreak/>
        <w:t>Два пользователя по одной ссылке видят и слышат друг друга</w:t>
      </w:r>
    </w:p>
    <w:p w14:paraId="76AE235E" w14:textId="77777777" w:rsidR="00237A02" w:rsidRPr="00237A02" w:rsidRDefault="00237A02" w:rsidP="00237A02">
      <w:r w:rsidRPr="00237A02">
        <w:t>Пользователи из разных комнат не пересекаются</w:t>
      </w:r>
    </w:p>
    <w:p w14:paraId="118FC26A" w14:textId="77777777" w:rsidR="00237A02" w:rsidRPr="00237A02" w:rsidRDefault="00237A02" w:rsidP="00237A02">
      <w:r w:rsidRPr="00237A02">
        <w:t>Работают кнопки управления микрофоном, камерой и демонстрацией экрана</w:t>
      </w:r>
    </w:p>
    <w:p w14:paraId="53221A53" w14:textId="77777777" w:rsidR="00237A02" w:rsidRPr="00237A02" w:rsidRDefault="00237A02" w:rsidP="00237A02">
      <w:r w:rsidRPr="00237A02">
        <w:t>Корректно обрабатываются события входа/выхода участников</w:t>
      </w:r>
    </w:p>
    <w:p w14:paraId="5E58B65F" w14:textId="77777777" w:rsidR="00237A02" w:rsidRPr="00237A02" w:rsidRDefault="00237A02" w:rsidP="00237A02">
      <w:r w:rsidRPr="00237A02">
        <w:t>При закрытии страницы ресурсы освобождаются (</w:t>
      </w:r>
      <w:proofErr w:type="gramStart"/>
      <w:r w:rsidRPr="00237A02">
        <w:t>api.dispose</w:t>
      </w:r>
      <w:proofErr w:type="gramEnd"/>
      <w:r w:rsidRPr="00237A02">
        <w:t>())</w:t>
      </w:r>
    </w:p>
    <w:p w14:paraId="0C593AA6" w14:textId="77777777" w:rsidR="00237A02" w:rsidRPr="00237A02" w:rsidRDefault="00237A02" w:rsidP="00237A02">
      <w:r w:rsidRPr="00237A02">
        <w:t>Одновременно могут работать несколько комнат без взаимных помех</w:t>
      </w:r>
    </w:p>
    <w:p w14:paraId="10908813" w14:textId="77777777" w:rsidR="00237A02" w:rsidRDefault="00237A02" w:rsidP="00237A02"/>
    <w:p w14:paraId="57751AB5" w14:textId="77777777" w:rsidR="00237A02" w:rsidRDefault="00237A02" w:rsidP="00237A02"/>
    <w:p w14:paraId="4D5D0DC5" w14:textId="77777777" w:rsidR="00237A02" w:rsidRPr="008B2772" w:rsidRDefault="00237A02" w:rsidP="00237A02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Техническое задание (ТЗ) на разработку веб-мессенджера для студентов и преподавателей</w:t>
      </w:r>
    </w:p>
    <w:p w14:paraId="05E62718" w14:textId="77777777" w:rsidR="00237A02" w:rsidRPr="008B2772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1. Общие сведения</w:t>
      </w:r>
    </w:p>
    <w:p w14:paraId="6976861A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  <w:b/>
          <w:bCs/>
        </w:rPr>
        <w:t>Название проекта:</w:t>
      </w:r>
      <w:r w:rsidRPr="008B2772">
        <w:rPr>
          <w:rFonts w:cs="Times New Roman"/>
        </w:rPr>
        <w:t xml:space="preserve"> University Messenger (рабочее название)</w:t>
      </w:r>
      <w:r w:rsidRPr="008B2772">
        <w:rPr>
          <w:rFonts w:cs="Times New Roman"/>
        </w:rPr>
        <w:br/>
      </w:r>
      <w:r w:rsidRPr="008B2772">
        <w:rPr>
          <w:rFonts w:cs="Times New Roman"/>
          <w:b/>
          <w:bCs/>
        </w:rPr>
        <w:t>Тип продукта:</w:t>
      </w:r>
      <w:r w:rsidRPr="008B2772">
        <w:rPr>
          <w:rFonts w:cs="Times New Roman"/>
        </w:rPr>
        <w:t xml:space="preserve"> Веб-приложение (SPA)</w:t>
      </w:r>
      <w:r w:rsidRPr="008B2772">
        <w:rPr>
          <w:rFonts w:cs="Times New Roman"/>
        </w:rPr>
        <w:br/>
      </w:r>
      <w:r w:rsidRPr="008B2772">
        <w:rPr>
          <w:rFonts w:cs="Times New Roman"/>
          <w:b/>
          <w:bCs/>
        </w:rPr>
        <w:t>Назначение:</w:t>
      </w:r>
      <w:r w:rsidRPr="008B2772">
        <w:rPr>
          <w:rFonts w:cs="Times New Roman"/>
        </w:rPr>
        <w:t xml:space="preserve"> Внутренний мессенджер для коммуникации между студентами, преподавателями и администрацией учебного заведения.</w:t>
      </w:r>
    </w:p>
    <w:p w14:paraId="0303911B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  <w:b/>
          <w:bCs/>
        </w:rPr>
        <w:t>Целевая аудитория:</w:t>
      </w:r>
    </w:p>
    <w:p w14:paraId="3AE25D60" w14:textId="77777777" w:rsidR="00237A02" w:rsidRPr="008B2772" w:rsidRDefault="00237A02" w:rsidP="00237A02">
      <w:pPr>
        <w:numPr>
          <w:ilvl w:val="0"/>
          <w:numId w:val="7"/>
        </w:numPr>
        <w:rPr>
          <w:rFonts w:cs="Times New Roman"/>
        </w:rPr>
      </w:pPr>
      <w:r w:rsidRPr="008B2772">
        <w:rPr>
          <w:rFonts w:cs="Times New Roman"/>
        </w:rPr>
        <w:t>Студенты</w:t>
      </w:r>
    </w:p>
    <w:p w14:paraId="1924F7EF" w14:textId="77777777" w:rsidR="00237A02" w:rsidRPr="008B2772" w:rsidRDefault="00237A02" w:rsidP="00237A02">
      <w:pPr>
        <w:numPr>
          <w:ilvl w:val="0"/>
          <w:numId w:val="7"/>
        </w:numPr>
        <w:rPr>
          <w:rFonts w:cs="Times New Roman"/>
        </w:rPr>
      </w:pPr>
      <w:r w:rsidRPr="008B2772">
        <w:rPr>
          <w:rFonts w:cs="Times New Roman"/>
        </w:rPr>
        <w:t>Преподаватели</w:t>
      </w:r>
    </w:p>
    <w:p w14:paraId="3A483DF4" w14:textId="77777777" w:rsidR="00237A02" w:rsidRPr="008B2772" w:rsidRDefault="00237A02" w:rsidP="00237A02">
      <w:pPr>
        <w:numPr>
          <w:ilvl w:val="0"/>
          <w:numId w:val="7"/>
        </w:numPr>
        <w:rPr>
          <w:rFonts w:cs="Times New Roman"/>
        </w:rPr>
      </w:pPr>
      <w:r w:rsidRPr="008B2772">
        <w:rPr>
          <w:rFonts w:cs="Times New Roman"/>
        </w:rPr>
        <w:t>Сотрудники администрации</w:t>
      </w:r>
    </w:p>
    <w:p w14:paraId="007D80FA" w14:textId="77777777" w:rsidR="00237A02" w:rsidRPr="008B2772" w:rsidRDefault="00237A02" w:rsidP="00237A02">
      <w:pPr>
        <w:rPr>
          <w:rFonts w:cs="Times New Roman"/>
        </w:rPr>
      </w:pPr>
      <w:r>
        <w:rPr>
          <w:rFonts w:cs="Times New Roman"/>
        </w:rPr>
        <w:pict w14:anchorId="41A9E904">
          <v:rect id="_x0000_i1172" style="width:0;height:.75pt" o:hralign="center" o:hrstd="t" o:hr="t" fillcolor="#a0a0a0" stroked="f"/>
        </w:pict>
      </w:r>
    </w:p>
    <w:p w14:paraId="69C9A74C" w14:textId="77777777" w:rsidR="00237A02" w:rsidRPr="008B2772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2. Цели и задачи</w:t>
      </w:r>
    </w:p>
    <w:p w14:paraId="7823FC74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  <w:b/>
          <w:bCs/>
        </w:rPr>
        <w:t>Цель</w:t>
      </w:r>
      <w:proofErr w:type="gramStart"/>
      <w:r w:rsidRPr="008B2772">
        <w:rPr>
          <w:rFonts w:cs="Times New Roman"/>
          <w:b/>
          <w:bCs/>
        </w:rPr>
        <w:t>:</w:t>
      </w:r>
      <w:r w:rsidRPr="008B2772">
        <w:rPr>
          <w:rFonts w:cs="Times New Roman"/>
        </w:rPr>
        <w:t xml:space="preserve"> Обеспечить</w:t>
      </w:r>
      <w:proofErr w:type="gramEnd"/>
      <w:r w:rsidRPr="008B2772">
        <w:rPr>
          <w:rFonts w:cs="Times New Roman"/>
        </w:rPr>
        <w:t xml:space="preserve"> быстрый и удобный канал коммуникации внутри учебного заведения с разделением ролей и прав доступа.</w:t>
      </w:r>
    </w:p>
    <w:p w14:paraId="1798DE63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  <w:b/>
          <w:bCs/>
        </w:rPr>
        <w:t>Задачи:</w:t>
      </w:r>
    </w:p>
    <w:p w14:paraId="5E983356" w14:textId="77777777" w:rsidR="00237A02" w:rsidRPr="008B2772" w:rsidRDefault="00237A02" w:rsidP="00237A02">
      <w:pPr>
        <w:numPr>
          <w:ilvl w:val="0"/>
          <w:numId w:val="8"/>
        </w:numPr>
        <w:rPr>
          <w:rFonts w:cs="Times New Roman"/>
        </w:rPr>
      </w:pPr>
      <w:r w:rsidRPr="008B2772">
        <w:rPr>
          <w:rFonts w:cs="Times New Roman"/>
        </w:rPr>
        <w:t>Личные чаты «студент ↔ преподаватель»</w:t>
      </w:r>
    </w:p>
    <w:p w14:paraId="0FF64D00" w14:textId="77777777" w:rsidR="00237A02" w:rsidRPr="008B2772" w:rsidRDefault="00237A02" w:rsidP="00237A02">
      <w:pPr>
        <w:numPr>
          <w:ilvl w:val="0"/>
          <w:numId w:val="8"/>
        </w:numPr>
        <w:rPr>
          <w:rFonts w:cs="Times New Roman"/>
        </w:rPr>
      </w:pPr>
      <w:r w:rsidRPr="008B2772">
        <w:rPr>
          <w:rFonts w:cs="Times New Roman"/>
        </w:rPr>
        <w:t>Групповой чат «студенты + администрация»</w:t>
      </w:r>
    </w:p>
    <w:p w14:paraId="76F4BBE8" w14:textId="77777777" w:rsidR="00237A02" w:rsidRPr="008B2772" w:rsidRDefault="00237A02" w:rsidP="00237A02">
      <w:pPr>
        <w:numPr>
          <w:ilvl w:val="0"/>
          <w:numId w:val="8"/>
        </w:numPr>
        <w:rPr>
          <w:rFonts w:cs="Times New Roman"/>
        </w:rPr>
      </w:pPr>
      <w:r w:rsidRPr="008B2772">
        <w:rPr>
          <w:rFonts w:cs="Times New Roman"/>
        </w:rPr>
        <w:t>Разграничение прав по ролям</w:t>
      </w:r>
    </w:p>
    <w:p w14:paraId="25D9BB5A" w14:textId="77777777" w:rsidR="00237A02" w:rsidRPr="008B2772" w:rsidRDefault="00237A02" w:rsidP="00237A02">
      <w:pPr>
        <w:numPr>
          <w:ilvl w:val="0"/>
          <w:numId w:val="8"/>
        </w:numPr>
        <w:rPr>
          <w:rFonts w:cs="Times New Roman"/>
        </w:rPr>
      </w:pPr>
      <w:r w:rsidRPr="008B2772">
        <w:rPr>
          <w:rFonts w:cs="Times New Roman"/>
        </w:rPr>
        <w:t>История сообщений</w:t>
      </w:r>
    </w:p>
    <w:p w14:paraId="2CF54024" w14:textId="77777777" w:rsidR="00237A02" w:rsidRPr="008B2772" w:rsidRDefault="00237A02" w:rsidP="00237A02">
      <w:pPr>
        <w:numPr>
          <w:ilvl w:val="0"/>
          <w:numId w:val="8"/>
        </w:numPr>
        <w:rPr>
          <w:rFonts w:cs="Times New Roman"/>
        </w:rPr>
      </w:pPr>
      <w:r w:rsidRPr="008B2772">
        <w:rPr>
          <w:rFonts w:cs="Times New Roman"/>
        </w:rPr>
        <w:t>Уведомления о новых сообщениях</w:t>
      </w:r>
    </w:p>
    <w:p w14:paraId="57AA73C0" w14:textId="77777777" w:rsidR="00237A02" w:rsidRPr="008B2772" w:rsidRDefault="00237A02" w:rsidP="00237A02">
      <w:pPr>
        <w:rPr>
          <w:rFonts w:cs="Times New Roman"/>
        </w:rPr>
      </w:pPr>
      <w:r>
        <w:rPr>
          <w:rFonts w:cs="Times New Roman"/>
        </w:rPr>
        <w:pict w14:anchorId="2E5D03EA">
          <v:rect id="_x0000_i1173" style="width:0;height:.75pt" o:hralign="center" o:hrstd="t" o:hr="t" fillcolor="#a0a0a0" stroked="f"/>
        </w:pict>
      </w:r>
    </w:p>
    <w:p w14:paraId="41278250" w14:textId="77777777" w:rsidR="00237A02" w:rsidRPr="008B2772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lastRenderedPageBreak/>
        <w:t>3. Технологический стек</w:t>
      </w:r>
    </w:p>
    <w:p w14:paraId="23BF10AE" w14:textId="77777777" w:rsidR="00237A02" w:rsidRPr="008B2772" w:rsidRDefault="00237A02" w:rsidP="00237A02">
      <w:pPr>
        <w:rPr>
          <w:rFonts w:cs="Times New Roman"/>
          <w:b/>
          <w:bCs/>
        </w:rPr>
      </w:pPr>
      <w:r w:rsidRPr="008B2772">
        <w:rPr>
          <w:rFonts w:cs="Times New Roman"/>
          <w:b/>
          <w:bCs/>
        </w:rPr>
        <w:t>Frontend (обязательно)</w:t>
      </w:r>
    </w:p>
    <w:p w14:paraId="73EF9FFA" w14:textId="77777777" w:rsidR="00237A02" w:rsidRPr="008B2772" w:rsidRDefault="00237A02" w:rsidP="00237A02">
      <w:pPr>
        <w:numPr>
          <w:ilvl w:val="0"/>
          <w:numId w:val="9"/>
        </w:numPr>
        <w:rPr>
          <w:rFonts w:cs="Times New Roman"/>
        </w:rPr>
      </w:pPr>
      <w:r w:rsidRPr="008B2772">
        <w:rPr>
          <w:rFonts w:cs="Times New Roman"/>
          <w:b/>
          <w:bCs/>
        </w:rPr>
        <w:t>React 18+</w:t>
      </w:r>
      <w:r w:rsidRPr="008B2772">
        <w:rPr>
          <w:rFonts w:cs="Times New Roman"/>
        </w:rPr>
        <w:t xml:space="preserve"> (функциональные компоненты + hooks)</w:t>
      </w:r>
    </w:p>
    <w:p w14:paraId="4AD91F93" w14:textId="77777777" w:rsidR="00237A02" w:rsidRPr="008B2772" w:rsidRDefault="00237A02" w:rsidP="00237A02">
      <w:pPr>
        <w:numPr>
          <w:ilvl w:val="0"/>
          <w:numId w:val="9"/>
        </w:numPr>
        <w:rPr>
          <w:rFonts w:cs="Times New Roman"/>
        </w:rPr>
      </w:pPr>
      <w:r w:rsidRPr="008B2772">
        <w:rPr>
          <w:rFonts w:cs="Times New Roman"/>
          <w:b/>
          <w:bCs/>
        </w:rPr>
        <w:t>Redux Toolkit (RTK)</w:t>
      </w:r>
      <w:r w:rsidRPr="008B2772">
        <w:rPr>
          <w:rFonts w:cs="Times New Roman"/>
        </w:rPr>
        <w:t xml:space="preserve"> — управление состоянием</w:t>
      </w:r>
    </w:p>
    <w:p w14:paraId="069D17A8" w14:textId="77777777" w:rsidR="00237A02" w:rsidRPr="008B2772" w:rsidRDefault="00237A02" w:rsidP="00237A02">
      <w:pPr>
        <w:numPr>
          <w:ilvl w:val="0"/>
          <w:numId w:val="9"/>
        </w:numPr>
        <w:rPr>
          <w:rFonts w:cs="Times New Roman"/>
        </w:rPr>
      </w:pPr>
      <w:r w:rsidRPr="008B2772">
        <w:rPr>
          <w:rFonts w:cs="Times New Roman"/>
          <w:b/>
          <w:bCs/>
        </w:rPr>
        <w:t>React Router v6</w:t>
      </w:r>
      <w:r w:rsidRPr="008B2772">
        <w:rPr>
          <w:rFonts w:cs="Times New Roman"/>
        </w:rPr>
        <w:t xml:space="preserve"> — маршрутизация</w:t>
      </w:r>
    </w:p>
    <w:p w14:paraId="53A145EC" w14:textId="77777777" w:rsidR="00237A02" w:rsidRPr="008B2772" w:rsidRDefault="00237A02" w:rsidP="00237A02">
      <w:pPr>
        <w:numPr>
          <w:ilvl w:val="0"/>
          <w:numId w:val="9"/>
        </w:numPr>
        <w:rPr>
          <w:rFonts w:cs="Times New Roman"/>
        </w:rPr>
      </w:pPr>
      <w:r w:rsidRPr="008B2772">
        <w:rPr>
          <w:rFonts w:cs="Times New Roman"/>
          <w:b/>
          <w:bCs/>
        </w:rPr>
        <w:t>Axios</w:t>
      </w:r>
      <w:r w:rsidRPr="008B2772">
        <w:rPr>
          <w:rFonts w:cs="Times New Roman"/>
        </w:rPr>
        <w:t xml:space="preserve"> — HTTP-запросы к API</w:t>
      </w:r>
    </w:p>
    <w:p w14:paraId="6D0449EB" w14:textId="77777777" w:rsidR="00237A02" w:rsidRPr="008B2772" w:rsidRDefault="00237A02" w:rsidP="00237A02">
      <w:pPr>
        <w:numPr>
          <w:ilvl w:val="0"/>
          <w:numId w:val="9"/>
        </w:numPr>
        <w:rPr>
          <w:rFonts w:cs="Times New Roman"/>
          <w:lang w:val="en-US"/>
        </w:rPr>
      </w:pPr>
      <w:hyperlink r:id="rId9" w:tgtFrame="_blank" w:history="1">
        <w:r w:rsidRPr="008B2772">
          <w:rPr>
            <w:rStyle w:val="ac"/>
            <w:rFonts w:cs="Times New Roman"/>
            <w:b/>
            <w:bCs/>
            <w:lang w:val="en-US"/>
          </w:rPr>
          <w:t>Socket.IO</w:t>
        </w:r>
      </w:hyperlink>
      <w:r w:rsidRPr="008B2772">
        <w:rPr>
          <w:rFonts w:cs="Times New Roman"/>
          <w:b/>
          <w:bCs/>
          <w:lang w:val="en-US"/>
        </w:rPr>
        <w:t xml:space="preserve"> Client / WebSocket</w:t>
      </w:r>
      <w:r w:rsidRPr="008B2772">
        <w:rPr>
          <w:rFonts w:cs="Times New Roman"/>
          <w:lang w:val="en-US"/>
        </w:rPr>
        <w:t xml:space="preserve"> — real-time </w:t>
      </w:r>
      <w:r w:rsidRPr="008B2772">
        <w:rPr>
          <w:rFonts w:cs="Times New Roman"/>
        </w:rPr>
        <w:t>сообщения</w:t>
      </w:r>
    </w:p>
    <w:p w14:paraId="5894BEBF" w14:textId="77777777" w:rsidR="00237A02" w:rsidRPr="008B2772" w:rsidRDefault="00237A02" w:rsidP="00237A02">
      <w:pPr>
        <w:numPr>
          <w:ilvl w:val="0"/>
          <w:numId w:val="9"/>
        </w:numPr>
        <w:rPr>
          <w:rFonts w:cs="Times New Roman"/>
        </w:rPr>
      </w:pPr>
      <w:r w:rsidRPr="008B2772">
        <w:rPr>
          <w:rFonts w:cs="Times New Roman"/>
          <w:b/>
          <w:bCs/>
        </w:rPr>
        <w:t>CSS-модули / SCSS / Styled Components</w:t>
      </w:r>
      <w:r w:rsidRPr="008B2772">
        <w:rPr>
          <w:rFonts w:cs="Times New Roman"/>
        </w:rPr>
        <w:t xml:space="preserve"> — стилизация (на выбор исполнителя)</w:t>
      </w:r>
    </w:p>
    <w:p w14:paraId="5D668152" w14:textId="77777777" w:rsidR="00237A02" w:rsidRPr="008B2772" w:rsidRDefault="00237A02" w:rsidP="00237A02">
      <w:pPr>
        <w:numPr>
          <w:ilvl w:val="0"/>
          <w:numId w:val="9"/>
        </w:numPr>
        <w:rPr>
          <w:rFonts w:cs="Times New Roman"/>
        </w:rPr>
      </w:pPr>
      <w:r w:rsidRPr="008B2772">
        <w:rPr>
          <w:rFonts w:cs="Times New Roman"/>
          <w:b/>
          <w:bCs/>
        </w:rPr>
        <w:t>Vite</w:t>
      </w:r>
      <w:r w:rsidRPr="008B2772">
        <w:rPr>
          <w:rFonts w:cs="Times New Roman"/>
        </w:rPr>
        <w:t xml:space="preserve"> — сборка проекта</w:t>
      </w:r>
    </w:p>
    <w:p w14:paraId="407C221F" w14:textId="77777777" w:rsidR="00237A02" w:rsidRPr="008B2772" w:rsidRDefault="00237A02" w:rsidP="00237A02">
      <w:pPr>
        <w:rPr>
          <w:rFonts w:cs="Times New Roman"/>
          <w:b/>
          <w:bCs/>
        </w:rPr>
      </w:pPr>
      <w:r w:rsidRPr="008B2772">
        <w:rPr>
          <w:rFonts w:cs="Times New Roman"/>
          <w:b/>
          <w:bCs/>
        </w:rPr>
        <w:t>Backend (рекомендуемо)</w:t>
      </w:r>
    </w:p>
    <w:p w14:paraId="7535D859" w14:textId="77777777" w:rsidR="00237A02" w:rsidRPr="008B2772" w:rsidRDefault="00237A02" w:rsidP="00237A02">
      <w:pPr>
        <w:numPr>
          <w:ilvl w:val="0"/>
          <w:numId w:val="10"/>
        </w:numPr>
        <w:rPr>
          <w:rFonts w:cs="Times New Roman"/>
        </w:rPr>
      </w:pPr>
      <w:r w:rsidRPr="008B2772">
        <w:rPr>
          <w:rFonts w:cs="Times New Roman"/>
        </w:rPr>
        <w:t>Node.js + Express / NestJS</w:t>
      </w:r>
    </w:p>
    <w:p w14:paraId="2DB9CD69" w14:textId="77777777" w:rsidR="00237A02" w:rsidRPr="008B2772" w:rsidRDefault="00237A02" w:rsidP="00237A02">
      <w:pPr>
        <w:numPr>
          <w:ilvl w:val="0"/>
          <w:numId w:val="10"/>
        </w:numPr>
        <w:rPr>
          <w:rFonts w:cs="Times New Roman"/>
        </w:rPr>
      </w:pPr>
      <w:hyperlink r:id="rId10" w:tgtFrame="_blank" w:history="1">
        <w:r w:rsidRPr="008B2772">
          <w:rPr>
            <w:rStyle w:val="ac"/>
            <w:rFonts w:cs="Times New Roman"/>
          </w:rPr>
          <w:t>Socket.IO</w:t>
        </w:r>
      </w:hyperlink>
      <w:r w:rsidRPr="008B2772">
        <w:rPr>
          <w:rFonts w:cs="Times New Roman"/>
        </w:rPr>
        <w:t xml:space="preserve"> (WebSocket-сервер)</w:t>
      </w:r>
    </w:p>
    <w:p w14:paraId="4C0A1161" w14:textId="77777777" w:rsidR="00237A02" w:rsidRPr="008B2772" w:rsidRDefault="00237A02" w:rsidP="00237A02">
      <w:pPr>
        <w:numPr>
          <w:ilvl w:val="0"/>
          <w:numId w:val="10"/>
        </w:numPr>
        <w:rPr>
          <w:rFonts w:cs="Times New Roman"/>
        </w:rPr>
      </w:pPr>
      <w:r w:rsidRPr="008B2772">
        <w:rPr>
          <w:rFonts w:cs="Times New Roman"/>
        </w:rPr>
        <w:t>PostgreSQL / MongoDB</w:t>
      </w:r>
    </w:p>
    <w:p w14:paraId="3949A715" w14:textId="77777777" w:rsidR="00237A02" w:rsidRPr="008B2772" w:rsidRDefault="00237A02" w:rsidP="00237A02">
      <w:pPr>
        <w:numPr>
          <w:ilvl w:val="0"/>
          <w:numId w:val="10"/>
        </w:numPr>
        <w:rPr>
          <w:rFonts w:cs="Times New Roman"/>
        </w:rPr>
      </w:pPr>
      <w:r w:rsidRPr="008B2772">
        <w:rPr>
          <w:rFonts w:cs="Times New Roman"/>
        </w:rPr>
        <w:t>JWT-авторизация</w:t>
      </w:r>
    </w:p>
    <w:p w14:paraId="599B993C" w14:textId="77777777" w:rsidR="00237A02" w:rsidRPr="008B2772" w:rsidRDefault="00237A02" w:rsidP="00237A02">
      <w:pPr>
        <w:rPr>
          <w:rFonts w:cs="Times New Roman"/>
        </w:rPr>
      </w:pPr>
      <w:r>
        <w:rPr>
          <w:rFonts w:cs="Times New Roman"/>
        </w:rPr>
        <w:pict w14:anchorId="416BEA18">
          <v:rect id="_x0000_i1174" style="width:0;height:.75pt" o:hralign="center" o:hrstd="t" o:hr="t" fillcolor="#a0a0a0" stroked="f"/>
        </w:pict>
      </w:r>
    </w:p>
    <w:p w14:paraId="41526D03" w14:textId="77777777" w:rsidR="00237A02" w:rsidRPr="008B2772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4. Роли пользователей и права доступа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410"/>
        <w:gridCol w:w="1509"/>
        <w:gridCol w:w="1483"/>
        <w:gridCol w:w="1679"/>
      </w:tblGrid>
      <w:tr w:rsidR="00237A02" w:rsidRPr="008B2772" w14:paraId="413AD503" w14:textId="77777777" w:rsidTr="00BF4474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CDA3E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Роль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D414E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Личные чаты</w:t>
            </w:r>
          </w:p>
        </w:tc>
        <w:tc>
          <w:tcPr>
            <w:tcW w:w="1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F43CC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Групповой чат</w:t>
            </w:r>
          </w:p>
        </w:tc>
        <w:tc>
          <w:tcPr>
            <w:tcW w:w="1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C99D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Создание чатов</w:t>
            </w:r>
          </w:p>
        </w:tc>
        <w:tc>
          <w:tcPr>
            <w:tcW w:w="1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8A71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Модерация</w:t>
            </w:r>
          </w:p>
        </w:tc>
      </w:tr>
      <w:tr w:rsidR="00237A02" w:rsidRPr="008B2772" w14:paraId="1F5EBBBC" w14:textId="77777777" w:rsidTr="00BF4474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AA445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Студент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C9CD1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С преподавателем</w:t>
            </w:r>
          </w:p>
        </w:tc>
        <w:tc>
          <w:tcPr>
            <w:tcW w:w="1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8EF25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Да (только чтение/писать)</w:t>
            </w:r>
          </w:p>
        </w:tc>
        <w:tc>
          <w:tcPr>
            <w:tcW w:w="1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B2399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Нет</w:t>
            </w:r>
          </w:p>
        </w:tc>
        <w:tc>
          <w:tcPr>
            <w:tcW w:w="1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19785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Нет</w:t>
            </w:r>
          </w:p>
        </w:tc>
      </w:tr>
      <w:tr w:rsidR="00237A02" w:rsidRPr="008B2772" w14:paraId="3F65ECB8" w14:textId="77777777" w:rsidTr="00BF4474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4DCDD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Преподаватель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9BB4A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Со студентами</w:t>
            </w:r>
          </w:p>
        </w:tc>
        <w:tc>
          <w:tcPr>
            <w:tcW w:w="1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2D7C7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Да</w:t>
            </w:r>
          </w:p>
        </w:tc>
        <w:tc>
          <w:tcPr>
            <w:tcW w:w="1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CDB97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Да</w:t>
            </w:r>
          </w:p>
        </w:tc>
        <w:tc>
          <w:tcPr>
            <w:tcW w:w="1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0F1B8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Частично</w:t>
            </w:r>
          </w:p>
        </w:tc>
      </w:tr>
      <w:tr w:rsidR="00237A02" w:rsidRPr="008B2772" w14:paraId="368BD69E" w14:textId="77777777" w:rsidTr="00BF4474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7369F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Администрация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73B32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Со всеми</w:t>
            </w:r>
          </w:p>
        </w:tc>
        <w:tc>
          <w:tcPr>
            <w:tcW w:w="1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6A0F2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Да</w:t>
            </w:r>
          </w:p>
        </w:tc>
        <w:tc>
          <w:tcPr>
            <w:tcW w:w="1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904BB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Да</w:t>
            </w:r>
          </w:p>
        </w:tc>
        <w:tc>
          <w:tcPr>
            <w:tcW w:w="1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76935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Да</w:t>
            </w:r>
          </w:p>
        </w:tc>
      </w:tr>
    </w:tbl>
    <w:p w14:paraId="2DB5465D" w14:textId="77777777" w:rsidR="00237A02" w:rsidRPr="008B2772" w:rsidRDefault="00237A02" w:rsidP="00237A02">
      <w:pPr>
        <w:rPr>
          <w:rFonts w:cs="Times New Roman"/>
        </w:rPr>
      </w:pPr>
      <w:r>
        <w:rPr>
          <w:rFonts w:cs="Times New Roman"/>
        </w:rPr>
        <w:pict w14:anchorId="64007C80">
          <v:rect id="_x0000_i1175" style="width:0;height:.75pt" o:hralign="center" o:hrstd="t" o:hr="t" fillcolor="#a0a0a0" stroked="f"/>
        </w:pict>
      </w:r>
    </w:p>
    <w:p w14:paraId="1E5924E5" w14:textId="77777777" w:rsidR="00237A02" w:rsidRPr="008B2772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5. Функциональные требования</w:t>
      </w:r>
    </w:p>
    <w:p w14:paraId="5CE92720" w14:textId="77777777" w:rsidR="00237A02" w:rsidRPr="008B2772" w:rsidRDefault="00237A02" w:rsidP="00237A02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5.1. Авторизация и аутентификация</w:t>
      </w:r>
    </w:p>
    <w:p w14:paraId="778EF0D4" w14:textId="77777777" w:rsidR="00237A02" w:rsidRPr="008B2772" w:rsidRDefault="00237A02" w:rsidP="00237A02">
      <w:pPr>
        <w:numPr>
          <w:ilvl w:val="0"/>
          <w:numId w:val="11"/>
        </w:numPr>
        <w:rPr>
          <w:rFonts w:cs="Times New Roman"/>
        </w:rPr>
      </w:pPr>
      <w:r w:rsidRPr="008B2772">
        <w:rPr>
          <w:rFonts w:cs="Times New Roman"/>
        </w:rPr>
        <w:t>Страница входа (логин/пароль)</w:t>
      </w:r>
    </w:p>
    <w:p w14:paraId="41B9FF09" w14:textId="77777777" w:rsidR="00237A02" w:rsidRPr="008B2772" w:rsidRDefault="00237A02" w:rsidP="00237A02">
      <w:pPr>
        <w:numPr>
          <w:ilvl w:val="0"/>
          <w:numId w:val="11"/>
        </w:numPr>
        <w:rPr>
          <w:rFonts w:cs="Times New Roman"/>
        </w:rPr>
      </w:pPr>
      <w:r w:rsidRPr="008B2772">
        <w:rPr>
          <w:rFonts w:cs="Times New Roman"/>
        </w:rPr>
        <w:lastRenderedPageBreak/>
        <w:t>JWT-токен, хранение в localStorage или httpOnly cookie</w:t>
      </w:r>
    </w:p>
    <w:p w14:paraId="1779C63A" w14:textId="77777777" w:rsidR="00237A02" w:rsidRPr="008B2772" w:rsidRDefault="00237A02" w:rsidP="00237A02">
      <w:pPr>
        <w:numPr>
          <w:ilvl w:val="0"/>
          <w:numId w:val="11"/>
        </w:numPr>
        <w:rPr>
          <w:rFonts w:cs="Times New Roman"/>
        </w:rPr>
      </w:pPr>
      <w:r w:rsidRPr="008B2772">
        <w:rPr>
          <w:rFonts w:cs="Times New Roman"/>
        </w:rPr>
        <w:t>Восстановление пароля (опционально)</w:t>
      </w:r>
    </w:p>
    <w:p w14:paraId="35B65D43" w14:textId="77777777" w:rsidR="00237A02" w:rsidRPr="008B2772" w:rsidRDefault="00237A02" w:rsidP="00237A02">
      <w:pPr>
        <w:numPr>
          <w:ilvl w:val="0"/>
          <w:numId w:val="11"/>
        </w:numPr>
        <w:rPr>
          <w:rFonts w:cs="Times New Roman"/>
        </w:rPr>
      </w:pPr>
      <w:r w:rsidRPr="008B2772">
        <w:rPr>
          <w:rFonts w:cs="Times New Roman"/>
        </w:rPr>
        <w:t>Автоматический выход по истечении токена</w:t>
      </w:r>
    </w:p>
    <w:p w14:paraId="3024A40A" w14:textId="77777777" w:rsidR="00237A02" w:rsidRPr="008B2772" w:rsidRDefault="00237A02" w:rsidP="00237A02">
      <w:pPr>
        <w:numPr>
          <w:ilvl w:val="0"/>
          <w:numId w:val="11"/>
        </w:numPr>
        <w:rPr>
          <w:rFonts w:cs="Times New Roman"/>
        </w:rPr>
      </w:pPr>
      <w:r w:rsidRPr="008B2772">
        <w:rPr>
          <w:rFonts w:cs="Times New Roman"/>
        </w:rPr>
        <w:t>Защищённые маршруты (PrivateRoute)</w:t>
      </w:r>
    </w:p>
    <w:p w14:paraId="08B5DF2A" w14:textId="77777777" w:rsidR="00237A02" w:rsidRPr="008B2772" w:rsidRDefault="00237A02" w:rsidP="00237A02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5.2. Главный экран (Layout)</w:t>
      </w:r>
    </w:p>
    <w:p w14:paraId="443F0555" w14:textId="77777777" w:rsidR="00237A02" w:rsidRPr="008B2772" w:rsidRDefault="00237A02" w:rsidP="00237A02">
      <w:pPr>
        <w:numPr>
          <w:ilvl w:val="0"/>
          <w:numId w:val="12"/>
        </w:numPr>
        <w:rPr>
          <w:rFonts w:cs="Times New Roman"/>
        </w:rPr>
      </w:pPr>
      <w:r w:rsidRPr="008B2772">
        <w:rPr>
          <w:rFonts w:cs="Times New Roman"/>
        </w:rPr>
        <w:t>Левая панель — список чатов (личные + групповые)</w:t>
      </w:r>
    </w:p>
    <w:p w14:paraId="40BC54C3" w14:textId="77777777" w:rsidR="00237A02" w:rsidRPr="008B2772" w:rsidRDefault="00237A02" w:rsidP="00237A02">
      <w:pPr>
        <w:numPr>
          <w:ilvl w:val="0"/>
          <w:numId w:val="12"/>
        </w:numPr>
        <w:rPr>
          <w:rFonts w:cs="Times New Roman"/>
        </w:rPr>
      </w:pPr>
      <w:r w:rsidRPr="008B2772">
        <w:rPr>
          <w:rFonts w:cs="Times New Roman"/>
        </w:rPr>
        <w:t>Центральная область — окно активного чата</w:t>
      </w:r>
    </w:p>
    <w:p w14:paraId="140C903D" w14:textId="77777777" w:rsidR="00237A02" w:rsidRPr="008B2772" w:rsidRDefault="00237A02" w:rsidP="00237A02">
      <w:pPr>
        <w:numPr>
          <w:ilvl w:val="0"/>
          <w:numId w:val="12"/>
        </w:numPr>
        <w:rPr>
          <w:rFonts w:cs="Times New Roman"/>
        </w:rPr>
      </w:pPr>
      <w:r w:rsidRPr="008B2772">
        <w:rPr>
          <w:rFonts w:cs="Times New Roman"/>
        </w:rPr>
        <w:t>Верхняя панель — имя пользователя, аватар, выход</w:t>
      </w:r>
    </w:p>
    <w:p w14:paraId="41062E01" w14:textId="77777777" w:rsidR="00237A02" w:rsidRPr="008B2772" w:rsidRDefault="00237A02" w:rsidP="00237A02">
      <w:pPr>
        <w:numPr>
          <w:ilvl w:val="0"/>
          <w:numId w:val="12"/>
        </w:numPr>
        <w:rPr>
          <w:rFonts w:cs="Times New Roman"/>
        </w:rPr>
      </w:pPr>
      <w:r w:rsidRPr="008B2772">
        <w:rPr>
          <w:rFonts w:cs="Times New Roman"/>
        </w:rPr>
        <w:t>Адаптивная вёрстка (desktop + tablet)</w:t>
      </w:r>
    </w:p>
    <w:p w14:paraId="251FBEE5" w14:textId="77777777" w:rsidR="00237A02" w:rsidRPr="008B2772" w:rsidRDefault="00237A02" w:rsidP="00237A02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5.3. Личные чаты (студент ↔ преподаватель)</w:t>
      </w:r>
    </w:p>
    <w:p w14:paraId="4DEB2B8F" w14:textId="77777777" w:rsidR="00237A02" w:rsidRPr="008B2772" w:rsidRDefault="00237A02" w:rsidP="00237A02">
      <w:pPr>
        <w:numPr>
          <w:ilvl w:val="0"/>
          <w:numId w:val="13"/>
        </w:numPr>
        <w:rPr>
          <w:rFonts w:cs="Times New Roman"/>
        </w:rPr>
      </w:pPr>
      <w:r w:rsidRPr="008B2772">
        <w:rPr>
          <w:rFonts w:cs="Times New Roman"/>
        </w:rPr>
        <w:t>Поиск преподавателя/студента</w:t>
      </w:r>
    </w:p>
    <w:p w14:paraId="51F2FB05" w14:textId="77777777" w:rsidR="00237A02" w:rsidRPr="008B2772" w:rsidRDefault="00237A02" w:rsidP="00237A02">
      <w:pPr>
        <w:numPr>
          <w:ilvl w:val="0"/>
          <w:numId w:val="13"/>
        </w:numPr>
        <w:rPr>
          <w:rFonts w:cs="Times New Roman"/>
        </w:rPr>
      </w:pPr>
      <w:r w:rsidRPr="008B2772">
        <w:rPr>
          <w:rFonts w:cs="Times New Roman"/>
        </w:rPr>
        <w:t>Начало нового диалога</w:t>
      </w:r>
    </w:p>
    <w:p w14:paraId="7194C222" w14:textId="77777777" w:rsidR="00237A02" w:rsidRPr="008B2772" w:rsidRDefault="00237A02" w:rsidP="00237A02">
      <w:pPr>
        <w:numPr>
          <w:ilvl w:val="0"/>
          <w:numId w:val="13"/>
        </w:numPr>
        <w:rPr>
          <w:rFonts w:cs="Times New Roman"/>
        </w:rPr>
      </w:pPr>
      <w:r w:rsidRPr="008B2772">
        <w:rPr>
          <w:rFonts w:cs="Times New Roman"/>
        </w:rPr>
        <w:t>Отправка текстовых сообщений</w:t>
      </w:r>
    </w:p>
    <w:p w14:paraId="72E891F4" w14:textId="77777777" w:rsidR="00237A02" w:rsidRPr="008B2772" w:rsidRDefault="00237A02" w:rsidP="00237A02">
      <w:pPr>
        <w:numPr>
          <w:ilvl w:val="0"/>
          <w:numId w:val="13"/>
        </w:numPr>
        <w:rPr>
          <w:rFonts w:cs="Times New Roman"/>
        </w:rPr>
      </w:pPr>
      <w:r w:rsidRPr="008B2772">
        <w:rPr>
          <w:rFonts w:cs="Times New Roman"/>
        </w:rPr>
        <w:t>Отображение времени и статуса («отправлено», «прочитано»)</w:t>
      </w:r>
    </w:p>
    <w:p w14:paraId="5F34245E" w14:textId="77777777" w:rsidR="00237A02" w:rsidRPr="008B2772" w:rsidRDefault="00237A02" w:rsidP="00237A02">
      <w:pPr>
        <w:numPr>
          <w:ilvl w:val="0"/>
          <w:numId w:val="13"/>
        </w:numPr>
        <w:rPr>
          <w:rFonts w:cs="Times New Roman"/>
        </w:rPr>
      </w:pPr>
      <w:r w:rsidRPr="008B2772">
        <w:rPr>
          <w:rFonts w:cs="Times New Roman"/>
        </w:rPr>
        <w:t>Индикатор «печатает…»</w:t>
      </w:r>
    </w:p>
    <w:p w14:paraId="6E64052F" w14:textId="77777777" w:rsidR="00237A02" w:rsidRPr="008B2772" w:rsidRDefault="00237A02" w:rsidP="00237A02">
      <w:pPr>
        <w:numPr>
          <w:ilvl w:val="0"/>
          <w:numId w:val="13"/>
        </w:numPr>
        <w:rPr>
          <w:rFonts w:cs="Times New Roman"/>
        </w:rPr>
      </w:pPr>
      <w:r w:rsidRPr="008B2772">
        <w:rPr>
          <w:rFonts w:cs="Times New Roman"/>
        </w:rPr>
        <w:t>Прокрутка истории (пагинация / infinite scroll)</w:t>
      </w:r>
    </w:p>
    <w:p w14:paraId="0E27D084" w14:textId="77777777" w:rsidR="00237A02" w:rsidRPr="008B2772" w:rsidRDefault="00237A02" w:rsidP="00237A02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5.4. Групповой чат с администрацией</w:t>
      </w:r>
    </w:p>
    <w:p w14:paraId="287715EC" w14:textId="77777777" w:rsidR="00237A02" w:rsidRPr="008B2772" w:rsidRDefault="00237A02" w:rsidP="00237A02">
      <w:pPr>
        <w:numPr>
          <w:ilvl w:val="0"/>
          <w:numId w:val="14"/>
        </w:numPr>
        <w:rPr>
          <w:rFonts w:cs="Times New Roman"/>
        </w:rPr>
      </w:pPr>
      <w:r w:rsidRPr="008B2772">
        <w:rPr>
          <w:rFonts w:cs="Times New Roman"/>
        </w:rPr>
        <w:t>Единый канал для всех студентов и представителей администрации</w:t>
      </w:r>
    </w:p>
    <w:p w14:paraId="7B90BA86" w14:textId="77777777" w:rsidR="00237A02" w:rsidRPr="008B2772" w:rsidRDefault="00237A02" w:rsidP="00237A02">
      <w:pPr>
        <w:numPr>
          <w:ilvl w:val="0"/>
          <w:numId w:val="14"/>
        </w:numPr>
        <w:rPr>
          <w:rFonts w:cs="Times New Roman"/>
        </w:rPr>
      </w:pPr>
      <w:r w:rsidRPr="008B2772">
        <w:rPr>
          <w:rFonts w:cs="Times New Roman"/>
        </w:rPr>
        <w:t>Отображение автора каждого сообщения (имя + роль)</w:t>
      </w:r>
    </w:p>
    <w:p w14:paraId="7A50A4EE" w14:textId="77777777" w:rsidR="00237A02" w:rsidRPr="008B2772" w:rsidRDefault="00237A02" w:rsidP="00237A02">
      <w:pPr>
        <w:numPr>
          <w:ilvl w:val="0"/>
          <w:numId w:val="14"/>
        </w:numPr>
        <w:rPr>
          <w:rFonts w:cs="Times New Roman"/>
        </w:rPr>
      </w:pPr>
      <w:r w:rsidRPr="008B2772">
        <w:rPr>
          <w:rFonts w:cs="Times New Roman"/>
        </w:rPr>
        <w:t>Возможность прикрепления файлов (опционально)</w:t>
      </w:r>
    </w:p>
    <w:p w14:paraId="02D44137" w14:textId="77777777" w:rsidR="00237A02" w:rsidRPr="008B2772" w:rsidRDefault="00237A02" w:rsidP="00237A02">
      <w:pPr>
        <w:numPr>
          <w:ilvl w:val="0"/>
          <w:numId w:val="14"/>
        </w:numPr>
        <w:rPr>
          <w:rFonts w:cs="Times New Roman"/>
        </w:rPr>
      </w:pPr>
      <w:r w:rsidRPr="008B2772">
        <w:rPr>
          <w:rFonts w:cs="Times New Roman"/>
        </w:rPr>
        <w:t>Уведомления о новых сообщениях</w:t>
      </w:r>
    </w:p>
    <w:p w14:paraId="23D68D1C" w14:textId="77777777" w:rsidR="00237A02" w:rsidRPr="008B2772" w:rsidRDefault="00237A02" w:rsidP="00237A02">
      <w:pPr>
        <w:numPr>
          <w:ilvl w:val="0"/>
          <w:numId w:val="14"/>
        </w:numPr>
        <w:rPr>
          <w:rFonts w:cs="Times New Roman"/>
        </w:rPr>
      </w:pPr>
      <w:r w:rsidRPr="008B2772">
        <w:rPr>
          <w:rFonts w:cs="Times New Roman"/>
        </w:rPr>
        <w:t>Модерация со стороны администрации (удаление сообщений)</w:t>
      </w:r>
    </w:p>
    <w:p w14:paraId="78F03281" w14:textId="77777777" w:rsidR="00237A02" w:rsidRPr="008B2772" w:rsidRDefault="00237A02" w:rsidP="00237A02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5.5. Профиль пользователя</w:t>
      </w:r>
    </w:p>
    <w:p w14:paraId="31CE6CB6" w14:textId="77777777" w:rsidR="00237A02" w:rsidRPr="008B2772" w:rsidRDefault="00237A02" w:rsidP="00237A02">
      <w:pPr>
        <w:numPr>
          <w:ilvl w:val="0"/>
          <w:numId w:val="15"/>
        </w:numPr>
        <w:rPr>
          <w:rFonts w:cs="Times New Roman"/>
        </w:rPr>
      </w:pPr>
      <w:r w:rsidRPr="008B2772">
        <w:rPr>
          <w:rFonts w:cs="Times New Roman"/>
        </w:rPr>
        <w:t>Просмотр и редактирование (имя, аватар, статус)</w:t>
      </w:r>
    </w:p>
    <w:p w14:paraId="572D40AE" w14:textId="77777777" w:rsidR="00237A02" w:rsidRPr="008B2772" w:rsidRDefault="00237A02" w:rsidP="00237A02">
      <w:pPr>
        <w:numPr>
          <w:ilvl w:val="0"/>
          <w:numId w:val="15"/>
        </w:numPr>
        <w:rPr>
          <w:rFonts w:cs="Times New Roman"/>
        </w:rPr>
      </w:pPr>
      <w:r w:rsidRPr="008B2772">
        <w:rPr>
          <w:rFonts w:cs="Times New Roman"/>
        </w:rPr>
        <w:t>Отображение роли (студент / преподаватель / админ)</w:t>
      </w:r>
    </w:p>
    <w:p w14:paraId="7E1746BF" w14:textId="77777777" w:rsidR="00237A02" w:rsidRPr="008B2772" w:rsidRDefault="00237A02" w:rsidP="00237A02">
      <w:pPr>
        <w:pStyle w:val="3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5.6. Уведомления</w:t>
      </w:r>
    </w:p>
    <w:p w14:paraId="5E021109" w14:textId="77777777" w:rsidR="00237A02" w:rsidRPr="008B2772" w:rsidRDefault="00237A02" w:rsidP="00237A02">
      <w:pPr>
        <w:numPr>
          <w:ilvl w:val="0"/>
          <w:numId w:val="16"/>
        </w:numPr>
        <w:rPr>
          <w:rFonts w:cs="Times New Roman"/>
        </w:rPr>
      </w:pPr>
      <w:r w:rsidRPr="008B2772">
        <w:rPr>
          <w:rFonts w:cs="Times New Roman"/>
        </w:rPr>
        <w:t>Счётчик непрочитанных сообщений</w:t>
      </w:r>
    </w:p>
    <w:p w14:paraId="105465A8" w14:textId="77777777" w:rsidR="00237A02" w:rsidRPr="008B2772" w:rsidRDefault="00237A02" w:rsidP="00237A02">
      <w:pPr>
        <w:numPr>
          <w:ilvl w:val="0"/>
          <w:numId w:val="16"/>
        </w:numPr>
        <w:rPr>
          <w:rFonts w:cs="Times New Roman"/>
        </w:rPr>
      </w:pPr>
      <w:r w:rsidRPr="008B2772">
        <w:rPr>
          <w:rFonts w:cs="Times New Roman"/>
        </w:rPr>
        <w:t>Всплывающие уведомления (toast) о новых сообщениях</w:t>
      </w:r>
    </w:p>
    <w:p w14:paraId="10CC9A47" w14:textId="77777777" w:rsidR="00237A02" w:rsidRPr="008B2772" w:rsidRDefault="00237A02" w:rsidP="00237A02">
      <w:pPr>
        <w:numPr>
          <w:ilvl w:val="0"/>
          <w:numId w:val="16"/>
        </w:numPr>
        <w:rPr>
          <w:rFonts w:cs="Times New Roman"/>
        </w:rPr>
      </w:pPr>
      <w:r w:rsidRPr="008B2772">
        <w:rPr>
          <w:rFonts w:cs="Times New Roman"/>
        </w:rPr>
        <w:t>Звуковое уведомление (опционально)</w:t>
      </w:r>
    </w:p>
    <w:p w14:paraId="14474AC5" w14:textId="77777777" w:rsidR="00237A02" w:rsidRPr="008B2772" w:rsidRDefault="00237A02" w:rsidP="00237A02">
      <w:pPr>
        <w:rPr>
          <w:rFonts w:cs="Times New Roman"/>
        </w:rPr>
      </w:pPr>
      <w:r>
        <w:rPr>
          <w:rFonts w:cs="Times New Roman"/>
        </w:rPr>
        <w:pict w14:anchorId="01B515EB">
          <v:rect id="_x0000_i1176" style="width:0;height:.75pt" o:hralign="center" o:hrstd="t" o:hr="t" fillcolor="#a0a0a0" stroked="f"/>
        </w:pict>
      </w:r>
    </w:p>
    <w:p w14:paraId="0E0C2B28" w14:textId="77777777" w:rsidR="00237A02" w:rsidRPr="008B2772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lastRenderedPageBreak/>
        <w:t>6. Структура проекта (пример)</w:t>
      </w:r>
    </w:p>
    <w:p w14:paraId="03E04ADE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text</w:t>
      </w:r>
    </w:p>
    <w:p w14:paraId="4EA4D601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src/</w:t>
      </w:r>
    </w:p>
    <w:p w14:paraId="24B2B669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├── api/</w:t>
      </w:r>
    </w:p>
    <w:p w14:paraId="770CB002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├── axiosInstance.js</w:t>
      </w:r>
    </w:p>
    <w:p w14:paraId="3CC94313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└── socket.js</w:t>
      </w:r>
    </w:p>
    <w:p w14:paraId="101EFD9B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├── app/</w:t>
      </w:r>
    </w:p>
    <w:p w14:paraId="0FF3E4A6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└── store.js</w:t>
      </w:r>
    </w:p>
    <w:p w14:paraId="1A9776C5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├── components/</w:t>
      </w:r>
    </w:p>
    <w:p w14:paraId="3FB41B77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├── ChatList/</w:t>
      </w:r>
    </w:p>
    <w:p w14:paraId="7B8E6B09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├── ChatWindow/</w:t>
      </w:r>
    </w:p>
    <w:p w14:paraId="21AD2B10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├── MessageBubble/</w:t>
      </w:r>
    </w:p>
    <w:p w14:paraId="0B59C2C8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├── MessageInput/</w:t>
      </w:r>
    </w:p>
    <w:p w14:paraId="0D922E74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├── UserSearch/</w:t>
      </w:r>
    </w:p>
    <w:p w14:paraId="3C0CC9AB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└── Navbar/</w:t>
      </w:r>
    </w:p>
    <w:p w14:paraId="51A1816F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├── features/</w:t>
      </w:r>
    </w:p>
    <w:p w14:paraId="3BEF50C6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├── auth/</w:t>
      </w:r>
    </w:p>
    <w:p w14:paraId="66FA8069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├── chats/</w:t>
      </w:r>
    </w:p>
    <w:p w14:paraId="331D3D19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├── messages/</w:t>
      </w:r>
    </w:p>
    <w:p w14:paraId="03BDB2B7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└── users/</w:t>
      </w:r>
    </w:p>
    <w:p w14:paraId="1F7DC6A9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├── pages/</w:t>
      </w:r>
    </w:p>
    <w:p w14:paraId="373B135E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├── LoginPage.jsx</w:t>
      </w:r>
    </w:p>
    <w:p w14:paraId="7062CC0C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├── MessengerPage.jsx</w:t>
      </w:r>
    </w:p>
    <w:p w14:paraId="193ACC77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└── ProfilePage.jsx</w:t>
      </w:r>
    </w:p>
    <w:p w14:paraId="7FC2BE7A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├── routes/</w:t>
      </w:r>
    </w:p>
    <w:p w14:paraId="6D1258EF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│   └── PrivateRoute.jsx</w:t>
      </w:r>
    </w:p>
    <w:p w14:paraId="73EACA86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├── utils/</w:t>
      </w:r>
    </w:p>
    <w:p w14:paraId="116860B5" w14:textId="77777777" w:rsidR="00237A02" w:rsidRPr="008B2772" w:rsidRDefault="00237A02" w:rsidP="00237A02">
      <w:pPr>
        <w:rPr>
          <w:rFonts w:cs="Times New Roman"/>
        </w:rPr>
      </w:pPr>
      <w:r w:rsidRPr="008B2772">
        <w:rPr>
          <w:rFonts w:cs="Times New Roman"/>
        </w:rPr>
        <w:t>└── App.jsx</w:t>
      </w:r>
    </w:p>
    <w:p w14:paraId="6C52B420" w14:textId="77777777" w:rsidR="00237A02" w:rsidRPr="008B2772" w:rsidRDefault="00237A02" w:rsidP="00237A02">
      <w:pPr>
        <w:rPr>
          <w:rFonts w:cs="Times New Roman"/>
        </w:rPr>
      </w:pPr>
      <w:r>
        <w:rPr>
          <w:rFonts w:cs="Times New Roman"/>
        </w:rPr>
        <w:pict w14:anchorId="1B167C90">
          <v:rect id="_x0000_i1177" style="width:0;height:.75pt" o:hralign="center" o:hrstd="t" o:hr="t" fillcolor="#a0a0a0" stroked="f"/>
        </w:pict>
      </w:r>
    </w:p>
    <w:p w14:paraId="3BD52E8E" w14:textId="77777777" w:rsidR="00237A02" w:rsidRPr="008B2772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lastRenderedPageBreak/>
        <w:t>7. API (пример контракта)</w:t>
      </w:r>
    </w:p>
    <w:tbl>
      <w:tblPr>
        <w:tblW w:w="95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4160"/>
        <w:gridCol w:w="4043"/>
      </w:tblGrid>
      <w:tr w:rsidR="00237A02" w:rsidRPr="008B2772" w14:paraId="1A0EB9A7" w14:textId="77777777" w:rsidTr="00BF4474">
        <w:trPr>
          <w:trHeight w:val="476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7CC08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Метод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B55EE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C4B3A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Описание</w:t>
            </w:r>
          </w:p>
        </w:tc>
      </w:tr>
      <w:tr w:rsidR="00237A02" w:rsidRPr="008B2772" w14:paraId="44ED55EC" w14:textId="77777777" w:rsidTr="00BF4474">
        <w:trPr>
          <w:trHeight w:val="4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4FD61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9578A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/api/auth/login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03926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Авторизация</w:t>
            </w:r>
          </w:p>
        </w:tc>
      </w:tr>
      <w:tr w:rsidR="00237A02" w:rsidRPr="008B2772" w14:paraId="17E3B568" w14:textId="77777777" w:rsidTr="00BF4474">
        <w:trPr>
          <w:trHeight w:val="4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626F5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1783E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/api/auth/me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ECA4D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Текущий пользователь</w:t>
            </w:r>
          </w:p>
        </w:tc>
      </w:tr>
      <w:tr w:rsidR="00237A02" w:rsidRPr="008B2772" w14:paraId="3C473FB3" w14:textId="77777777" w:rsidTr="00BF4474">
        <w:trPr>
          <w:trHeight w:val="4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30A8F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8D722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/api/chats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1FC42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Список чатов</w:t>
            </w:r>
          </w:p>
        </w:tc>
      </w:tr>
      <w:tr w:rsidR="00237A02" w:rsidRPr="008B2772" w14:paraId="41091683" w14:textId="77777777" w:rsidTr="00BF4474">
        <w:trPr>
          <w:trHeight w:val="4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39A0F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9F7BB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/api/chats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1A950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Создать чат</w:t>
            </w:r>
          </w:p>
        </w:tc>
      </w:tr>
      <w:tr w:rsidR="00237A02" w:rsidRPr="008B2772" w14:paraId="1CD45A3C" w14:textId="77777777" w:rsidTr="00BF4474">
        <w:trPr>
          <w:trHeight w:val="4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17F20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6B8CD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/api/chats/:id/messages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C89EF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Сообщения чата</w:t>
            </w:r>
          </w:p>
        </w:tc>
      </w:tr>
      <w:tr w:rsidR="00237A02" w:rsidRPr="008B2772" w14:paraId="754042F4" w14:textId="77777777" w:rsidTr="00BF4474">
        <w:trPr>
          <w:trHeight w:val="4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6836B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C6E9F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/api/chats/:id/messages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C9FEE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Отправить сообщение</w:t>
            </w:r>
          </w:p>
        </w:tc>
      </w:tr>
      <w:tr w:rsidR="00237A02" w:rsidRPr="008B2772" w14:paraId="7E2DB428" w14:textId="77777777" w:rsidTr="00BF4474">
        <w:trPr>
          <w:trHeight w:val="4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56E25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F63AD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/api/users?search=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F9C57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Поиск пользователей</w:t>
            </w:r>
          </w:p>
        </w:tc>
      </w:tr>
      <w:tr w:rsidR="00237A02" w:rsidRPr="008B2772" w14:paraId="70EC3DAB" w14:textId="77777777" w:rsidTr="00BF4474">
        <w:trPr>
          <w:trHeight w:val="4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55ACB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8E5C0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ws://.../chat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2E5F2" w14:textId="77777777" w:rsidR="00237A02" w:rsidRPr="008B2772" w:rsidRDefault="00237A02" w:rsidP="00BF4474">
            <w:pPr>
              <w:rPr>
                <w:rFonts w:cs="Times New Roman"/>
              </w:rPr>
            </w:pPr>
            <w:r w:rsidRPr="008B2772">
              <w:rPr>
                <w:rFonts w:cs="Times New Roman"/>
              </w:rPr>
              <w:t>Real-time канал</w:t>
            </w:r>
          </w:p>
        </w:tc>
      </w:tr>
    </w:tbl>
    <w:p w14:paraId="3206B146" w14:textId="77777777" w:rsidR="00237A02" w:rsidRPr="008B2772" w:rsidRDefault="00237A02" w:rsidP="00237A02">
      <w:pPr>
        <w:rPr>
          <w:rFonts w:cs="Times New Roman"/>
        </w:rPr>
      </w:pPr>
      <w:r>
        <w:rPr>
          <w:rFonts w:cs="Times New Roman"/>
        </w:rPr>
        <w:pict w14:anchorId="48B56FE3">
          <v:rect id="_x0000_i1178" style="width:0;height:.75pt" o:hralign="center" o:hrstd="t" o:hr="t" fillcolor="#a0a0a0" stroked="f"/>
        </w:pict>
      </w:r>
    </w:p>
    <w:p w14:paraId="45CB907D" w14:textId="77777777" w:rsidR="00237A02" w:rsidRPr="008B2772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8. Требования к UI/UX</w:t>
      </w:r>
    </w:p>
    <w:p w14:paraId="2D72DEE2" w14:textId="77777777" w:rsidR="00237A02" w:rsidRPr="008B2772" w:rsidRDefault="00237A02" w:rsidP="00237A02">
      <w:pPr>
        <w:numPr>
          <w:ilvl w:val="0"/>
          <w:numId w:val="17"/>
        </w:numPr>
        <w:rPr>
          <w:rFonts w:cs="Times New Roman"/>
        </w:rPr>
      </w:pPr>
      <w:r w:rsidRPr="008B2772">
        <w:rPr>
          <w:rFonts w:cs="Times New Roman"/>
        </w:rPr>
        <w:t>Минималистичный, чистый интерфейс</w:t>
      </w:r>
    </w:p>
    <w:p w14:paraId="2ADD44EB" w14:textId="77777777" w:rsidR="00237A02" w:rsidRPr="008B2772" w:rsidRDefault="00237A02" w:rsidP="00237A02">
      <w:pPr>
        <w:numPr>
          <w:ilvl w:val="0"/>
          <w:numId w:val="17"/>
        </w:numPr>
        <w:rPr>
          <w:rFonts w:cs="Times New Roman"/>
        </w:rPr>
      </w:pPr>
      <w:r w:rsidRPr="008B2772">
        <w:rPr>
          <w:rFonts w:cs="Times New Roman"/>
        </w:rPr>
        <w:t>Цветовая схема: нейтральные тона + акцентный цвет вуза</w:t>
      </w:r>
    </w:p>
    <w:p w14:paraId="05A9A36C" w14:textId="77777777" w:rsidR="00237A02" w:rsidRPr="008B2772" w:rsidRDefault="00237A02" w:rsidP="00237A02">
      <w:pPr>
        <w:numPr>
          <w:ilvl w:val="0"/>
          <w:numId w:val="17"/>
        </w:numPr>
        <w:rPr>
          <w:rFonts w:cs="Times New Roman"/>
        </w:rPr>
      </w:pPr>
      <w:r w:rsidRPr="008B2772">
        <w:rPr>
          <w:rFonts w:cs="Times New Roman"/>
        </w:rPr>
        <w:t>Адаптивность: от 1024px (десктоп) и 768px (планшет)</w:t>
      </w:r>
    </w:p>
    <w:p w14:paraId="57EF149D" w14:textId="77777777" w:rsidR="00237A02" w:rsidRPr="008B2772" w:rsidRDefault="00237A02" w:rsidP="00237A02">
      <w:pPr>
        <w:numPr>
          <w:ilvl w:val="0"/>
          <w:numId w:val="17"/>
        </w:numPr>
        <w:rPr>
          <w:rFonts w:cs="Times New Roman"/>
        </w:rPr>
      </w:pPr>
      <w:r w:rsidRPr="008B2772">
        <w:rPr>
          <w:rFonts w:cs="Times New Roman"/>
        </w:rPr>
        <w:t>Тёмная/светлая тема (опционально)</w:t>
      </w:r>
    </w:p>
    <w:p w14:paraId="09F6B596" w14:textId="77777777" w:rsidR="00237A02" w:rsidRPr="008B2772" w:rsidRDefault="00237A02" w:rsidP="00237A02">
      <w:pPr>
        <w:numPr>
          <w:ilvl w:val="0"/>
          <w:numId w:val="17"/>
        </w:numPr>
        <w:rPr>
          <w:rFonts w:cs="Times New Roman"/>
        </w:rPr>
      </w:pPr>
      <w:r w:rsidRPr="008B2772">
        <w:rPr>
          <w:rFonts w:cs="Times New Roman"/>
        </w:rPr>
        <w:t>Индикация загрузки (skeleton, спиннеры)</w:t>
      </w:r>
    </w:p>
    <w:p w14:paraId="58A0FA35" w14:textId="77777777" w:rsidR="00237A02" w:rsidRPr="008B2772" w:rsidRDefault="00237A02" w:rsidP="00237A02">
      <w:pPr>
        <w:numPr>
          <w:ilvl w:val="0"/>
          <w:numId w:val="17"/>
        </w:numPr>
        <w:rPr>
          <w:rFonts w:cs="Times New Roman"/>
        </w:rPr>
      </w:pPr>
      <w:r w:rsidRPr="008B2772">
        <w:rPr>
          <w:rFonts w:cs="Times New Roman"/>
        </w:rPr>
        <w:t>Обработка ошибок (тосты, fallback-сообщения)</w:t>
      </w:r>
    </w:p>
    <w:p w14:paraId="32AB9E5E" w14:textId="77777777" w:rsidR="00237A02" w:rsidRPr="008B2772" w:rsidRDefault="00237A02" w:rsidP="00237A02">
      <w:pPr>
        <w:rPr>
          <w:rFonts w:cs="Times New Roman"/>
        </w:rPr>
      </w:pPr>
      <w:r>
        <w:rPr>
          <w:rFonts w:cs="Times New Roman"/>
        </w:rPr>
        <w:pict w14:anchorId="7392448F">
          <v:rect id="_x0000_i1179" style="width:0;height:.75pt" o:hralign="center" o:hrstd="t" o:hr="t" fillcolor="#a0a0a0" stroked="f"/>
        </w:pict>
      </w:r>
    </w:p>
    <w:p w14:paraId="7CE75130" w14:textId="77777777" w:rsidR="00237A02" w:rsidRPr="008B2772" w:rsidRDefault="00237A02" w:rsidP="00237A02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8B2772">
        <w:rPr>
          <w:rFonts w:ascii="Times New Roman" w:hAnsi="Times New Roman" w:cs="Times New Roman"/>
          <w:b/>
          <w:bCs/>
          <w:color w:val="auto"/>
        </w:rPr>
        <w:t>9. Нефункциональные требования</w:t>
      </w:r>
    </w:p>
    <w:p w14:paraId="5122A4DC" w14:textId="77777777" w:rsidR="00237A02" w:rsidRPr="008B2772" w:rsidRDefault="00237A02" w:rsidP="00237A02">
      <w:pPr>
        <w:numPr>
          <w:ilvl w:val="0"/>
          <w:numId w:val="18"/>
        </w:numPr>
        <w:rPr>
          <w:rFonts w:cs="Times New Roman"/>
        </w:rPr>
      </w:pPr>
      <w:r w:rsidRPr="008B2772">
        <w:rPr>
          <w:rFonts w:cs="Times New Roman"/>
          <w:b/>
          <w:bCs/>
        </w:rPr>
        <w:t>Производительность:</w:t>
      </w:r>
      <w:r w:rsidRPr="008B2772">
        <w:rPr>
          <w:rFonts w:cs="Times New Roman"/>
        </w:rPr>
        <w:t xml:space="preserve"> загрузка первой страницы ≤ 2 сек</w:t>
      </w:r>
    </w:p>
    <w:p w14:paraId="391B60AB" w14:textId="77777777" w:rsidR="00237A02" w:rsidRPr="008B2772" w:rsidRDefault="00237A02" w:rsidP="00237A02">
      <w:pPr>
        <w:numPr>
          <w:ilvl w:val="0"/>
          <w:numId w:val="18"/>
        </w:numPr>
        <w:rPr>
          <w:rFonts w:cs="Times New Roman"/>
        </w:rPr>
      </w:pPr>
      <w:r w:rsidRPr="008B2772">
        <w:rPr>
          <w:rFonts w:cs="Times New Roman"/>
          <w:b/>
          <w:bCs/>
        </w:rPr>
        <w:t>Безопасность:</w:t>
      </w:r>
      <w:r w:rsidRPr="008B2772">
        <w:rPr>
          <w:rFonts w:cs="Times New Roman"/>
        </w:rPr>
        <w:t xml:space="preserve"> HTTPS, JWT, защита от XSS/CSRF</w:t>
      </w:r>
    </w:p>
    <w:p w14:paraId="6A58444E" w14:textId="77777777" w:rsidR="00237A02" w:rsidRPr="008B2772" w:rsidRDefault="00237A02" w:rsidP="00237A02">
      <w:pPr>
        <w:numPr>
          <w:ilvl w:val="0"/>
          <w:numId w:val="18"/>
        </w:numPr>
        <w:rPr>
          <w:rFonts w:cs="Times New Roman"/>
        </w:rPr>
      </w:pPr>
      <w:r w:rsidRPr="008B2772">
        <w:rPr>
          <w:rFonts w:cs="Times New Roman"/>
          <w:b/>
          <w:bCs/>
        </w:rPr>
        <w:t>Масштабируемость:</w:t>
      </w:r>
      <w:r w:rsidRPr="008B2772">
        <w:rPr>
          <w:rFonts w:cs="Times New Roman"/>
        </w:rPr>
        <w:t xml:space="preserve"> поддержка до 1000+ одновременных пользователей</w:t>
      </w:r>
    </w:p>
    <w:p w14:paraId="5741496A" w14:textId="77777777" w:rsidR="00237A02" w:rsidRPr="008B2772" w:rsidRDefault="00237A02" w:rsidP="00237A02">
      <w:pPr>
        <w:numPr>
          <w:ilvl w:val="0"/>
          <w:numId w:val="18"/>
        </w:numPr>
        <w:rPr>
          <w:rFonts w:cs="Times New Roman"/>
        </w:rPr>
      </w:pPr>
      <w:r w:rsidRPr="008B2772">
        <w:rPr>
          <w:rFonts w:cs="Times New Roman"/>
          <w:b/>
          <w:bCs/>
        </w:rPr>
        <w:t>Кроссбраузерность:</w:t>
      </w:r>
      <w:r w:rsidRPr="008B2772">
        <w:rPr>
          <w:rFonts w:cs="Times New Roman"/>
        </w:rPr>
        <w:t xml:space="preserve"> Chrome, Firefox, Edge, Safari (последние версии)</w:t>
      </w:r>
    </w:p>
    <w:p w14:paraId="7EAA429E" w14:textId="77777777" w:rsidR="00237A02" w:rsidRPr="008B2772" w:rsidRDefault="00237A02" w:rsidP="00237A02">
      <w:pPr>
        <w:numPr>
          <w:ilvl w:val="0"/>
          <w:numId w:val="18"/>
        </w:numPr>
        <w:rPr>
          <w:rFonts w:cs="Times New Roman"/>
        </w:rPr>
      </w:pPr>
      <w:r w:rsidRPr="008B2772">
        <w:rPr>
          <w:rFonts w:cs="Times New Roman"/>
          <w:b/>
          <w:bCs/>
        </w:rPr>
        <w:lastRenderedPageBreak/>
        <w:t>Логирование:</w:t>
      </w:r>
      <w:r w:rsidRPr="008B2772">
        <w:rPr>
          <w:rFonts w:cs="Times New Roman"/>
        </w:rPr>
        <w:t xml:space="preserve"> ошибки через Sentry (опционально)</w:t>
      </w:r>
    </w:p>
    <w:p w14:paraId="711805F8" w14:textId="77777777" w:rsidR="00237A02" w:rsidRPr="00237A02" w:rsidRDefault="00237A02" w:rsidP="00237A02"/>
    <w:sectPr w:rsidR="00237A02" w:rsidRPr="00237A0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D67"/>
    <w:multiLevelType w:val="multilevel"/>
    <w:tmpl w:val="F44C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D46F6"/>
    <w:multiLevelType w:val="multilevel"/>
    <w:tmpl w:val="FD7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648EA"/>
    <w:multiLevelType w:val="multilevel"/>
    <w:tmpl w:val="DB2C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3233B"/>
    <w:multiLevelType w:val="multilevel"/>
    <w:tmpl w:val="B198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D7098"/>
    <w:multiLevelType w:val="multilevel"/>
    <w:tmpl w:val="6B9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F762D"/>
    <w:multiLevelType w:val="multilevel"/>
    <w:tmpl w:val="B9B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9213A"/>
    <w:multiLevelType w:val="multilevel"/>
    <w:tmpl w:val="DEE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85494"/>
    <w:multiLevelType w:val="multilevel"/>
    <w:tmpl w:val="16E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5433D"/>
    <w:multiLevelType w:val="multilevel"/>
    <w:tmpl w:val="7F5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C0D70"/>
    <w:multiLevelType w:val="multilevel"/>
    <w:tmpl w:val="8686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777BE"/>
    <w:multiLevelType w:val="multilevel"/>
    <w:tmpl w:val="300A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80DF2"/>
    <w:multiLevelType w:val="multilevel"/>
    <w:tmpl w:val="801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E7982"/>
    <w:multiLevelType w:val="multilevel"/>
    <w:tmpl w:val="8EB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767F4"/>
    <w:multiLevelType w:val="multilevel"/>
    <w:tmpl w:val="948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A2E01"/>
    <w:multiLevelType w:val="multilevel"/>
    <w:tmpl w:val="4870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F40DD"/>
    <w:multiLevelType w:val="multilevel"/>
    <w:tmpl w:val="1DC0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419DB"/>
    <w:multiLevelType w:val="multilevel"/>
    <w:tmpl w:val="2478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C6F49"/>
    <w:multiLevelType w:val="multilevel"/>
    <w:tmpl w:val="0EE2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7463">
    <w:abstractNumId w:val="7"/>
  </w:num>
  <w:num w:numId="2" w16cid:durableId="383020378">
    <w:abstractNumId w:val="4"/>
  </w:num>
  <w:num w:numId="3" w16cid:durableId="1397362786">
    <w:abstractNumId w:val="11"/>
  </w:num>
  <w:num w:numId="4" w16cid:durableId="1037198674">
    <w:abstractNumId w:val="5"/>
  </w:num>
  <w:num w:numId="5" w16cid:durableId="1234926449">
    <w:abstractNumId w:val="6"/>
  </w:num>
  <w:num w:numId="6" w16cid:durableId="302203793">
    <w:abstractNumId w:val="15"/>
  </w:num>
  <w:num w:numId="7" w16cid:durableId="658654346">
    <w:abstractNumId w:val="9"/>
  </w:num>
  <w:num w:numId="8" w16cid:durableId="1025011874">
    <w:abstractNumId w:val="1"/>
  </w:num>
  <w:num w:numId="9" w16cid:durableId="986319038">
    <w:abstractNumId w:val="10"/>
  </w:num>
  <w:num w:numId="10" w16cid:durableId="1709329310">
    <w:abstractNumId w:val="3"/>
  </w:num>
  <w:num w:numId="11" w16cid:durableId="906916301">
    <w:abstractNumId w:val="14"/>
  </w:num>
  <w:num w:numId="12" w16cid:durableId="2144304586">
    <w:abstractNumId w:val="0"/>
  </w:num>
  <w:num w:numId="13" w16cid:durableId="1446659531">
    <w:abstractNumId w:val="17"/>
  </w:num>
  <w:num w:numId="14" w16cid:durableId="479422153">
    <w:abstractNumId w:val="13"/>
  </w:num>
  <w:num w:numId="15" w16cid:durableId="862405509">
    <w:abstractNumId w:val="16"/>
  </w:num>
  <w:num w:numId="16" w16cid:durableId="945230905">
    <w:abstractNumId w:val="2"/>
  </w:num>
  <w:num w:numId="17" w16cid:durableId="2089037794">
    <w:abstractNumId w:val="12"/>
  </w:num>
  <w:num w:numId="18" w16cid:durableId="16638505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02"/>
    <w:rsid w:val="00237A02"/>
    <w:rsid w:val="00572736"/>
    <w:rsid w:val="006C0B77"/>
    <w:rsid w:val="008242FF"/>
    <w:rsid w:val="00870751"/>
    <w:rsid w:val="00922C48"/>
    <w:rsid w:val="00B915B7"/>
    <w:rsid w:val="00D713C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A9155"/>
  <w15:chartTrackingRefBased/>
  <w15:docId w15:val="{8EF7054F-007C-4D23-86B7-FB0A678A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37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37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37A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A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A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A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A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A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A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7A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37A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37A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7A0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37A0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37A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37A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37A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37A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37A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7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A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7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7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7A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37A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7A0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7A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7A0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37A02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7A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artz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10" Type="http://schemas.openxmlformats.org/officeDocument/2006/relationships/hyperlink" Target="https://socket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ket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3415</Words>
  <Characters>19470</Characters>
  <Application>Microsoft Office Word</Application>
  <DocSecurity>0</DocSecurity>
  <Lines>162</Lines>
  <Paragraphs>45</Paragraphs>
  <ScaleCrop>false</ScaleCrop>
  <Company/>
  <LinksUpToDate>false</LinksUpToDate>
  <CharactersWithSpaces>22840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Жирнов</dc:creator>
  <cp:keywords/>
  <dc:description/>
  <cp:lastModifiedBy>Артём Жирнов</cp:lastModifiedBy>
  <cp:revision>1</cp:revision>
  <dcterms:created xsi:type="dcterms:W3CDTF">2026-10-07T07:07:00Z</dcterms:created>
  <dcterms:modified xsi:type="dcterms:W3CDTF">2026-10-07T07:09:00Z</dcterms:modified>
</cp:coreProperties>
</file>