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E4" w:rsidRDefault="00A973E4" w:rsidP="00A973E4">
      <w:pPr>
        <w:pStyle w:val="2"/>
        <w:numPr>
          <w:ilvl w:val="0"/>
          <w:numId w:val="0"/>
        </w:numPr>
      </w:pPr>
      <w:bookmarkStart w:id="0" w:name="_GoBack"/>
      <w:bookmarkEnd w:id="0"/>
      <w:r>
        <w:t>Степени 2 (массив)</w:t>
      </w:r>
    </w:p>
    <w:p w:rsidR="00A973E4" w:rsidRDefault="00A973E4" w:rsidP="00A973E4"/>
    <w:tbl>
      <w:tblPr>
        <w:tblStyle w:val="1"/>
        <w:tblW w:w="5223" w:type="pct"/>
        <w:tblLook w:val="0420" w:firstRow="1" w:lastRow="0" w:firstColumn="0" w:lastColumn="0" w:noHBand="0" w:noVBand="1"/>
      </w:tblPr>
      <w:tblGrid>
        <w:gridCol w:w="1788"/>
        <w:gridCol w:w="8611"/>
        <w:gridCol w:w="1112"/>
      </w:tblGrid>
      <w:tr w:rsidR="00A973E4" w:rsidRPr="00BE05AB" w:rsidTr="00294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6" w:type="pct"/>
          </w:tcPr>
          <w:p w:rsidR="00A973E4" w:rsidRPr="00BE05AB" w:rsidRDefault="00A973E4" w:rsidP="00294F1A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Действие</w:t>
            </w:r>
          </w:p>
        </w:tc>
        <w:tc>
          <w:tcPr>
            <w:tcW w:w="3345" w:type="pct"/>
          </w:tcPr>
          <w:p w:rsidR="00A973E4" w:rsidRPr="00BE05AB" w:rsidRDefault="00A973E4" w:rsidP="00294F1A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Код команды</w:t>
            </w:r>
          </w:p>
        </w:tc>
        <w:tc>
          <w:tcPr>
            <w:tcW w:w="679" w:type="pct"/>
          </w:tcPr>
          <w:p w:rsidR="00A973E4" w:rsidRPr="009236C1" w:rsidRDefault="00A973E4" w:rsidP="00294F1A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Результат </w:t>
            </w:r>
          </w:p>
        </w:tc>
      </w:tr>
      <w:tr w:rsidR="00A973E4" w:rsidRPr="00BE05AB" w:rsidTr="0029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6" w:type="pct"/>
          </w:tcPr>
          <w:p w:rsidR="00A973E4" w:rsidRPr="009236C1" w:rsidRDefault="00A973E4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Создайте новый пустой массив и заполните его в цикле значениями степеней 2 (от 2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>0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до 2</w:t>
            </w:r>
            <w:r w:rsidRPr="000B0247">
              <w:rPr>
                <w:rFonts w:eastAsia="Times New Roman" w:cstheme="minorHAnsi"/>
                <w:szCs w:val="24"/>
                <w:vertAlign w:val="superscript"/>
                <w:lang w:eastAsia="ru-RU"/>
              </w:rPr>
              <w:t>10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включительно)</w:t>
            </w:r>
          </w:p>
        </w:tc>
        <w:tc>
          <w:tcPr>
            <w:tcW w:w="4024" w:type="pct"/>
            <w:gridSpan w:val="2"/>
          </w:tcPr>
          <w:p w:rsidR="00A973E4" w:rsidRPr="009236C1" w:rsidRDefault="00A973E4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F0F4AA" wp14:editId="5BE6FF3D">
                  <wp:extent cx="4876800" cy="88836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3E4" w:rsidRPr="00BE05AB" w:rsidTr="00294F1A">
        <w:tc>
          <w:tcPr>
            <w:tcW w:w="976" w:type="pct"/>
          </w:tcPr>
          <w:p w:rsidR="00A973E4" w:rsidRPr="000B0247" w:rsidRDefault="00A973E4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В тот же массив в элемент с индексом 16 запишите значение </w:t>
            </w:r>
            <w:r w:rsidRPr="000B0247">
              <w:rPr>
                <w:rFonts w:eastAsia="Times New Roman" w:cstheme="minorHAnsi"/>
                <w:szCs w:val="24"/>
                <w:lang w:eastAsia="ru-RU"/>
              </w:rPr>
              <w:t>2</w:t>
            </w:r>
            <w:r w:rsidRPr="000B0247">
              <w:rPr>
                <w:rFonts w:eastAsia="Times New Roman" w:cstheme="minorHAnsi"/>
                <w:szCs w:val="24"/>
                <w:vertAlign w:val="superscript"/>
                <w:lang w:eastAsia="ru-RU"/>
              </w:rPr>
              <w:t>16</w:t>
            </w:r>
            <w:r>
              <w:rPr>
                <w:rFonts w:eastAsia="Times New Roman" w:cstheme="minorHAnsi"/>
                <w:szCs w:val="24"/>
                <w:lang w:eastAsia="ru-RU"/>
              </w:rPr>
              <w:t>. Чему стала равна длина массива?</w:t>
            </w:r>
          </w:p>
        </w:tc>
        <w:tc>
          <w:tcPr>
            <w:tcW w:w="4024" w:type="pct"/>
            <w:gridSpan w:val="2"/>
          </w:tcPr>
          <w:p w:rsidR="00A973E4" w:rsidRPr="009236C1" w:rsidRDefault="00A973E4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DAAD10" wp14:editId="2B2E19DA">
                  <wp:extent cx="4864100" cy="8128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3E4" w:rsidRPr="00483EF2" w:rsidTr="0029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6" w:type="pct"/>
          </w:tcPr>
          <w:p w:rsidR="00A973E4" w:rsidRDefault="00A973E4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Удалите добавленное значение. Чему равна длина массива теперь?</w:t>
            </w:r>
          </w:p>
        </w:tc>
        <w:tc>
          <w:tcPr>
            <w:tcW w:w="4024" w:type="pct"/>
            <w:gridSpan w:val="2"/>
          </w:tcPr>
          <w:p w:rsidR="00A973E4" w:rsidRPr="00483EF2" w:rsidRDefault="00A973E4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A28E46" wp14:editId="5138D13F">
                  <wp:extent cx="4873625" cy="102933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625" cy="102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3E4" w:rsidRPr="00BE05AB" w:rsidTr="00294F1A">
        <w:tc>
          <w:tcPr>
            <w:tcW w:w="976" w:type="pct"/>
          </w:tcPr>
          <w:p w:rsidR="00A973E4" w:rsidRDefault="00A973E4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Используя цикл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for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и метод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document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.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write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() выведите значения на страницу в формате </w:t>
            </w:r>
          </w:p>
          <w:p w:rsidR="00A973E4" w:rsidRDefault="00A973E4" w:rsidP="00294F1A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2</w:t>
            </w:r>
            <w:r w:rsidRPr="005949DB">
              <w:rPr>
                <w:rFonts w:eastAsia="Times New Roman" w:cstheme="minorHAnsi"/>
                <w:szCs w:val="24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= 1</w:t>
            </w:r>
          </w:p>
          <w:p w:rsidR="00A973E4" w:rsidRPr="005949DB" w:rsidRDefault="00A973E4" w:rsidP="00294F1A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2</w:t>
            </w:r>
            <w:r w:rsidRPr="005949DB">
              <w:rPr>
                <w:rFonts w:eastAsia="Times New Roman" w:cstheme="minorHAnsi"/>
                <w:szCs w:val="24"/>
                <w:vertAlign w:val="superscript"/>
                <w:lang w:val="en-US" w:eastAsia="ru-RU"/>
              </w:rPr>
              <w:t>1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= 2</w:t>
            </w:r>
          </w:p>
          <w:p w:rsidR="00A973E4" w:rsidRDefault="00A973E4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2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>2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= </w:t>
            </w:r>
            <w:r>
              <w:rPr>
                <w:rFonts w:eastAsia="Times New Roman" w:cstheme="minorHAnsi"/>
                <w:szCs w:val="24"/>
                <w:lang w:eastAsia="ru-RU"/>
              </w:rPr>
              <w:t>4</w:t>
            </w:r>
          </w:p>
          <w:p w:rsidR="00A973E4" w:rsidRPr="005949DB" w:rsidRDefault="00A973E4" w:rsidP="00294F1A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…</w:t>
            </w:r>
          </w:p>
        </w:tc>
        <w:tc>
          <w:tcPr>
            <w:tcW w:w="4024" w:type="pct"/>
            <w:gridSpan w:val="2"/>
          </w:tcPr>
          <w:p w:rsidR="00A973E4" w:rsidRPr="004206CF" w:rsidRDefault="00A973E4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C0321C" wp14:editId="674F15F1">
                  <wp:extent cx="5940425" cy="1165225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3E4" w:rsidRPr="00BE05AB" w:rsidTr="0029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6" w:type="pct"/>
          </w:tcPr>
          <w:p w:rsidR="00A973E4" w:rsidRPr="005949DB" w:rsidRDefault="00A973E4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lastRenderedPageBreak/>
              <w:t xml:space="preserve">Создайте двумерный массив, в котором индексы будут обозначать основания степеней от 2 до 9, а значения будут значениями степеней этих чисел от 1 до </w:t>
            </w:r>
            <w:r w:rsidRPr="005949DB">
              <w:rPr>
                <w:rFonts w:eastAsia="Times New Roman" w:cstheme="minorHAnsi"/>
                <w:szCs w:val="24"/>
                <w:lang w:eastAsia="ru-RU"/>
              </w:rPr>
              <w:t>10</w:t>
            </w:r>
          </w:p>
          <w:p w:rsidR="00A973E4" w:rsidRDefault="00A973E4" w:rsidP="00294F1A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2: [2,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4, 8, …, 1024],</w:t>
            </w:r>
          </w:p>
          <w:p w:rsidR="00A973E4" w:rsidRDefault="00A973E4" w:rsidP="00294F1A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3: [3, 9, 81, …],</w:t>
            </w:r>
          </w:p>
          <w:p w:rsidR="00A973E4" w:rsidRDefault="00A973E4" w:rsidP="00294F1A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4: [4, 16, 64, …]</w:t>
            </w:r>
          </w:p>
          <w:p w:rsidR="00A973E4" w:rsidRDefault="00A973E4" w:rsidP="00294F1A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…</w:t>
            </w:r>
          </w:p>
          <w:p w:rsidR="00A973E4" w:rsidRDefault="00A973E4" w:rsidP="00294F1A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9: [9, 81, …]</w:t>
            </w:r>
          </w:p>
          <w:p w:rsidR="00A973E4" w:rsidRPr="005949DB" w:rsidRDefault="00A973E4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Используйте вложенные циклы</w:t>
            </w:r>
          </w:p>
        </w:tc>
        <w:tc>
          <w:tcPr>
            <w:tcW w:w="3345" w:type="pct"/>
          </w:tcPr>
          <w:p w:rsidR="00A973E4" w:rsidRPr="00437A2D" w:rsidRDefault="00A973E4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099A1D" wp14:editId="6B6A2306">
                  <wp:extent cx="5330825" cy="2692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825" cy="26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</w:tcPr>
          <w:p w:rsidR="00A973E4" w:rsidRPr="009236C1" w:rsidRDefault="00A973E4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A973E4" w:rsidRPr="00BE05AB" w:rsidTr="00294F1A">
        <w:tc>
          <w:tcPr>
            <w:tcW w:w="976" w:type="pct"/>
          </w:tcPr>
          <w:p w:rsidR="00A973E4" w:rsidRPr="005949DB" w:rsidRDefault="00A973E4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Выведите в консоль значение </w:t>
            </w:r>
            <w:r w:rsidRPr="0015028E">
              <w:rPr>
                <w:rFonts w:eastAsia="Times New Roman" w:cstheme="minorHAnsi"/>
                <w:szCs w:val="24"/>
                <w:lang w:eastAsia="ru-RU"/>
              </w:rPr>
              <w:t>5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>6</w:t>
            </w:r>
            <w:r w:rsidRPr="0015028E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из массива</w:t>
            </w:r>
          </w:p>
        </w:tc>
        <w:tc>
          <w:tcPr>
            <w:tcW w:w="3345" w:type="pct"/>
          </w:tcPr>
          <w:p w:rsidR="00A973E4" w:rsidRPr="00437A2D" w:rsidRDefault="00A973E4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CE8ADF" wp14:editId="4BB28A37">
                  <wp:extent cx="4467225" cy="21336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</w:tcPr>
          <w:p w:rsidR="00A973E4" w:rsidRPr="009236C1" w:rsidRDefault="00A973E4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</w:tbl>
    <w:p w:rsidR="00A973E4" w:rsidRPr="0088532E" w:rsidRDefault="00A973E4" w:rsidP="00A973E4">
      <w:pPr>
        <w:spacing w:line="240" w:lineRule="auto"/>
        <w:rPr>
          <w:lang w:eastAsia="ru-RU"/>
        </w:rPr>
      </w:pPr>
    </w:p>
    <w:p w:rsidR="00E852EF" w:rsidRDefault="00E852EF"/>
    <w:sectPr w:rsidR="00E852EF" w:rsidSect="006E6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A7247"/>
    <w:multiLevelType w:val="hybridMultilevel"/>
    <w:tmpl w:val="4002FCA0"/>
    <w:lvl w:ilvl="0" w:tplc="23942E02">
      <w:start w:val="1"/>
      <w:numFmt w:val="decimal"/>
      <w:pStyle w:val="2"/>
      <w:lvlText w:val="Зада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9C"/>
    <w:rsid w:val="007229A3"/>
    <w:rsid w:val="009D009C"/>
    <w:rsid w:val="00A973E4"/>
    <w:rsid w:val="00E8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35143-E225-430D-BBB3-A169E566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3E4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qFormat/>
    <w:rsid w:val="00A973E4"/>
    <w:pPr>
      <w:numPr>
        <w:numId w:val="1"/>
      </w:numPr>
      <w:tabs>
        <w:tab w:val="left" w:pos="1418"/>
      </w:tabs>
      <w:spacing w:before="100" w:beforeAutospacing="1" w:after="100" w:afterAutospacing="1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73E4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table" w:customStyle="1" w:styleId="1">
    <w:name w:val="Светлый список1"/>
    <w:basedOn w:val="a1"/>
    <w:uiPriority w:val="61"/>
    <w:rsid w:val="00A973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2020-06-04T09:19:00Z</dcterms:created>
  <dcterms:modified xsi:type="dcterms:W3CDTF">2020-06-04T09:20:00Z</dcterms:modified>
</cp:coreProperties>
</file>