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45D7" w14:textId="56D9922E" w:rsidR="00072638" w:rsidRPr="005010EA" w:rsidRDefault="00072638" w:rsidP="005010EA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010EA">
        <w:rPr>
          <w:rFonts w:asciiTheme="majorBidi" w:hAnsiTheme="majorBidi" w:cstheme="majorBidi"/>
          <w:b/>
          <w:bCs/>
          <w:sz w:val="28"/>
          <w:szCs w:val="28"/>
        </w:rPr>
        <w:t>Перевести число 327 в системы: двоичную, восьмеричную, шестнадцатеричную и обратно из всех в десятичную.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6F93" w:rsidRPr="00A10C0B" w14:paraId="6B56AEAB" w14:textId="77777777" w:rsidTr="001D2812">
        <w:tc>
          <w:tcPr>
            <w:tcW w:w="4672" w:type="dxa"/>
          </w:tcPr>
          <w:p w14:paraId="38863499" w14:textId="5EB5FC62" w:rsidR="004B17BB" w:rsidRPr="00A10C0B" w:rsidRDefault="004B17BB" w:rsidP="0098425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0C0B">
              <w:rPr>
                <w:rFonts w:asciiTheme="majorBidi" w:hAnsiTheme="majorBidi" w:cstheme="majorBidi"/>
                <w:sz w:val="28"/>
                <w:szCs w:val="28"/>
              </w:rPr>
              <w:t>327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10</w:t>
            </w:r>
            <w:r w:rsidRPr="00A10C0B">
              <w:rPr>
                <w:rFonts w:asciiTheme="majorBidi" w:hAnsiTheme="majorBidi" w:cstheme="majorBidi"/>
                <w:sz w:val="28"/>
                <w:szCs w:val="28"/>
              </w:rPr>
              <w:t xml:space="preserve"> -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&gt;</w:t>
            </w:r>
            <w:r w:rsidRPr="00A10C0B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 xml:space="preserve"> 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X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/>
              </w:rPr>
              <w:t xml:space="preserve">2 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-&gt; 101000111</w:t>
            </w:r>
            <w:r w:rsidR="000B23EC" w:rsidRPr="00A10C0B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2</w:t>
            </w:r>
          </w:p>
          <w:p w14:paraId="69B5DEC7" w14:textId="77777777" w:rsidR="004B17BB" w:rsidRPr="00A10C0B" w:rsidRDefault="004B17BB" w:rsidP="0098425A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  <w:p w14:paraId="584F2BFD" w14:textId="31A03249" w:rsidR="00606F93" w:rsidRPr="00A10C0B" w:rsidRDefault="00606F93" w:rsidP="0098425A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327 % 2 | 1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br/>
              <w:t>163 % 2 | 1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br/>
              <w:t>81 % 2   | 1</w:t>
            </w:r>
          </w:p>
          <w:p w14:paraId="7057715C" w14:textId="77777777" w:rsidR="00606F93" w:rsidRPr="00A10C0B" w:rsidRDefault="00606F93" w:rsidP="0098425A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40 % 2   | 0</w:t>
            </w:r>
          </w:p>
          <w:p w14:paraId="65A4B834" w14:textId="77777777" w:rsidR="00606F93" w:rsidRPr="00A10C0B" w:rsidRDefault="00606F93" w:rsidP="0098425A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20 % 2   | 0</w:t>
            </w:r>
          </w:p>
          <w:p w14:paraId="7B3B7E60" w14:textId="77777777" w:rsidR="00606F93" w:rsidRPr="00A10C0B" w:rsidRDefault="00606F93" w:rsidP="0098425A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10 % 2   | 0</w:t>
            </w:r>
          </w:p>
          <w:p w14:paraId="346C20C3" w14:textId="77777777" w:rsidR="00606F93" w:rsidRPr="00A10C0B" w:rsidRDefault="00606F93" w:rsidP="0098425A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5 % 2     | 0</w:t>
            </w:r>
          </w:p>
          <w:p w14:paraId="3331A44B" w14:textId="77777777" w:rsidR="00606F93" w:rsidRPr="00A10C0B" w:rsidRDefault="00606F93" w:rsidP="0098425A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2 % 2     | 0</w:t>
            </w:r>
          </w:p>
          <w:p w14:paraId="67FE4536" w14:textId="6581D92F" w:rsidR="00403C12" w:rsidRPr="001D2812" w:rsidRDefault="00606F93" w:rsidP="001D281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20E5C677" w14:textId="000E3833" w:rsidR="00606F93" w:rsidRPr="00A10C0B" w:rsidRDefault="004B17BB" w:rsidP="0098425A">
            <w:pP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/>
              </w:rPr>
            </w:pP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101000111 -&gt; X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/>
              </w:rPr>
              <w:t>10</w:t>
            </w:r>
            <w:r w:rsidR="00CC1306" w:rsidRPr="00A10C0B">
              <w:rPr>
                <w:rFonts w:asciiTheme="majorBidi" w:hAnsiTheme="majorBidi" w:cstheme="majorBidi"/>
                <w:sz w:val="28"/>
                <w:szCs w:val="28"/>
              </w:rPr>
              <w:t xml:space="preserve"> -</w:t>
            </w:r>
            <w:r w:rsidR="00CC1306"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&gt; 327</w:t>
            </w:r>
            <w:r w:rsidR="00CC1306" w:rsidRPr="00A10C0B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/>
              </w:rPr>
              <w:t>10</w:t>
            </w:r>
          </w:p>
          <w:p w14:paraId="5305C9B8" w14:textId="77777777" w:rsidR="00885D76" w:rsidRPr="00A10C0B" w:rsidRDefault="00885D76" w:rsidP="0098425A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  <w:p w14:paraId="5D7088F2" w14:textId="28D3E895" w:rsidR="001D2812" w:rsidRDefault="0081024C" w:rsidP="001D281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1*2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  <w:lang w:val="en-US"/>
              </w:rPr>
              <w:t xml:space="preserve">8 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+ 0*2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  <w:lang w:val="en-US"/>
              </w:rPr>
              <w:t xml:space="preserve">7 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+ 1*2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  <w:lang w:val="en-US"/>
              </w:rPr>
              <w:t xml:space="preserve">6 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+ 0*2</w:t>
            </w:r>
            <w:r w:rsidR="004E20C5"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  <w:lang w:val="en-US"/>
              </w:rPr>
              <w:t>5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+ </w:t>
            </w:r>
            <w:r w:rsidR="004E20C5"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*2</w:t>
            </w:r>
            <w:r w:rsidR="004E20C5"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  <w:lang w:val="en-US"/>
              </w:rPr>
              <w:t>4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+ </w:t>
            </w:r>
            <w:r w:rsidR="004E20C5"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*2</w:t>
            </w:r>
            <w:r w:rsidR="004E20C5"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  <w:lang w:val="en-US"/>
              </w:rPr>
              <w:t>3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+ 1*2</w:t>
            </w:r>
            <w:r w:rsidR="004E20C5"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  <w:lang w:val="en-US"/>
              </w:rPr>
              <w:t>2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+ 1*2</w:t>
            </w:r>
            <w:r w:rsidR="004E20C5"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  <w:lang w:val="en-US"/>
              </w:rPr>
              <w:t>1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+ 1*2</w:t>
            </w:r>
            <w:r w:rsidR="004E20C5"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  <w:lang w:val="en-US"/>
              </w:rPr>
              <w:t>0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=</w:t>
            </w:r>
            <w:r w:rsidR="008C7CA5"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256 + 0 + 64 + 0 + 0 + 0 + 4 + 2 + 1 = 327</w:t>
            </w:r>
          </w:p>
          <w:p w14:paraId="20B21830" w14:textId="68069949" w:rsidR="001D2812" w:rsidRPr="00A10C0B" w:rsidRDefault="001D2812" w:rsidP="001D281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</w:tr>
      <w:tr w:rsidR="001D2812" w:rsidRPr="00A10C0B" w14:paraId="0E96A3EA" w14:textId="77777777" w:rsidTr="001D2812">
        <w:tc>
          <w:tcPr>
            <w:tcW w:w="4672" w:type="dxa"/>
          </w:tcPr>
          <w:p w14:paraId="650F824E" w14:textId="520375E2" w:rsidR="001D2812" w:rsidRPr="00403C12" w:rsidRDefault="001D2812" w:rsidP="001D28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0C0B">
              <w:rPr>
                <w:rFonts w:asciiTheme="majorBidi" w:hAnsiTheme="majorBidi" w:cstheme="majorBidi"/>
                <w:sz w:val="28"/>
                <w:szCs w:val="28"/>
              </w:rPr>
              <w:t>327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10</w:t>
            </w:r>
            <w:r w:rsidRPr="00A10C0B">
              <w:rPr>
                <w:rFonts w:asciiTheme="majorBidi" w:hAnsiTheme="majorBidi" w:cstheme="majorBidi"/>
                <w:sz w:val="28"/>
                <w:szCs w:val="28"/>
              </w:rPr>
              <w:t xml:space="preserve"> -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&gt;</w:t>
            </w:r>
            <w:r w:rsidRPr="00A10C0B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 xml:space="preserve"> 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X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8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-&gt;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3C4C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507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8</w:t>
            </w:r>
          </w:p>
          <w:p w14:paraId="1F06C7A0" w14:textId="77777777" w:rsidR="001D2812" w:rsidRDefault="001D2812" w:rsidP="001D2812">
            <w:pPr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</w:pPr>
          </w:p>
          <w:p w14:paraId="6224FE12" w14:textId="77777777" w:rsidR="001D2812" w:rsidRDefault="001D2812" w:rsidP="001D281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327 % 8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| 7</w:t>
            </w:r>
          </w:p>
          <w:p w14:paraId="4033D42D" w14:textId="77777777" w:rsidR="001D2812" w:rsidRDefault="001D2812" w:rsidP="001D281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40 % 8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| 0</w:t>
            </w:r>
          </w:p>
          <w:p w14:paraId="508CCCC0" w14:textId="04A6FDFD" w:rsidR="001D2812" w:rsidRPr="001D2812" w:rsidRDefault="001D2812" w:rsidP="001D281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5</w:t>
            </w:r>
          </w:p>
        </w:tc>
        <w:tc>
          <w:tcPr>
            <w:tcW w:w="4673" w:type="dxa"/>
          </w:tcPr>
          <w:p w14:paraId="10122D9D" w14:textId="77777777" w:rsidR="001D2812" w:rsidRPr="00A10C0B" w:rsidRDefault="001D2812" w:rsidP="001D2812">
            <w:pPr>
              <w:jc w:val="both"/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/>
              </w:rPr>
            </w:pP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0507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/>
              </w:rPr>
              <w:t xml:space="preserve">8 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-&gt; X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/>
              </w:rPr>
              <w:t xml:space="preserve">10 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-&gt; 327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/>
              </w:rPr>
              <w:t>10</w:t>
            </w:r>
          </w:p>
          <w:p w14:paraId="246C92D7" w14:textId="77777777" w:rsidR="001D2812" w:rsidRPr="00A10C0B" w:rsidRDefault="001D2812" w:rsidP="001D2812">
            <w:pPr>
              <w:jc w:val="both"/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/>
              </w:rPr>
            </w:pPr>
          </w:p>
          <w:p w14:paraId="7449FB6C" w14:textId="77777777" w:rsidR="001D2812" w:rsidRDefault="001D2812" w:rsidP="001D281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5 * 8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  <w:lang w:val="en-US"/>
              </w:rPr>
              <w:t xml:space="preserve">2 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+ 0 * 8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  <w:lang w:val="en-US"/>
              </w:rPr>
              <w:t xml:space="preserve">1 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+ 7 * 8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  <w:lang w:val="en-US"/>
              </w:rPr>
              <w:t xml:space="preserve">0 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= 320 + 0 +7 = 327</w:t>
            </w:r>
          </w:p>
          <w:p w14:paraId="4497CCBF" w14:textId="77777777" w:rsidR="001D2812" w:rsidRPr="00A10C0B" w:rsidRDefault="001D2812" w:rsidP="0098425A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</w:tr>
      <w:tr w:rsidR="001D2812" w:rsidRPr="00A10C0B" w14:paraId="2CDC23CF" w14:textId="77777777" w:rsidTr="001D2812">
        <w:tc>
          <w:tcPr>
            <w:tcW w:w="4672" w:type="dxa"/>
          </w:tcPr>
          <w:p w14:paraId="7F773395" w14:textId="278DC5AC" w:rsidR="001D2812" w:rsidRPr="00922660" w:rsidRDefault="001D2812" w:rsidP="001D281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10C0B">
              <w:rPr>
                <w:rFonts w:asciiTheme="majorBidi" w:hAnsiTheme="majorBidi" w:cstheme="majorBidi"/>
                <w:sz w:val="28"/>
                <w:szCs w:val="28"/>
              </w:rPr>
              <w:t>327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10</w:t>
            </w:r>
            <w:r w:rsidRPr="00A10C0B">
              <w:rPr>
                <w:rFonts w:asciiTheme="majorBidi" w:hAnsiTheme="majorBidi" w:cstheme="majorBidi"/>
                <w:sz w:val="28"/>
                <w:szCs w:val="28"/>
              </w:rPr>
              <w:t xml:space="preserve"> -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&gt;</w:t>
            </w:r>
            <w:r w:rsidRPr="00A10C0B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 xml:space="preserve"> 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X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/>
              </w:rPr>
              <w:t>16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-&gt;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3C4C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0x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147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/>
              </w:rPr>
              <w:t>16</w:t>
            </w:r>
          </w:p>
          <w:p w14:paraId="1B02E35A" w14:textId="77777777" w:rsidR="001D2812" w:rsidRDefault="001D2812" w:rsidP="001D281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  <w:p w14:paraId="58D8AFDD" w14:textId="77777777" w:rsidR="001D2812" w:rsidRDefault="001D2812" w:rsidP="001D281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327 % 16 | 7</w:t>
            </w:r>
          </w:p>
          <w:p w14:paraId="00730BAC" w14:textId="0BDF85A8" w:rsidR="001D2812" w:rsidRPr="00A10C0B" w:rsidRDefault="001D2812" w:rsidP="001D281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20 % 16   | 4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br/>
              <w:t>1</w:t>
            </w:r>
          </w:p>
        </w:tc>
        <w:tc>
          <w:tcPr>
            <w:tcW w:w="4673" w:type="dxa"/>
          </w:tcPr>
          <w:p w14:paraId="43A99E09" w14:textId="77777777" w:rsidR="001D2812" w:rsidRPr="00A10C0B" w:rsidRDefault="001D2812" w:rsidP="001D2812">
            <w:pPr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0x147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/>
              </w:rPr>
              <w:t xml:space="preserve">16 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-&gt; X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/>
              </w:rPr>
              <w:t>10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-&gt; 327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/>
              </w:rPr>
              <w:t>10</w:t>
            </w:r>
          </w:p>
          <w:p w14:paraId="5D20A219" w14:textId="77777777" w:rsidR="001D2812" w:rsidRPr="00A10C0B" w:rsidRDefault="001D2812" w:rsidP="001D2812">
            <w:pPr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  <w:p w14:paraId="58937AD5" w14:textId="47F78953" w:rsidR="001D2812" w:rsidRPr="00A10C0B" w:rsidRDefault="001D2812" w:rsidP="001D281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 * 16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  <w:lang w:val="en-US"/>
              </w:rPr>
              <w:t xml:space="preserve">2 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+ 4 * 16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  <w:lang w:val="en-US"/>
              </w:rPr>
              <w:t xml:space="preserve">1 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+ 7 * 16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  <w:lang w:val="en-US"/>
              </w:rPr>
              <w:t>0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= 256 + 64 + 7 = 327</w:t>
            </w:r>
          </w:p>
        </w:tc>
      </w:tr>
    </w:tbl>
    <w:p w14:paraId="5745B478" w14:textId="77777777" w:rsidR="00606F93" w:rsidRPr="00A10C0B" w:rsidRDefault="00606F93" w:rsidP="00A10C0B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C1306" w:rsidRPr="00A10C0B" w14:paraId="3448FC4B" w14:textId="77777777" w:rsidTr="001D2812">
        <w:tc>
          <w:tcPr>
            <w:tcW w:w="4672" w:type="dxa"/>
          </w:tcPr>
          <w:p w14:paraId="608EB68C" w14:textId="7361869F" w:rsidR="00CC1306" w:rsidRPr="00A10C0B" w:rsidRDefault="00445B04" w:rsidP="00A10C0B">
            <w:pPr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101000111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2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  <w:r w:rsidR="00CC1306"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&gt; X</w:t>
            </w:r>
            <w:r w:rsidR="00CC1306" w:rsidRPr="00A10C0B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/>
              </w:rPr>
              <w:t>8</w:t>
            </w:r>
            <w:r w:rsidR="00895C38" w:rsidRPr="00A10C0B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895C38"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-&gt; 0507</w:t>
            </w:r>
            <w:r w:rsidR="00895C38" w:rsidRPr="00A10C0B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/>
              </w:rPr>
              <w:t>8</w:t>
            </w:r>
          </w:p>
          <w:p w14:paraId="7528EE1B" w14:textId="77777777" w:rsidR="00CC1306" w:rsidRPr="00A10C0B" w:rsidRDefault="00CC1306" w:rsidP="00A10C0B">
            <w:pPr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  <w:p w14:paraId="4987CC17" w14:textId="0B4F85AD" w:rsidR="00CC1306" w:rsidRPr="00A10C0B" w:rsidRDefault="00895C38" w:rsidP="00A10C0B">
            <w:pPr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101 000 111</w:t>
            </w:r>
          </w:p>
          <w:p w14:paraId="5C2B239D" w14:textId="3ACB9364" w:rsidR="00895C38" w:rsidRPr="00A10C0B" w:rsidRDefault="00895C38" w:rsidP="00A10C0B">
            <w:pPr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5     0     7</w:t>
            </w:r>
          </w:p>
        </w:tc>
        <w:tc>
          <w:tcPr>
            <w:tcW w:w="4673" w:type="dxa"/>
          </w:tcPr>
          <w:p w14:paraId="625A10B2" w14:textId="3C864FB0" w:rsidR="001D2812" w:rsidRPr="00A10C0B" w:rsidRDefault="00445B04" w:rsidP="001D2812">
            <w:pPr>
              <w:jc w:val="both"/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101000111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2</w:t>
            </w:r>
            <w:r w:rsidR="001D2812" w:rsidRPr="00A10C0B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1D2812"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-&gt; X</w:t>
            </w:r>
            <w:r w:rsidR="001D2812" w:rsidRPr="00A10C0B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/>
              </w:rPr>
              <w:t>16</w:t>
            </w:r>
            <w:r w:rsidR="001D2812"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-&gt; 0x147</w:t>
            </w:r>
            <w:r w:rsidR="001D2812" w:rsidRPr="00A10C0B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/>
              </w:rPr>
              <w:t>16</w:t>
            </w:r>
          </w:p>
          <w:p w14:paraId="343F71A1" w14:textId="77777777" w:rsidR="001D2812" w:rsidRPr="00A10C0B" w:rsidRDefault="001D2812" w:rsidP="001D2812">
            <w:pPr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  <w:p w14:paraId="00F6F5B9" w14:textId="77777777" w:rsidR="001D2812" w:rsidRPr="00A10C0B" w:rsidRDefault="001D2812" w:rsidP="001D2812">
            <w:pPr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0001 0100 0111</w:t>
            </w:r>
          </w:p>
          <w:p w14:paraId="7E022B6D" w14:textId="1D3D7195" w:rsidR="00895C38" w:rsidRPr="00A10C0B" w:rsidRDefault="001D2812" w:rsidP="001D2812">
            <w:pPr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1        4       7</w:t>
            </w:r>
          </w:p>
        </w:tc>
      </w:tr>
    </w:tbl>
    <w:p w14:paraId="5E4F50A9" w14:textId="77777777" w:rsidR="005C2E44" w:rsidRPr="00A10C0B" w:rsidRDefault="005C2E44" w:rsidP="00A10C0B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237E5A80" w14:textId="715D5201" w:rsidR="00966C11" w:rsidRPr="00A10C0B" w:rsidRDefault="00041634" w:rsidP="00A10C0B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10C0B">
        <w:rPr>
          <w:rFonts w:asciiTheme="majorBidi" w:hAnsiTheme="majorBidi" w:cstheme="majorBidi"/>
          <w:b/>
          <w:bCs/>
          <w:sz w:val="28"/>
          <w:szCs w:val="28"/>
        </w:rPr>
        <w:t>Выполнить задания со слайда 12 презентации 2-го урока</w:t>
      </w:r>
    </w:p>
    <w:p w14:paraId="05B6228A" w14:textId="77777777" w:rsidR="005010EA" w:rsidRPr="00A10C0B" w:rsidRDefault="005010EA" w:rsidP="00A10C0B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4B3A694" w14:textId="6078F043" w:rsidR="00041634" w:rsidRPr="00A10C0B" w:rsidRDefault="00EC11AA" w:rsidP="00A10C0B">
      <w:pPr>
        <w:pStyle w:val="a3"/>
        <w:numPr>
          <w:ilvl w:val="1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A10C0B">
        <w:rPr>
          <w:rFonts w:asciiTheme="majorBidi" w:hAnsiTheme="majorBidi" w:cstheme="majorBidi"/>
          <w:b/>
          <w:bCs/>
          <w:sz w:val="28"/>
          <w:szCs w:val="28"/>
          <w:lang w:val="en-US"/>
        </w:rPr>
        <w:t>Why doesn't the unary (only one symbol) numbering system exist?</w:t>
      </w:r>
    </w:p>
    <w:p w14:paraId="60A7E3C8" w14:textId="77777777" w:rsidR="000B5005" w:rsidRPr="00A10C0B" w:rsidRDefault="003865C6" w:rsidP="00A10C0B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A10C0B">
        <w:rPr>
          <w:rFonts w:asciiTheme="majorBidi" w:hAnsiTheme="majorBidi" w:cstheme="majorBidi"/>
          <w:sz w:val="28"/>
          <w:szCs w:val="28"/>
          <w:lang w:val="en-US"/>
        </w:rPr>
        <w:t>The unary system is simple, but has a number of disadvantages:</w:t>
      </w:r>
    </w:p>
    <w:p w14:paraId="75415286" w14:textId="12264168" w:rsidR="003865C6" w:rsidRPr="00A10C0B" w:rsidRDefault="003865C6" w:rsidP="00A10C0B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A10C0B">
        <w:rPr>
          <w:rFonts w:asciiTheme="majorBidi" w:hAnsiTheme="majorBidi" w:cstheme="majorBidi"/>
          <w:sz w:val="28"/>
          <w:szCs w:val="28"/>
          <w:lang w:val="en-US"/>
        </w:rPr>
        <w:t>- cumbersome and inconvenient representation of large numbers;</w:t>
      </w:r>
    </w:p>
    <w:p w14:paraId="6607E519" w14:textId="0059ECA1" w:rsidR="003865C6" w:rsidRPr="00A10C0B" w:rsidRDefault="003865C6" w:rsidP="00A10C0B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A10C0B">
        <w:rPr>
          <w:rFonts w:asciiTheme="majorBidi" w:hAnsiTheme="majorBidi" w:cstheme="majorBidi"/>
          <w:sz w:val="28"/>
          <w:szCs w:val="28"/>
          <w:lang w:val="en-US"/>
        </w:rPr>
        <w:t>- absence of zero;</w:t>
      </w:r>
    </w:p>
    <w:p w14:paraId="5776EB05" w14:textId="0AD1BC3A" w:rsidR="005010EA" w:rsidRPr="00A10C0B" w:rsidRDefault="003865C6" w:rsidP="00A10C0B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A10C0B">
        <w:rPr>
          <w:rFonts w:asciiTheme="majorBidi" w:hAnsiTheme="majorBidi" w:cstheme="majorBidi"/>
          <w:sz w:val="28"/>
          <w:szCs w:val="28"/>
          <w:lang w:val="en-US"/>
        </w:rPr>
        <w:t>- difficulty in performing arithmetic operations</w:t>
      </w:r>
      <w:r w:rsidR="005010EA" w:rsidRPr="00A10C0B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2F773D57" w14:textId="4324B689" w:rsidR="005010EA" w:rsidRPr="003C4C7F" w:rsidRDefault="005010EA" w:rsidP="00A10C0B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51087A72" w14:textId="77B12C15" w:rsidR="00224256" w:rsidRPr="00A10C0B" w:rsidRDefault="00224256" w:rsidP="00A10C0B">
      <w:pPr>
        <w:pStyle w:val="a3"/>
        <w:numPr>
          <w:ilvl w:val="1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A10C0B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What the numbering system does the number 1011101 present?</w:t>
      </w:r>
    </w:p>
    <w:p w14:paraId="43A935E3" w14:textId="5CA5F486" w:rsidR="00224256" w:rsidRPr="00A10C0B" w:rsidRDefault="001A46C2" w:rsidP="00A10C0B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</w:t>
      </w:r>
      <w:r w:rsidRPr="001A46C2">
        <w:rPr>
          <w:rFonts w:asciiTheme="majorBidi" w:hAnsiTheme="majorBidi" w:cstheme="majorBidi"/>
          <w:sz w:val="28"/>
          <w:szCs w:val="28"/>
          <w:lang w:val="en-US"/>
        </w:rPr>
        <w:t>o all but unary</w:t>
      </w:r>
    </w:p>
    <w:p w14:paraId="35F1BE8D" w14:textId="77777777" w:rsidR="00915F71" w:rsidRPr="00A10C0B" w:rsidRDefault="00915F71" w:rsidP="00A10C0B">
      <w:pPr>
        <w:pStyle w:val="a3"/>
        <w:ind w:left="1080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58809BD2" w14:textId="1BDDA221" w:rsidR="00224256" w:rsidRPr="00A10C0B" w:rsidRDefault="00915F71" w:rsidP="00A10C0B">
      <w:pPr>
        <w:pStyle w:val="a3"/>
        <w:numPr>
          <w:ilvl w:val="1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A10C0B">
        <w:rPr>
          <w:rFonts w:asciiTheme="majorBidi" w:hAnsiTheme="majorBidi" w:cstheme="majorBidi"/>
          <w:b/>
          <w:bCs/>
          <w:sz w:val="28"/>
          <w:szCs w:val="28"/>
          <w:lang w:val="en-US"/>
        </w:rPr>
        <w:t>Think of common method for conversions from any numbering system to any.</w:t>
      </w:r>
    </w:p>
    <w:p w14:paraId="10186328" w14:textId="77711F9D" w:rsidR="00915F71" w:rsidRPr="00A10C0B" w:rsidRDefault="00915F71" w:rsidP="00A10C0B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A10C0B">
        <w:rPr>
          <w:rFonts w:asciiTheme="majorBidi" w:hAnsiTheme="majorBidi" w:cstheme="majorBidi"/>
          <w:sz w:val="28"/>
          <w:szCs w:val="28"/>
          <w:lang w:val="en-US"/>
        </w:rPr>
        <w:t>Decimal</w:t>
      </w:r>
    </w:p>
    <w:p w14:paraId="02BF6A98" w14:textId="77777777" w:rsidR="00915F71" w:rsidRPr="00A10C0B" w:rsidRDefault="00915F71" w:rsidP="00A10C0B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1B444909" w14:textId="40784B7C" w:rsidR="00915F71" w:rsidRPr="00A10C0B" w:rsidRDefault="00036123" w:rsidP="00A10C0B">
      <w:pPr>
        <w:pStyle w:val="a3"/>
        <w:numPr>
          <w:ilvl w:val="1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A10C0B">
        <w:rPr>
          <w:rFonts w:asciiTheme="majorBidi" w:hAnsiTheme="majorBidi" w:cstheme="majorBidi"/>
          <w:b/>
          <w:bCs/>
          <w:sz w:val="28"/>
          <w:szCs w:val="28"/>
          <w:lang w:val="en-US"/>
        </w:rPr>
        <w:t>Convert number %$@$%%@ presented in the numbering system with three symbols % - 2; @ - 0; $ - 1 to the system with 6 Arabic numbers (0 – 5).</w:t>
      </w:r>
    </w:p>
    <w:p w14:paraId="0C86E30F" w14:textId="577E3EA2" w:rsidR="00036123" w:rsidRPr="00A10C0B" w:rsidRDefault="000B5005" w:rsidP="00A10C0B">
      <w:pPr>
        <w:jc w:val="both"/>
        <w:rPr>
          <w:rFonts w:asciiTheme="majorBidi" w:hAnsiTheme="majorBidi" w:cstheme="majorBidi"/>
          <w:sz w:val="28"/>
          <w:szCs w:val="28"/>
          <w:vertAlign w:val="subscript"/>
          <w:rtl/>
          <w:lang w:val="en-US"/>
        </w:rPr>
      </w:pPr>
      <w:r w:rsidRPr="00A10C0B">
        <w:rPr>
          <w:rFonts w:asciiTheme="majorBidi" w:hAnsiTheme="majorBidi" w:cstheme="majorBidi"/>
          <w:sz w:val="28"/>
          <w:szCs w:val="28"/>
          <w:lang w:val="en-US"/>
        </w:rPr>
        <w:t xml:space="preserve">%$@$%%@ -&gt; </w:t>
      </w:r>
      <w:r w:rsidR="002B244E" w:rsidRPr="00A10C0B">
        <w:rPr>
          <w:rFonts w:asciiTheme="majorBidi" w:hAnsiTheme="majorBidi" w:cstheme="majorBidi"/>
          <w:sz w:val="28"/>
          <w:szCs w:val="28"/>
          <w:lang w:val="en-US"/>
        </w:rPr>
        <w:t>210</w:t>
      </w:r>
      <w:r w:rsidR="00AE5980" w:rsidRPr="00A10C0B">
        <w:rPr>
          <w:rFonts w:asciiTheme="majorBidi" w:hAnsiTheme="majorBidi" w:cstheme="majorBidi"/>
          <w:sz w:val="28"/>
          <w:szCs w:val="28"/>
        </w:rPr>
        <w:t>1</w:t>
      </w:r>
      <w:r w:rsidR="002E52C1" w:rsidRPr="00A10C0B">
        <w:rPr>
          <w:rFonts w:asciiTheme="majorBidi" w:hAnsiTheme="majorBidi" w:cstheme="majorBidi"/>
          <w:sz w:val="28"/>
          <w:szCs w:val="28"/>
        </w:rPr>
        <w:t>22</w:t>
      </w:r>
      <w:r w:rsidR="002B244E" w:rsidRPr="00A10C0B">
        <w:rPr>
          <w:rFonts w:asciiTheme="majorBidi" w:hAnsiTheme="majorBidi" w:cstheme="majorBidi"/>
          <w:sz w:val="28"/>
          <w:szCs w:val="28"/>
          <w:lang w:val="en-US"/>
        </w:rPr>
        <w:t>0</w:t>
      </w:r>
      <w:r w:rsidR="002B244E" w:rsidRPr="00A10C0B">
        <w:rPr>
          <w:rFonts w:asciiTheme="majorBidi" w:hAnsiTheme="majorBidi" w:cstheme="majorBidi"/>
          <w:sz w:val="28"/>
          <w:szCs w:val="28"/>
          <w:vertAlign w:val="subscript"/>
          <w:lang w:val="en-US"/>
        </w:rPr>
        <w:t xml:space="preserve">3 </w:t>
      </w:r>
      <w:r w:rsidR="002B244E" w:rsidRPr="00A10C0B">
        <w:rPr>
          <w:rFonts w:asciiTheme="majorBidi" w:hAnsiTheme="majorBidi" w:cstheme="majorBidi"/>
          <w:sz w:val="28"/>
          <w:szCs w:val="28"/>
          <w:lang w:val="en-US"/>
        </w:rPr>
        <w:t>-&gt; X</w:t>
      </w:r>
      <w:r w:rsidR="002B244E" w:rsidRPr="00A10C0B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6</w:t>
      </w:r>
      <w:r w:rsidR="00AE5980" w:rsidRPr="00A10C0B">
        <w:rPr>
          <w:rFonts w:asciiTheme="majorBidi" w:hAnsiTheme="majorBidi" w:cstheme="majorBidi"/>
          <w:sz w:val="28"/>
          <w:szCs w:val="28"/>
          <w:vertAlign w:val="subscript"/>
        </w:rPr>
        <w:t xml:space="preserve"> </w:t>
      </w:r>
      <w:r w:rsidR="00AE5980" w:rsidRPr="00A10C0B">
        <w:rPr>
          <w:rFonts w:asciiTheme="majorBidi" w:hAnsiTheme="majorBidi" w:cstheme="majorBidi"/>
          <w:sz w:val="28"/>
          <w:szCs w:val="28"/>
        </w:rPr>
        <w:t>-</w:t>
      </w:r>
      <w:r w:rsidR="00AE5980" w:rsidRPr="00A10C0B">
        <w:rPr>
          <w:rFonts w:asciiTheme="majorBidi" w:hAnsiTheme="majorBidi" w:cstheme="majorBidi"/>
          <w:sz w:val="28"/>
          <w:szCs w:val="28"/>
          <w:lang w:val="en-US"/>
        </w:rPr>
        <w:t xml:space="preserve">&gt; </w:t>
      </w:r>
      <w:r w:rsidR="00FA2A22" w:rsidRPr="00A10C0B">
        <w:rPr>
          <w:rFonts w:asciiTheme="majorBidi" w:hAnsiTheme="majorBidi" w:cstheme="majorBidi"/>
          <w:sz w:val="28"/>
          <w:szCs w:val="28"/>
          <w:rtl/>
          <w:lang w:val="en-US"/>
        </w:rPr>
        <w:t>12040</w:t>
      </w:r>
      <w:r w:rsidR="00FA2A22" w:rsidRPr="00A10C0B">
        <w:rPr>
          <w:rFonts w:asciiTheme="majorBidi" w:hAnsiTheme="majorBidi" w:cstheme="majorBidi"/>
          <w:sz w:val="28"/>
          <w:szCs w:val="28"/>
          <w:vertAlign w:val="subscript"/>
          <w:rtl/>
          <w:lang w:val="en-US"/>
        </w:rPr>
        <w:t>6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A14D6" w:rsidRPr="00A10C0B" w14:paraId="498F8AA6" w14:textId="77777777" w:rsidTr="00004829">
        <w:tc>
          <w:tcPr>
            <w:tcW w:w="4672" w:type="dxa"/>
          </w:tcPr>
          <w:p w14:paraId="72C2C9E5" w14:textId="672B770A" w:rsidR="002A14D6" w:rsidRPr="00A10C0B" w:rsidRDefault="002A14D6" w:rsidP="00A10C0B">
            <w:pPr>
              <w:jc w:val="both"/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</w:pPr>
            <w:r w:rsidRPr="00A10C0B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2101220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bscript"/>
                <w:rtl/>
                <w:lang w:val="en-US"/>
              </w:rPr>
              <w:t>3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 xml:space="preserve"> = </w:t>
            </w:r>
            <w:r w:rsidRPr="00A10C0B">
              <w:rPr>
                <w:rFonts w:asciiTheme="majorBidi" w:hAnsiTheme="majorBidi" w:cstheme="majorBidi"/>
                <w:sz w:val="28"/>
                <w:szCs w:val="28"/>
              </w:rPr>
              <w:t>2*3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</w:rPr>
              <w:t xml:space="preserve">6 </w:t>
            </w:r>
            <w:r w:rsidRPr="00A10C0B">
              <w:rPr>
                <w:rFonts w:asciiTheme="majorBidi" w:hAnsiTheme="majorBidi" w:cstheme="majorBidi"/>
                <w:sz w:val="28"/>
                <w:szCs w:val="28"/>
              </w:rPr>
              <w:t>+ 1*3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</w:rPr>
              <w:t xml:space="preserve">5 </w:t>
            </w:r>
            <w:r w:rsidRPr="00A10C0B">
              <w:rPr>
                <w:rFonts w:asciiTheme="majorBidi" w:hAnsiTheme="majorBidi" w:cstheme="majorBidi"/>
                <w:sz w:val="28"/>
                <w:szCs w:val="28"/>
              </w:rPr>
              <w:t>+ 0*3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</w:rPr>
              <w:t xml:space="preserve">4 </w:t>
            </w:r>
            <w:r w:rsidRPr="00A10C0B">
              <w:rPr>
                <w:rFonts w:asciiTheme="majorBidi" w:hAnsiTheme="majorBidi" w:cstheme="majorBidi"/>
                <w:sz w:val="28"/>
                <w:szCs w:val="28"/>
              </w:rPr>
              <w:t xml:space="preserve">+ </w:t>
            </w:r>
            <w:r w:rsidR="009A3DA2" w:rsidRPr="00A10C0B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Pr="00A10C0B">
              <w:rPr>
                <w:rFonts w:asciiTheme="majorBidi" w:hAnsiTheme="majorBidi" w:cstheme="majorBidi"/>
                <w:sz w:val="28"/>
                <w:szCs w:val="28"/>
              </w:rPr>
              <w:t>*3</w:t>
            </w:r>
            <w:r w:rsidR="009A3DA2"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</w:rPr>
              <w:t>3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</w:rPr>
              <w:t xml:space="preserve"> </w:t>
            </w:r>
            <w:r w:rsidRPr="00A10C0B">
              <w:rPr>
                <w:rFonts w:asciiTheme="majorBidi" w:hAnsiTheme="majorBidi" w:cstheme="majorBidi"/>
                <w:sz w:val="28"/>
                <w:szCs w:val="28"/>
              </w:rPr>
              <w:t>+ 2*3</w:t>
            </w:r>
            <w:r w:rsidR="009A3DA2"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</w:rPr>
              <w:t>2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</w:rPr>
              <w:t xml:space="preserve"> </w:t>
            </w:r>
            <w:r w:rsidRPr="00A10C0B">
              <w:rPr>
                <w:rFonts w:asciiTheme="majorBidi" w:hAnsiTheme="majorBidi" w:cstheme="majorBidi"/>
                <w:sz w:val="28"/>
                <w:szCs w:val="28"/>
              </w:rPr>
              <w:t>+ 2*3</w:t>
            </w:r>
            <w:r w:rsidR="009A3DA2"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</w:rPr>
              <w:t>1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</w:rPr>
              <w:t xml:space="preserve"> </w:t>
            </w:r>
            <w:r w:rsidRPr="00A10C0B">
              <w:rPr>
                <w:rFonts w:asciiTheme="majorBidi" w:hAnsiTheme="majorBidi" w:cstheme="majorBidi"/>
                <w:sz w:val="28"/>
                <w:szCs w:val="28"/>
              </w:rPr>
              <w:t xml:space="preserve">+ </w:t>
            </w:r>
            <w:r w:rsidR="009A3DA2" w:rsidRPr="00A10C0B">
              <w:rPr>
                <w:rFonts w:asciiTheme="majorBidi" w:hAnsiTheme="majorBidi" w:cstheme="majorBidi"/>
                <w:sz w:val="28"/>
                <w:szCs w:val="28"/>
              </w:rPr>
              <w:t>0</w:t>
            </w:r>
            <w:r w:rsidRPr="00A10C0B">
              <w:rPr>
                <w:rFonts w:asciiTheme="majorBidi" w:hAnsiTheme="majorBidi" w:cstheme="majorBidi"/>
                <w:sz w:val="28"/>
                <w:szCs w:val="28"/>
              </w:rPr>
              <w:t>*3</w:t>
            </w:r>
            <w:r w:rsidR="009A3DA2"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</w:rPr>
              <w:t>0</w:t>
            </w:r>
            <w:r w:rsidRPr="00A10C0B">
              <w:rPr>
                <w:rFonts w:asciiTheme="majorBidi" w:hAnsiTheme="majorBidi" w:cstheme="majorBidi"/>
                <w:sz w:val="28"/>
                <w:szCs w:val="28"/>
                <w:vertAlign w:val="superscript"/>
              </w:rPr>
              <w:t xml:space="preserve"> </w:t>
            </w:r>
            <w:r w:rsidRPr="00A10C0B">
              <w:rPr>
                <w:rFonts w:asciiTheme="majorBidi" w:hAnsiTheme="majorBidi" w:cstheme="majorBidi"/>
                <w:sz w:val="28"/>
                <w:szCs w:val="28"/>
              </w:rPr>
              <w:t>=</w:t>
            </w:r>
            <w:r w:rsidR="00B64F86" w:rsidRPr="00A10C0B">
              <w:rPr>
                <w:rFonts w:asciiTheme="majorBidi" w:hAnsiTheme="majorBidi" w:cstheme="majorBidi"/>
                <w:sz w:val="28"/>
                <w:szCs w:val="28"/>
              </w:rPr>
              <w:t xml:space="preserve"> 1752</w:t>
            </w:r>
            <w:r w:rsidR="00B64F86" w:rsidRPr="00A10C0B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10</w:t>
            </w:r>
          </w:p>
          <w:p w14:paraId="3D02BD66" w14:textId="77777777" w:rsidR="002A14D6" w:rsidRPr="00A10C0B" w:rsidRDefault="002A14D6" w:rsidP="00A10C0B">
            <w:pPr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  <w:p w14:paraId="0EC5BDAC" w14:textId="613157D0" w:rsidR="002A14D6" w:rsidRPr="00A10C0B" w:rsidRDefault="002A14D6" w:rsidP="00A10C0B">
            <w:pPr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650B0626" w14:textId="77777777" w:rsidR="002A14D6" w:rsidRPr="00A10C0B" w:rsidRDefault="00B64F86" w:rsidP="00A96AF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10C0B">
              <w:rPr>
                <w:rFonts w:asciiTheme="majorBidi" w:hAnsiTheme="majorBidi" w:cstheme="majorBidi"/>
                <w:sz w:val="28"/>
                <w:szCs w:val="28"/>
              </w:rPr>
              <w:t>1752</w:t>
            </w:r>
            <w:r w:rsidR="00004829" w:rsidRPr="00A10C0B">
              <w:rPr>
                <w:rFonts w:asciiTheme="majorBidi" w:hAnsiTheme="majorBidi" w:cstheme="majorBidi"/>
                <w:sz w:val="28"/>
                <w:szCs w:val="28"/>
              </w:rPr>
              <w:t xml:space="preserve"> % 6 </w:t>
            </w:r>
            <w:r w:rsidR="00004829"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| 0</w:t>
            </w:r>
          </w:p>
          <w:p w14:paraId="25B3ABD4" w14:textId="77777777" w:rsidR="00004829" w:rsidRPr="00A10C0B" w:rsidRDefault="00004829" w:rsidP="00A96AF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292 % 6   | 4</w:t>
            </w:r>
          </w:p>
          <w:p w14:paraId="72E81E70" w14:textId="77777777" w:rsidR="00004829" w:rsidRPr="00A10C0B" w:rsidRDefault="00004829" w:rsidP="00A96AF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48 % 6     | 0</w:t>
            </w:r>
          </w:p>
          <w:p w14:paraId="530A3491" w14:textId="657EA377" w:rsidR="00004829" w:rsidRPr="00A10C0B" w:rsidRDefault="00004829" w:rsidP="00A96AF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8 % 6       | 2</w:t>
            </w:r>
            <w:r w:rsidRPr="00A10C0B">
              <w:rPr>
                <w:rFonts w:asciiTheme="majorBidi" w:hAnsiTheme="majorBidi" w:cstheme="majorBidi"/>
                <w:sz w:val="28"/>
                <w:szCs w:val="28"/>
                <w:lang w:val="en-US"/>
              </w:rPr>
              <w:br/>
              <w:t>1</w:t>
            </w:r>
          </w:p>
        </w:tc>
      </w:tr>
    </w:tbl>
    <w:p w14:paraId="2499695F" w14:textId="1C231828" w:rsidR="002B244E" w:rsidRPr="0010758C" w:rsidRDefault="002B244E" w:rsidP="00A10C0B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204D179B" w14:textId="6F344C8F" w:rsidR="00004829" w:rsidRPr="00A10C0B" w:rsidRDefault="00040A15" w:rsidP="00A10C0B">
      <w:pPr>
        <w:pStyle w:val="a3"/>
        <w:numPr>
          <w:ilvl w:val="1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A10C0B">
        <w:rPr>
          <w:rFonts w:asciiTheme="majorBidi" w:hAnsiTheme="majorBidi" w:cstheme="majorBidi"/>
          <w:b/>
          <w:bCs/>
          <w:sz w:val="28"/>
          <w:szCs w:val="28"/>
          <w:lang w:val="en-US"/>
        </w:rPr>
        <w:t>Convert binary number 1011101</w:t>
      </w:r>
      <w:r w:rsidR="007400CA" w:rsidRPr="00A10C0B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A10C0B">
        <w:rPr>
          <w:rFonts w:asciiTheme="majorBidi" w:hAnsiTheme="majorBidi" w:cstheme="majorBidi"/>
          <w:b/>
          <w:bCs/>
          <w:sz w:val="28"/>
          <w:szCs w:val="28"/>
          <w:lang w:val="en-US"/>
        </w:rPr>
        <w:t>into the quarto (</w:t>
      </w:r>
      <w:r w:rsidRPr="00A10C0B">
        <w:rPr>
          <w:rFonts w:asciiTheme="majorBidi" w:hAnsiTheme="majorBidi" w:cstheme="majorBidi"/>
          <w:b/>
          <w:bCs/>
          <w:sz w:val="28"/>
          <w:szCs w:val="28"/>
        </w:rPr>
        <w:t>четверичная</w:t>
      </w:r>
      <w:r w:rsidRPr="00A10C0B">
        <w:rPr>
          <w:rFonts w:asciiTheme="majorBidi" w:hAnsiTheme="majorBidi" w:cstheme="majorBidi"/>
          <w:b/>
          <w:bCs/>
          <w:sz w:val="28"/>
          <w:szCs w:val="28"/>
          <w:lang w:val="en-US"/>
        </w:rPr>
        <w:t>) numbering system</w:t>
      </w:r>
    </w:p>
    <w:p w14:paraId="0C96FA28" w14:textId="5E3D5AD0" w:rsidR="005F1755" w:rsidRPr="00A10C0B" w:rsidRDefault="005F1755" w:rsidP="00A10C0B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A10C0B">
        <w:rPr>
          <w:rFonts w:asciiTheme="majorBidi" w:hAnsiTheme="majorBidi" w:cstheme="majorBidi"/>
          <w:sz w:val="28"/>
          <w:szCs w:val="28"/>
        </w:rPr>
        <w:t>1011101</w:t>
      </w:r>
      <w:r w:rsidRPr="00A10C0B">
        <w:rPr>
          <w:rFonts w:asciiTheme="majorBidi" w:hAnsiTheme="majorBidi" w:cstheme="majorBidi"/>
          <w:sz w:val="28"/>
          <w:szCs w:val="28"/>
          <w:vertAlign w:val="subscript"/>
        </w:rPr>
        <w:t xml:space="preserve">2 </w:t>
      </w:r>
      <w:r w:rsidRPr="00A10C0B">
        <w:rPr>
          <w:rFonts w:asciiTheme="majorBidi" w:hAnsiTheme="majorBidi" w:cstheme="majorBidi"/>
          <w:sz w:val="28"/>
          <w:szCs w:val="28"/>
        </w:rPr>
        <w:t>-</w:t>
      </w:r>
      <w:r w:rsidRPr="00A10C0B">
        <w:rPr>
          <w:rFonts w:asciiTheme="majorBidi" w:hAnsiTheme="majorBidi" w:cstheme="majorBidi"/>
          <w:sz w:val="28"/>
          <w:szCs w:val="28"/>
          <w:lang w:val="en-US"/>
        </w:rPr>
        <w:t>&gt; X</w:t>
      </w:r>
      <w:r w:rsidRPr="00A10C0B">
        <w:rPr>
          <w:rFonts w:asciiTheme="majorBidi" w:hAnsiTheme="majorBidi" w:cstheme="majorBidi"/>
          <w:sz w:val="28"/>
          <w:szCs w:val="28"/>
          <w:vertAlign w:val="subscript"/>
          <w:lang w:val="en-US"/>
        </w:rPr>
        <w:t xml:space="preserve">4 </w:t>
      </w:r>
      <w:r w:rsidRPr="00A10C0B">
        <w:rPr>
          <w:rFonts w:asciiTheme="majorBidi" w:hAnsiTheme="majorBidi" w:cstheme="majorBidi"/>
          <w:sz w:val="28"/>
          <w:szCs w:val="28"/>
          <w:lang w:val="en-US"/>
        </w:rPr>
        <w:t>-&gt; 1131</w:t>
      </w:r>
      <w:r w:rsidRPr="00A10C0B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4</w:t>
      </w:r>
    </w:p>
    <w:p w14:paraId="26A8F4C5" w14:textId="05F4A8DF" w:rsidR="00A10C0B" w:rsidRDefault="00AF7FA5" w:rsidP="00A10C0B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01 01 11 01</w:t>
      </w:r>
    </w:p>
    <w:p w14:paraId="7A57455A" w14:textId="14001B3E" w:rsidR="00AF7FA5" w:rsidRPr="00AF7FA5" w:rsidRDefault="00AF7FA5" w:rsidP="00A10C0B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1   1   3   1</w:t>
      </w:r>
    </w:p>
    <w:p w14:paraId="4549AE40" w14:textId="4D734209" w:rsidR="00A10C0B" w:rsidRDefault="00A10C0B" w:rsidP="00A10C0B">
      <w:pPr>
        <w:pStyle w:val="a3"/>
        <w:numPr>
          <w:ilvl w:val="1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A10C0B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Convert following impulse diagram into binary, octal, </w:t>
      </w:r>
      <w:proofErr w:type="spellStart"/>
      <w:r w:rsidRPr="00A10C0B">
        <w:rPr>
          <w:rFonts w:asciiTheme="majorBidi" w:hAnsiTheme="majorBidi" w:cstheme="majorBidi"/>
          <w:b/>
          <w:bCs/>
          <w:sz w:val="28"/>
          <w:szCs w:val="28"/>
          <w:lang w:val="en-US"/>
        </w:rPr>
        <w:t>hexadecimaland</w:t>
      </w:r>
      <w:proofErr w:type="spellEnd"/>
      <w:r w:rsidRPr="00A10C0B">
        <w:rPr>
          <w:rFonts w:asciiTheme="majorBidi" w:hAnsiTheme="majorBidi" w:cstheme="majorBidi"/>
          <w:b/>
          <w:bCs/>
          <w:sz w:val="28"/>
          <w:szCs w:val="28"/>
          <w:lang w:val="en-US"/>
        </w:rPr>
        <w:t>, decimal number (impulse–1, no impulse–0)</w:t>
      </w:r>
    </w:p>
    <w:p w14:paraId="6A39AE07" w14:textId="5B97A196" w:rsidR="00A10C0B" w:rsidRDefault="003E305B" w:rsidP="003E305B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drawing>
          <wp:inline distT="0" distB="0" distL="0" distR="0" wp14:anchorId="631EEC9A" wp14:editId="2C88A269">
            <wp:extent cx="5940425" cy="3295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C1C4" w14:textId="27C80EAD" w:rsidR="003E305B" w:rsidRDefault="003E305B" w:rsidP="003E305B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1         0         1          1          0         1         0        0        1         0         1          1</w:t>
      </w:r>
    </w:p>
    <w:p w14:paraId="3D0E21E7" w14:textId="251BEB2A" w:rsidR="00EC3C4F" w:rsidRDefault="00EC3C4F" w:rsidP="003E305B">
      <w:pPr>
        <w:jc w:val="both"/>
        <w:rPr>
          <w:rFonts w:asciiTheme="majorBidi" w:hAnsiTheme="majorBidi" w:cstheme="majorBidi"/>
          <w:sz w:val="28"/>
          <w:szCs w:val="28"/>
          <w:vertAlign w:val="subscript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101101001011</w:t>
      </w:r>
      <w:r w:rsidR="00FE124A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2</w:t>
      </w:r>
      <w:r w:rsidR="00FE124A">
        <w:rPr>
          <w:rFonts w:asciiTheme="majorBidi" w:hAnsiTheme="majorBidi" w:cstheme="majorBidi"/>
          <w:sz w:val="28"/>
          <w:szCs w:val="28"/>
          <w:lang w:val="en-US"/>
        </w:rPr>
        <w:t xml:space="preserve"> -&gt; </w:t>
      </w:r>
      <w:r w:rsidR="008F42F8">
        <w:rPr>
          <w:rFonts w:asciiTheme="majorBidi" w:hAnsiTheme="majorBidi" w:cstheme="majorBidi"/>
          <w:sz w:val="28"/>
          <w:szCs w:val="28"/>
          <w:lang w:val="en-US"/>
        </w:rPr>
        <w:t>X</w:t>
      </w:r>
      <w:r w:rsidR="008F42F8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8</w:t>
      </w:r>
      <w:r w:rsidR="00CA71A6">
        <w:rPr>
          <w:rFonts w:asciiTheme="majorBidi" w:hAnsiTheme="majorBidi" w:cstheme="majorBidi"/>
          <w:sz w:val="28"/>
          <w:szCs w:val="28"/>
          <w:vertAlign w:val="subscript"/>
          <w:lang w:val="en-US"/>
        </w:rPr>
        <w:t xml:space="preserve"> </w:t>
      </w:r>
      <w:r w:rsidR="00CA71A6">
        <w:rPr>
          <w:rFonts w:asciiTheme="majorBidi" w:hAnsiTheme="majorBidi" w:cstheme="majorBidi"/>
          <w:sz w:val="28"/>
          <w:szCs w:val="28"/>
          <w:lang w:val="en-US"/>
        </w:rPr>
        <w:t xml:space="preserve">-&gt; </w:t>
      </w:r>
      <w:r w:rsidR="003C4C7F">
        <w:rPr>
          <w:rFonts w:asciiTheme="majorBidi" w:hAnsiTheme="majorBidi" w:cstheme="majorBidi"/>
          <w:sz w:val="28"/>
          <w:szCs w:val="28"/>
        </w:rPr>
        <w:t>0</w:t>
      </w:r>
      <w:r w:rsidR="00CA71A6">
        <w:rPr>
          <w:rFonts w:asciiTheme="majorBidi" w:hAnsiTheme="majorBidi" w:cstheme="majorBidi"/>
          <w:sz w:val="28"/>
          <w:szCs w:val="28"/>
          <w:lang w:val="en-US"/>
        </w:rPr>
        <w:t>5513</w:t>
      </w:r>
      <w:r w:rsidR="00CA71A6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8</w:t>
      </w:r>
    </w:p>
    <w:p w14:paraId="09E8DD62" w14:textId="77777777" w:rsidR="003925A3" w:rsidRDefault="003925A3" w:rsidP="003925A3">
      <w:pPr>
        <w:jc w:val="both"/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101 101 001 011</w:t>
      </w:r>
    </w:p>
    <w:p w14:paraId="7EC81583" w14:textId="1A6C8C0B" w:rsidR="00CA71A6" w:rsidRDefault="003925A3" w:rsidP="003925A3">
      <w:pPr>
        <w:jc w:val="both"/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 5     5     1     3</w:t>
      </w:r>
    </w:p>
    <w:p w14:paraId="6B994128" w14:textId="77777777" w:rsidR="003925A3" w:rsidRDefault="003925A3" w:rsidP="003925A3">
      <w:pPr>
        <w:jc w:val="both"/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</w:p>
    <w:p w14:paraId="5DAD7FBD" w14:textId="77777777" w:rsidR="003925A3" w:rsidRDefault="003925A3" w:rsidP="003925A3">
      <w:pPr>
        <w:jc w:val="both"/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</w:p>
    <w:p w14:paraId="7C36A08C" w14:textId="77777777" w:rsidR="003925A3" w:rsidRPr="003925A3" w:rsidRDefault="003925A3" w:rsidP="003925A3">
      <w:pPr>
        <w:jc w:val="both"/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</w:p>
    <w:p w14:paraId="38775AAC" w14:textId="3D7D7C88" w:rsidR="00CA71A6" w:rsidRDefault="002C2305" w:rsidP="00CA71A6">
      <w:pPr>
        <w:rPr>
          <w:rFonts w:asciiTheme="majorBidi" w:hAnsiTheme="majorBidi" w:cstheme="majorBidi"/>
          <w:sz w:val="28"/>
          <w:szCs w:val="28"/>
          <w:vertAlign w:val="subscript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5513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 xml:space="preserve">8 </w:t>
      </w:r>
      <w:r>
        <w:rPr>
          <w:rFonts w:asciiTheme="majorBidi" w:hAnsiTheme="majorBidi" w:cstheme="majorBidi"/>
          <w:sz w:val="28"/>
          <w:szCs w:val="28"/>
          <w:lang w:val="en-US"/>
        </w:rPr>
        <w:t>-&gt; X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 xml:space="preserve">16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-&gt; </w:t>
      </w:r>
      <w:r w:rsidR="003C4C7F">
        <w:rPr>
          <w:rFonts w:asciiTheme="majorBidi" w:hAnsiTheme="majorBidi" w:cstheme="majorBidi"/>
          <w:sz w:val="28"/>
          <w:szCs w:val="28"/>
        </w:rPr>
        <w:t>0</w:t>
      </w:r>
      <w:r w:rsidR="003C4C7F">
        <w:rPr>
          <w:rFonts w:asciiTheme="majorBidi" w:hAnsiTheme="majorBidi" w:cstheme="majorBidi"/>
          <w:sz w:val="28"/>
          <w:szCs w:val="28"/>
          <w:lang w:val="en-US"/>
        </w:rPr>
        <w:t>x</w:t>
      </w:r>
      <w:r w:rsidR="009E03DA">
        <w:rPr>
          <w:rFonts w:asciiTheme="majorBidi" w:hAnsiTheme="majorBidi" w:cstheme="majorBidi"/>
          <w:sz w:val="28"/>
          <w:szCs w:val="28"/>
          <w:lang w:val="en-US"/>
        </w:rPr>
        <w:t>B4B</w:t>
      </w:r>
      <w:r w:rsidR="009E03DA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16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67E99" w14:paraId="0DAF023E" w14:textId="77777777" w:rsidTr="00867E99">
        <w:tc>
          <w:tcPr>
            <w:tcW w:w="4672" w:type="dxa"/>
          </w:tcPr>
          <w:p w14:paraId="49E542A4" w14:textId="1562A03F" w:rsidR="00867E99" w:rsidRPr="00867E99" w:rsidRDefault="00867E99" w:rsidP="00867E99">
            <w:pPr>
              <w:jc w:val="both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vertAlign w:val="subscript"/>
              </w:rPr>
            </w:pPr>
            <w:r w:rsidRPr="00A16B1A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5</w:t>
            </w: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en-US"/>
              </w:rPr>
              <w:t>*</w:t>
            </w:r>
            <w:r w:rsidRPr="00A16B1A">
              <w:rPr>
                <w:rStyle w:val="sp1"/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8</w:t>
            </w:r>
            <w:r w:rsidRPr="00A16B1A">
              <w:rPr>
                <w:rStyle w:val="sp1"/>
                <w:rFonts w:asciiTheme="majorBidi" w:hAnsiTheme="majorBidi" w:cstheme="majorBidi"/>
                <w:sz w:val="28"/>
                <w:szCs w:val="28"/>
                <w:shd w:val="clear" w:color="auto" w:fill="FFFFFF"/>
                <w:vertAlign w:val="superscript"/>
              </w:rPr>
              <w:t>3</w:t>
            </w:r>
            <w:r w:rsidRPr="00A16B1A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 + 5</w:t>
            </w: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en-US"/>
              </w:rPr>
              <w:t>*</w:t>
            </w:r>
            <w:r w:rsidRPr="00A16B1A">
              <w:rPr>
                <w:rStyle w:val="sp1"/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8</w:t>
            </w:r>
            <w:r w:rsidRPr="00A16B1A">
              <w:rPr>
                <w:rStyle w:val="sp1"/>
                <w:rFonts w:asciiTheme="majorBidi" w:hAnsiTheme="majorBidi" w:cstheme="majorBidi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A16B1A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 + 1</w:t>
            </w: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en-US"/>
              </w:rPr>
              <w:t>*</w:t>
            </w:r>
            <w:r w:rsidRPr="00A16B1A">
              <w:rPr>
                <w:rStyle w:val="sp1"/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8</w:t>
            </w:r>
            <w:r w:rsidRPr="00A16B1A">
              <w:rPr>
                <w:rStyle w:val="sp1"/>
                <w:rFonts w:asciiTheme="majorBidi" w:hAnsiTheme="majorBidi" w:cstheme="majorBidi"/>
                <w:sz w:val="28"/>
                <w:szCs w:val="28"/>
                <w:shd w:val="clear" w:color="auto" w:fill="FFFFFF"/>
                <w:vertAlign w:val="superscript"/>
              </w:rPr>
              <w:t>1</w:t>
            </w:r>
            <w:r w:rsidRPr="00A16B1A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 + 3</w:t>
            </w: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en-US"/>
              </w:rPr>
              <w:t>*</w:t>
            </w:r>
            <w:r w:rsidRPr="00A16B1A">
              <w:rPr>
                <w:rStyle w:val="sp1"/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8</w:t>
            </w:r>
            <w:r w:rsidRPr="00A16B1A">
              <w:rPr>
                <w:rStyle w:val="sp1"/>
                <w:rFonts w:asciiTheme="majorBidi" w:hAnsiTheme="majorBidi" w:cstheme="majorBidi"/>
                <w:sz w:val="28"/>
                <w:szCs w:val="28"/>
                <w:shd w:val="clear" w:color="auto" w:fill="FFFFFF"/>
                <w:vertAlign w:val="superscript"/>
              </w:rPr>
              <w:t>0</w:t>
            </w:r>
            <w:r w:rsidRPr="00A16B1A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 = 2891</w:t>
            </w:r>
            <w:r w:rsidRPr="00A16B1A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vertAlign w:val="subscript"/>
              </w:rPr>
              <w:t>10</w:t>
            </w:r>
          </w:p>
        </w:tc>
        <w:tc>
          <w:tcPr>
            <w:tcW w:w="4673" w:type="dxa"/>
          </w:tcPr>
          <w:p w14:paraId="2FBC3E1F" w14:textId="77777777" w:rsidR="00867E99" w:rsidRDefault="00867E99" w:rsidP="00867E99">
            <w:pPr>
              <w:jc w:val="both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en-US"/>
              </w:rPr>
              <w:t>2891 % 16 | 11 = B</w:t>
            </w:r>
          </w:p>
          <w:p w14:paraId="63A7F9B6" w14:textId="77777777" w:rsidR="00867E99" w:rsidRDefault="00867E99" w:rsidP="00867E99">
            <w:pPr>
              <w:jc w:val="both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en-US"/>
              </w:rPr>
              <w:t>180 % 16   | 4</w:t>
            </w:r>
          </w:p>
          <w:p w14:paraId="7B3A7BDF" w14:textId="254CDA1C" w:rsidR="00867E99" w:rsidRPr="00867E99" w:rsidRDefault="00867E99" w:rsidP="00867E99">
            <w:pPr>
              <w:jc w:val="both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val="en-US"/>
              </w:rPr>
              <w:t>11              | 11 = B</w:t>
            </w:r>
          </w:p>
        </w:tc>
      </w:tr>
    </w:tbl>
    <w:p w14:paraId="687DAE17" w14:textId="77777777" w:rsidR="009E03DA" w:rsidRDefault="009E03DA" w:rsidP="00A16B1A">
      <w:pPr>
        <w:jc w:val="both"/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</w:p>
    <w:p w14:paraId="6453E775" w14:textId="5436B67B" w:rsidR="00867E99" w:rsidRPr="00867E99" w:rsidRDefault="003C4C7F" w:rsidP="00867E99">
      <w:pPr>
        <w:jc w:val="both"/>
        <w:rPr>
          <w:rFonts w:asciiTheme="majorBidi" w:hAnsiTheme="majorBidi" w:cstheme="majorBidi"/>
          <w:sz w:val="28"/>
          <w:szCs w:val="28"/>
          <w:shd w:val="clear" w:color="auto" w:fill="FFFFFF"/>
          <w:vertAlign w:val="subscript"/>
          <w:lang w:val="en-US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0x</w:t>
      </w:r>
      <w:r w:rsidR="009E03DA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B4B</w:t>
      </w:r>
      <w:r w:rsidR="009E03DA">
        <w:rPr>
          <w:rFonts w:asciiTheme="majorBidi" w:hAnsiTheme="majorBidi" w:cstheme="majorBidi"/>
          <w:sz w:val="28"/>
          <w:szCs w:val="28"/>
          <w:shd w:val="clear" w:color="auto" w:fill="FFFFFF"/>
          <w:vertAlign w:val="subscript"/>
          <w:lang w:val="en-US"/>
        </w:rPr>
        <w:t xml:space="preserve">16 </w:t>
      </w:r>
      <w:r w:rsidR="009E03DA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-&gt; X</w:t>
      </w:r>
      <w:r w:rsidR="009E03DA">
        <w:rPr>
          <w:rFonts w:asciiTheme="majorBidi" w:hAnsiTheme="majorBidi" w:cstheme="majorBidi"/>
          <w:sz w:val="28"/>
          <w:szCs w:val="28"/>
          <w:shd w:val="clear" w:color="auto" w:fill="FFFFFF"/>
          <w:vertAlign w:val="subscript"/>
          <w:lang w:val="en-US"/>
        </w:rPr>
        <w:t xml:space="preserve">10 </w:t>
      </w:r>
      <w:r w:rsidR="009E03DA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-&gt; 2891</w:t>
      </w:r>
      <w:r w:rsidR="009E03DA">
        <w:rPr>
          <w:rFonts w:asciiTheme="majorBidi" w:hAnsiTheme="majorBidi" w:cstheme="majorBidi"/>
          <w:sz w:val="28"/>
          <w:szCs w:val="28"/>
          <w:shd w:val="clear" w:color="auto" w:fill="FFFFFF"/>
          <w:vertAlign w:val="subscript"/>
          <w:lang w:val="en-US"/>
        </w:rPr>
        <w:t>10</w:t>
      </w:r>
    </w:p>
    <w:p w14:paraId="29CA3C72" w14:textId="666B31E8" w:rsidR="009E03DA" w:rsidRPr="00FC7FF8" w:rsidRDefault="00FC7FF8" w:rsidP="00FC7FF8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FC7FF8">
        <w:rPr>
          <w:rFonts w:asciiTheme="majorBidi" w:hAnsiTheme="majorBidi" w:cstheme="majorBidi"/>
          <w:sz w:val="28"/>
          <w:szCs w:val="28"/>
          <w:shd w:val="clear" w:color="auto" w:fill="FFFFFF"/>
        </w:rPr>
        <w:t>11</w:t>
      </w:r>
      <w:r w:rsidR="00867E99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*</w:t>
      </w:r>
      <w:r w:rsidRPr="00FC7FF8">
        <w:rPr>
          <w:rStyle w:val="sp1"/>
          <w:rFonts w:asciiTheme="majorBidi" w:hAnsiTheme="majorBidi" w:cstheme="majorBidi"/>
          <w:sz w:val="28"/>
          <w:szCs w:val="28"/>
          <w:shd w:val="clear" w:color="auto" w:fill="FFFFFF"/>
        </w:rPr>
        <w:t>16</w:t>
      </w:r>
      <w:r w:rsidRPr="00FC7FF8">
        <w:rPr>
          <w:rStyle w:val="sp1"/>
          <w:rFonts w:asciiTheme="majorBidi" w:hAnsiTheme="majorBidi" w:cstheme="majorBidi"/>
          <w:sz w:val="28"/>
          <w:szCs w:val="28"/>
          <w:shd w:val="clear" w:color="auto" w:fill="FFFFFF"/>
          <w:vertAlign w:val="superscript"/>
        </w:rPr>
        <w:t>2</w:t>
      </w:r>
      <w:r w:rsidRPr="00FC7FF8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 + </w:t>
      </w:r>
      <w:r w:rsidR="00867E99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4*</w:t>
      </w:r>
      <w:r w:rsidRPr="00FC7FF8">
        <w:rPr>
          <w:rStyle w:val="sp1"/>
          <w:rFonts w:asciiTheme="majorBidi" w:hAnsiTheme="majorBidi" w:cstheme="majorBidi"/>
          <w:sz w:val="28"/>
          <w:szCs w:val="28"/>
          <w:shd w:val="clear" w:color="auto" w:fill="FFFFFF"/>
        </w:rPr>
        <w:t>16</w:t>
      </w:r>
      <w:r w:rsidRPr="00FC7FF8">
        <w:rPr>
          <w:rStyle w:val="sp1"/>
          <w:rFonts w:asciiTheme="majorBidi" w:hAnsiTheme="majorBidi" w:cstheme="majorBidi"/>
          <w:sz w:val="28"/>
          <w:szCs w:val="28"/>
          <w:shd w:val="clear" w:color="auto" w:fill="FFFFFF"/>
          <w:vertAlign w:val="superscript"/>
        </w:rPr>
        <w:t>1</w:t>
      </w:r>
      <w:r w:rsidRPr="00FC7FF8">
        <w:rPr>
          <w:rFonts w:asciiTheme="majorBidi" w:hAnsiTheme="majorBidi" w:cstheme="majorBidi"/>
          <w:sz w:val="28"/>
          <w:szCs w:val="28"/>
          <w:shd w:val="clear" w:color="auto" w:fill="FFFFFF"/>
        </w:rPr>
        <w:t> + 11</w:t>
      </w:r>
      <w:r w:rsidR="00867E99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*</w:t>
      </w:r>
      <w:r w:rsidRPr="00FC7FF8">
        <w:rPr>
          <w:rStyle w:val="sp1"/>
          <w:rFonts w:asciiTheme="majorBidi" w:hAnsiTheme="majorBidi" w:cstheme="majorBidi"/>
          <w:sz w:val="28"/>
          <w:szCs w:val="28"/>
          <w:shd w:val="clear" w:color="auto" w:fill="FFFFFF"/>
        </w:rPr>
        <w:t>16</w:t>
      </w:r>
      <w:r w:rsidRPr="00FC7FF8">
        <w:rPr>
          <w:rStyle w:val="sp1"/>
          <w:rFonts w:asciiTheme="majorBidi" w:hAnsiTheme="majorBidi" w:cstheme="majorBidi"/>
          <w:sz w:val="28"/>
          <w:szCs w:val="28"/>
          <w:shd w:val="clear" w:color="auto" w:fill="FFFFFF"/>
          <w:vertAlign w:val="superscript"/>
        </w:rPr>
        <w:t>0</w:t>
      </w:r>
      <w:r w:rsidRPr="00FC7FF8">
        <w:rPr>
          <w:rFonts w:asciiTheme="majorBidi" w:hAnsiTheme="majorBidi" w:cstheme="majorBidi"/>
          <w:sz w:val="28"/>
          <w:szCs w:val="28"/>
          <w:shd w:val="clear" w:color="auto" w:fill="FFFFFF"/>
        </w:rPr>
        <w:t> = 2891</w:t>
      </w:r>
      <w:r w:rsidRPr="00FC7FF8">
        <w:rPr>
          <w:rFonts w:asciiTheme="majorBidi" w:hAnsiTheme="majorBidi" w:cstheme="majorBidi"/>
          <w:sz w:val="28"/>
          <w:szCs w:val="28"/>
          <w:shd w:val="clear" w:color="auto" w:fill="FFFFFF"/>
          <w:vertAlign w:val="subscript"/>
        </w:rPr>
        <w:t>10</w:t>
      </w:r>
    </w:p>
    <w:sectPr w:rsidR="009E03DA" w:rsidRPr="00FC7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20A19"/>
    <w:multiLevelType w:val="multilevel"/>
    <w:tmpl w:val="E064F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41590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C3"/>
    <w:rsid w:val="00004829"/>
    <w:rsid w:val="00036123"/>
    <w:rsid w:val="00040A15"/>
    <w:rsid w:val="00041634"/>
    <w:rsid w:val="000657FA"/>
    <w:rsid w:val="00072638"/>
    <w:rsid w:val="000B23EC"/>
    <w:rsid w:val="000B5005"/>
    <w:rsid w:val="0010758C"/>
    <w:rsid w:val="001368DB"/>
    <w:rsid w:val="001A46C2"/>
    <w:rsid w:val="001D2812"/>
    <w:rsid w:val="00224256"/>
    <w:rsid w:val="002A14D6"/>
    <w:rsid w:val="002B244E"/>
    <w:rsid w:val="002B75D7"/>
    <w:rsid w:val="002C2305"/>
    <w:rsid w:val="002E52C1"/>
    <w:rsid w:val="003865C6"/>
    <w:rsid w:val="003925A3"/>
    <w:rsid w:val="003C4C7F"/>
    <w:rsid w:val="003E305B"/>
    <w:rsid w:val="003E711C"/>
    <w:rsid w:val="00403C12"/>
    <w:rsid w:val="004128A7"/>
    <w:rsid w:val="00445B04"/>
    <w:rsid w:val="004B17BB"/>
    <w:rsid w:val="004E20C5"/>
    <w:rsid w:val="005010EA"/>
    <w:rsid w:val="005A08F1"/>
    <w:rsid w:val="005C2E44"/>
    <w:rsid w:val="005F1755"/>
    <w:rsid w:val="00606F93"/>
    <w:rsid w:val="006741AE"/>
    <w:rsid w:val="006B71D0"/>
    <w:rsid w:val="007400CA"/>
    <w:rsid w:val="0081024C"/>
    <w:rsid w:val="00831535"/>
    <w:rsid w:val="00867E99"/>
    <w:rsid w:val="00872A26"/>
    <w:rsid w:val="00885D76"/>
    <w:rsid w:val="00895C38"/>
    <w:rsid w:val="008C7CA5"/>
    <w:rsid w:val="008F42F8"/>
    <w:rsid w:val="00915F71"/>
    <w:rsid w:val="00922660"/>
    <w:rsid w:val="00966C11"/>
    <w:rsid w:val="00974769"/>
    <w:rsid w:val="0098425A"/>
    <w:rsid w:val="00986F53"/>
    <w:rsid w:val="009A3DA2"/>
    <w:rsid w:val="009A63C3"/>
    <w:rsid w:val="009E03DA"/>
    <w:rsid w:val="00A10ADE"/>
    <w:rsid w:val="00A10C0B"/>
    <w:rsid w:val="00A16B1A"/>
    <w:rsid w:val="00A96AF7"/>
    <w:rsid w:val="00AB7703"/>
    <w:rsid w:val="00AC0E3C"/>
    <w:rsid w:val="00AE5980"/>
    <w:rsid w:val="00AF223E"/>
    <w:rsid w:val="00AF7FA5"/>
    <w:rsid w:val="00B20A4F"/>
    <w:rsid w:val="00B35A0E"/>
    <w:rsid w:val="00B64F86"/>
    <w:rsid w:val="00BB558B"/>
    <w:rsid w:val="00BC3858"/>
    <w:rsid w:val="00C342F9"/>
    <w:rsid w:val="00C56CDA"/>
    <w:rsid w:val="00CA71A6"/>
    <w:rsid w:val="00CC1306"/>
    <w:rsid w:val="00D31700"/>
    <w:rsid w:val="00EC11AA"/>
    <w:rsid w:val="00EC1A48"/>
    <w:rsid w:val="00EC3C4F"/>
    <w:rsid w:val="00EE1730"/>
    <w:rsid w:val="00F546F4"/>
    <w:rsid w:val="00FA2A22"/>
    <w:rsid w:val="00FC76F4"/>
    <w:rsid w:val="00FC7FF8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3824F"/>
  <w15:chartTrackingRefBased/>
  <w15:docId w15:val="{F1348F69-4AD9-4D1D-A5A9-E74E8413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638"/>
    <w:pPr>
      <w:ind w:left="720"/>
      <w:contextualSpacing/>
    </w:pPr>
  </w:style>
  <w:style w:type="table" w:styleId="a4">
    <w:name w:val="Table Grid"/>
    <w:basedOn w:val="a1"/>
    <w:uiPriority w:val="39"/>
    <w:rsid w:val="00606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1">
    <w:name w:val="sp1"/>
    <w:basedOn w:val="a0"/>
    <w:rsid w:val="00AF2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Zhirov</dc:creator>
  <cp:keywords/>
  <dc:description/>
  <cp:lastModifiedBy>Dmitrii Zhirov</cp:lastModifiedBy>
  <cp:revision>80</cp:revision>
  <dcterms:created xsi:type="dcterms:W3CDTF">2022-09-21T11:41:00Z</dcterms:created>
  <dcterms:modified xsi:type="dcterms:W3CDTF">2022-09-22T15:32:00Z</dcterms:modified>
</cp:coreProperties>
</file>