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42B8E" w14:textId="27D8EFED" w:rsidR="003652BF" w:rsidRPr="00FF3E4E" w:rsidRDefault="001B6B28">
      <w:pPr>
        <w:rPr>
          <w:rFonts w:ascii="Times New Roman" w:hAnsi="Times New Roman" w:cs="Times New Roman"/>
          <w:sz w:val="20"/>
          <w:szCs w:val="20"/>
        </w:rPr>
      </w:pPr>
      <w:r w:rsidRPr="00FF3E4E"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188F1" wp14:editId="71E8E8E1">
                <wp:simplePos x="0" y="0"/>
                <wp:positionH relativeFrom="column">
                  <wp:posOffset>5141807</wp:posOffset>
                </wp:positionH>
                <wp:positionV relativeFrom="paragraph">
                  <wp:posOffset>-365125</wp:posOffset>
                </wp:positionV>
                <wp:extent cx="1478280" cy="69469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378D7" w14:textId="77777777" w:rsidR="002472B9" w:rsidRPr="00B000FD" w:rsidRDefault="0060337A" w:rsidP="008017DE">
                            <w:pPr>
                              <w:jc w:val="righ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KeyBridge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Team</w:t>
                            </w:r>
                          </w:p>
                          <w:p w14:paraId="6DAFB82E" w14:textId="77777777" w:rsidR="002472B9" w:rsidRPr="00B000FD" w:rsidRDefault="0060337A" w:rsidP="008017DE">
                            <w:pPr>
                              <w:jc w:val="righ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Oracle Labs</w:t>
                            </w:r>
                          </w:p>
                          <w:p w14:paraId="0939A205" w14:textId="4CB4F848" w:rsidR="002472B9" w:rsidRPr="00B000FD" w:rsidRDefault="0060337A" w:rsidP="008017DE">
                            <w:pPr>
                              <w:jc w:val="righ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Vancouver</w:t>
                            </w:r>
                            <w:r w:rsidR="002472B9" w:rsidRPr="00B000F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C188F1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404.85pt;margin-top:-28.7pt;width:116.4pt;height:54.7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Uyay4CAAAcBAAADgAAAGRycy9lMm9Eb2MueG1srFPNjtMwEL4j8Q6W7zRt1HbbqOlq6VKEtPxI&#10;Cw/gOk5jYXuM7TYpDwBvwIkLd56rz8HY6Xar5YbIwZrJjL+Z+ebz4rrTiuyF8xJMSUeDISXCcKik&#10;2Zb008f1ixklPjBTMQVGlPQgPL1ePn+2aG0hcmhAVcIRBDG+aG1JmxBskWWeN0IzPwArDAZrcJoF&#10;dN02qxxrEV2rLB8Op1kLrrIOuPAe/972QbpM+HUteHhf114EokqKvYV0unRu4pktF6zYOmYbyU9t&#10;sH/oQjNpsOgZ6pYFRnZO/gWlJXfgoQ4DDjqDupZcpBlwmtHwyTT3DbMizYLkeHumyf8/WP5u/8ER&#10;WZU0p8QwjSs6/vh+/Pn7+OsbySM9rfUFZt1bzAvdS+hwzWlUb++Af/bEwKphZitunIO2EazC9kbx&#10;ZnZxtcfxEWTTvoUK67BdgATU1U5H7pANgui4psN5NaILhMeS46tZPsMQx9h0Pp7O0+4yVjzcts6H&#10;1wI0iUZJHa4+obP9nQ+xG1Y8pMRiHpSs1lKp5LjtZqUc2TOUyTp9aYAnacqQtqTzST5JyAbi/aQg&#10;LQPKWEld0tkwfr2wIhuvTJVSApOqt7ETZU70REZ6bkK36TAxcraB6oBEOejlis8LjQbcV0palGpJ&#10;/Zcdc4IS9cYg2fPReBy1nZzx5CpHx11GNpcRZjhClTRQ0purkN5D4sHe4FLWMvH12MmpV5RgovH0&#10;XKLGL/2U9fiol38AAAD//wMAUEsDBBQABgAIAAAAIQBDtWB34AAAAAsBAAAPAAAAZHJzL2Rvd25y&#10;ZXYueG1sTI/LTsMwEEX3SPyDNUjsWpuooSVkUlVUbFggUZBg6caTOCJ+yHbT8Pe4K1iO7tG9Z+rt&#10;bEY2UYiDswh3SwGMbOvUYHuEj/fnxQZYTNIqOTpLCD8UYdtcX9WyUu5s32g6pJ7lEhsriaBT8hXn&#10;sdVkZFw6TzZnnQtGpnyGnqsgz7ncjLwQ4p4bOdi8oKWnJ03t9+FkED6NHtQ+vH51apz2L92u9HPw&#10;iLc38+4RWKI5/cFw0c/q0GSnoztZFdmIsBEP64wiLMr1CtiFEKuiBHZEKAsBvKn5/x+aXwAAAP//&#10;AwBQSwECLQAUAAYACAAAACEA5JnDwPsAAADhAQAAEwAAAAAAAAAAAAAAAAAAAAAAW0NvbnRlbnRf&#10;VHlwZXNdLnhtbFBLAQItABQABgAIAAAAIQAjsmrh1wAAAJQBAAALAAAAAAAAAAAAAAAAACwBAABf&#10;cmVscy8ucmVsc1BLAQItABQABgAIAAAAIQA3NTJrLgIAABwEAAAOAAAAAAAAAAAAAAAAACwCAABk&#10;cnMvZTJvRG9jLnhtbFBLAQItABQABgAIAAAAIQBDtWB34AAAAAsBAAAPAAAAAAAAAAAAAAAAAIYE&#10;AABkcnMvZG93bnJldi54bWxQSwUGAAAAAAQABADzAAAAkwUAAAAA&#10;" stroked="f">
                <v:textbox style="mso-fit-shape-to-text:t">
                  <w:txbxContent>
                    <w:p w14:paraId="4C3378D7" w14:textId="77777777" w:rsidR="002472B9" w:rsidRPr="00B000FD" w:rsidRDefault="0060337A" w:rsidP="008017DE">
                      <w:pPr>
                        <w:jc w:val="right"/>
                        <w:rPr>
                          <w:rFonts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0"/>
                          <w:szCs w:val="20"/>
                        </w:rPr>
                        <w:t>KeyBridge</w:t>
                      </w:r>
                      <w:proofErr w:type="spellEnd"/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 Team</w:t>
                      </w:r>
                    </w:p>
                    <w:p w14:paraId="6DAFB82E" w14:textId="77777777" w:rsidR="002472B9" w:rsidRPr="00B000FD" w:rsidRDefault="0060337A" w:rsidP="008017DE">
                      <w:pPr>
                        <w:jc w:val="right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Oracle Labs</w:t>
                      </w:r>
                    </w:p>
                    <w:p w14:paraId="0939A205" w14:textId="4CB4F848" w:rsidR="002472B9" w:rsidRPr="00B000FD" w:rsidRDefault="0060337A" w:rsidP="008017DE">
                      <w:pPr>
                        <w:jc w:val="right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Vancouver</w:t>
                      </w:r>
                      <w:r w:rsidR="002472B9" w:rsidRPr="00B000FD">
                        <w:rPr>
                          <w:rFonts w:cs="Times New Roman"/>
                          <w:sz w:val="20"/>
                          <w:szCs w:val="20"/>
                        </w:rPr>
                        <w:t>, Canada</w:t>
                      </w:r>
                    </w:p>
                  </w:txbxContent>
                </v:textbox>
              </v:shape>
            </w:pict>
          </mc:Fallback>
        </mc:AlternateContent>
      </w:r>
      <w:r w:rsidRPr="00FF3E4E"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0B9B9" wp14:editId="48791BBB">
                <wp:simplePos x="0" y="0"/>
                <wp:positionH relativeFrom="column">
                  <wp:posOffset>-147108</wp:posOffset>
                </wp:positionH>
                <wp:positionV relativeFrom="paragraph">
                  <wp:posOffset>-365125</wp:posOffset>
                </wp:positionV>
                <wp:extent cx="1722120" cy="694690"/>
                <wp:effectExtent l="0" t="0" r="508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A23DB" w14:textId="77777777" w:rsidR="006F26A6" w:rsidRPr="009C6425" w:rsidRDefault="00F32651" w:rsidP="003E1BD4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9C6425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Tel: </w:t>
                            </w:r>
                            <w:r w:rsidR="006D19BA" w:rsidRPr="009C6425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+1 (778) 385-</w:t>
                            </w:r>
                            <w:r w:rsidR="006F26A6" w:rsidRPr="009C6425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2663</w:t>
                            </w:r>
                          </w:p>
                          <w:p w14:paraId="2CBE4362" w14:textId="77777777" w:rsidR="006F26A6" w:rsidRPr="009C6425" w:rsidRDefault="0060337A" w:rsidP="003E1BD4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zhouguangtong</w:t>
                            </w:r>
                            <w:r w:rsidR="00173B1B" w:rsidRPr="009C6425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gmail</w:t>
                            </w:r>
                            <w:r w:rsidR="00173B1B" w:rsidRPr="009C6425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.c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om</w:t>
                            </w:r>
                          </w:p>
                          <w:p w14:paraId="1A2BC146" w14:textId="77777777" w:rsidR="00D9417C" w:rsidRPr="009C6425" w:rsidRDefault="006F26A6" w:rsidP="003E1BD4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9C6425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cs.sfu.ca/~gza11/personal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0B9B9" id="_x6587__x672c__x6846__x0020_3" o:spid="_x0000_s1027" type="#_x0000_t202" style="position:absolute;left:0;text-align:left;margin-left:-11.6pt;margin-top:-28.7pt;width:135.6pt;height:54.7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63zDECAAAjBAAADgAAAGRycy9lMm9Eb2MueG1srFPNjtMwEL4j8Q6W7zRtt+1uo6arpUsR0vIj&#10;LTyA4ziNhe0xttukPAC8AScu3HmuPgdjp9utlhsiB2ucmfk88803i+tOK7ITzkswBR0NhpQIw6GS&#10;ZlPQTx/XL64o8YGZiikwoqB74en18vmzRWtzMYYGVCUcQRDj89YWtAnB5lnmeSM08wOwwqCzBqdZ&#10;wKvbZJVjLaJrlY2Hw1nWgqusAy68x7+3vZMuE35dCx7e17UXgaiCYm0hnS6dZTyz5YLlG8dsI/mx&#10;DPYPVWgmDT56grplgZGtk39BackdeKjDgIPOoK4lF6kH7GY0fNLNfcOsSL0gOd6eaPL/D5a/231w&#10;RFYFvaDEMI0jOvz4fvj5+/DrG7mI9LTW5xh1bzEudC+hwzGnVr29A/7ZEwOrhpmNuHEO2kawCssb&#10;xczsLLXH8RGkbN9Che+wbYAE1NVOR+6QDYLoOKb9aTSiC4THJy/H49EYXRx9s/lkNk+zy1j+kG2d&#10;D68FaBKNgjocfUJnuzsfYjUsfwiJj3lQslpLpdLFbcqVcmTHUCbr9KUGnoQpQ9qCzqfjaUI2EPOT&#10;grQMKGMldUGvhvHrhRXZeGWqFBKYVL2NlShzpCcy0nMTurJLg0jcRepKqPbIl4NetbhlaDTgvlLS&#10;omIL6r9smROUqDcGOZ+PJpMo8XSZTC8jW+7cU557mOEIVdBASW+uQlqLRIe9wdmsZaLtsZJjyajE&#10;xOZxa6LUz+8p6nG3l38AAAD//wMAUEsDBBQABgAIAAAAIQA8s7Fk3wAAAAoBAAAPAAAAZHJzL2Rv&#10;d25yZXYueG1sTI/BTsMwDIbvSLxDZCRuW0pYYeqaThMTFw5IDCR2zJq0qWicKMm68vaYE9xs+dPv&#10;76+3sxvZZGIaPEq4WxbADLZeD9hL+Hh/XqyBpaxQq9GjkfBtEmyb66taVdpf8M1Mh9wzCsFUKQk2&#10;51BxnlprnEpLHwzSrfPRqUxr7LmO6kLhbuSiKB64UwPSB6uCebKm/TqcnYRPZwe9j6/HTo/T/qXb&#10;lWGOQcrbm3m3AZbNnP9g+NUndWjI6eTPqBMbJSzEvSCUhvJxBYwIsVpTu5OEUhTAm5r/r9D8AAAA&#10;//8DAFBLAQItABQABgAIAAAAIQDkmcPA+wAAAOEBAAATAAAAAAAAAAAAAAAAAAAAAABbQ29udGVu&#10;dF9UeXBlc10ueG1sUEsBAi0AFAAGAAgAAAAhACOyauHXAAAAlAEAAAsAAAAAAAAAAAAAAAAALAEA&#10;AF9yZWxzLy5yZWxzUEsBAi0AFAAGAAgAAAAhAGkut8wxAgAAIwQAAA4AAAAAAAAAAAAAAAAALAIA&#10;AGRycy9lMm9Eb2MueG1sUEsBAi0AFAAGAAgAAAAhADyzsWTfAAAACgEAAA8AAAAAAAAAAAAAAAAA&#10;iQQAAGRycy9kb3ducmV2LnhtbFBLBQYAAAAABAAEAPMAAACVBQAAAAA=&#10;" stroked="f">
                <v:textbox style="mso-fit-shape-to-text:t">
                  <w:txbxContent>
                    <w:p w14:paraId="147A23DB" w14:textId="77777777" w:rsidR="006F26A6" w:rsidRPr="009C6425" w:rsidRDefault="00F32651" w:rsidP="003E1BD4">
                      <w:pPr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9C6425">
                        <w:rPr>
                          <w:rFonts w:cs="Times New Roman"/>
                          <w:sz w:val="20"/>
                          <w:szCs w:val="20"/>
                        </w:rPr>
                        <w:t xml:space="preserve">Tel: </w:t>
                      </w:r>
                      <w:r w:rsidR="006D19BA" w:rsidRPr="009C6425">
                        <w:rPr>
                          <w:rFonts w:cs="Times New Roman"/>
                          <w:sz w:val="20"/>
                          <w:szCs w:val="20"/>
                        </w:rPr>
                        <w:t>+1 (778) 385-</w:t>
                      </w:r>
                      <w:r w:rsidR="006F26A6" w:rsidRPr="009C6425">
                        <w:rPr>
                          <w:rFonts w:cs="Times New Roman"/>
                          <w:sz w:val="20"/>
                          <w:szCs w:val="20"/>
                        </w:rPr>
                        <w:t>2663</w:t>
                      </w:r>
                    </w:p>
                    <w:p w14:paraId="2CBE4362" w14:textId="77777777" w:rsidR="006F26A6" w:rsidRPr="009C6425" w:rsidRDefault="0060337A" w:rsidP="003E1BD4">
                      <w:pPr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zhouguangtong</w:t>
                      </w:r>
                      <w:r w:rsidR="00173B1B" w:rsidRPr="009C6425">
                        <w:rPr>
                          <w:rFonts w:cs="Times New Roman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>gmail</w:t>
                      </w:r>
                      <w:r w:rsidR="00173B1B" w:rsidRPr="009C6425">
                        <w:rPr>
                          <w:rFonts w:cs="Times New Roman"/>
                          <w:sz w:val="20"/>
                          <w:szCs w:val="20"/>
                        </w:rPr>
                        <w:t>.c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>om</w:t>
                      </w:r>
                    </w:p>
                    <w:p w14:paraId="1A2BC146" w14:textId="77777777" w:rsidR="00D9417C" w:rsidRPr="009C6425" w:rsidRDefault="006F26A6" w:rsidP="003E1BD4">
                      <w:pPr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9C6425">
                        <w:rPr>
                          <w:rFonts w:cs="Times New Roman"/>
                          <w:sz w:val="20"/>
                          <w:szCs w:val="20"/>
                        </w:rPr>
                        <w:t>cs.sfu.ca/~gza11/personal</w:t>
                      </w:r>
                    </w:p>
                  </w:txbxContent>
                </v:textbox>
              </v:shape>
            </w:pict>
          </mc:Fallback>
        </mc:AlternateContent>
      </w:r>
      <w:r w:rsidR="002F5FAA" w:rsidRPr="00FF3E4E"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2EDC2" wp14:editId="256B6689">
                <wp:simplePos x="0" y="0"/>
                <wp:positionH relativeFrom="margin">
                  <wp:align>center</wp:align>
                </wp:positionH>
                <wp:positionV relativeFrom="paragraph">
                  <wp:posOffset>-440055</wp:posOffset>
                </wp:positionV>
                <wp:extent cx="3296920" cy="69469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B4C24" w14:textId="77777777" w:rsidR="005D62F3" w:rsidRPr="00400CDF" w:rsidRDefault="005D62F3" w:rsidP="0087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proofErr w:type="spellStart"/>
                            <w:r w:rsidRPr="00400CDF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Guang</w:t>
                            </w:r>
                            <w:proofErr w:type="spellEnd"/>
                            <w:r w:rsidRPr="00400CDF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-Tong Zhou</w:t>
                            </w:r>
                          </w:p>
                          <w:p w14:paraId="4AA4E016" w14:textId="77777777" w:rsidR="00400CDF" w:rsidRPr="001D1CC7" w:rsidRDefault="00400CDF" w:rsidP="00400CD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56"/>
                              </w:rPr>
                            </w:pPr>
                            <w:r w:rsidRPr="001D1CC7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1D1CC7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gtzhou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2EDC2" id="_x0000_s1028" type="#_x0000_t202" style="position:absolute;left:0;text-align:left;margin-left:0;margin-top:-34.6pt;width:259.6pt;height:54.7pt;z-index:25166131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cOOjMCAAAlBAAADgAAAGRycy9lMm9Eb2MueG1srFNNjtMwFN4jcQfLe5o203YmUdPR0KEIafiR&#10;Bg7gOE5j4fgZ221SDjDcgBUb9pyr5+DZ6ZRq2CG8sGy/58/vfd/nxXXfKrIT1knQBZ2MxpQIzaGS&#10;elPQTx/XL64ocZ7piinQoqB74ej18vmzRWdykUIDqhKWIIh2eWcK2nhv8iRxvBEtcyMwQmOwBtsy&#10;j1u7SSrLOkRvVZKOx/OkA1sZC1w4h6e3Q5AuI35dC+7f17UTnqiCYm0+zjbOZZiT5YLlG8tMI/mx&#10;DPYPVbRManz0BHXLPCNbK/+CaiW34KD2Iw5tAnUtuYg9YDeT8ZNu7htmROwFyXHmRJP7f7D83e6D&#10;JbIq6MX4khLNWhTp8P3b4cevw88HkgaCOuNyzLs3mOn7l9Cj0LFZZ+6Af3ZEw6pheiNurIWuEazC&#10;AifhZnJ2dcBxAaTs3kKF77CthwjU17YN7CEfBNFRqP1JHNF7wvHwIs3mWYohjrF5Np1nUb2E5Y+3&#10;jXX+tYCWhEVBLYof0dnuzvlQDcsfU8JjDpSs1lKpuLGbcqUs2TE0yjqO2MCTNKVJV9Bsls4isoZw&#10;P3qolR6NrGRb0KtxGIO1AhuvdBVTPJNqWGMlSh/pCYwM3Pi+7KMUJ9ZLqPbIl4XBt/jPcNGA/UpJ&#10;h54tqPuyZVZQot5o5DybTKfB5HEznV0Gtux5pDyPMM0RqqCekmG58vFjRDrMDWqzlpG2IOJQybFk&#10;9GJk8/hvgtnP9zHrz+9e/gYAAP//AwBQSwMEFAAGAAgAAAAhAPO3VdncAAAABwEAAA8AAABkcnMv&#10;ZG93bnJldi54bWxMj8FOwzAQRO9I/IO1SNxapxGtIGRTVVRcOCBRkODoxps4wl5HtpuGv8c9wW1H&#10;M5p5W29nZ8VEIQ6eEVbLAgRx6/XAPcLH+/PiHkRMirWyngnhhyJsm+urWlXan/mNpkPqRS7hWCkE&#10;k9JYSRlbQ07FpR+Js9f54FTKMvRSB3XO5c7Ksig20qmB84JRIz0Zar8PJ4fw6cyg9+H1q9N22r90&#10;u/U4hxHx9mbePYJINKe/MFzwMzo0menoT6yjsAj5kYSw2DyUILK9Xl2OI8JdUYJsavmfv/kFAAD/&#10;/wMAUEsBAi0AFAAGAAgAAAAhAOSZw8D7AAAA4QEAABMAAAAAAAAAAAAAAAAAAAAAAFtDb250ZW50&#10;X1R5cGVzXS54bWxQSwECLQAUAAYACAAAACEAI7Jq4dcAAACUAQAACwAAAAAAAAAAAAAAAAAsAQAA&#10;X3JlbHMvLnJlbHNQSwECLQAUAAYACAAAACEA9icOOjMCAAAlBAAADgAAAAAAAAAAAAAAAAAsAgAA&#10;ZHJzL2Uyb0RvYy54bWxQSwECLQAUAAYACAAAACEA87dV2dwAAAAHAQAADwAAAAAAAAAAAAAAAACL&#10;BAAAZHJzL2Rvd25yZXYueG1sUEsFBgAAAAAEAAQA8wAAAJQFAAAAAA==&#10;" stroked="f">
                <v:textbox style="mso-fit-shape-to-text:t">
                  <w:txbxContent>
                    <w:p w14:paraId="33FB4C24" w14:textId="77777777" w:rsidR="005D62F3" w:rsidRPr="00400CDF" w:rsidRDefault="005D62F3" w:rsidP="008738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proofErr w:type="spellStart"/>
                      <w:r w:rsidRPr="00400CDF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Guang</w:t>
                      </w:r>
                      <w:proofErr w:type="spellEnd"/>
                      <w:r w:rsidRPr="00400CDF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-Tong Zhou</w:t>
                      </w:r>
                    </w:p>
                    <w:p w14:paraId="4AA4E016" w14:textId="77777777" w:rsidR="00400CDF" w:rsidRPr="001D1CC7" w:rsidRDefault="00400CDF" w:rsidP="00400CDF">
                      <w:pPr>
                        <w:jc w:val="center"/>
                        <w:rPr>
                          <w:rFonts w:cs="Times New Roman"/>
                          <w:b/>
                          <w:sz w:val="56"/>
                        </w:rPr>
                      </w:pPr>
                      <w:r w:rsidRPr="001D1CC7">
                        <w:rPr>
                          <w:rFonts w:cs="Times New Roman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1D1CC7">
                        <w:rPr>
                          <w:rFonts w:cs="Times New Roman"/>
                          <w:sz w:val="20"/>
                          <w:szCs w:val="20"/>
                        </w:rPr>
                        <w:t>gtzhou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67B27D" w14:textId="77777777" w:rsidR="00D13C73" w:rsidRPr="00FF3E4E" w:rsidRDefault="00400CDF">
      <w:pPr>
        <w:rPr>
          <w:rFonts w:ascii="Times New Roman" w:hAnsi="Times New Roman" w:cs="Times New Roman"/>
          <w:sz w:val="20"/>
          <w:szCs w:val="20"/>
        </w:rPr>
      </w:pPr>
      <w:r w:rsidRPr="00FF3E4E"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49D0C" wp14:editId="6FEF3DF0">
                <wp:simplePos x="0" y="0"/>
                <wp:positionH relativeFrom="column">
                  <wp:posOffset>-534035</wp:posOffset>
                </wp:positionH>
                <wp:positionV relativeFrom="paragraph">
                  <wp:posOffset>172720</wp:posOffset>
                </wp:positionV>
                <wp:extent cx="7528560" cy="0"/>
                <wp:effectExtent l="0" t="25400" r="66040" b="508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46026" id="_x76f4__x63a5__x8fde__x63a5__x7b26_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05pt,13.6pt" to="550.75pt,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9HzOYBAAAKBAAADgAAAGRycy9lMm9Eb2MueG1srFNLbtswEN0X6B0I7mvZBuIEguUsEqSbojX6&#10;OQBDDS0C/IFkLfkSvUCA7tpVl933Nk2OkSEly0ESBEiQDaUh5z3OezNcnnZakS34IK2p6GwypQQM&#10;t7U0m4p++3rx7oSSEJmpmbIGKrqDQE9Xb98sW1fC3DZW1eAJkphQtq6iTYyuLIrAG9AsTKwDg4fC&#10;es0ihn5T1J61yK5VMZ9OF0Vrfe285RAC7p73h3SV+YUAHj8JESASVVGsLebV5/UyrcVqycqNZ66R&#10;fCiDvaAKzaTBS0eqcxYZ+e7lAyotubfBijjhVhdWCMkha0A1s+k9NV8a5iBrQXOCG20Kr0fLP27X&#10;nsgae0eJYRpbdH319/+PXzf/fuJ6/ec3mSWTWhdKzD0zaz9Ewa19UtwJr9MXtZAuG7sbjYUuEo6b&#10;x0fzk6MF+s/3Z8UB6HyI78Fqkn4qqqRJmlnJth9CxMswdZ+StpUhLTIusPs5LVgl6wupVDrMcwNn&#10;ypMtw47HLhePDHeyMFIGaZOkXkT+izsFPf9nEOgIlj3rL0izeOBknIOJe15lMDvBBFYwAofKngIO&#10;+QkKeU6fAx4R+WZr4gjW0lj/WNkHK0Sfv3eg150suLT1Lrc3W4MDl70fHkea6Ltxhh+e8OoWAAD/&#10;/wMAUEsDBBQABgAIAAAAIQCOAfaJ3QAAAAoBAAAPAAAAZHJzL2Rvd25yZXYueG1sTI/BToNAEIbv&#10;Jr7DZky8tQtEK6EsjTHpyRgsNZ6n7BSo7CxhtxTf3m086HFmvvzz/flmNr2YaHSdZQXxMgJBXFvd&#10;caPgY79dpCCcR9bYWyYF3+RgU9ze5Jhpe+EdTZVvRAhhl6GC1vshk9LVLRl0SzsQh9vRjgZ9GMdG&#10;6hEvIdz0MomilTTYcfjQ4kAvLdVf1dko+MSKj6fXcrt6x8nstS3Tt12p1P3d/LwG4Wn2fzBc9YM6&#10;FMHpYM+snegVLNKHOKAKkqcExBWIo/gRxOF3I4tc/q9Q/AAAAP//AwBQSwECLQAUAAYACAAAACEA&#10;5JnDwPsAAADhAQAAEwAAAAAAAAAAAAAAAAAAAAAAW0NvbnRlbnRfVHlwZXNdLnhtbFBLAQItABQA&#10;BgAIAAAAIQAjsmrh1wAAAJQBAAALAAAAAAAAAAAAAAAAACwBAABfcmVscy8ucmVsc1BLAQItABQA&#10;BgAIAAAAIQBlH0fM5gEAAAoEAAAOAAAAAAAAAAAAAAAAACwCAABkcnMvZTJvRG9jLnhtbFBLAQIt&#10;ABQABgAIAAAAIQCOAfaJ3QAAAAoBAAAPAAAAAAAAAAAAAAAAAD4EAABkcnMvZG93bnJldi54bWxQ&#10;SwUGAAAAAAQABADzAAAASAUAAAAA&#10;" strokecolor="black [3213]" strokeweight="6pt"/>
            </w:pict>
          </mc:Fallback>
        </mc:AlternateContent>
      </w:r>
    </w:p>
    <w:p w14:paraId="3F373F53" w14:textId="77777777" w:rsidR="00CE1046" w:rsidRDefault="00BC00DE">
      <w:pPr>
        <w:rPr>
          <w:rFonts w:cs="Times New Roman"/>
          <w:sz w:val="20"/>
          <w:szCs w:val="20"/>
        </w:rPr>
      </w:pPr>
      <w:r w:rsidRPr="00FF3E4E"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3BFD1" wp14:editId="610294AF">
                <wp:simplePos x="0" y="0"/>
                <wp:positionH relativeFrom="column">
                  <wp:posOffset>-534035</wp:posOffset>
                </wp:positionH>
                <wp:positionV relativeFrom="paragraph">
                  <wp:posOffset>48407</wp:posOffset>
                </wp:positionV>
                <wp:extent cx="7528560" cy="6350"/>
                <wp:effectExtent l="0" t="0" r="15240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05pt,3.8pt" to="550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8U5AEAAAMEAAAOAAAAZHJzL2Uyb0RvYy54bWysU0tu2zAQ3RfIHQjuY8lu7AaC5SwSpJui&#10;Nfo5AEMNLQL8gWQt+RK9QIHu2lWX3fc2TY6RIWXLQROgaNHNSEPOezPvkVxe9FqRLfggranpdFJS&#10;AobbRppNTT+8vz49pyREZhqmrIGa7iDQi9XJs2XnKpjZ1qoGPEESE6rO1bSN0VVFEXgLmoWJdWBw&#10;U1ivWcTUb4rGsw7ZtSpmZbkoOusb5y2HEHD1atikq8wvBPD4RogAkaia4mwxR5/jTYrFasmqjWeu&#10;lXw/BvuHKTSTBpuOVFcsMvLRy0dUWnJvgxVxwq0urBCSQ9aAaqblb2retcxB1oLmBDfaFP4fLX+9&#10;XXsim5qeUWKYxiO6/fzj16evdz+/YLz9/o2cJZM6FyqsvTRrv8+CW/ukuBdepy9qIX02djcaC30k&#10;HBdfzGfn8wX6z3Fv8XyefS+OWOdDfAlWk/RTUyVNks0qtn0VIvbD0kNJWlYmxWCVbK6lUjlJFwYu&#10;lSdbhkcd+2maGnEPqjBLyCJpGabPf3GnYGB9CwKtwHmnuXu+hEdOxjmYeOBVBqsTTOAEI7D8M3Bf&#10;n6CQL+jfgEdE7mxNHMFaGuuf6n60Qgz1BwcG3cmCG9vs8rlma/CmZef2ryJd5Yd5hh/f7uoeAAD/&#10;/wMAUEsDBBQABgAIAAAAIQCzkrVR3QAAAAgBAAAPAAAAZHJzL2Rvd25yZXYueG1sTI9BT4NAFITv&#10;Jv6HzTPx1i6YioTyaIzRi/EC9qC3LfsKpOxbyi4F/73bkx4nM5n5Jt8tphcXGl1nGSFeRyCIa6s7&#10;bhD2n2+rFITzirXqLRPCDznYFbc3ucq0nbmkS+UbEUrYZQqh9X7IpHR1S0a5tR2Ig3e0o1E+yLGR&#10;elRzKDe9fIiiRBrVcVho1UAvLdWnajII7+cPt98k5Wv5dU6r+fs4tY0lxPu75XkLwtPi/8JwxQ/o&#10;UASmg51YO9EjrNJNHKIITwmIqx9H8SOIA0KagCxy+f9A8QsAAP//AwBQSwECLQAUAAYACAAAACEA&#10;toM4kv4AAADhAQAAEwAAAAAAAAAAAAAAAAAAAAAAW0NvbnRlbnRfVHlwZXNdLnhtbFBLAQItABQA&#10;BgAIAAAAIQA4/SH/1gAAAJQBAAALAAAAAAAAAAAAAAAAAC8BAABfcmVscy8ucmVsc1BLAQItABQA&#10;BgAIAAAAIQAwI/8U5AEAAAMEAAAOAAAAAAAAAAAAAAAAAC4CAABkcnMvZTJvRG9jLnhtbFBLAQIt&#10;ABQABgAIAAAAIQCzkrVR3QAAAAgBAAAPAAAAAAAAAAAAAAAAAD4EAABkcnMvZG93bnJldi54bWxQ&#10;SwUGAAAAAAQABADzAAAASAUAAAAA&#10;" strokecolor="black [3213]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93"/>
        <w:gridCol w:w="8327"/>
      </w:tblGrid>
      <w:tr w:rsidR="00CE1046" w:rsidRPr="00473D1E" w14:paraId="20EDE004" w14:textId="77777777" w:rsidTr="00C56A33">
        <w:tc>
          <w:tcPr>
            <w:tcW w:w="10420" w:type="dxa"/>
            <w:gridSpan w:val="2"/>
            <w:shd w:val="clear" w:color="auto" w:fill="BFBFBF" w:themeFill="background1" w:themeFillShade="BF"/>
          </w:tcPr>
          <w:p w14:paraId="45852BCB" w14:textId="77777777" w:rsidR="00CE1046" w:rsidRPr="00BD7C61" w:rsidRDefault="00CE1046" w:rsidP="00C56A33">
            <w:pPr>
              <w:rPr>
                <w:rFonts w:cs="Times New Roman"/>
                <w:b/>
                <w:sz w:val="24"/>
                <w:szCs w:val="24"/>
              </w:rPr>
            </w:pPr>
            <w:r w:rsidRPr="00BD7C61">
              <w:rPr>
                <w:rFonts w:cs="Times New Roman"/>
                <w:b/>
                <w:sz w:val="24"/>
                <w:szCs w:val="24"/>
              </w:rPr>
              <w:t>SKILLS</w:t>
            </w:r>
          </w:p>
        </w:tc>
      </w:tr>
      <w:tr w:rsidR="00CE1046" w:rsidRPr="00473D1E" w14:paraId="7BDAC628" w14:textId="77777777" w:rsidTr="00C56A33">
        <w:tc>
          <w:tcPr>
            <w:tcW w:w="2093" w:type="dxa"/>
          </w:tcPr>
          <w:p w14:paraId="60B7C80D" w14:textId="77777777" w:rsidR="00CE1046" w:rsidRPr="00180763" w:rsidRDefault="00CE1046" w:rsidP="00C56A33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Programming</w:t>
            </w:r>
          </w:p>
        </w:tc>
        <w:tc>
          <w:tcPr>
            <w:tcW w:w="8327" w:type="dxa"/>
          </w:tcPr>
          <w:p w14:paraId="05828952" w14:textId="32ACDBBB" w:rsidR="00CE1046" w:rsidRPr="00C51872" w:rsidRDefault="00CE1046" w:rsidP="00F32466">
            <w:pPr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/>
                <w:sz w:val="20"/>
                <w:szCs w:val="20"/>
              </w:rPr>
              <w:sym w:font="Wingdings" w:char="F09F"/>
            </w:r>
            <w:r>
              <w:rPr>
                <w:rFonts w:cs="Times New Roman" w:hint="eastAsia"/>
                <w:sz w:val="20"/>
                <w:szCs w:val="20"/>
              </w:rPr>
              <w:t xml:space="preserve"> </w:t>
            </w:r>
            <w:r w:rsidR="000E7ED2" w:rsidRPr="000E7ED2">
              <w:rPr>
                <w:rFonts w:cs="Times New Roman"/>
                <w:b/>
                <w:sz w:val="20"/>
                <w:szCs w:val="20"/>
              </w:rPr>
              <w:t>Python</w:t>
            </w:r>
            <w:r w:rsidR="000E7ED2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="003A2CCC" w:rsidRPr="003A2CCC">
              <w:rPr>
                <w:rFonts w:cs="Times New Roman"/>
                <w:b/>
                <w:sz w:val="20"/>
                <w:szCs w:val="20"/>
              </w:rPr>
              <w:t>Matlab</w:t>
            </w:r>
            <w:proofErr w:type="spellEnd"/>
            <w:r w:rsidR="003A2CCC">
              <w:rPr>
                <w:rFonts w:cs="Times New Roman"/>
                <w:sz w:val="20"/>
                <w:szCs w:val="20"/>
              </w:rPr>
              <w:t xml:space="preserve">, </w:t>
            </w:r>
            <w:r w:rsidRPr="00B17A1C">
              <w:rPr>
                <w:rFonts w:cs="Times New Roman"/>
                <w:b/>
                <w:sz w:val="20"/>
                <w:szCs w:val="20"/>
              </w:rPr>
              <w:t>C++</w:t>
            </w:r>
            <w:r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="008B675E" w:rsidRPr="008B675E">
              <w:rPr>
                <w:rFonts w:cs="Times New Roman"/>
                <w:b/>
                <w:sz w:val="20"/>
                <w:szCs w:val="20"/>
              </w:rPr>
              <w:t>Lua</w:t>
            </w:r>
            <w:proofErr w:type="spellEnd"/>
            <w:r w:rsidR="008B675E">
              <w:rPr>
                <w:rFonts w:cs="Times New Roman"/>
                <w:sz w:val="20"/>
                <w:szCs w:val="20"/>
              </w:rPr>
              <w:t xml:space="preserve">, </w:t>
            </w:r>
            <w:r w:rsidRPr="00B17A1C">
              <w:rPr>
                <w:rFonts w:cs="Times New Roman"/>
                <w:b/>
                <w:sz w:val="20"/>
                <w:szCs w:val="20"/>
              </w:rPr>
              <w:t>JavaScript</w:t>
            </w:r>
          </w:p>
        </w:tc>
      </w:tr>
      <w:tr w:rsidR="00CE1046" w:rsidRPr="00473D1E" w14:paraId="22CA3137" w14:textId="77777777" w:rsidTr="00C56A33">
        <w:tc>
          <w:tcPr>
            <w:tcW w:w="2093" w:type="dxa"/>
          </w:tcPr>
          <w:p w14:paraId="12F0F5A7" w14:textId="77777777" w:rsidR="00CE1046" w:rsidRPr="00180763" w:rsidRDefault="00CE1046" w:rsidP="00C56A33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Machine Learning</w:t>
            </w:r>
          </w:p>
        </w:tc>
        <w:tc>
          <w:tcPr>
            <w:tcW w:w="8327" w:type="dxa"/>
          </w:tcPr>
          <w:p w14:paraId="410CCABB" w14:textId="77777777" w:rsidR="00CE1046" w:rsidRPr="00C51872" w:rsidRDefault="00CE1046" w:rsidP="00EE32C1">
            <w:pPr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/>
                <w:sz w:val="20"/>
                <w:szCs w:val="20"/>
              </w:rPr>
              <w:sym w:font="Wingdings" w:char="F09F"/>
            </w:r>
            <w:r w:rsidRPr="00C51872">
              <w:rPr>
                <w:rFonts w:cs="Times New Roman"/>
                <w:sz w:val="20"/>
                <w:szCs w:val="20"/>
              </w:rPr>
              <w:t xml:space="preserve"> </w:t>
            </w:r>
            <w:r w:rsidR="00B27BA2" w:rsidRPr="00552ACA">
              <w:rPr>
                <w:rFonts w:cs="Times New Roman"/>
                <w:sz w:val="20"/>
                <w:szCs w:val="20"/>
              </w:rPr>
              <w:t>Experienced</w:t>
            </w:r>
            <w:r w:rsidR="00B21D71">
              <w:rPr>
                <w:rFonts w:cs="Times New Roman"/>
                <w:sz w:val="20"/>
                <w:szCs w:val="20"/>
              </w:rPr>
              <w:t xml:space="preserve"> with </w:t>
            </w:r>
            <w:r w:rsidR="00B21D71" w:rsidRPr="00972B06">
              <w:rPr>
                <w:rFonts w:cs="Times New Roman"/>
                <w:b/>
                <w:kern w:val="0"/>
                <w:sz w:val="20"/>
                <w:szCs w:val="20"/>
              </w:rPr>
              <w:t>large-</w:t>
            </w:r>
            <w:r w:rsidR="00B21D71" w:rsidRPr="005F40AE">
              <w:rPr>
                <w:rFonts w:cs="Times New Roman"/>
                <w:b/>
                <w:kern w:val="0"/>
                <w:sz w:val="20"/>
                <w:szCs w:val="20"/>
              </w:rPr>
              <w:t>scale</w:t>
            </w:r>
            <w:r w:rsidR="00371BB7" w:rsidRPr="005F40AE">
              <w:rPr>
                <w:rFonts w:cs="Times New Roman"/>
                <w:b/>
                <w:kern w:val="0"/>
                <w:sz w:val="20"/>
                <w:szCs w:val="20"/>
              </w:rPr>
              <w:t xml:space="preserve"> </w:t>
            </w:r>
            <w:r w:rsidR="00F557B8" w:rsidRPr="005F40AE">
              <w:rPr>
                <w:rFonts w:cs="Times New Roman"/>
                <w:b/>
                <w:kern w:val="0"/>
                <w:sz w:val="20"/>
                <w:szCs w:val="20"/>
              </w:rPr>
              <w:t>systems</w:t>
            </w:r>
            <w:r w:rsidR="00F557B8">
              <w:rPr>
                <w:rFonts w:cs="Times New Roman"/>
                <w:kern w:val="0"/>
                <w:sz w:val="20"/>
                <w:szCs w:val="20"/>
              </w:rPr>
              <w:t xml:space="preserve"> and </w:t>
            </w:r>
            <w:r w:rsidR="00F557B8" w:rsidRPr="003E0422">
              <w:rPr>
                <w:rFonts w:cs="Times New Roman"/>
                <w:b/>
                <w:kern w:val="0"/>
                <w:sz w:val="20"/>
                <w:szCs w:val="20"/>
              </w:rPr>
              <w:t>state-of-the-art algorithms</w:t>
            </w:r>
          </w:p>
        </w:tc>
      </w:tr>
      <w:tr w:rsidR="00CE1046" w:rsidRPr="00473D1E" w14:paraId="2CD3F7A8" w14:textId="77777777" w:rsidTr="00C56A33">
        <w:tc>
          <w:tcPr>
            <w:tcW w:w="2093" w:type="dxa"/>
          </w:tcPr>
          <w:p w14:paraId="41CED72F" w14:textId="77777777" w:rsidR="00CE1046" w:rsidRPr="00180763" w:rsidRDefault="00CE1046" w:rsidP="00C56A33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Computer Vision</w:t>
            </w:r>
          </w:p>
        </w:tc>
        <w:tc>
          <w:tcPr>
            <w:tcW w:w="8327" w:type="dxa"/>
          </w:tcPr>
          <w:p w14:paraId="3721F580" w14:textId="5477895E" w:rsidR="00CE1046" w:rsidRPr="00C51872" w:rsidRDefault="00CE1046" w:rsidP="00190F83">
            <w:pPr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/>
                <w:sz w:val="20"/>
                <w:szCs w:val="20"/>
              </w:rPr>
              <w:sym w:font="Wingdings" w:char="F09F"/>
            </w:r>
            <w:r w:rsidRPr="00C51872">
              <w:rPr>
                <w:rFonts w:cs="Times New Roman"/>
                <w:sz w:val="20"/>
                <w:szCs w:val="20"/>
              </w:rPr>
              <w:t xml:space="preserve"> </w:t>
            </w:r>
            <w:r w:rsidR="002328AA">
              <w:rPr>
                <w:rFonts w:cs="Times New Roman"/>
                <w:sz w:val="20"/>
                <w:szCs w:val="20"/>
              </w:rPr>
              <w:t xml:space="preserve">Experienced with </w:t>
            </w:r>
            <w:r w:rsidR="008F6850" w:rsidRPr="003E4912">
              <w:rPr>
                <w:rFonts w:cs="Times New Roman"/>
                <w:b/>
                <w:sz w:val="20"/>
                <w:szCs w:val="20"/>
              </w:rPr>
              <w:t>s</w:t>
            </w:r>
            <w:r w:rsidRPr="003E4912">
              <w:rPr>
                <w:rFonts w:cs="Times New Roman"/>
                <w:b/>
                <w:sz w:val="20"/>
                <w:szCs w:val="20"/>
              </w:rPr>
              <w:t xml:space="preserve">cene </w:t>
            </w:r>
            <w:r w:rsidR="008F6850" w:rsidRPr="003E4912">
              <w:rPr>
                <w:rFonts w:cs="Times New Roman"/>
                <w:b/>
                <w:sz w:val="20"/>
                <w:szCs w:val="20"/>
              </w:rPr>
              <w:t>u</w:t>
            </w:r>
            <w:r w:rsidRPr="003E4912">
              <w:rPr>
                <w:rFonts w:cs="Times New Roman"/>
                <w:b/>
                <w:sz w:val="20"/>
                <w:szCs w:val="20"/>
              </w:rPr>
              <w:t>nderstanding</w:t>
            </w:r>
            <w:r w:rsidRPr="00F5598F">
              <w:rPr>
                <w:rFonts w:cs="Times New Roman"/>
                <w:sz w:val="20"/>
                <w:szCs w:val="20"/>
              </w:rPr>
              <w:t xml:space="preserve">, </w:t>
            </w:r>
            <w:r w:rsidR="007A3DEC">
              <w:rPr>
                <w:rFonts w:cs="Times New Roman"/>
                <w:b/>
                <w:sz w:val="20"/>
                <w:szCs w:val="20"/>
              </w:rPr>
              <w:t>semantic</w:t>
            </w:r>
            <w:r w:rsidR="007A3DEC" w:rsidRPr="007A3DEC">
              <w:rPr>
                <w:rFonts w:cs="Times New Roman"/>
                <w:b/>
                <w:sz w:val="20"/>
                <w:szCs w:val="20"/>
              </w:rPr>
              <w:t xml:space="preserve"> segmentation</w:t>
            </w:r>
            <w:r w:rsidR="007A3DEC">
              <w:rPr>
                <w:rFonts w:cs="Times New Roman"/>
                <w:sz w:val="20"/>
                <w:szCs w:val="20"/>
              </w:rPr>
              <w:t xml:space="preserve"> </w:t>
            </w:r>
            <w:r w:rsidR="00190F83">
              <w:rPr>
                <w:rFonts w:cs="Times New Roman"/>
                <w:sz w:val="20"/>
                <w:szCs w:val="20"/>
              </w:rPr>
              <w:t xml:space="preserve">and </w:t>
            </w:r>
            <w:r w:rsidR="008F6850" w:rsidRPr="003E4912">
              <w:rPr>
                <w:rFonts w:cs="Times New Roman"/>
                <w:b/>
                <w:sz w:val="20"/>
                <w:szCs w:val="20"/>
              </w:rPr>
              <w:t>v</w:t>
            </w:r>
            <w:r w:rsidRPr="003E4912">
              <w:rPr>
                <w:rFonts w:cs="Times New Roman"/>
                <w:b/>
                <w:sz w:val="20"/>
                <w:szCs w:val="20"/>
              </w:rPr>
              <w:t xml:space="preserve">ideo </w:t>
            </w:r>
            <w:r w:rsidR="008F6850" w:rsidRPr="003E4912">
              <w:rPr>
                <w:rFonts w:cs="Times New Roman"/>
                <w:b/>
                <w:sz w:val="20"/>
                <w:szCs w:val="20"/>
              </w:rPr>
              <w:t>a</w:t>
            </w:r>
            <w:r w:rsidRPr="003E4912">
              <w:rPr>
                <w:rFonts w:cs="Times New Roman"/>
                <w:b/>
                <w:sz w:val="20"/>
                <w:szCs w:val="20"/>
              </w:rPr>
              <w:t>nalysis</w:t>
            </w:r>
          </w:p>
        </w:tc>
      </w:tr>
      <w:tr w:rsidR="00CE1046" w:rsidRPr="000939F9" w14:paraId="19F87273" w14:textId="77777777" w:rsidTr="00C56A33">
        <w:tc>
          <w:tcPr>
            <w:tcW w:w="2093" w:type="dxa"/>
          </w:tcPr>
          <w:p w14:paraId="5AD0BECC" w14:textId="77777777" w:rsidR="00CE1046" w:rsidRPr="00180763" w:rsidRDefault="00CE1046" w:rsidP="00C56A33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Data Mining</w:t>
            </w:r>
          </w:p>
        </w:tc>
        <w:tc>
          <w:tcPr>
            <w:tcW w:w="8327" w:type="dxa"/>
          </w:tcPr>
          <w:p w14:paraId="15347EFD" w14:textId="56FF31C4" w:rsidR="00CE1046" w:rsidRPr="00C51872" w:rsidRDefault="00CE1046" w:rsidP="00AB5540">
            <w:pPr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/>
                <w:sz w:val="20"/>
                <w:szCs w:val="20"/>
              </w:rPr>
              <w:sym w:font="Wingdings" w:char="F09F"/>
            </w:r>
            <w:r w:rsidRPr="00C51872">
              <w:rPr>
                <w:rFonts w:cs="Times New Roman"/>
                <w:sz w:val="20"/>
                <w:szCs w:val="20"/>
              </w:rPr>
              <w:t xml:space="preserve"> </w:t>
            </w:r>
            <w:r w:rsidR="009E7EF4">
              <w:rPr>
                <w:rFonts w:cs="Times New Roman"/>
                <w:sz w:val="20"/>
                <w:szCs w:val="20"/>
              </w:rPr>
              <w:t xml:space="preserve">Experienced </w:t>
            </w:r>
            <w:r w:rsidR="00033324">
              <w:rPr>
                <w:rFonts w:cs="Times New Roman"/>
                <w:sz w:val="20"/>
                <w:szCs w:val="20"/>
              </w:rPr>
              <w:t xml:space="preserve">with </w:t>
            </w:r>
            <w:r w:rsidR="00CC51C4" w:rsidRPr="00981DB5">
              <w:rPr>
                <w:rFonts w:cs="Times New Roman"/>
                <w:b/>
                <w:sz w:val="20"/>
                <w:szCs w:val="20"/>
              </w:rPr>
              <w:t>c</w:t>
            </w:r>
            <w:r w:rsidRPr="00981DB5">
              <w:rPr>
                <w:rFonts w:cs="Times New Roman"/>
                <w:b/>
                <w:sz w:val="20"/>
                <w:szCs w:val="20"/>
              </w:rPr>
              <w:t>lustering</w:t>
            </w:r>
            <w:r w:rsidRPr="00E959D0">
              <w:rPr>
                <w:rFonts w:cs="Times New Roman"/>
                <w:sz w:val="20"/>
                <w:szCs w:val="20"/>
              </w:rPr>
              <w:t xml:space="preserve">, </w:t>
            </w:r>
            <w:r w:rsidR="00AB5540">
              <w:rPr>
                <w:rFonts w:cs="Times New Roman"/>
                <w:b/>
                <w:sz w:val="20"/>
                <w:szCs w:val="20"/>
              </w:rPr>
              <w:t>anomaly</w:t>
            </w:r>
            <w:r w:rsidRPr="00981DB5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B23E17" w:rsidRPr="00981DB5">
              <w:rPr>
                <w:rFonts w:cs="Times New Roman"/>
                <w:b/>
                <w:sz w:val="20"/>
                <w:szCs w:val="20"/>
              </w:rPr>
              <w:t>d</w:t>
            </w:r>
            <w:r w:rsidRPr="00981DB5">
              <w:rPr>
                <w:rFonts w:cs="Times New Roman"/>
                <w:b/>
                <w:sz w:val="20"/>
                <w:szCs w:val="20"/>
              </w:rPr>
              <w:t>etection</w:t>
            </w:r>
            <w:r w:rsidRPr="00E959D0">
              <w:rPr>
                <w:rFonts w:cs="Times New Roman"/>
                <w:sz w:val="20"/>
                <w:szCs w:val="20"/>
              </w:rPr>
              <w:t xml:space="preserve"> </w:t>
            </w:r>
            <w:r w:rsidR="004B6F56">
              <w:rPr>
                <w:rFonts w:cs="Times New Roman"/>
                <w:sz w:val="20"/>
                <w:szCs w:val="20"/>
              </w:rPr>
              <w:t xml:space="preserve">and </w:t>
            </w:r>
            <w:r w:rsidR="00C009A5" w:rsidRPr="00981DB5">
              <w:rPr>
                <w:rFonts w:cs="Times New Roman"/>
                <w:b/>
                <w:sz w:val="20"/>
                <w:szCs w:val="20"/>
              </w:rPr>
              <w:t>g</w:t>
            </w:r>
            <w:r w:rsidRPr="00981DB5">
              <w:rPr>
                <w:rFonts w:cs="Times New Roman"/>
                <w:b/>
                <w:sz w:val="20"/>
                <w:szCs w:val="20"/>
              </w:rPr>
              <w:t xml:space="preserve">raph </w:t>
            </w:r>
            <w:r w:rsidR="00C009A5" w:rsidRPr="00981DB5">
              <w:rPr>
                <w:rFonts w:cs="Times New Roman"/>
                <w:b/>
                <w:sz w:val="20"/>
                <w:szCs w:val="20"/>
              </w:rPr>
              <w:t>analysis</w:t>
            </w:r>
          </w:p>
        </w:tc>
      </w:tr>
    </w:tbl>
    <w:p w14:paraId="5E49206E" w14:textId="77777777" w:rsidR="00CE1046" w:rsidRDefault="00CE1046">
      <w:pPr>
        <w:rPr>
          <w:rFonts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93"/>
        <w:gridCol w:w="6379"/>
        <w:gridCol w:w="1948"/>
      </w:tblGrid>
      <w:tr w:rsidR="00E8638A" w:rsidRPr="00337110" w14:paraId="3627AC5E" w14:textId="77777777" w:rsidTr="00C56A33">
        <w:tc>
          <w:tcPr>
            <w:tcW w:w="10420" w:type="dxa"/>
            <w:gridSpan w:val="3"/>
            <w:shd w:val="clear" w:color="auto" w:fill="BFBFBF" w:themeFill="background1" w:themeFillShade="BF"/>
          </w:tcPr>
          <w:p w14:paraId="366E07A2" w14:textId="77777777" w:rsidR="00E8638A" w:rsidRPr="00337110" w:rsidRDefault="00E8638A" w:rsidP="00C56A33">
            <w:pPr>
              <w:rPr>
                <w:rFonts w:cs="Times New Roman"/>
                <w:b/>
                <w:sz w:val="20"/>
                <w:szCs w:val="20"/>
              </w:rPr>
            </w:pPr>
            <w:r w:rsidRPr="00337110">
              <w:rPr>
                <w:rFonts w:cs="Times New Roman"/>
                <w:b/>
                <w:sz w:val="24"/>
                <w:szCs w:val="20"/>
              </w:rPr>
              <w:t>EDUCATION</w:t>
            </w:r>
          </w:p>
        </w:tc>
      </w:tr>
      <w:tr w:rsidR="00E8638A" w:rsidRPr="00337110" w14:paraId="6F134385" w14:textId="77777777" w:rsidTr="00C56A33">
        <w:tc>
          <w:tcPr>
            <w:tcW w:w="2093" w:type="dxa"/>
          </w:tcPr>
          <w:p w14:paraId="2B0C55CF" w14:textId="77777777" w:rsidR="00E8638A" w:rsidRPr="00180763" w:rsidRDefault="00E8638A" w:rsidP="00C56A33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 xml:space="preserve">Ph.D. </w:t>
            </w:r>
          </w:p>
        </w:tc>
        <w:tc>
          <w:tcPr>
            <w:tcW w:w="6379" w:type="dxa"/>
          </w:tcPr>
          <w:p w14:paraId="1344C0DE" w14:textId="77777777" w:rsidR="00E8638A" w:rsidRPr="00337110" w:rsidRDefault="00E8638A" w:rsidP="00C56A33">
            <w:pPr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337110">
              <w:rPr>
                <w:rFonts w:cs="Times New Roman"/>
                <w:b/>
                <w:sz w:val="20"/>
                <w:szCs w:val="20"/>
              </w:rPr>
              <w:t xml:space="preserve">Computer Science, </w:t>
            </w:r>
            <w:r w:rsidRPr="00337110">
              <w:rPr>
                <w:rFonts w:cs="Times New Roman"/>
                <w:sz w:val="20"/>
                <w:szCs w:val="20"/>
              </w:rPr>
              <w:t>Simon Fraser University, Burnaby, BC, Canada</w:t>
            </w:r>
          </w:p>
        </w:tc>
        <w:tc>
          <w:tcPr>
            <w:tcW w:w="1948" w:type="dxa"/>
          </w:tcPr>
          <w:p w14:paraId="4FA7AFE2" w14:textId="357EBEDD" w:rsidR="00E8638A" w:rsidRPr="00337110" w:rsidRDefault="00E8638A" w:rsidP="00AB5540">
            <w:pPr>
              <w:wordWrap w:val="0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201</w:t>
            </w:r>
            <w:r w:rsidR="00AB5540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E8638A" w:rsidRPr="00337110" w14:paraId="5EEE94CF" w14:textId="77777777" w:rsidTr="00C56A33">
        <w:tc>
          <w:tcPr>
            <w:tcW w:w="2093" w:type="dxa"/>
          </w:tcPr>
          <w:p w14:paraId="51123E06" w14:textId="77777777" w:rsidR="00E8638A" w:rsidRPr="00180763" w:rsidRDefault="00E8638A" w:rsidP="00C56A33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Master of Science</w:t>
            </w:r>
          </w:p>
        </w:tc>
        <w:tc>
          <w:tcPr>
            <w:tcW w:w="6379" w:type="dxa"/>
          </w:tcPr>
          <w:p w14:paraId="43E25DFF" w14:textId="77777777" w:rsidR="00E8638A" w:rsidRPr="00337110" w:rsidRDefault="00E8638A" w:rsidP="00C56A33">
            <w:pPr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337110">
              <w:rPr>
                <w:rFonts w:cs="Times New Roman"/>
                <w:b/>
                <w:sz w:val="20"/>
                <w:szCs w:val="20"/>
              </w:rPr>
              <w:t>Computer Science</w:t>
            </w:r>
            <w:r w:rsidRPr="00337110">
              <w:rPr>
                <w:rFonts w:cs="Times New Roman"/>
                <w:sz w:val="20"/>
                <w:szCs w:val="20"/>
              </w:rPr>
              <w:t>, Shandong University, Jinan, China</w:t>
            </w:r>
          </w:p>
        </w:tc>
        <w:tc>
          <w:tcPr>
            <w:tcW w:w="1948" w:type="dxa"/>
          </w:tcPr>
          <w:p w14:paraId="5E3CD61A" w14:textId="77777777" w:rsidR="00E8638A" w:rsidRPr="00337110" w:rsidRDefault="00E8638A" w:rsidP="00C56A33">
            <w:pPr>
              <w:jc w:val="right"/>
              <w:rPr>
                <w:rFonts w:cs="Times New Roman"/>
                <w:sz w:val="20"/>
                <w:szCs w:val="20"/>
              </w:rPr>
            </w:pPr>
            <w:r w:rsidRPr="00337110">
              <w:rPr>
                <w:rFonts w:cs="Times New Roman"/>
                <w:sz w:val="20"/>
                <w:szCs w:val="20"/>
              </w:rPr>
              <w:t>20</w:t>
            </w:r>
            <w:r>
              <w:rPr>
                <w:rFonts w:cs="Times New Roman" w:hint="eastAsia"/>
                <w:sz w:val="20"/>
                <w:szCs w:val="20"/>
              </w:rPr>
              <w:t>10</w:t>
            </w:r>
          </w:p>
        </w:tc>
      </w:tr>
      <w:tr w:rsidR="00E8638A" w:rsidRPr="00337110" w14:paraId="5C593729" w14:textId="77777777" w:rsidTr="00C56A33">
        <w:tc>
          <w:tcPr>
            <w:tcW w:w="2093" w:type="dxa"/>
          </w:tcPr>
          <w:p w14:paraId="01CFC296" w14:textId="77777777" w:rsidR="00E8638A" w:rsidRPr="00180763" w:rsidRDefault="00E8638A" w:rsidP="00C56A33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Bachelor of Science</w:t>
            </w:r>
          </w:p>
        </w:tc>
        <w:tc>
          <w:tcPr>
            <w:tcW w:w="6379" w:type="dxa"/>
          </w:tcPr>
          <w:p w14:paraId="1A68B1DC" w14:textId="77777777" w:rsidR="00E8638A" w:rsidRPr="00337110" w:rsidRDefault="00E8638A" w:rsidP="00C56A33">
            <w:pPr>
              <w:rPr>
                <w:rFonts w:cs="Times New Roman"/>
                <w:b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337110">
              <w:rPr>
                <w:rFonts w:cs="Times New Roman"/>
                <w:b/>
                <w:sz w:val="20"/>
                <w:szCs w:val="20"/>
              </w:rPr>
              <w:t xml:space="preserve">Computer Science, </w:t>
            </w:r>
            <w:r w:rsidRPr="00337110">
              <w:rPr>
                <w:rFonts w:cs="Times New Roman"/>
                <w:sz w:val="20"/>
                <w:szCs w:val="20"/>
              </w:rPr>
              <w:t>Shandong University, Jinan, China</w:t>
            </w:r>
          </w:p>
        </w:tc>
        <w:tc>
          <w:tcPr>
            <w:tcW w:w="1948" w:type="dxa"/>
          </w:tcPr>
          <w:p w14:paraId="3D7C15B3" w14:textId="77777777" w:rsidR="00E8638A" w:rsidRPr="00337110" w:rsidRDefault="00E8638A" w:rsidP="00C56A33">
            <w:pPr>
              <w:jc w:val="right"/>
              <w:rPr>
                <w:rFonts w:cs="Times New Roman"/>
                <w:sz w:val="20"/>
                <w:szCs w:val="20"/>
              </w:rPr>
            </w:pPr>
            <w:r w:rsidRPr="00337110">
              <w:rPr>
                <w:rFonts w:cs="Times New Roman"/>
                <w:sz w:val="20"/>
                <w:szCs w:val="20"/>
              </w:rPr>
              <w:t>20</w:t>
            </w:r>
            <w:r>
              <w:rPr>
                <w:rFonts w:cs="Times New Roman" w:hint="eastAsia"/>
                <w:sz w:val="20"/>
                <w:szCs w:val="20"/>
              </w:rPr>
              <w:t>07</w:t>
            </w:r>
          </w:p>
        </w:tc>
      </w:tr>
    </w:tbl>
    <w:p w14:paraId="65A61681" w14:textId="77777777" w:rsidR="00E8638A" w:rsidRPr="00C51872" w:rsidRDefault="00E8638A">
      <w:pPr>
        <w:rPr>
          <w:rFonts w:cs="Times New Roman"/>
          <w:sz w:val="20"/>
          <w:szCs w:val="20"/>
        </w:rPr>
      </w:pPr>
    </w:p>
    <w:tbl>
      <w:tblPr>
        <w:tblStyle w:val="TableGrid"/>
        <w:tblW w:w="10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93"/>
        <w:gridCol w:w="5953"/>
        <w:gridCol w:w="2374"/>
      </w:tblGrid>
      <w:tr w:rsidR="004676DE" w:rsidRPr="00473D1E" w14:paraId="17684380" w14:textId="77777777" w:rsidTr="00A8131F">
        <w:tc>
          <w:tcPr>
            <w:tcW w:w="10420" w:type="dxa"/>
            <w:gridSpan w:val="3"/>
            <w:shd w:val="clear" w:color="auto" w:fill="BFBFBF" w:themeFill="background1" w:themeFillShade="BF"/>
          </w:tcPr>
          <w:p w14:paraId="2FBA414F" w14:textId="77777777" w:rsidR="004676DE" w:rsidRPr="00473D1E" w:rsidRDefault="00824FD9" w:rsidP="009E6259">
            <w:pPr>
              <w:rPr>
                <w:rFonts w:cs="Times New Roman"/>
                <w:b/>
                <w:sz w:val="20"/>
                <w:szCs w:val="20"/>
              </w:rPr>
            </w:pPr>
            <w:r w:rsidRPr="00473D1E">
              <w:rPr>
                <w:rFonts w:cs="Times New Roman"/>
                <w:b/>
                <w:sz w:val="24"/>
                <w:szCs w:val="20"/>
              </w:rPr>
              <w:t xml:space="preserve">TECHNICAL </w:t>
            </w:r>
            <w:r w:rsidR="005F3AB0" w:rsidRPr="00473D1E">
              <w:rPr>
                <w:rFonts w:cs="Times New Roman"/>
                <w:b/>
                <w:sz w:val="24"/>
                <w:szCs w:val="20"/>
              </w:rPr>
              <w:t>WORK EXPERIENCE</w:t>
            </w:r>
          </w:p>
        </w:tc>
      </w:tr>
      <w:tr w:rsidR="00B71678" w:rsidRPr="00473D1E" w14:paraId="21BD66EB" w14:textId="77777777" w:rsidTr="00A8131F">
        <w:tc>
          <w:tcPr>
            <w:tcW w:w="2093" w:type="dxa"/>
          </w:tcPr>
          <w:p w14:paraId="15F24A23" w14:textId="37E3D47E" w:rsidR="004676DE" w:rsidRPr="00180763" w:rsidRDefault="00CC5583" w:rsidP="009E6259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Senior Researcher</w:t>
            </w:r>
          </w:p>
        </w:tc>
        <w:tc>
          <w:tcPr>
            <w:tcW w:w="5953" w:type="dxa"/>
          </w:tcPr>
          <w:p w14:paraId="0B12E2E1" w14:textId="69A5404E" w:rsidR="006D68B9" w:rsidRPr="00C51872" w:rsidRDefault="00CC5583" w:rsidP="007E60B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Oracle Labs</w:t>
            </w:r>
            <w:r w:rsidR="00712B10" w:rsidRPr="00C51872">
              <w:rPr>
                <w:rFonts w:cs="Times New Roman"/>
                <w:sz w:val="20"/>
                <w:szCs w:val="20"/>
              </w:rPr>
              <w:t xml:space="preserve">, </w:t>
            </w:r>
            <w:r w:rsidR="007E60BE">
              <w:rPr>
                <w:rFonts w:cs="Times New Roman"/>
                <w:sz w:val="20"/>
                <w:szCs w:val="20"/>
              </w:rPr>
              <w:t>Vancouver</w:t>
            </w:r>
            <w:r w:rsidR="00712B10" w:rsidRPr="00C51872">
              <w:rPr>
                <w:rFonts w:cs="Times New Roman"/>
                <w:sz w:val="20"/>
                <w:szCs w:val="20"/>
              </w:rPr>
              <w:t xml:space="preserve">, </w:t>
            </w:r>
            <w:r w:rsidR="007E60BE">
              <w:rPr>
                <w:rFonts w:cs="Times New Roman"/>
                <w:sz w:val="20"/>
                <w:szCs w:val="20"/>
              </w:rPr>
              <w:t>Canada</w:t>
            </w:r>
          </w:p>
        </w:tc>
        <w:tc>
          <w:tcPr>
            <w:tcW w:w="2374" w:type="dxa"/>
          </w:tcPr>
          <w:p w14:paraId="6E96941F" w14:textId="7CFA866E" w:rsidR="004676DE" w:rsidRPr="00C51872" w:rsidRDefault="00BC7F80" w:rsidP="00BC7F80">
            <w:pPr>
              <w:wordWrap w:val="0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Dec</w:t>
            </w:r>
            <w:r w:rsidR="0081264C">
              <w:rPr>
                <w:rFonts w:cs="Times New Roman"/>
                <w:sz w:val="20"/>
                <w:szCs w:val="20"/>
              </w:rPr>
              <w:t xml:space="preserve"> </w:t>
            </w:r>
            <w:r w:rsidR="007E60BE">
              <w:rPr>
                <w:rFonts w:cs="Times New Roman"/>
                <w:sz w:val="20"/>
                <w:szCs w:val="20"/>
              </w:rPr>
              <w:t>201</w:t>
            </w:r>
            <w:r>
              <w:rPr>
                <w:rFonts w:cs="Times New Roman"/>
                <w:sz w:val="20"/>
                <w:szCs w:val="20"/>
              </w:rPr>
              <w:t>5</w:t>
            </w:r>
            <w:r w:rsidR="00640BC2">
              <w:rPr>
                <w:rFonts w:cs="Times New Roman" w:hint="eastAsia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>Present</w:t>
            </w:r>
          </w:p>
        </w:tc>
      </w:tr>
      <w:tr w:rsidR="00734814" w:rsidRPr="00D54CCF" w14:paraId="15B5FF83" w14:textId="77777777" w:rsidTr="00A8131F">
        <w:tc>
          <w:tcPr>
            <w:tcW w:w="2093" w:type="dxa"/>
          </w:tcPr>
          <w:p w14:paraId="7A22105F" w14:textId="77777777" w:rsidR="00734814" w:rsidRPr="00180763" w:rsidRDefault="00734814" w:rsidP="009E6259">
            <w:pPr>
              <w:rPr>
                <w:rFonts w:cs="Times New Roman"/>
                <w:b/>
                <w:sz w:val="20"/>
              </w:rPr>
            </w:pPr>
          </w:p>
        </w:tc>
        <w:tc>
          <w:tcPr>
            <w:tcW w:w="8327" w:type="dxa"/>
            <w:gridSpan w:val="2"/>
          </w:tcPr>
          <w:p w14:paraId="787E05EB" w14:textId="14D07400" w:rsidR="00EA0D92" w:rsidRPr="00CE1046" w:rsidRDefault="007B1E34" w:rsidP="00C24461">
            <w:pPr>
              <w:jc w:val="left"/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/>
                <w:sz w:val="20"/>
                <w:szCs w:val="20"/>
              </w:rPr>
              <w:sym w:font="Wingdings" w:char="F09F"/>
            </w:r>
            <w:r w:rsidRPr="00C51872">
              <w:rPr>
                <w:rFonts w:cs="Times New Roman"/>
                <w:sz w:val="20"/>
                <w:szCs w:val="20"/>
              </w:rPr>
              <w:t xml:space="preserve"> </w:t>
            </w:r>
            <w:r w:rsidR="00C24461">
              <w:rPr>
                <w:rFonts w:cs="Times New Roman"/>
                <w:b/>
                <w:sz w:val="20"/>
                <w:szCs w:val="20"/>
              </w:rPr>
              <w:t>Deep learning for network behavior analysis</w:t>
            </w:r>
          </w:p>
        </w:tc>
      </w:tr>
      <w:tr w:rsidR="00270A7E" w:rsidRPr="00473D1E" w14:paraId="1FD75F79" w14:textId="77777777" w:rsidTr="00A8131F">
        <w:tc>
          <w:tcPr>
            <w:tcW w:w="2093" w:type="dxa"/>
          </w:tcPr>
          <w:p w14:paraId="0217F0E0" w14:textId="77777777" w:rsidR="00270A7E" w:rsidRPr="00180763" w:rsidRDefault="00270A7E" w:rsidP="00A26D12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Intern</w:t>
            </w:r>
          </w:p>
        </w:tc>
        <w:tc>
          <w:tcPr>
            <w:tcW w:w="5953" w:type="dxa"/>
          </w:tcPr>
          <w:p w14:paraId="6B808243" w14:textId="683F690E" w:rsidR="00270A7E" w:rsidRPr="00C51872" w:rsidRDefault="00270A7E" w:rsidP="00A26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SAP</w:t>
            </w:r>
            <w:r w:rsidRPr="00C51872"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</w:rPr>
              <w:t>Vancouver</w:t>
            </w:r>
            <w:r w:rsidRPr="00C51872"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</w:rPr>
              <w:t>Canada</w:t>
            </w:r>
          </w:p>
        </w:tc>
        <w:tc>
          <w:tcPr>
            <w:tcW w:w="2374" w:type="dxa"/>
          </w:tcPr>
          <w:p w14:paraId="3C1229B9" w14:textId="6EA1CC35" w:rsidR="00270A7E" w:rsidRPr="00C51872" w:rsidRDefault="00270A7E" w:rsidP="00A26D12">
            <w:pPr>
              <w:wordWrap w:val="0"/>
              <w:jc w:val="right"/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 w:hint="eastAsia"/>
                <w:sz w:val="20"/>
                <w:szCs w:val="20"/>
              </w:rPr>
              <w:t>Sept</w:t>
            </w:r>
            <w:r>
              <w:rPr>
                <w:rFonts w:cs="Times New Roman"/>
                <w:sz w:val="20"/>
                <w:szCs w:val="20"/>
              </w:rPr>
              <w:t xml:space="preserve"> 2014</w:t>
            </w:r>
            <w:r>
              <w:rPr>
                <w:rFonts w:cs="Times New Roman" w:hint="eastAsia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</w:rPr>
              <w:t>May</w:t>
            </w:r>
            <w:r w:rsidRPr="00C51872">
              <w:rPr>
                <w:rFonts w:cs="Times New Roman" w:hint="eastAsia"/>
                <w:sz w:val="20"/>
                <w:szCs w:val="20"/>
              </w:rPr>
              <w:t xml:space="preserve"> 201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751D48" w:rsidRPr="00473D1E" w14:paraId="79F63376" w14:textId="77777777" w:rsidTr="00A8131F">
        <w:tc>
          <w:tcPr>
            <w:tcW w:w="2093" w:type="dxa"/>
          </w:tcPr>
          <w:p w14:paraId="24766074" w14:textId="77777777" w:rsidR="00751D48" w:rsidRPr="00180763" w:rsidRDefault="00751D48" w:rsidP="009E6259">
            <w:pPr>
              <w:rPr>
                <w:rFonts w:cs="Times New Roman"/>
                <w:b/>
                <w:sz w:val="20"/>
              </w:rPr>
            </w:pPr>
          </w:p>
        </w:tc>
        <w:tc>
          <w:tcPr>
            <w:tcW w:w="8327" w:type="dxa"/>
            <w:gridSpan w:val="2"/>
          </w:tcPr>
          <w:p w14:paraId="13493155" w14:textId="28FEAD52" w:rsidR="00751D48" w:rsidRPr="00C51872" w:rsidRDefault="00751D48" w:rsidP="00EA4788">
            <w:pPr>
              <w:jc w:val="left"/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/>
                <w:sz w:val="20"/>
                <w:szCs w:val="20"/>
              </w:rPr>
              <w:sym w:font="Wingdings" w:char="F09F"/>
            </w:r>
            <w:r w:rsidRPr="00C51872">
              <w:rPr>
                <w:rFonts w:cs="Times New Roman"/>
                <w:sz w:val="20"/>
                <w:szCs w:val="20"/>
              </w:rPr>
              <w:t xml:space="preserve"> </w:t>
            </w:r>
            <w:r w:rsidRPr="00AF617B">
              <w:rPr>
                <w:rFonts w:cs="Times New Roman"/>
                <w:b/>
                <w:sz w:val="20"/>
                <w:szCs w:val="20"/>
              </w:rPr>
              <w:t>I</w:t>
            </w:r>
            <w:r w:rsidRPr="00821FAC">
              <w:rPr>
                <w:rFonts w:cs="Times New Roman"/>
                <w:b/>
                <w:sz w:val="20"/>
                <w:szCs w:val="20"/>
              </w:rPr>
              <w:t xml:space="preserve">nteractive </w:t>
            </w:r>
            <w:r>
              <w:rPr>
                <w:rFonts w:cs="Times New Roman"/>
                <w:b/>
                <w:sz w:val="20"/>
                <w:szCs w:val="20"/>
              </w:rPr>
              <w:t xml:space="preserve">graph </w:t>
            </w:r>
            <w:r w:rsidRPr="00821FAC">
              <w:rPr>
                <w:rFonts w:cs="Times New Roman"/>
                <w:b/>
                <w:sz w:val="20"/>
                <w:szCs w:val="20"/>
              </w:rPr>
              <w:t>visualization</w:t>
            </w:r>
            <w:r w:rsidRPr="00690CC4">
              <w:rPr>
                <w:rFonts w:cs="Times New Roman"/>
                <w:b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i</w:t>
            </w:r>
            <w:r w:rsidRPr="00CE1046">
              <w:rPr>
                <w:rFonts w:cs="Times New Roman"/>
                <w:sz w:val="20"/>
                <w:szCs w:val="20"/>
              </w:rPr>
              <w:t xml:space="preserve">mplement with JavaScript, </w:t>
            </w:r>
            <w:r w:rsidR="003400B6">
              <w:rPr>
                <w:rFonts w:cs="Times New Roman"/>
                <w:sz w:val="20"/>
                <w:szCs w:val="20"/>
              </w:rPr>
              <w:t xml:space="preserve">UI5, </w:t>
            </w:r>
            <w:r w:rsidR="00EA4788">
              <w:rPr>
                <w:rFonts w:cs="Times New Roman"/>
                <w:sz w:val="20"/>
                <w:szCs w:val="20"/>
              </w:rPr>
              <w:t xml:space="preserve">Neo4j, </w:t>
            </w:r>
            <w:r w:rsidRPr="00CE1046">
              <w:rPr>
                <w:rFonts w:cs="Times New Roman"/>
                <w:sz w:val="20"/>
                <w:szCs w:val="20"/>
              </w:rPr>
              <w:t>jQuery, d3, SVG, etc.</w:t>
            </w:r>
          </w:p>
        </w:tc>
      </w:tr>
      <w:tr w:rsidR="00545B26" w:rsidRPr="00473D1E" w14:paraId="1D0ED785" w14:textId="77777777" w:rsidTr="00A8131F">
        <w:tc>
          <w:tcPr>
            <w:tcW w:w="2093" w:type="dxa"/>
          </w:tcPr>
          <w:p w14:paraId="66D961A3" w14:textId="003527BE" w:rsidR="00545B26" w:rsidRPr="00180763" w:rsidRDefault="00751D48" w:rsidP="009E6259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Intern</w:t>
            </w:r>
          </w:p>
        </w:tc>
        <w:tc>
          <w:tcPr>
            <w:tcW w:w="5953" w:type="dxa"/>
          </w:tcPr>
          <w:p w14:paraId="581587D9" w14:textId="7C74284B" w:rsidR="00545B26" w:rsidRPr="00C51872" w:rsidRDefault="00751D48" w:rsidP="00B7392F">
            <w:pPr>
              <w:jc w:val="left"/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/>
                <w:b/>
                <w:sz w:val="20"/>
                <w:szCs w:val="20"/>
              </w:rPr>
              <w:t>Disney Research</w:t>
            </w:r>
            <w:r w:rsidRPr="00C51872">
              <w:rPr>
                <w:rFonts w:cs="Times New Roman"/>
                <w:sz w:val="20"/>
                <w:szCs w:val="20"/>
              </w:rPr>
              <w:t>, Pittsburgh, PA, USA</w:t>
            </w:r>
          </w:p>
        </w:tc>
        <w:tc>
          <w:tcPr>
            <w:tcW w:w="2374" w:type="dxa"/>
          </w:tcPr>
          <w:p w14:paraId="3C838840" w14:textId="312880BB" w:rsidR="00545B26" w:rsidRPr="00C51872" w:rsidRDefault="00751D48" w:rsidP="00270A7E">
            <w:pPr>
              <w:jc w:val="right"/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 w:hint="eastAsia"/>
                <w:sz w:val="20"/>
                <w:szCs w:val="20"/>
              </w:rPr>
              <w:t>Sept</w:t>
            </w:r>
            <w:r>
              <w:rPr>
                <w:rFonts w:cs="Times New Roman" w:hint="eastAsia"/>
                <w:sz w:val="20"/>
                <w:szCs w:val="20"/>
              </w:rPr>
              <w:t>-</w:t>
            </w:r>
            <w:r w:rsidRPr="00C51872">
              <w:rPr>
                <w:rFonts w:cs="Times New Roman" w:hint="eastAsia"/>
                <w:sz w:val="20"/>
                <w:szCs w:val="20"/>
              </w:rPr>
              <w:t>Dec 2013</w:t>
            </w:r>
          </w:p>
        </w:tc>
      </w:tr>
      <w:tr w:rsidR="00751D48" w:rsidRPr="00473D1E" w14:paraId="4CFAE1EA" w14:textId="77777777" w:rsidTr="00A8131F">
        <w:tc>
          <w:tcPr>
            <w:tcW w:w="2093" w:type="dxa"/>
          </w:tcPr>
          <w:p w14:paraId="7D646CE2" w14:textId="77777777" w:rsidR="00751D48" w:rsidRPr="00180763" w:rsidRDefault="00751D48" w:rsidP="009E6259">
            <w:pPr>
              <w:rPr>
                <w:rFonts w:cs="Times New Roman"/>
                <w:b/>
                <w:sz w:val="20"/>
              </w:rPr>
            </w:pPr>
          </w:p>
        </w:tc>
        <w:tc>
          <w:tcPr>
            <w:tcW w:w="8327" w:type="dxa"/>
            <w:gridSpan w:val="2"/>
          </w:tcPr>
          <w:p w14:paraId="186099D9" w14:textId="1407A319" w:rsidR="00751D48" w:rsidRPr="00C51872" w:rsidRDefault="00751D48" w:rsidP="00B7392F">
            <w:pPr>
              <w:jc w:val="left"/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/>
                <w:sz w:val="20"/>
                <w:szCs w:val="20"/>
              </w:rPr>
              <w:sym w:font="Wingdings" w:char="F09F"/>
            </w:r>
            <w:r w:rsidRPr="00C51872">
              <w:rPr>
                <w:rFonts w:cs="Times New Roman"/>
                <w:sz w:val="20"/>
                <w:szCs w:val="20"/>
              </w:rPr>
              <w:t xml:space="preserve"> </w:t>
            </w:r>
            <w:r w:rsidRPr="004E066A">
              <w:rPr>
                <w:rFonts w:cs="Times New Roman"/>
                <w:b/>
                <w:sz w:val="20"/>
                <w:szCs w:val="20"/>
              </w:rPr>
              <w:t>S</w:t>
            </w:r>
            <w:r w:rsidRPr="000A7424">
              <w:rPr>
                <w:rFonts w:cs="Times New Roman"/>
                <w:b/>
                <w:sz w:val="20"/>
                <w:szCs w:val="20"/>
              </w:rPr>
              <w:t>cenery part discovery</w:t>
            </w:r>
            <w:r w:rsidRPr="00CC5D25">
              <w:rPr>
                <w:rFonts w:cs="Times New Roman"/>
                <w:b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i</w:t>
            </w:r>
            <w:r w:rsidRPr="00C51872">
              <w:rPr>
                <w:rFonts w:cs="Times New Roman"/>
                <w:sz w:val="20"/>
                <w:szCs w:val="20"/>
              </w:rPr>
              <w:t>mplement</w:t>
            </w:r>
            <w:r>
              <w:rPr>
                <w:rFonts w:cs="Times New Roman" w:hint="eastAsia"/>
                <w:sz w:val="20"/>
                <w:szCs w:val="20"/>
              </w:rPr>
              <w:t>ed</w:t>
            </w:r>
            <w:r>
              <w:rPr>
                <w:rFonts w:cs="Times New Roman"/>
                <w:sz w:val="20"/>
                <w:szCs w:val="20"/>
              </w:rPr>
              <w:t xml:space="preserve"> MCF </w:t>
            </w:r>
            <w:r w:rsidRPr="00C51872">
              <w:rPr>
                <w:rFonts w:cs="Times New Roman"/>
                <w:sz w:val="20"/>
                <w:szCs w:val="20"/>
              </w:rPr>
              <w:t>solver in C++ to speed up clustering by 100 times</w:t>
            </w:r>
          </w:p>
        </w:tc>
      </w:tr>
    </w:tbl>
    <w:p w14:paraId="75212ECC" w14:textId="77777777" w:rsidR="002472B9" w:rsidRPr="00C51872" w:rsidRDefault="002472B9" w:rsidP="00341B29">
      <w:pPr>
        <w:tabs>
          <w:tab w:val="left" w:pos="3528"/>
        </w:tabs>
        <w:rPr>
          <w:rFonts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91"/>
        <w:gridCol w:w="5955"/>
        <w:gridCol w:w="2374"/>
      </w:tblGrid>
      <w:tr w:rsidR="001A0B4F" w:rsidRPr="00473D1E" w14:paraId="3A98EB6E" w14:textId="77777777" w:rsidTr="00826478">
        <w:tc>
          <w:tcPr>
            <w:tcW w:w="10420" w:type="dxa"/>
            <w:gridSpan w:val="3"/>
            <w:shd w:val="clear" w:color="auto" w:fill="BFBFBF" w:themeFill="background1" w:themeFillShade="BF"/>
          </w:tcPr>
          <w:p w14:paraId="150D4EE9" w14:textId="77777777" w:rsidR="001A0B4F" w:rsidRPr="00473D1E" w:rsidRDefault="00ED7B66" w:rsidP="009E6259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RESEARCH</w:t>
            </w:r>
            <w:r w:rsidR="001A0B4F" w:rsidRPr="00473D1E">
              <w:rPr>
                <w:rFonts w:cs="Times New Roman"/>
                <w:b/>
                <w:sz w:val="24"/>
                <w:szCs w:val="20"/>
              </w:rPr>
              <w:t xml:space="preserve"> EXPERIENCE</w:t>
            </w:r>
          </w:p>
        </w:tc>
      </w:tr>
      <w:tr w:rsidR="00B71678" w:rsidRPr="00473D1E" w14:paraId="7BEA7E33" w14:textId="77777777" w:rsidTr="00826478">
        <w:tc>
          <w:tcPr>
            <w:tcW w:w="2091" w:type="dxa"/>
          </w:tcPr>
          <w:p w14:paraId="178CA9F0" w14:textId="77777777" w:rsidR="001A0B4F" w:rsidRPr="00180763" w:rsidRDefault="00A06084" w:rsidP="009E6259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Research Assistant</w:t>
            </w:r>
          </w:p>
        </w:tc>
        <w:tc>
          <w:tcPr>
            <w:tcW w:w="5955" w:type="dxa"/>
          </w:tcPr>
          <w:p w14:paraId="0A6020E6" w14:textId="77777777" w:rsidR="00BC3AA0" w:rsidRPr="00C51872" w:rsidRDefault="006F57E7" w:rsidP="00BD601D">
            <w:pPr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/>
                <w:b/>
                <w:sz w:val="20"/>
                <w:szCs w:val="20"/>
              </w:rPr>
              <w:t>Simon Fraser University</w:t>
            </w:r>
            <w:r w:rsidRPr="00C51872">
              <w:rPr>
                <w:rFonts w:cs="Times New Roman"/>
                <w:sz w:val="20"/>
                <w:szCs w:val="20"/>
              </w:rPr>
              <w:t>, Burnaby, BC, Canada</w:t>
            </w:r>
          </w:p>
        </w:tc>
        <w:tc>
          <w:tcPr>
            <w:tcW w:w="2374" w:type="dxa"/>
          </w:tcPr>
          <w:p w14:paraId="24DAE0B0" w14:textId="7379F740" w:rsidR="004E6B92" w:rsidRPr="00C51872" w:rsidRDefault="00BD601D" w:rsidP="0000496F">
            <w:pPr>
              <w:jc w:val="right"/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/>
                <w:sz w:val="20"/>
                <w:szCs w:val="20"/>
              </w:rPr>
              <w:t>Jan</w:t>
            </w:r>
            <w:r w:rsidRPr="00C51872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="001A0B4F" w:rsidRPr="00C51872">
              <w:rPr>
                <w:rFonts w:cs="Times New Roman"/>
                <w:sz w:val="20"/>
                <w:szCs w:val="20"/>
              </w:rPr>
              <w:t>201</w:t>
            </w:r>
            <w:r w:rsidR="00897D50" w:rsidRPr="00C51872">
              <w:rPr>
                <w:rFonts w:cs="Times New Roman"/>
                <w:sz w:val="20"/>
                <w:szCs w:val="20"/>
              </w:rPr>
              <w:t>1</w:t>
            </w:r>
            <w:r w:rsidR="009F675E">
              <w:rPr>
                <w:rFonts w:cs="Times New Roman" w:hint="eastAsia"/>
                <w:sz w:val="20"/>
                <w:szCs w:val="20"/>
              </w:rPr>
              <w:t>-</w:t>
            </w:r>
            <w:r w:rsidR="0000496F">
              <w:rPr>
                <w:rFonts w:cs="Times New Roman"/>
                <w:sz w:val="20"/>
                <w:szCs w:val="20"/>
              </w:rPr>
              <w:t>Nov 2015</w:t>
            </w:r>
          </w:p>
        </w:tc>
      </w:tr>
      <w:tr w:rsidR="00641046" w:rsidRPr="00473D1E" w14:paraId="7C3B2E35" w14:textId="77777777" w:rsidTr="00826478">
        <w:tc>
          <w:tcPr>
            <w:tcW w:w="2091" w:type="dxa"/>
          </w:tcPr>
          <w:p w14:paraId="6DF8688E" w14:textId="77777777" w:rsidR="00641046" w:rsidRPr="00180763" w:rsidRDefault="00641046" w:rsidP="009E6259">
            <w:pPr>
              <w:rPr>
                <w:rFonts w:cs="Times New Roman"/>
                <w:b/>
                <w:sz w:val="20"/>
              </w:rPr>
            </w:pPr>
          </w:p>
        </w:tc>
        <w:tc>
          <w:tcPr>
            <w:tcW w:w="8329" w:type="dxa"/>
            <w:gridSpan w:val="2"/>
          </w:tcPr>
          <w:p w14:paraId="16E3AC4E" w14:textId="7B5CA13E" w:rsidR="00BC6215" w:rsidRDefault="00BC6215" w:rsidP="008B675E">
            <w:pPr>
              <w:rPr>
                <w:rFonts w:cs="Times New Roman"/>
                <w:sz w:val="20"/>
                <w:szCs w:val="20"/>
              </w:rPr>
            </w:pPr>
            <w:r w:rsidRPr="0030683B">
              <w:rPr>
                <w:rFonts w:cs="Times New Roman"/>
                <w:sz w:val="20"/>
                <w:szCs w:val="20"/>
              </w:rPr>
              <w:sym w:font="Wingdings" w:char="F09F"/>
            </w:r>
            <w:r w:rsidRPr="0030683B">
              <w:rPr>
                <w:rFonts w:cs="Times New Roman"/>
                <w:sz w:val="20"/>
                <w:szCs w:val="20"/>
              </w:rPr>
              <w:t xml:space="preserve"> </w:t>
            </w:r>
            <w:r w:rsidR="00E743B6">
              <w:rPr>
                <w:rFonts w:cs="Times New Roman"/>
                <w:b/>
                <w:sz w:val="20"/>
                <w:szCs w:val="20"/>
              </w:rPr>
              <w:t>Recurrent n</w:t>
            </w:r>
            <w:r w:rsidR="00E743B6" w:rsidRPr="00E743B6">
              <w:rPr>
                <w:rFonts w:cs="Times New Roman"/>
                <w:b/>
                <w:sz w:val="20"/>
                <w:szCs w:val="20"/>
              </w:rPr>
              <w:t xml:space="preserve">eural </w:t>
            </w:r>
            <w:r w:rsidR="00E743B6">
              <w:rPr>
                <w:rFonts w:cs="Times New Roman"/>
                <w:b/>
                <w:sz w:val="20"/>
                <w:szCs w:val="20"/>
              </w:rPr>
              <w:t>n</w:t>
            </w:r>
            <w:r w:rsidR="00E743B6" w:rsidRPr="00E743B6">
              <w:rPr>
                <w:rFonts w:cs="Times New Roman"/>
                <w:b/>
                <w:sz w:val="20"/>
                <w:szCs w:val="20"/>
              </w:rPr>
              <w:t>etworks</w:t>
            </w:r>
            <w:r w:rsidR="001B32A2">
              <w:rPr>
                <w:rFonts w:cs="Times New Roman"/>
                <w:b/>
                <w:sz w:val="20"/>
                <w:szCs w:val="20"/>
              </w:rPr>
              <w:t>:</w:t>
            </w:r>
            <w:r w:rsidR="001B32A2" w:rsidRPr="004F1F5C">
              <w:rPr>
                <w:rFonts w:cs="Times New Roman"/>
                <w:sz w:val="20"/>
                <w:szCs w:val="20"/>
              </w:rPr>
              <w:t xml:space="preserve"> </w:t>
            </w:r>
            <w:r w:rsidR="00690CC4">
              <w:rPr>
                <w:rFonts w:cs="Times New Roman"/>
                <w:sz w:val="20"/>
                <w:szCs w:val="20"/>
              </w:rPr>
              <w:t>recognize image labels among concept layers</w:t>
            </w:r>
          </w:p>
          <w:p w14:paraId="52871A8F" w14:textId="762D1A37" w:rsidR="00BD4EDC" w:rsidRDefault="00BD4EDC" w:rsidP="008B675E">
            <w:pPr>
              <w:rPr>
                <w:rFonts w:cs="Times New Roman"/>
                <w:sz w:val="20"/>
                <w:szCs w:val="20"/>
              </w:rPr>
            </w:pPr>
            <w:r w:rsidRPr="0030683B">
              <w:rPr>
                <w:rFonts w:cs="Times New Roman"/>
                <w:sz w:val="20"/>
                <w:szCs w:val="20"/>
              </w:rPr>
              <w:sym w:font="Wingdings" w:char="F09F"/>
            </w:r>
            <w:r w:rsidRPr="0030683B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</w:rPr>
              <w:t>Semantic segmentation</w:t>
            </w:r>
            <w:r>
              <w:rPr>
                <w:rFonts w:cs="Times New Roman"/>
                <w:b/>
                <w:sz w:val="20"/>
                <w:szCs w:val="20"/>
              </w:rPr>
              <w:t>:</w:t>
            </w:r>
            <w:r w:rsidRPr="004F1F5C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leverage global information for local pixel </w:t>
            </w:r>
            <w:proofErr w:type="spellStart"/>
            <w:r>
              <w:rPr>
                <w:rFonts w:cs="Times New Roman"/>
                <w:sz w:val="20"/>
                <w:szCs w:val="20"/>
              </w:rPr>
              <w:t>labelings</w:t>
            </w:r>
            <w:proofErr w:type="spellEnd"/>
          </w:p>
          <w:p w14:paraId="6C10ECAB" w14:textId="6D02C018" w:rsidR="002451CC" w:rsidRDefault="00C279C8" w:rsidP="008B675E">
            <w:pPr>
              <w:rPr>
                <w:rFonts w:cs="Times New Roman"/>
                <w:sz w:val="20"/>
                <w:szCs w:val="20"/>
              </w:rPr>
            </w:pPr>
            <w:r w:rsidRPr="0030683B">
              <w:rPr>
                <w:rFonts w:cs="Times New Roman"/>
                <w:sz w:val="20"/>
                <w:szCs w:val="20"/>
              </w:rPr>
              <w:sym w:font="Wingdings" w:char="F09F"/>
            </w:r>
            <w:r w:rsidRPr="0030683B">
              <w:rPr>
                <w:rFonts w:cs="Times New Roman"/>
                <w:sz w:val="20"/>
                <w:szCs w:val="20"/>
              </w:rPr>
              <w:t xml:space="preserve"> </w:t>
            </w:r>
            <w:r w:rsidR="00990425">
              <w:rPr>
                <w:rFonts w:cs="Times New Roman"/>
                <w:b/>
                <w:sz w:val="20"/>
                <w:szCs w:val="20"/>
              </w:rPr>
              <w:t>M</w:t>
            </w:r>
            <w:r w:rsidR="007029D2" w:rsidRPr="00241035">
              <w:rPr>
                <w:rFonts w:cs="Times New Roman"/>
                <w:b/>
                <w:sz w:val="20"/>
                <w:szCs w:val="20"/>
              </w:rPr>
              <w:t>ax</w:t>
            </w:r>
            <w:r w:rsidR="007029D2">
              <w:rPr>
                <w:rFonts w:cs="Times New Roman"/>
                <w:b/>
                <w:sz w:val="20"/>
                <w:szCs w:val="20"/>
              </w:rPr>
              <w:t>-</w:t>
            </w:r>
            <w:r w:rsidR="007029D2" w:rsidRPr="00241035">
              <w:rPr>
                <w:rFonts w:cs="Times New Roman"/>
                <w:b/>
                <w:sz w:val="20"/>
                <w:szCs w:val="20"/>
              </w:rPr>
              <w:t>margin clustering</w:t>
            </w:r>
            <w:r w:rsidR="00990425">
              <w:rPr>
                <w:rFonts w:cs="Times New Roman"/>
                <w:b/>
                <w:sz w:val="20"/>
                <w:szCs w:val="20"/>
              </w:rPr>
              <w:t>:</w:t>
            </w:r>
            <w:r w:rsidR="00990425" w:rsidRPr="00990425">
              <w:rPr>
                <w:rFonts w:cs="Times New Roman"/>
                <w:sz w:val="20"/>
                <w:szCs w:val="20"/>
              </w:rPr>
              <w:t xml:space="preserve"> </w:t>
            </w:r>
            <w:r w:rsidR="0072714E">
              <w:rPr>
                <w:rFonts w:cs="Times New Roman"/>
                <w:sz w:val="20"/>
                <w:szCs w:val="20"/>
              </w:rPr>
              <w:t>extend with latent variables and hierar</w:t>
            </w:r>
            <w:r w:rsidR="00824B7E">
              <w:rPr>
                <w:rFonts w:cs="Times New Roman"/>
                <w:sz w:val="20"/>
                <w:szCs w:val="20"/>
              </w:rPr>
              <w:t>chical structures</w:t>
            </w:r>
          </w:p>
          <w:p w14:paraId="1D2AA790" w14:textId="76362972" w:rsidR="00E00AD7" w:rsidRDefault="00E00AD7" w:rsidP="008B675E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sym w:font="Wingdings" w:char="F09F"/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C72903">
              <w:rPr>
                <w:rFonts w:cs="Times New Roman"/>
                <w:b/>
                <w:sz w:val="20"/>
                <w:szCs w:val="20"/>
              </w:rPr>
              <w:t>Scene u</w:t>
            </w:r>
            <w:r>
              <w:rPr>
                <w:rFonts w:cs="Times New Roman"/>
                <w:b/>
                <w:sz w:val="20"/>
                <w:szCs w:val="20"/>
              </w:rPr>
              <w:t>n</w:t>
            </w:r>
            <w:bookmarkStart w:id="0" w:name="_GoBack"/>
            <w:bookmarkEnd w:id="0"/>
            <w:r>
              <w:rPr>
                <w:rFonts w:cs="Times New Roman"/>
                <w:b/>
                <w:sz w:val="20"/>
                <w:szCs w:val="20"/>
              </w:rPr>
              <w:t>derstanding</w:t>
            </w:r>
            <w:r w:rsidR="007029D2" w:rsidRPr="0000496F">
              <w:rPr>
                <w:rFonts w:cs="Times New Roman"/>
                <w:b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recognize scene</w:t>
            </w:r>
            <w:r w:rsidR="007029D2">
              <w:rPr>
                <w:rFonts w:cs="Times New Roman"/>
                <w:sz w:val="20"/>
                <w:szCs w:val="20"/>
              </w:rPr>
              <w:t>s</w:t>
            </w:r>
            <w:r>
              <w:rPr>
                <w:rFonts w:cs="Times New Roman"/>
                <w:sz w:val="20"/>
                <w:szCs w:val="20"/>
              </w:rPr>
              <w:t xml:space="preserve"> from </w:t>
            </w:r>
            <w:r w:rsidR="007029D2">
              <w:rPr>
                <w:rFonts w:cs="Times New Roman"/>
                <w:sz w:val="20"/>
                <w:szCs w:val="20"/>
              </w:rPr>
              <w:t xml:space="preserve">a collection of </w:t>
            </w:r>
            <w:r>
              <w:rPr>
                <w:rFonts w:cs="Times New Roman"/>
                <w:sz w:val="20"/>
                <w:szCs w:val="20"/>
              </w:rPr>
              <w:t>objects</w:t>
            </w:r>
            <w:r w:rsidR="007029D2">
              <w:rPr>
                <w:rFonts w:cs="Times New Roman"/>
                <w:sz w:val="20"/>
                <w:szCs w:val="20"/>
              </w:rPr>
              <w:t xml:space="preserve"> and surfaces</w:t>
            </w:r>
          </w:p>
          <w:p w14:paraId="086B00CE" w14:textId="0501D071" w:rsidR="004D0B92" w:rsidRDefault="00E00AD7" w:rsidP="008B67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sym w:font="Wingdings" w:char="F09F"/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029D2">
              <w:rPr>
                <w:rFonts w:cs="Times New Roman"/>
                <w:b/>
                <w:sz w:val="20"/>
                <w:szCs w:val="20"/>
              </w:rPr>
              <w:t>V</w:t>
            </w:r>
            <w:r>
              <w:rPr>
                <w:rFonts w:cs="Times New Roman"/>
                <w:b/>
                <w:sz w:val="20"/>
                <w:szCs w:val="20"/>
              </w:rPr>
              <w:t xml:space="preserve">ideo </w:t>
            </w:r>
            <w:r w:rsidR="00087377">
              <w:rPr>
                <w:rFonts w:cs="Times New Roman"/>
                <w:b/>
                <w:sz w:val="20"/>
                <w:szCs w:val="20"/>
              </w:rPr>
              <w:t xml:space="preserve">event </w:t>
            </w:r>
            <w:r>
              <w:rPr>
                <w:rFonts w:cs="Times New Roman"/>
                <w:b/>
                <w:sz w:val="20"/>
                <w:szCs w:val="20"/>
              </w:rPr>
              <w:t>analysis</w:t>
            </w:r>
            <w:r w:rsidR="00087377">
              <w:rPr>
                <w:rFonts w:cs="Times New Roman"/>
                <w:b/>
                <w:sz w:val="20"/>
                <w:szCs w:val="20"/>
              </w:rPr>
              <w:t>:</w:t>
            </w:r>
            <w:r w:rsidR="00087377" w:rsidRPr="005B2A31">
              <w:rPr>
                <w:rFonts w:cs="Times New Roman"/>
                <w:sz w:val="20"/>
                <w:szCs w:val="20"/>
              </w:rPr>
              <w:t xml:space="preserve"> </w:t>
            </w:r>
            <w:r w:rsidR="005B2A31" w:rsidRPr="005B2A31">
              <w:rPr>
                <w:rFonts w:cs="Times New Roman"/>
                <w:sz w:val="20"/>
                <w:szCs w:val="20"/>
              </w:rPr>
              <w:t xml:space="preserve">discover </w:t>
            </w:r>
            <w:r w:rsidR="00406945">
              <w:rPr>
                <w:rFonts w:cs="Times New Roman"/>
                <w:sz w:val="20"/>
                <w:szCs w:val="20"/>
              </w:rPr>
              <w:t>event</w:t>
            </w:r>
            <w:r w:rsidR="00796DE1">
              <w:rPr>
                <w:rFonts w:cs="Times New Roman"/>
                <w:sz w:val="20"/>
                <w:szCs w:val="20"/>
              </w:rPr>
              <w:t>s</w:t>
            </w:r>
            <w:r w:rsidR="00406945">
              <w:rPr>
                <w:rFonts w:cs="Times New Roman"/>
                <w:sz w:val="20"/>
                <w:szCs w:val="20"/>
              </w:rPr>
              <w:t xml:space="preserve"> in YouTube</w:t>
            </w:r>
            <w:r w:rsidR="005B2A31">
              <w:rPr>
                <w:rFonts w:cs="Times New Roman"/>
                <w:sz w:val="20"/>
                <w:szCs w:val="20"/>
              </w:rPr>
              <w:t xml:space="preserve"> videos; recognize falling </w:t>
            </w:r>
            <w:r w:rsidR="004D0B92">
              <w:rPr>
                <w:rFonts w:cs="Times New Roman"/>
                <w:sz w:val="20"/>
                <w:szCs w:val="20"/>
              </w:rPr>
              <w:t>in nursing home</w:t>
            </w:r>
            <w:r w:rsidR="00AD5322">
              <w:rPr>
                <w:rFonts w:cs="Times New Roman"/>
                <w:sz w:val="20"/>
                <w:szCs w:val="20"/>
              </w:rPr>
              <w:t xml:space="preserve"> videos</w:t>
            </w:r>
          </w:p>
          <w:p w14:paraId="375329DD" w14:textId="442C8927" w:rsidR="00096948" w:rsidRDefault="00096948" w:rsidP="008B675E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sym w:font="Wingdings" w:char="F09F"/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</w:rPr>
              <w:t>Anomaly detection:</w:t>
            </w:r>
            <w:r w:rsidRPr="00897E7C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contextual anomaly detection in categorical relational data</w:t>
            </w:r>
          </w:p>
          <w:p w14:paraId="203DC1A9" w14:textId="74CEC24F" w:rsidR="001D5685" w:rsidRPr="00DA6CC0" w:rsidRDefault="00E00AD7" w:rsidP="008B675E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sym w:font="Wingdings" w:char="F09F"/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</w:rPr>
              <w:t>Content-</w:t>
            </w:r>
            <w:r w:rsidR="007D74D9">
              <w:rPr>
                <w:rFonts w:cs="Times New Roman"/>
                <w:b/>
                <w:sz w:val="20"/>
                <w:szCs w:val="20"/>
              </w:rPr>
              <w:t>b</w:t>
            </w:r>
            <w:r>
              <w:rPr>
                <w:rFonts w:cs="Times New Roman"/>
                <w:b/>
                <w:sz w:val="20"/>
                <w:szCs w:val="20"/>
              </w:rPr>
              <w:t xml:space="preserve">ased </w:t>
            </w:r>
            <w:r w:rsidR="007D74D9">
              <w:rPr>
                <w:rFonts w:cs="Times New Roman"/>
                <w:b/>
                <w:sz w:val="20"/>
                <w:szCs w:val="20"/>
              </w:rPr>
              <w:t>i</w:t>
            </w:r>
            <w:r>
              <w:rPr>
                <w:rFonts w:cs="Times New Roman"/>
                <w:b/>
                <w:sz w:val="20"/>
                <w:szCs w:val="20"/>
              </w:rPr>
              <w:t xml:space="preserve">mage </w:t>
            </w:r>
            <w:r w:rsidR="007D74D9">
              <w:rPr>
                <w:rFonts w:cs="Times New Roman"/>
                <w:b/>
                <w:sz w:val="20"/>
                <w:szCs w:val="20"/>
              </w:rPr>
              <w:t>r</w:t>
            </w:r>
            <w:r>
              <w:rPr>
                <w:rFonts w:cs="Times New Roman"/>
                <w:b/>
                <w:sz w:val="20"/>
                <w:szCs w:val="20"/>
              </w:rPr>
              <w:t>etrieval</w:t>
            </w:r>
            <w:r w:rsidR="007D74D9">
              <w:rPr>
                <w:rFonts w:cs="Times New Roman"/>
                <w:b/>
                <w:sz w:val="20"/>
                <w:szCs w:val="20"/>
              </w:rPr>
              <w:t xml:space="preserve">: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distance learning </w:t>
            </w:r>
            <w:r w:rsidR="009B3F0A">
              <w:rPr>
                <w:rFonts w:cs="Times New Roman"/>
                <w:kern w:val="0"/>
                <w:sz w:val="20"/>
                <w:szCs w:val="20"/>
              </w:rPr>
              <w:t>to handle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relevance feedback</w:t>
            </w:r>
          </w:p>
        </w:tc>
      </w:tr>
      <w:tr w:rsidR="00C63E03" w:rsidRPr="00473D1E" w14:paraId="3E1F69AE" w14:textId="77777777" w:rsidTr="00826478">
        <w:tc>
          <w:tcPr>
            <w:tcW w:w="2091" w:type="dxa"/>
          </w:tcPr>
          <w:p w14:paraId="0568A1D7" w14:textId="45BD66BB" w:rsidR="00C63E03" w:rsidRPr="00180763" w:rsidRDefault="00C63E03" w:rsidP="009E6259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Visiting Student</w:t>
            </w:r>
          </w:p>
        </w:tc>
        <w:tc>
          <w:tcPr>
            <w:tcW w:w="5955" w:type="dxa"/>
          </w:tcPr>
          <w:p w14:paraId="1A156EE1" w14:textId="551DCE0C" w:rsidR="00C63E03" w:rsidRPr="00C51872" w:rsidRDefault="0061303B" w:rsidP="009C75C5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51872">
              <w:rPr>
                <w:rFonts w:cs="Times New Roman"/>
                <w:b/>
                <w:sz w:val="20"/>
                <w:szCs w:val="20"/>
              </w:rPr>
              <w:t>Monash</w:t>
            </w:r>
            <w:proofErr w:type="spellEnd"/>
            <w:r w:rsidRPr="00C51872">
              <w:rPr>
                <w:rFonts w:cs="Times New Roman"/>
                <w:b/>
                <w:sz w:val="20"/>
                <w:szCs w:val="20"/>
              </w:rPr>
              <w:t xml:space="preserve"> University</w:t>
            </w:r>
            <w:r w:rsidRPr="00C51872">
              <w:rPr>
                <w:rFonts w:cs="Times New Roman"/>
                <w:sz w:val="20"/>
                <w:szCs w:val="20"/>
              </w:rPr>
              <w:t>, Churchill, Vic, Australia</w:t>
            </w:r>
          </w:p>
        </w:tc>
        <w:tc>
          <w:tcPr>
            <w:tcW w:w="2374" w:type="dxa"/>
          </w:tcPr>
          <w:p w14:paraId="434B62F0" w14:textId="51F70992" w:rsidR="00C63E03" w:rsidRPr="00C51872" w:rsidRDefault="00ED63A4" w:rsidP="003C537F">
            <w:pPr>
              <w:wordWrap w:val="0"/>
              <w:jc w:val="right"/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 w:hint="eastAsia"/>
                <w:sz w:val="20"/>
                <w:szCs w:val="20"/>
              </w:rPr>
              <w:t xml:space="preserve">Aug </w:t>
            </w:r>
            <w:r w:rsidR="003918E4" w:rsidRPr="00C51872">
              <w:rPr>
                <w:rFonts w:cs="Times New Roman"/>
                <w:sz w:val="20"/>
                <w:szCs w:val="20"/>
              </w:rPr>
              <w:t>2009</w:t>
            </w:r>
            <w:r w:rsidR="003C537F">
              <w:rPr>
                <w:rFonts w:cs="Times New Roman" w:hint="eastAsia"/>
                <w:sz w:val="20"/>
                <w:szCs w:val="20"/>
              </w:rPr>
              <w:t>-</w:t>
            </w:r>
            <w:r w:rsidRPr="00C51872">
              <w:rPr>
                <w:rFonts w:cs="Times New Roman" w:hint="eastAsia"/>
                <w:sz w:val="20"/>
                <w:szCs w:val="20"/>
              </w:rPr>
              <w:t xml:space="preserve">Feb </w:t>
            </w:r>
            <w:r w:rsidR="003918E4" w:rsidRPr="00C51872">
              <w:rPr>
                <w:rFonts w:cs="Times New Roman"/>
                <w:sz w:val="20"/>
                <w:szCs w:val="20"/>
              </w:rPr>
              <w:t>2010</w:t>
            </w:r>
          </w:p>
        </w:tc>
      </w:tr>
      <w:tr w:rsidR="00494F2A" w:rsidRPr="00473D1E" w14:paraId="67CF2716" w14:textId="77777777" w:rsidTr="00826478">
        <w:tc>
          <w:tcPr>
            <w:tcW w:w="2091" w:type="dxa"/>
          </w:tcPr>
          <w:p w14:paraId="5625FF8B" w14:textId="28055BBC" w:rsidR="00494F2A" w:rsidRPr="00180763" w:rsidRDefault="00494F2A" w:rsidP="009E6259">
            <w:pPr>
              <w:rPr>
                <w:rFonts w:cs="Times New Roman"/>
                <w:b/>
                <w:sz w:val="20"/>
              </w:rPr>
            </w:pPr>
          </w:p>
        </w:tc>
        <w:tc>
          <w:tcPr>
            <w:tcW w:w="8329" w:type="dxa"/>
            <w:gridSpan w:val="2"/>
          </w:tcPr>
          <w:p w14:paraId="0AC94E57" w14:textId="59854CFD" w:rsidR="00494F2A" w:rsidRPr="00C51872" w:rsidRDefault="00494F2A" w:rsidP="00CD6625">
            <w:pPr>
              <w:jc w:val="left"/>
              <w:rPr>
                <w:rFonts w:cs="Times New Roman"/>
                <w:sz w:val="20"/>
                <w:szCs w:val="20"/>
              </w:rPr>
            </w:pPr>
            <w:r w:rsidRPr="00C51872">
              <w:rPr>
                <w:rFonts w:cs="Times New Roman"/>
                <w:sz w:val="20"/>
                <w:szCs w:val="20"/>
              </w:rPr>
              <w:sym w:font="Wingdings" w:char="F09F"/>
            </w:r>
            <w:r w:rsidRPr="00C51872">
              <w:rPr>
                <w:rFonts w:cs="Times New Roman"/>
                <w:sz w:val="20"/>
                <w:szCs w:val="20"/>
              </w:rPr>
              <w:t xml:space="preserve"> </w:t>
            </w:r>
            <w:r w:rsidR="00CD6625" w:rsidRPr="00CD6625">
              <w:rPr>
                <w:rFonts w:cs="Times New Roman"/>
                <w:b/>
                <w:sz w:val="20"/>
                <w:szCs w:val="20"/>
              </w:rPr>
              <w:t>M</w:t>
            </w:r>
            <w:r w:rsidRPr="00060F10">
              <w:rPr>
                <w:rFonts w:cs="Times New Roman"/>
                <w:b/>
                <w:sz w:val="20"/>
                <w:szCs w:val="20"/>
              </w:rPr>
              <w:t>ass estimation</w:t>
            </w:r>
            <w:r w:rsidR="00CD6625">
              <w:rPr>
                <w:rFonts w:cs="Times New Roman"/>
                <w:b/>
                <w:sz w:val="20"/>
                <w:szCs w:val="20"/>
              </w:rPr>
              <w:t>:</w:t>
            </w:r>
            <w:r w:rsidR="003859C5" w:rsidRPr="003859C5">
              <w:rPr>
                <w:rFonts w:cs="Times New Roman"/>
                <w:sz w:val="20"/>
                <w:szCs w:val="20"/>
              </w:rPr>
              <w:t xml:space="preserve"> </w:t>
            </w:r>
            <w:r w:rsidR="00CF4972">
              <w:rPr>
                <w:rFonts w:cs="Times New Roman"/>
                <w:sz w:val="20"/>
                <w:szCs w:val="20"/>
              </w:rPr>
              <w:t xml:space="preserve">design and </w:t>
            </w:r>
            <w:r w:rsidR="003859C5">
              <w:rPr>
                <w:rFonts w:cs="Times New Roman"/>
                <w:sz w:val="20"/>
                <w:szCs w:val="20"/>
              </w:rPr>
              <w:t xml:space="preserve">apply it </w:t>
            </w:r>
            <w:r w:rsidR="00162F73">
              <w:rPr>
                <w:rFonts w:cs="Times New Roman"/>
                <w:sz w:val="20"/>
                <w:szCs w:val="20"/>
              </w:rPr>
              <w:t>for</w:t>
            </w:r>
            <w:r w:rsidR="003859C5">
              <w:rPr>
                <w:rFonts w:cs="Times New Roman"/>
                <w:sz w:val="20"/>
                <w:szCs w:val="20"/>
              </w:rPr>
              <w:t xml:space="preserve"> </w:t>
            </w:r>
            <w:r w:rsidR="003859C5" w:rsidRPr="00C51872">
              <w:rPr>
                <w:rFonts w:cs="Times New Roman"/>
                <w:sz w:val="20"/>
                <w:szCs w:val="20"/>
              </w:rPr>
              <w:t xml:space="preserve">outlier detection, </w:t>
            </w:r>
            <w:r w:rsidR="003859C5">
              <w:rPr>
                <w:rFonts w:cs="Times New Roman"/>
                <w:sz w:val="20"/>
                <w:szCs w:val="20"/>
              </w:rPr>
              <w:t>information</w:t>
            </w:r>
            <w:r w:rsidR="003859C5" w:rsidRPr="00C51872">
              <w:rPr>
                <w:rFonts w:cs="Times New Roman"/>
                <w:sz w:val="20"/>
                <w:szCs w:val="20"/>
              </w:rPr>
              <w:t xml:space="preserve"> retrieval and regression</w:t>
            </w:r>
          </w:p>
        </w:tc>
      </w:tr>
    </w:tbl>
    <w:p w14:paraId="4B07A926" w14:textId="076E62FD" w:rsidR="005000B5" w:rsidRDefault="005000B5" w:rsidP="0051338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93"/>
        <w:gridCol w:w="6237"/>
        <w:gridCol w:w="2090"/>
      </w:tblGrid>
      <w:tr w:rsidR="007C6EA3" w:rsidRPr="00473D1E" w14:paraId="5A01D377" w14:textId="77777777" w:rsidTr="006B27F8">
        <w:tc>
          <w:tcPr>
            <w:tcW w:w="10420" w:type="dxa"/>
            <w:gridSpan w:val="3"/>
            <w:shd w:val="clear" w:color="auto" w:fill="BFBFBF" w:themeFill="background1" w:themeFillShade="BF"/>
          </w:tcPr>
          <w:p w14:paraId="7FF0F55C" w14:textId="2AFB1B01" w:rsidR="007C6EA3" w:rsidRPr="00473D1E" w:rsidRDefault="007C6EA3" w:rsidP="00773B04">
            <w:pPr>
              <w:rPr>
                <w:rFonts w:cs="Times New Roman"/>
                <w:b/>
                <w:sz w:val="20"/>
                <w:szCs w:val="20"/>
              </w:rPr>
            </w:pPr>
            <w:r w:rsidRPr="00473D1E">
              <w:rPr>
                <w:rFonts w:cs="Times New Roman"/>
                <w:b/>
                <w:sz w:val="24"/>
                <w:szCs w:val="20"/>
              </w:rPr>
              <w:t>OTHER EXPERIENCE</w:t>
            </w:r>
          </w:p>
        </w:tc>
      </w:tr>
      <w:tr w:rsidR="007C6EA3" w:rsidRPr="00473D1E" w14:paraId="09C0B125" w14:textId="77777777" w:rsidTr="006B27F8">
        <w:tc>
          <w:tcPr>
            <w:tcW w:w="2093" w:type="dxa"/>
          </w:tcPr>
          <w:p w14:paraId="131A5E9D" w14:textId="77777777" w:rsidR="007C6EA3" w:rsidRPr="00180763" w:rsidRDefault="007C6EA3" w:rsidP="00773B04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Teaching Assistant</w:t>
            </w:r>
          </w:p>
        </w:tc>
        <w:tc>
          <w:tcPr>
            <w:tcW w:w="6237" w:type="dxa"/>
          </w:tcPr>
          <w:p w14:paraId="75AC7377" w14:textId="0A2330A5" w:rsidR="007C6EA3" w:rsidRPr="00473D1E" w:rsidRDefault="007C6EA3" w:rsidP="00773B04">
            <w:pPr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b/>
                <w:sz w:val="20"/>
                <w:szCs w:val="20"/>
              </w:rPr>
              <w:t>Simon Fraser University</w:t>
            </w:r>
            <w:r w:rsidRPr="00473D1E">
              <w:rPr>
                <w:rFonts w:cs="Times New Roman"/>
                <w:sz w:val="20"/>
                <w:szCs w:val="20"/>
              </w:rPr>
              <w:t>, Burnaby, BC, Canada</w:t>
            </w:r>
          </w:p>
        </w:tc>
        <w:tc>
          <w:tcPr>
            <w:tcW w:w="2090" w:type="dxa"/>
          </w:tcPr>
          <w:p w14:paraId="73D6928A" w14:textId="2C93D289" w:rsidR="007C6EA3" w:rsidRPr="00473D1E" w:rsidRDefault="007C6EA3" w:rsidP="00773B0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C6EA3" w:rsidRPr="00473D1E" w14:paraId="22B71CCD" w14:textId="77777777" w:rsidTr="006B27F8">
        <w:tc>
          <w:tcPr>
            <w:tcW w:w="2093" w:type="dxa"/>
          </w:tcPr>
          <w:p w14:paraId="40589968" w14:textId="1400A382" w:rsidR="007C6EA3" w:rsidRPr="00180763" w:rsidRDefault="007C6EA3" w:rsidP="00773B04">
            <w:pPr>
              <w:rPr>
                <w:rFonts w:cs="Times New Roman"/>
                <w:b/>
                <w:sz w:val="20"/>
              </w:rPr>
            </w:pPr>
          </w:p>
        </w:tc>
        <w:tc>
          <w:tcPr>
            <w:tcW w:w="6237" w:type="dxa"/>
          </w:tcPr>
          <w:p w14:paraId="2201F0C4" w14:textId="32E4DCF5" w:rsidR="007C6EA3" w:rsidRPr="00473D1E" w:rsidRDefault="007C6EA3" w:rsidP="00773B04">
            <w:pPr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="00D4636A" w:rsidRPr="00D4636A">
              <w:rPr>
                <w:rFonts w:cs="Times New Roman"/>
                <w:sz w:val="20"/>
                <w:szCs w:val="20"/>
              </w:rPr>
              <w:t xml:space="preserve">Taught </w:t>
            </w:r>
            <w:r w:rsidR="00D4636A" w:rsidRPr="00F249EE">
              <w:rPr>
                <w:rFonts w:cs="Times New Roman"/>
                <w:b/>
                <w:sz w:val="20"/>
                <w:szCs w:val="20"/>
              </w:rPr>
              <w:t>Machine Learning</w:t>
            </w:r>
            <w:r w:rsidR="00D4636A" w:rsidRPr="00D4636A">
              <w:rPr>
                <w:rFonts w:cs="Times New Roman"/>
                <w:sz w:val="20"/>
                <w:szCs w:val="20"/>
              </w:rPr>
              <w:t xml:space="preserve"> to 20 undergrad and 50 grad students</w:t>
            </w:r>
          </w:p>
          <w:p w14:paraId="3F7E5BB5" w14:textId="77777777" w:rsidR="007C6EA3" w:rsidRPr="00473D1E" w:rsidRDefault="007C6EA3" w:rsidP="00773B04">
            <w:pPr>
              <w:rPr>
                <w:rFonts w:cs="Times New Roman"/>
                <w:b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="00FD62DB" w:rsidRPr="00FD62DB">
              <w:rPr>
                <w:rFonts w:cs="Times New Roman"/>
                <w:sz w:val="20"/>
                <w:szCs w:val="20"/>
              </w:rPr>
              <w:t xml:space="preserve">Taught </w:t>
            </w:r>
            <w:r w:rsidR="00FD62DB" w:rsidRPr="00F249EE">
              <w:rPr>
                <w:rFonts w:cs="Times New Roman"/>
                <w:b/>
                <w:sz w:val="20"/>
                <w:szCs w:val="20"/>
              </w:rPr>
              <w:t>Data Structures and Algorithms</w:t>
            </w:r>
            <w:r w:rsidR="00FD62DB" w:rsidRPr="00FD62DB">
              <w:rPr>
                <w:rFonts w:cs="Times New Roman"/>
                <w:sz w:val="20"/>
                <w:szCs w:val="20"/>
              </w:rPr>
              <w:t xml:space="preserve"> to 85 undergrads</w:t>
            </w:r>
          </w:p>
        </w:tc>
        <w:tc>
          <w:tcPr>
            <w:tcW w:w="2090" w:type="dxa"/>
          </w:tcPr>
          <w:p w14:paraId="6D90F3AF" w14:textId="77777777" w:rsidR="007C6EA3" w:rsidRDefault="007C6EA3" w:rsidP="00773B04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Jan</w:t>
            </w:r>
            <w:r w:rsidR="0087527E">
              <w:rPr>
                <w:rFonts w:cs="Times New Roman" w:hint="eastAsia"/>
                <w:sz w:val="20"/>
                <w:szCs w:val="20"/>
              </w:rPr>
              <w:t>-</w:t>
            </w:r>
            <w:r>
              <w:rPr>
                <w:rFonts w:cs="Times New Roman" w:hint="eastAsia"/>
                <w:sz w:val="20"/>
                <w:szCs w:val="20"/>
              </w:rPr>
              <w:t>Apr 2011</w:t>
            </w:r>
          </w:p>
          <w:p w14:paraId="6CE184F8" w14:textId="77777777" w:rsidR="007C6EA3" w:rsidRDefault="007C6EA3" w:rsidP="0087527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Sept</w:t>
            </w:r>
            <w:r w:rsidR="00987916">
              <w:rPr>
                <w:rFonts w:cs="Times New Roman" w:hint="eastAsia"/>
                <w:sz w:val="20"/>
                <w:szCs w:val="20"/>
              </w:rPr>
              <w:t>-</w:t>
            </w:r>
            <w:r>
              <w:rPr>
                <w:rFonts w:cs="Times New Roman" w:hint="eastAsia"/>
                <w:sz w:val="20"/>
                <w:szCs w:val="20"/>
              </w:rPr>
              <w:t>Dec 2011</w:t>
            </w:r>
          </w:p>
        </w:tc>
      </w:tr>
      <w:tr w:rsidR="007C6EA3" w:rsidRPr="00473D1E" w14:paraId="64FEAB30" w14:textId="77777777" w:rsidTr="006B27F8">
        <w:tc>
          <w:tcPr>
            <w:tcW w:w="2093" w:type="dxa"/>
          </w:tcPr>
          <w:p w14:paraId="65D89DF1" w14:textId="01123AEE" w:rsidR="007C6EA3" w:rsidRPr="00180763" w:rsidRDefault="007C6EA3" w:rsidP="00773B04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Reviewer</w:t>
            </w:r>
          </w:p>
        </w:tc>
        <w:tc>
          <w:tcPr>
            <w:tcW w:w="6237" w:type="dxa"/>
          </w:tcPr>
          <w:p w14:paraId="42300C9A" w14:textId="2F85C443" w:rsidR="00456692" w:rsidRPr="005904B5" w:rsidRDefault="00456692" w:rsidP="00773B04">
            <w:pPr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462E5D">
              <w:rPr>
                <w:rFonts w:cs="Times New Roman" w:hint="eastAsia"/>
                <w:b/>
                <w:sz w:val="20"/>
                <w:szCs w:val="20"/>
              </w:rPr>
              <w:t>NIPS</w:t>
            </w:r>
            <w:r>
              <w:rPr>
                <w:rFonts w:cs="Times New Roman" w:hint="eastAsia"/>
                <w:sz w:val="20"/>
                <w:szCs w:val="20"/>
              </w:rPr>
              <w:t xml:space="preserve">: </w:t>
            </w:r>
            <w:r w:rsidRPr="00C02E98">
              <w:rPr>
                <w:rFonts w:cs="Times New Roman"/>
                <w:sz w:val="20"/>
                <w:szCs w:val="20"/>
              </w:rPr>
              <w:t>Neural Information Processing Systems</w:t>
            </w:r>
          </w:p>
          <w:p w14:paraId="486058EB" w14:textId="6F14B734" w:rsidR="007C6EA3" w:rsidRPr="00473D1E" w:rsidRDefault="007C6EA3" w:rsidP="00773B04">
            <w:pPr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473D1E">
              <w:rPr>
                <w:rFonts w:cs="Times New Roman"/>
                <w:b/>
                <w:sz w:val="20"/>
                <w:szCs w:val="20"/>
              </w:rPr>
              <w:t>TPAMI</w:t>
            </w:r>
            <w:r w:rsidRPr="00473D1E">
              <w:rPr>
                <w:rFonts w:cs="Times New Roman"/>
                <w:sz w:val="20"/>
                <w:szCs w:val="20"/>
              </w:rPr>
              <w:t>: IEEE Transactions on Pattern Analysis and Machine Intelligence</w:t>
            </w:r>
          </w:p>
          <w:p w14:paraId="33401B92" w14:textId="7CC9B46F" w:rsidR="0078772E" w:rsidRPr="00473D1E" w:rsidRDefault="007C6EA3" w:rsidP="00773B04">
            <w:pPr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473D1E">
              <w:rPr>
                <w:rFonts w:cs="Times New Roman"/>
                <w:b/>
                <w:sz w:val="20"/>
                <w:szCs w:val="20"/>
              </w:rPr>
              <w:t>TKDD</w:t>
            </w:r>
            <w:r w:rsidRPr="00473D1E">
              <w:rPr>
                <w:rFonts w:cs="Times New Roman"/>
                <w:sz w:val="20"/>
                <w:szCs w:val="20"/>
              </w:rPr>
              <w:t>: ACM Transactions on Knowledge Discovery from Data</w:t>
            </w:r>
          </w:p>
        </w:tc>
        <w:tc>
          <w:tcPr>
            <w:tcW w:w="2090" w:type="dxa"/>
          </w:tcPr>
          <w:p w14:paraId="3D6E6E9B" w14:textId="27F488DE" w:rsidR="007C6EA3" w:rsidRPr="00473D1E" w:rsidRDefault="007C6EA3" w:rsidP="00773B04">
            <w:pPr>
              <w:jc w:val="right"/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t>2014</w:t>
            </w:r>
            <w:r w:rsidR="005904B5">
              <w:rPr>
                <w:rFonts w:cs="Times New Roman"/>
                <w:sz w:val="20"/>
                <w:szCs w:val="20"/>
              </w:rPr>
              <w:t>,2015</w:t>
            </w:r>
            <w:r w:rsidR="008B675E">
              <w:rPr>
                <w:rFonts w:cs="Times New Roman"/>
                <w:sz w:val="20"/>
                <w:szCs w:val="20"/>
              </w:rPr>
              <w:t>,2017</w:t>
            </w:r>
          </w:p>
          <w:p w14:paraId="5095FD7C" w14:textId="6B33861C" w:rsidR="007C6EA3" w:rsidRDefault="007C6EA3" w:rsidP="00773B04">
            <w:pPr>
              <w:jc w:val="right"/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t>201</w:t>
            </w:r>
            <w:r w:rsidR="00456692">
              <w:rPr>
                <w:rFonts w:cs="Times New Roman" w:hint="eastAsia"/>
                <w:sz w:val="20"/>
                <w:szCs w:val="20"/>
              </w:rPr>
              <w:t>4</w:t>
            </w:r>
            <w:r w:rsidR="008B675E">
              <w:rPr>
                <w:rFonts w:cs="Times New Roman"/>
                <w:sz w:val="20"/>
                <w:szCs w:val="20"/>
              </w:rPr>
              <w:t>,2016</w:t>
            </w:r>
          </w:p>
          <w:p w14:paraId="252A5B56" w14:textId="77777777" w:rsidR="007A5C60" w:rsidRPr="00473D1E" w:rsidRDefault="007A5C60" w:rsidP="00456692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201</w:t>
            </w:r>
            <w:r w:rsidR="00456692">
              <w:rPr>
                <w:rFonts w:cs="Times New Roman" w:hint="eastAsia"/>
                <w:sz w:val="20"/>
                <w:szCs w:val="20"/>
              </w:rPr>
              <w:t>3</w:t>
            </w:r>
          </w:p>
        </w:tc>
      </w:tr>
      <w:tr w:rsidR="007C6EA3" w:rsidRPr="00473D1E" w14:paraId="3FC40BDB" w14:textId="77777777" w:rsidTr="006B27F8">
        <w:tc>
          <w:tcPr>
            <w:tcW w:w="2093" w:type="dxa"/>
          </w:tcPr>
          <w:p w14:paraId="18FA2C14" w14:textId="14884AE2" w:rsidR="007C6EA3" w:rsidRPr="00180763" w:rsidRDefault="007C6EA3" w:rsidP="00773B04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Program Committee</w:t>
            </w:r>
          </w:p>
        </w:tc>
        <w:tc>
          <w:tcPr>
            <w:tcW w:w="6237" w:type="dxa"/>
          </w:tcPr>
          <w:p w14:paraId="5079B45C" w14:textId="77777777" w:rsidR="007C6EA3" w:rsidRPr="00473D1E" w:rsidRDefault="007C6EA3" w:rsidP="00773B04">
            <w:pPr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473D1E">
              <w:rPr>
                <w:rFonts w:cs="Times New Roman"/>
                <w:b/>
                <w:sz w:val="20"/>
                <w:szCs w:val="20"/>
              </w:rPr>
              <w:t>IJCAI</w:t>
            </w:r>
            <w:r w:rsidRPr="00473D1E">
              <w:rPr>
                <w:rFonts w:cs="Times New Roman"/>
                <w:sz w:val="20"/>
                <w:szCs w:val="20"/>
              </w:rPr>
              <w:t>: International Joint Conference on Artiﬁcial Intelligence</w:t>
            </w:r>
          </w:p>
        </w:tc>
        <w:tc>
          <w:tcPr>
            <w:tcW w:w="2090" w:type="dxa"/>
          </w:tcPr>
          <w:p w14:paraId="680916FE" w14:textId="77777777" w:rsidR="007C6EA3" w:rsidRPr="00473D1E" w:rsidRDefault="007C6EA3" w:rsidP="00773B04">
            <w:pPr>
              <w:jc w:val="right"/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t>2013</w:t>
            </w:r>
          </w:p>
        </w:tc>
      </w:tr>
      <w:tr w:rsidR="00D84AE1" w:rsidRPr="00473D1E" w14:paraId="2579C463" w14:textId="77777777" w:rsidTr="006B27F8">
        <w:tc>
          <w:tcPr>
            <w:tcW w:w="2093" w:type="dxa"/>
          </w:tcPr>
          <w:p w14:paraId="5F079484" w14:textId="1C54BE5B" w:rsidR="00D84AE1" w:rsidRPr="00180763" w:rsidRDefault="00D84AE1" w:rsidP="00773B04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Web Master</w:t>
            </w:r>
          </w:p>
        </w:tc>
        <w:tc>
          <w:tcPr>
            <w:tcW w:w="6237" w:type="dxa"/>
          </w:tcPr>
          <w:p w14:paraId="40D9827D" w14:textId="554FDFEC" w:rsidR="00D84AE1" w:rsidRPr="00473D1E" w:rsidRDefault="009F6F4A" w:rsidP="00773B04">
            <w:pPr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="00975169">
              <w:rPr>
                <w:rFonts w:cs="Times New Roman"/>
                <w:b/>
                <w:kern w:val="0"/>
                <w:sz w:val="20"/>
                <w:szCs w:val="20"/>
              </w:rPr>
              <w:t>ACM SIGKDD Conference 2012</w:t>
            </w:r>
            <w:r w:rsidR="00975169">
              <w:rPr>
                <w:rFonts w:cs="Times New Roman"/>
                <w:kern w:val="0"/>
                <w:sz w:val="20"/>
                <w:szCs w:val="20"/>
              </w:rPr>
              <w:t xml:space="preserve"> (kdd2012.sigkdd.org)</w:t>
            </w:r>
          </w:p>
        </w:tc>
        <w:tc>
          <w:tcPr>
            <w:tcW w:w="2090" w:type="dxa"/>
          </w:tcPr>
          <w:p w14:paraId="736FDCE2" w14:textId="77777777" w:rsidR="00D84AE1" w:rsidRPr="00473D1E" w:rsidRDefault="00AC495A" w:rsidP="00773B04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2012</w:t>
            </w:r>
          </w:p>
        </w:tc>
      </w:tr>
    </w:tbl>
    <w:p w14:paraId="7EB18167" w14:textId="3CD23BAB" w:rsidR="00A9360D" w:rsidRDefault="001B6B28" w:rsidP="00341B29">
      <w:pPr>
        <w:tabs>
          <w:tab w:val="left" w:pos="3528"/>
        </w:tabs>
        <w:rPr>
          <w:rFonts w:ascii="Times New Roman" w:hAnsi="Times New Roman" w:cs="Times New Roman"/>
          <w:sz w:val="20"/>
          <w:szCs w:val="20"/>
        </w:rPr>
      </w:pPr>
      <w:r w:rsidRPr="00FF3E4E">
        <w:rPr>
          <w:rFonts w:ascii="Times New Roman" w:hAnsi="Times New Roman" w:cs="Times New Roman"/>
          <w:noProof/>
          <w:sz w:val="20"/>
          <w:szCs w:val="2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8B93A" wp14:editId="7A88D172">
                <wp:simplePos x="0" y="0"/>
                <wp:positionH relativeFrom="column">
                  <wp:posOffset>5149427</wp:posOffset>
                </wp:positionH>
                <wp:positionV relativeFrom="paragraph">
                  <wp:posOffset>-374650</wp:posOffset>
                </wp:positionV>
                <wp:extent cx="1478280" cy="694690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F0089" w14:textId="4910DAFD" w:rsidR="008B6B39" w:rsidRPr="0040339C" w:rsidRDefault="00074517" w:rsidP="008B6B39">
                            <w:pPr>
                              <w:jc w:val="righ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KeyBridge</w:t>
                            </w:r>
                            <w:proofErr w:type="spellEnd"/>
                            <w:r w:rsidR="008B6B39" w:rsidRPr="0040339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Team</w:t>
                            </w:r>
                          </w:p>
                          <w:p w14:paraId="05748308" w14:textId="7DAF5B55" w:rsidR="008B6B39" w:rsidRPr="0040339C" w:rsidRDefault="00074517" w:rsidP="008B6B39">
                            <w:pPr>
                              <w:jc w:val="righ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Oracle Labs</w:t>
                            </w:r>
                          </w:p>
                          <w:p w14:paraId="61D375AA" w14:textId="4E1321DC" w:rsidR="008B6B39" w:rsidRPr="0040339C" w:rsidRDefault="00074517" w:rsidP="008B6B39">
                            <w:pPr>
                              <w:jc w:val="right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Vancouver</w:t>
                            </w:r>
                            <w:r w:rsidR="008B6B39" w:rsidRPr="0040339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, BC,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8B93A" id="_x6587__x672c__x6846__x0020_6" o:spid="_x0000_s1029" type="#_x0000_t202" style="position:absolute;left:0;text-align:left;margin-left:405.45pt;margin-top:-29.45pt;width:116.4pt;height:54.7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CL5TECAAAjBAAADgAAAGRycy9lMm9Eb2MueG1srFPNjtMwEL4j8Q6W7zRtabtt1HS1dClCWn6k&#10;hQdwHKexsD3GdpssDwBvwIkLd56rz8HYaUu13BA5WJ7M+PPM931eXndakb1wXoIp6GgwpEQYDpU0&#10;24J+/LB5NqfEB2YqpsCIgj4IT69XT58sW5uLMTSgKuEIghift7agTQg2zzLPG6GZH4AVBpM1OM0C&#10;hm6bVY61iK5VNh4OZ1kLrrIOuPAe/972SbpK+HUteHhX114EogqKvYW0urSWcc1WS5ZvHbON5Mc2&#10;2D90oZk0eOkZ6pYFRnZO/gWlJXfgoQ4DDjqDupZcpBlwmtHw0TT3DbMizYLkeHumyf8/WP52/94R&#10;WRV0RolhGiU6fP92+PHr8PMrmUV6WutzrLq3WBe6F9ChzGlUb++Af/LEwLphZitunIO2EazC9kbx&#10;ZHZxtMfxEaRs30CF97BdgATU1U5H7pANgugo08NZGtEFwuOVk6v5eI4pjrnZYjJbJO0ylp9OW+fD&#10;KwGaxE1BHUqf0Nn+zofYDctPJfEyD0pWG6lUCty2XCtH9gxtsklfGuBRmTKkLehiOp4mZAPxfHKQ&#10;lgFtrKQu6HwYv95YkY2XpkolgUnV77ETZY70REZ6bkJXdkmI5yfWS6gekC8HvWvxleGmAfeFkhYd&#10;W1D/ececoES9Nsj5YjSZRIunYDK9GmPgLjPlZYYZjlAFDZT023VIzyLRYW9Qm41MtEUR+06OLaMT&#10;E5vHVxOtfhmnqj9ve/UbAAD//wMAUEsDBBQABgAIAAAAIQCsUT323wAAAAsBAAAPAAAAZHJzL2Rv&#10;d25yZXYueG1sTI/LTsMwEEX3SPyDNUjsWrtAIIRMqoqKDQukFiRYuvHkIfyS7abh73FXsJvRHN05&#10;t17PRrOJQhydRVgtBTCyrVOj7RE+3l8WJbCYpFVSO0sIPxRh3Vxe1LJS7mR3NO1Tz3KIjZVEGFLy&#10;FeexHcjIuHSebL51LhiZ8hp6roI85XCj+Y0Q99zI0eYPg/T0PFD7vT8ahE8zjGob3r46pafta7cp&#10;/Bw84vXVvHkClmhOfzCc9bM6NNnp4I5WRaYRypV4zCjCoijzcCbE3e0DsANCIQrgTc3/d2h+AQAA&#10;//8DAFBLAQItABQABgAIAAAAIQDkmcPA+wAAAOEBAAATAAAAAAAAAAAAAAAAAAAAAABbQ29udGVu&#10;dF9UeXBlc10ueG1sUEsBAi0AFAAGAAgAAAAhACOyauHXAAAAlAEAAAsAAAAAAAAAAAAAAAAALAEA&#10;AF9yZWxzLy5yZWxzUEsBAi0AFAAGAAgAAAAhAP4gi+UxAgAAIwQAAA4AAAAAAAAAAAAAAAAALAIA&#10;AGRycy9lMm9Eb2MueG1sUEsBAi0AFAAGAAgAAAAhAKxRPfbfAAAACwEAAA8AAAAAAAAAAAAAAAAA&#10;iQQAAGRycy9kb3ducmV2LnhtbFBLBQYAAAAABAAEAPMAAACVBQAAAAA=&#10;" stroked="f">
                <v:textbox style="mso-fit-shape-to-text:t">
                  <w:txbxContent>
                    <w:p w14:paraId="686F0089" w14:textId="4910DAFD" w:rsidR="008B6B39" w:rsidRPr="0040339C" w:rsidRDefault="00074517" w:rsidP="008B6B39">
                      <w:pPr>
                        <w:jc w:val="right"/>
                        <w:rPr>
                          <w:rFonts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0"/>
                          <w:szCs w:val="20"/>
                        </w:rPr>
                        <w:t>KeyBridge</w:t>
                      </w:r>
                      <w:proofErr w:type="spellEnd"/>
                      <w:r w:rsidR="008B6B39" w:rsidRPr="0040339C">
                        <w:rPr>
                          <w:rFonts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>Team</w:t>
                      </w:r>
                    </w:p>
                    <w:p w14:paraId="05748308" w14:textId="7DAF5B55" w:rsidR="008B6B39" w:rsidRPr="0040339C" w:rsidRDefault="00074517" w:rsidP="008B6B39">
                      <w:pPr>
                        <w:jc w:val="right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Oracle Labs</w:t>
                      </w:r>
                    </w:p>
                    <w:p w14:paraId="61D375AA" w14:textId="4E1321DC" w:rsidR="008B6B39" w:rsidRPr="0040339C" w:rsidRDefault="00074517" w:rsidP="008B6B39">
                      <w:pPr>
                        <w:jc w:val="right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Vancouver</w:t>
                      </w:r>
                      <w:r w:rsidR="008B6B39" w:rsidRPr="0040339C">
                        <w:rPr>
                          <w:rFonts w:cs="Times New Roman"/>
                          <w:sz w:val="20"/>
                          <w:szCs w:val="20"/>
                        </w:rPr>
                        <w:t>, BC, Canada</w:t>
                      </w:r>
                    </w:p>
                  </w:txbxContent>
                </v:textbox>
              </v:shape>
            </w:pict>
          </mc:Fallback>
        </mc:AlternateContent>
      </w:r>
      <w:r w:rsidRPr="00FF3E4E"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A64CE" wp14:editId="6847E74F">
                <wp:simplePos x="0" y="0"/>
                <wp:positionH relativeFrom="column">
                  <wp:posOffset>-165947</wp:posOffset>
                </wp:positionH>
                <wp:positionV relativeFrom="paragraph">
                  <wp:posOffset>-374015</wp:posOffset>
                </wp:positionV>
                <wp:extent cx="1722120" cy="694690"/>
                <wp:effectExtent l="0" t="0" r="508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CBE14" w14:textId="77777777" w:rsidR="00E03820" w:rsidRPr="009C6425" w:rsidRDefault="00E03820" w:rsidP="00E03820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9C6425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Tel: +1 (778) 385-2663</w:t>
                            </w:r>
                          </w:p>
                          <w:p w14:paraId="1554F9A2" w14:textId="6FF7E757" w:rsidR="00E03820" w:rsidRPr="009C6425" w:rsidRDefault="00074517" w:rsidP="00E03820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zhouguangtong</w:t>
                            </w:r>
                            <w:r w:rsidR="00E03820" w:rsidRPr="009C6425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gmail</w:t>
                            </w:r>
                            <w:r w:rsidR="00E03820" w:rsidRPr="009C6425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.c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om</w:t>
                            </w:r>
                          </w:p>
                          <w:p w14:paraId="77F972B2" w14:textId="77777777" w:rsidR="008B6B39" w:rsidRPr="00E03820" w:rsidRDefault="00E03820" w:rsidP="008B6B39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9C6425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cs.sfu.ca/~gza11/personal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A64CE" id="_x6587__x672c__x6846__x0020_7" o:spid="_x0000_s1030" type="#_x0000_t202" style="position:absolute;left:0;text-align:left;margin-left:-13.05pt;margin-top:-29.4pt;width:135.6pt;height:54.7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MCEzECAAAjBAAADgAAAGRycy9lMm9Eb2MueG1srFNLjhMxEN0jcQfLe9JJK59JK53RkCEIafhI&#10;Awdw3O60he0ytpPu4QDMDVixYc+5cg7K7iREww7RC8vuqnqueu95cd1pRfbCeQmmpKPBkBJhOFTS&#10;bEv66eP6xRUlPjBTMQVGlPRBeHq9fP5s0dpC5NCAqoQjCGJ80dqSNiHYIss8b4RmfgBWGAzW4DQL&#10;eHTbrHKsRXStsnw4nGYtuMo64MJ7/HvbB+ky4de14OF9XXsRiCop9hbS6tK6iWu2XLBi65htJD+2&#10;wf6hC82kwUvPULcsMLJz8i8oLbkDD3UYcNAZ1LXkIs2A04yGT6a5b5gVaRYkx9szTf7/wfJ3+w+O&#10;yKqkM0oM0yjR4fvj4cevw89vZBbpaa0vMOveYl7oXkKHMqdRvb0D/tkTA6uGma24cQ7aRrAK2xvF&#10;yuyitMfxEWTTvoUK72G7AAmoq52O3CEbBNFRpoezNKILhMcrZ3k+yjHEMTadj6fzpF3GilO1dT68&#10;FqBJ3JTUofQJne3vfIjdsOKUEi/zoGS1lkqlg9tuVsqRPUObrNOXBniSpgxpSzqf5JOEbCDWJwdp&#10;GdDGSuqSXg3j1xsrsvHKVCklMKn6PXaizJGeyEjPTeg2XRJifGJ9A9UD8uWgdy2+Mtw04L5S0qJj&#10;S+q/7JgTlKg3Bjmfj8bjaPF0GE9mkS13GdlcRpjhCFXSQEm/XYX0LBId9ga1WctEWxSx7+TYMjox&#10;sXl8NdHql+eU9edtL38DAAD//wMAUEsDBBQABgAIAAAAIQBwlNOT3gAAAAoBAAAPAAAAZHJzL2Rv&#10;d25yZXYueG1sTI/NTsMwEITvSLyDtUjcWqcRiaoQp6qouHBAolSCoxtv4gj/yXbT8PYsJ7jt7oxm&#10;v2l3izVsxpgm7wRs1gUwdL1XkxsFnN6fV1tgKUunpPEOBXxjgl13e9PKRvmre8P5mEdGIS41UoDO&#10;OTScp16jlWntAzrSBh+tzLTGkasorxRuDS+LouZWTo4+aBnwSWP/dbxYAR9WT+oQXz8HZebDy7Cv&#10;whKDEPd3y/4RWMYl/5nhF5/QoSOms784lZgRsCrrDVlpqLbUgRzlQ0WXs4CqqIF3Lf9fofsBAAD/&#10;/wMAUEsBAi0AFAAGAAgAAAAhAOSZw8D7AAAA4QEAABMAAAAAAAAAAAAAAAAAAAAAAFtDb250ZW50&#10;X1R5cGVzXS54bWxQSwECLQAUAAYACAAAACEAI7Jq4dcAAACUAQAACwAAAAAAAAAAAAAAAAAsAQAA&#10;X3JlbHMvLnJlbHNQSwECLQAUAAYACAAAACEAf0MCEzECAAAjBAAADgAAAAAAAAAAAAAAAAAsAgAA&#10;ZHJzL2Uyb0RvYy54bWxQSwECLQAUAAYACAAAACEAcJTTk94AAAAKAQAADwAAAAAAAAAAAAAAAACJ&#10;BAAAZHJzL2Rvd25yZXYueG1sUEsFBgAAAAAEAAQA8wAAAJQFAAAAAA==&#10;" stroked="f">
                <v:textbox style="mso-fit-shape-to-text:t">
                  <w:txbxContent>
                    <w:p w14:paraId="603CBE14" w14:textId="77777777" w:rsidR="00E03820" w:rsidRPr="009C6425" w:rsidRDefault="00E03820" w:rsidP="00E03820">
                      <w:pPr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9C6425">
                        <w:rPr>
                          <w:rFonts w:cs="Times New Roman"/>
                          <w:sz w:val="20"/>
                          <w:szCs w:val="20"/>
                        </w:rPr>
                        <w:t>Tel: +1 (778) 385-2663</w:t>
                      </w:r>
                    </w:p>
                    <w:p w14:paraId="1554F9A2" w14:textId="6FF7E757" w:rsidR="00E03820" w:rsidRPr="009C6425" w:rsidRDefault="00074517" w:rsidP="00E03820">
                      <w:pPr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zhouguangtong</w:t>
                      </w:r>
                      <w:r w:rsidR="00E03820" w:rsidRPr="009C6425">
                        <w:rPr>
                          <w:rFonts w:cs="Times New Roman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>gmail</w:t>
                      </w:r>
                      <w:r w:rsidR="00E03820" w:rsidRPr="009C6425">
                        <w:rPr>
                          <w:rFonts w:cs="Times New Roman"/>
                          <w:sz w:val="20"/>
                          <w:szCs w:val="20"/>
                        </w:rPr>
                        <w:t>.c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>om</w:t>
                      </w:r>
                    </w:p>
                    <w:p w14:paraId="77F972B2" w14:textId="77777777" w:rsidR="008B6B39" w:rsidRPr="00E03820" w:rsidRDefault="00E03820" w:rsidP="008B6B39">
                      <w:pPr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9C6425">
                        <w:rPr>
                          <w:rFonts w:cs="Times New Roman"/>
                          <w:sz w:val="20"/>
                          <w:szCs w:val="20"/>
                        </w:rPr>
                        <w:t>cs.sfu.ca/~gza11/personal</w:t>
                      </w:r>
                    </w:p>
                  </w:txbxContent>
                </v:textbox>
              </v:shape>
            </w:pict>
          </mc:Fallback>
        </mc:AlternateContent>
      </w:r>
      <w:r w:rsidR="00B07D02" w:rsidRPr="00FF3E4E"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EDCCF" wp14:editId="77D97B3C">
                <wp:simplePos x="0" y="0"/>
                <wp:positionH relativeFrom="margin">
                  <wp:align>center</wp:align>
                </wp:positionH>
                <wp:positionV relativeFrom="paragraph">
                  <wp:posOffset>-440592</wp:posOffset>
                </wp:positionV>
                <wp:extent cx="3296920" cy="694690"/>
                <wp:effectExtent l="0" t="0" r="508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E2015" w14:textId="77777777" w:rsidR="008B6B39" w:rsidRPr="00400CDF" w:rsidRDefault="008B6B39" w:rsidP="008B6B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proofErr w:type="spellStart"/>
                            <w:r w:rsidRPr="00400CDF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Guang</w:t>
                            </w:r>
                            <w:proofErr w:type="spellEnd"/>
                            <w:r w:rsidRPr="00400CDF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-Tong Zhou</w:t>
                            </w:r>
                          </w:p>
                          <w:p w14:paraId="0D819176" w14:textId="77777777" w:rsidR="008B6B39" w:rsidRPr="00220AB5" w:rsidRDefault="008B6B39" w:rsidP="008B6B3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56"/>
                              </w:rPr>
                            </w:pPr>
                            <w:r w:rsidRPr="00220AB5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220AB5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gtzhou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EDCCF" id="_x0000_s1031" type="#_x0000_t202" style="position:absolute;left:0;text-align:left;margin-left:0;margin-top:-34.65pt;width:259.6pt;height:54.7pt;z-index:25166950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itIjECAAAjBAAADgAAAGRycy9lMm9Eb2MueG1srFPNjtMwEL4j8Q6W7zRtaMsmarpauhQhLT/S&#10;wgO4jtNY2B5ju02WB4A34MSFO8/V52DsdLvVckP4YI09488z33yzuOy1InvhvART0cloTIkwHGpp&#10;thX99HH97IISH5ipmQIjKnonPL1cPn2y6GwpcmhB1cIRBDG+7GxF2xBsmWWet0IzPwIrDDobcJoF&#10;PLptVjvWIbpWWT4ez7MOXG0dcOE93l4PTrpM+E0jeHjfNF4EoiqKuYW0u7Rv4p4tF6zcOmZbyY9p&#10;sH/IQjNp8NMT1DULjOyc/AtKS+7AQxNGHHQGTSO5SDVgNZPxo2puW2ZFqgXJ8fZEk/9/sPzd/oMj&#10;sq7ojBLDNLbo8OP74efvw69vJI/0dNaXGHVrMS70L6HHNqdSvb0B/tkTA6uWma24cg66VrAa05vE&#10;l9nZ0wHHR5BN9xZq/IftAiSgvnE6codsEETHNt2dWiP6QDhePs+LeZGji6NvXkznRepdxsr719b5&#10;8FqAJtGoqMPWJ3S2v/EhZsPK+5D4mQcl67VUKh3cdrNSjuwZymSdVirgUZgypKtoMctnCdlAfJ8U&#10;pGVAGSupK3oxjmsQVmTjlalTSGBSDTZmosyRnsjIwE3oN/2xERgfqdtAfYd8ORhUi1OGRgvuKyUd&#10;Krai/suOOUGJemOQ82IynUaJp8N09iKy5c49m3MPMxyhKhooGcxVSGOR6LBX2Ju1TLQ9ZHJMGZWY&#10;2DxOTZT6+TlFPcz28g8AAAD//wMAUEsDBBQABgAIAAAAIQDP5XPv3QAAAAcBAAAPAAAAZHJzL2Rv&#10;d25yZXYueG1sTI/NTsMwEITvSLyDtUjcWieFVjTNpqqouHBAoiDRoxtv4gj/yXbT8PaYEz2OZjTz&#10;Tb2djGYjhTg4i1DOC2BkWycH2yN8frzMnoDFJKwU2llC+KEI2+b2phaVdBf7TuMh9SyX2FgJBJWS&#10;rziPrSIj4tx5stnrXDAiZRl6LoO45HKj+aIoVtyIweYFJTw9K2q/D2eD8GXUIPfh7dhJPe5fu93S&#10;T8Ej3t9Nuw2wRFP6D8MffkaHJjOd3NnKyDRCPpIQZqv1A7BsL8v1AtgJ4bEogTc1v+ZvfgEAAP//&#10;AwBQSwECLQAUAAYACAAAACEA5JnDwPsAAADhAQAAEwAAAAAAAAAAAAAAAAAAAAAAW0NvbnRlbnRf&#10;VHlwZXNdLnhtbFBLAQItABQABgAIAAAAIQAjsmrh1wAAAJQBAAALAAAAAAAAAAAAAAAAACwBAABf&#10;cmVscy8ucmVsc1BLAQItABQABgAIAAAAIQDAqK0iMQIAACMEAAAOAAAAAAAAAAAAAAAAACwCAABk&#10;cnMvZTJvRG9jLnhtbFBLAQItABQABgAIAAAAIQDP5XPv3QAAAAcBAAAPAAAAAAAAAAAAAAAAAIkE&#10;AABkcnMvZG93bnJldi54bWxQSwUGAAAAAAQABADzAAAAkwUAAAAA&#10;" stroked="f">
                <v:textbox style="mso-fit-shape-to-text:t">
                  <w:txbxContent>
                    <w:p w14:paraId="3DDE2015" w14:textId="77777777" w:rsidR="008B6B39" w:rsidRPr="00400CDF" w:rsidRDefault="008B6B39" w:rsidP="008B6B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proofErr w:type="spellStart"/>
                      <w:r w:rsidRPr="00400CDF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Guang</w:t>
                      </w:r>
                      <w:proofErr w:type="spellEnd"/>
                      <w:r w:rsidRPr="00400CDF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-Tong Zhou</w:t>
                      </w:r>
                    </w:p>
                    <w:p w14:paraId="0D819176" w14:textId="77777777" w:rsidR="008B6B39" w:rsidRPr="00220AB5" w:rsidRDefault="008B6B39" w:rsidP="008B6B39">
                      <w:pPr>
                        <w:jc w:val="center"/>
                        <w:rPr>
                          <w:rFonts w:cs="Times New Roman"/>
                          <w:b/>
                          <w:sz w:val="56"/>
                        </w:rPr>
                      </w:pPr>
                      <w:r w:rsidRPr="00220AB5">
                        <w:rPr>
                          <w:rFonts w:cs="Times New Roman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220AB5">
                        <w:rPr>
                          <w:rFonts w:cs="Times New Roman"/>
                          <w:sz w:val="20"/>
                          <w:szCs w:val="20"/>
                        </w:rPr>
                        <w:t>gtzhou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9559E" w14:textId="2A69C156" w:rsidR="00A9360D" w:rsidRDefault="00F862F6" w:rsidP="00341B29">
      <w:pPr>
        <w:tabs>
          <w:tab w:val="left" w:pos="3528"/>
        </w:tabs>
        <w:rPr>
          <w:rFonts w:ascii="Times New Roman" w:hAnsi="Times New Roman" w:cs="Times New Roman"/>
          <w:sz w:val="20"/>
          <w:szCs w:val="20"/>
        </w:rPr>
      </w:pPr>
      <w:r w:rsidRPr="00FF3E4E"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C4F89" wp14:editId="7370F011">
                <wp:simplePos x="0" y="0"/>
                <wp:positionH relativeFrom="column">
                  <wp:posOffset>-527050</wp:posOffset>
                </wp:positionH>
                <wp:positionV relativeFrom="paragraph">
                  <wp:posOffset>251997</wp:posOffset>
                </wp:positionV>
                <wp:extent cx="7528560" cy="6350"/>
                <wp:effectExtent l="0" t="0" r="40640" b="444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E6005" id="_x76f4__x63a5__x8fde__x63a5__x7b26__x0020_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pt,19.85pt" to="551.3pt,2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zCXuMBAAAFBAAADgAAAGRycy9lMm9Eb2MueG1srFNLjhMxEN0jcQfLe+JOUMKolc4sZjRsEER8&#10;DuBxl9OW/JNt0p1LcAEkdrBiyZ7bMByDsjvpjAAJgdhUd7nqvap6Lq8vB6PJHkJUzjZ0PqsoAStc&#10;q+yuoW9e3zy6oCQmbluunYWGHiDSy83DB+ve17BwndMtBIIkNta9b2iXkq8Zi6IDw+PMebAYlC4Y&#10;ntANO9YG3iO70WxRVSvWu9D64ATEiKfXY5BuCr+UINILKSMkohuKvaViQ7G32bLNmte7wH2nxLEN&#10;/g9dGK4sFp2ornni5G1Qv1AZJYKLTqaZcIY5KZWAMgNOM69+muZVxz2UWVCc6CeZ4v+jFc/320BU&#10;i3eH8lhu8I7u3n/59u7j968f0N59/kQwgjL1PtaYfWW34ehFvw155kEGk784DRmKtIdJWhgSEXj4&#10;ZLm4WK6whMDY6vGyULIz1oeYnoIzJP80VCubB+c13z+LCeth6iklH2ubbXRatTdK6+LklYErHcie&#10;42WnYZ67Rty9LPQykuVZxu7LXzpoGFlfgkQxsN95qV7W8MzJhQCbTrzaYnaGSexgAlZ/Bh7zMxTK&#10;iv4NeEKUys6mCWyUdeF31c9SyDH/pMA4d5bg1rWHcq9FGty1otzxXeRlvu8X+Pn1bn4AAAD//wMA&#10;UEsDBBQABgAIAAAAIQA9Udpv4AAAAAoBAAAPAAAAZHJzL2Rvd25yZXYueG1sTI8/T8MwFMR3JL6D&#10;9ZDYWrt/lIYQp0IIFsSS0AE2N36NI+LnNHaa8O1xJxhPd7r7Xb6fbccuOPjWkYTVUgBDqp1uqZFw&#10;+HhdpMB8UKRV5wgl/KCHfXF7k6tMu4lKvFShYbGEfKYkmBD6jHNfG7TKL12PFL2TG6wKUQ4N14Oa&#10;Yrnt+FqIhFvVUlwwqsdng/V3NVoJb+d3f9gm5Uv5eU6r6es0msahlPd389MjsIBz+AvDFT+iQxGZ&#10;jm4k7VknYZFu4pcgYfOwA3YNrMQ6AXaUsBU74EXO/18ofgEAAP//AwBQSwECLQAUAAYACAAAACEA&#10;5JnDwPsAAADhAQAAEwAAAAAAAAAAAAAAAAAAAAAAW0NvbnRlbnRfVHlwZXNdLnhtbFBLAQItABQA&#10;BgAIAAAAIQAjsmrh1wAAAJQBAAALAAAAAAAAAAAAAAAAACwBAABfcmVscy8ucmVsc1BLAQItABQA&#10;BgAIAAAAIQBczMJe4wEAAAUEAAAOAAAAAAAAAAAAAAAAACwCAABkcnMvZTJvRG9jLnhtbFBLAQIt&#10;ABQABgAIAAAAIQA9Udpv4AAAAAoBAAAPAAAAAAAAAAAAAAAAADsEAABkcnMvZG93bnJldi54bWxQ&#10;SwUGAAAAAAQABADzAAAASAUAAAAA&#10;" strokecolor="black [3213]"/>
            </w:pict>
          </mc:Fallback>
        </mc:AlternateContent>
      </w:r>
      <w:r w:rsidRPr="00FF3E4E">
        <w:rPr>
          <w:rFonts w:ascii="Times New Roman" w:hAnsi="Times New Roman" w:cs="Times New Roman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43CB7" wp14:editId="362AC0C2">
                <wp:simplePos x="0" y="0"/>
                <wp:positionH relativeFrom="column">
                  <wp:posOffset>-527050</wp:posOffset>
                </wp:positionH>
                <wp:positionV relativeFrom="paragraph">
                  <wp:posOffset>170180</wp:posOffset>
                </wp:positionV>
                <wp:extent cx="7528560" cy="0"/>
                <wp:effectExtent l="0" t="25400" r="66040" b="508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815BB" id="_x76f4__x63a5__x8fde__x63a5__x7b26__x0020_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pt,13.4pt" to="551.3pt,1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I+n+cBAAAKBAAADgAAAGRycy9lMm9Eb2MueG1srFNLbtswEN0X6B0I7mvZBuIYguUsEqSbIDH6&#10;OQBNDS0C/IFkLfkSuUCA7tpVl933Nk2O0SEly0FbFGjRDaUh5z3OezNcXXRakT34IK2p6GwypQQM&#10;t7U0u4q+f3f9aklJiMzUTFkDFT1AoBfrly9WrSthbhuravAESUwoW1fRJkZXFkXgDWgWJtaBwUNh&#10;vWYRQ78ras9aZNeqmE+ni6K1vnbecggBd6/6Q7rO/EIAj3dCBIhEVRRri3n1ed2mtVivWLnzzDWS&#10;D2Wwf6hCM2nw0pHqikVGPnj5C5WW3NtgRZxwqwsrhOSQNaCa2fQnNW8b5iBrQXOCG20K/4+W3+43&#10;nsi6otgowzS26PHh6/f7T0/fPuL6+OUzWSaTWhdKzL00Gz9EwW18UtwJr9MXtZAuG3sYjYUuEo6b&#10;52fz5dkC/efHs+IEdD7E12A1ST8VVdIkzaxk+5sQ8TJMPaakbWVIi4wL7H5OC1bJ+loqlQ7z3MCl&#10;8mTPsOOxm6XikeFZFkbK4GaS1IvIf/GgoOd/AwIdwbJn/QVpFk+cjHMw8cirDGYnmMAKRuBQ2Z+A&#10;Q36CQp7TvwGPiHyzNXEEa2ms/13ZJytEn390oNedLNja+pDbm63BgcvODY8jTfTzOMNPT3j9AwAA&#10;//8DAFBLAwQUAAYACAAAACEAT5/qrNwAAAAKAQAADwAAAGRycy9kb3ducmV2LnhtbEyPwWqDQBCG&#10;74W+wzKF3JI1FkSsayiFnEoxMaXniTtRW3dW3I0xb58NPbTHmfn55/vyzWx6MdHoOssK1qsIBHFt&#10;dceNgs/DdpmCcB5ZY2+ZFFzJwaZ4fMgx0/bCe5oq34hQwi5DBa33Qyalq1sy6FZ2IA63kx0N+jCO&#10;jdQjXkK56WUcRYk02HH40OJAby3VP9XZKPjCik/f7+U22eFkDtqW6ce+VGrxNL++gPA0+78w3PED&#10;OhSB6WjPrJ3oFSzT5+DiFcRJULgH1lGcgDj+bmSRy/8KxQ0AAP//AwBQSwECLQAUAAYACAAAACEA&#10;5JnDwPsAAADhAQAAEwAAAAAAAAAAAAAAAAAAAAAAW0NvbnRlbnRfVHlwZXNdLnhtbFBLAQItABQA&#10;BgAIAAAAIQAjsmrh1wAAAJQBAAALAAAAAAAAAAAAAAAAACwBAABfcmVscy8ucmVsc1BLAQItABQA&#10;BgAIAAAAIQASsj6f5wEAAAoEAAAOAAAAAAAAAAAAAAAAACwCAABkcnMvZTJvRG9jLnhtbFBLAQIt&#10;ABQABgAIAAAAIQBPn+qs3AAAAAoBAAAPAAAAAAAAAAAAAAAAAD8EAABkcnMvZG93bnJldi54bWxQ&#10;SwUGAAAAAAQABADzAAAASAUAAAAA&#10;" strokecolor="black [3213]" strokeweight="6pt"/>
            </w:pict>
          </mc:Fallback>
        </mc:AlternateContent>
      </w:r>
    </w:p>
    <w:p w14:paraId="4B6FCE39" w14:textId="46F374A1" w:rsidR="00FB7C6E" w:rsidRDefault="00FB7C6E" w:rsidP="00341B29">
      <w:pPr>
        <w:tabs>
          <w:tab w:val="left" w:pos="3528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93"/>
        <w:gridCol w:w="8327"/>
      </w:tblGrid>
      <w:tr w:rsidR="00D32A54" w:rsidRPr="00C02E98" w14:paraId="19585F1C" w14:textId="77777777" w:rsidTr="00990BAD">
        <w:tc>
          <w:tcPr>
            <w:tcW w:w="10420" w:type="dxa"/>
            <w:gridSpan w:val="2"/>
            <w:shd w:val="clear" w:color="auto" w:fill="BFBFBF" w:themeFill="background1" w:themeFillShade="BF"/>
          </w:tcPr>
          <w:p w14:paraId="1B474CC2" w14:textId="77777777" w:rsidR="00D32A54" w:rsidRPr="00C02E98" w:rsidRDefault="002E1C73" w:rsidP="00382F5F">
            <w:pPr>
              <w:rPr>
                <w:rFonts w:cs="Times New Roman"/>
                <w:b/>
                <w:sz w:val="20"/>
                <w:szCs w:val="20"/>
              </w:rPr>
            </w:pPr>
            <w:r w:rsidRPr="00C02E98">
              <w:rPr>
                <w:rFonts w:cs="Times New Roman"/>
                <w:b/>
                <w:sz w:val="24"/>
                <w:szCs w:val="20"/>
              </w:rPr>
              <w:t>PUBLICATIONS</w:t>
            </w:r>
          </w:p>
        </w:tc>
      </w:tr>
      <w:tr w:rsidR="009F10E1" w:rsidRPr="00C02E98" w14:paraId="73112F36" w14:textId="77777777" w:rsidTr="00990BAD">
        <w:tc>
          <w:tcPr>
            <w:tcW w:w="2093" w:type="dxa"/>
          </w:tcPr>
          <w:p w14:paraId="6E456439" w14:textId="1314827A" w:rsidR="009F10E1" w:rsidRPr="00180763" w:rsidRDefault="009F10E1" w:rsidP="00967158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[</w:t>
            </w:r>
            <w:r w:rsidR="00967158">
              <w:rPr>
                <w:rFonts w:cs="Times New Roman"/>
                <w:b/>
                <w:sz w:val="20"/>
              </w:rPr>
              <w:t>CVPR’16</w:t>
            </w:r>
            <w:r w:rsidRPr="00180763">
              <w:rPr>
                <w:rFonts w:cs="Times New Roman"/>
                <w:b/>
                <w:sz w:val="20"/>
              </w:rPr>
              <w:t>]</w:t>
            </w:r>
          </w:p>
        </w:tc>
        <w:tc>
          <w:tcPr>
            <w:tcW w:w="8327" w:type="dxa"/>
          </w:tcPr>
          <w:p w14:paraId="7722E19B" w14:textId="230EEE0F" w:rsidR="00CA1AF0" w:rsidRPr="00634AEA" w:rsidRDefault="00CA1AF0" w:rsidP="00634AEA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sym w:font="Wingdings" w:char="F09F"/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634AEA" w:rsidRPr="00634AEA">
              <w:rPr>
                <w:rFonts w:cs="Times New Roman"/>
                <w:b/>
                <w:sz w:val="20"/>
                <w:szCs w:val="20"/>
              </w:rPr>
              <w:t>Learning Structured Inference Neural</w:t>
            </w:r>
            <w:r w:rsidR="00634AEA">
              <w:rPr>
                <w:rFonts w:cs="Times New Roman"/>
                <w:b/>
                <w:sz w:val="20"/>
                <w:szCs w:val="20"/>
              </w:rPr>
              <w:t xml:space="preserve"> Networks with Label Relations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1035DDBD" w14:textId="0C7AB6E2" w:rsidR="00CA1AF0" w:rsidRDefault="00FA28A7" w:rsidP="00CA1AF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FA28A7">
              <w:rPr>
                <w:rFonts w:cs="Times New Roman"/>
                <w:sz w:val="20"/>
                <w:szCs w:val="20"/>
              </w:rPr>
              <w:t>Hexiang</w:t>
            </w:r>
            <w:proofErr w:type="spellEnd"/>
            <w:r w:rsidRPr="00FA28A7">
              <w:rPr>
                <w:rFonts w:cs="Times New Roman"/>
                <w:sz w:val="20"/>
                <w:szCs w:val="20"/>
              </w:rPr>
              <w:t xml:space="preserve"> Hu, </w:t>
            </w:r>
            <w:proofErr w:type="spellStart"/>
            <w:r w:rsidRPr="00FA28A7">
              <w:rPr>
                <w:rFonts w:cs="Times New Roman"/>
                <w:sz w:val="20"/>
                <w:szCs w:val="20"/>
              </w:rPr>
              <w:t>Guang</w:t>
            </w:r>
            <w:proofErr w:type="spellEnd"/>
            <w:r w:rsidRPr="00FA28A7">
              <w:rPr>
                <w:rFonts w:cs="Times New Roman"/>
                <w:sz w:val="20"/>
                <w:szCs w:val="20"/>
              </w:rPr>
              <w:t xml:space="preserve">-Tong Zhou, </w:t>
            </w:r>
            <w:proofErr w:type="spellStart"/>
            <w:r w:rsidRPr="00FA28A7">
              <w:rPr>
                <w:rFonts w:cs="Times New Roman"/>
                <w:sz w:val="20"/>
                <w:szCs w:val="20"/>
              </w:rPr>
              <w:t>Zhiwei</w:t>
            </w:r>
            <w:proofErr w:type="spellEnd"/>
            <w:r w:rsidRPr="00FA28A7">
              <w:rPr>
                <w:rFonts w:cs="Times New Roman"/>
                <w:sz w:val="20"/>
                <w:szCs w:val="20"/>
              </w:rPr>
              <w:t xml:space="preserve"> Deng, </w:t>
            </w:r>
            <w:proofErr w:type="spellStart"/>
            <w:r w:rsidRPr="00FA28A7">
              <w:rPr>
                <w:rFonts w:cs="Times New Roman"/>
                <w:sz w:val="20"/>
                <w:szCs w:val="20"/>
              </w:rPr>
              <w:t>Zicheng</w:t>
            </w:r>
            <w:proofErr w:type="spellEnd"/>
            <w:r w:rsidRPr="00FA28A7">
              <w:rPr>
                <w:rFonts w:cs="Times New Roman"/>
                <w:sz w:val="20"/>
                <w:szCs w:val="20"/>
              </w:rPr>
              <w:t xml:space="preserve"> Liao and Greg Mori</w:t>
            </w:r>
            <w:r w:rsidR="008617F0">
              <w:rPr>
                <w:rFonts w:cs="Times New Roman"/>
                <w:sz w:val="20"/>
                <w:szCs w:val="20"/>
              </w:rPr>
              <w:t>.</w:t>
            </w:r>
          </w:p>
          <w:p w14:paraId="7D885AD2" w14:textId="0752DD7F" w:rsidR="009F10E1" w:rsidRPr="00C02E98" w:rsidRDefault="00634AEA" w:rsidP="00CA1AF0">
            <w:pPr>
              <w:jc w:val="left"/>
              <w:rPr>
                <w:rFonts w:cs="Times New Roman"/>
                <w:sz w:val="20"/>
                <w:szCs w:val="20"/>
              </w:rPr>
            </w:pPr>
            <w:r w:rsidRPr="00634AEA">
              <w:rPr>
                <w:rFonts w:cs="Times New Roman"/>
                <w:kern w:val="0"/>
                <w:sz w:val="20"/>
                <w:szCs w:val="20"/>
              </w:rPr>
              <w:t>IEEE Computer Visio</w:t>
            </w:r>
            <w:r w:rsidR="00D70220">
              <w:rPr>
                <w:rFonts w:cs="Times New Roman"/>
                <w:kern w:val="0"/>
                <w:sz w:val="20"/>
                <w:szCs w:val="20"/>
              </w:rPr>
              <w:t>n and Pattern Recognition</w:t>
            </w:r>
            <w:r w:rsidRPr="00634AEA">
              <w:rPr>
                <w:rFonts w:cs="Times New Roman"/>
                <w:kern w:val="0"/>
                <w:sz w:val="20"/>
                <w:szCs w:val="20"/>
              </w:rPr>
              <w:t>, 2016.</w:t>
            </w:r>
          </w:p>
        </w:tc>
      </w:tr>
      <w:tr w:rsidR="00C56757" w:rsidRPr="00C02E98" w14:paraId="222115F1" w14:textId="77777777" w:rsidTr="00990BAD">
        <w:tc>
          <w:tcPr>
            <w:tcW w:w="2093" w:type="dxa"/>
          </w:tcPr>
          <w:p w14:paraId="764326F5" w14:textId="34590131" w:rsidR="00C56757" w:rsidRPr="00180763" w:rsidRDefault="008617F0" w:rsidP="005C5939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[T</w:t>
            </w:r>
            <w:r w:rsidR="005C5939">
              <w:rPr>
                <w:rFonts w:cs="Times New Roman"/>
                <w:b/>
                <w:sz w:val="20"/>
              </w:rPr>
              <w:t>HESIS</w:t>
            </w:r>
            <w:r>
              <w:rPr>
                <w:rFonts w:cs="Times New Roman"/>
                <w:b/>
                <w:sz w:val="20"/>
              </w:rPr>
              <w:t>’15]</w:t>
            </w:r>
          </w:p>
        </w:tc>
        <w:tc>
          <w:tcPr>
            <w:tcW w:w="8327" w:type="dxa"/>
          </w:tcPr>
          <w:p w14:paraId="5CF701A9" w14:textId="76ED7A06" w:rsidR="009E608E" w:rsidRPr="00634AEA" w:rsidRDefault="009E608E" w:rsidP="009E608E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sym w:font="Wingdings" w:char="F09F"/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9E608E">
              <w:rPr>
                <w:rFonts w:cs="Times New Roman"/>
                <w:b/>
                <w:sz w:val="20"/>
                <w:szCs w:val="20"/>
              </w:rPr>
              <w:t>Toward Scene Recognition by Discovering</w:t>
            </w:r>
            <w:r>
              <w:rPr>
                <w:rFonts w:cs="Times New Roman"/>
                <w:b/>
                <w:sz w:val="20"/>
                <w:szCs w:val="20"/>
              </w:rPr>
              <w:t xml:space="preserve"> Semantic Structures and Parts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093A7181" w14:textId="4E92C1C0" w:rsidR="00C56757" w:rsidRDefault="009E608E" w:rsidP="009E608E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9E608E">
              <w:rPr>
                <w:rFonts w:cs="Times New Roman"/>
                <w:kern w:val="0"/>
                <w:sz w:val="20"/>
                <w:szCs w:val="20"/>
              </w:rPr>
              <w:t>Ph.D. Thesis, Simon Fraser University, 2015.</w:t>
            </w:r>
          </w:p>
        </w:tc>
      </w:tr>
      <w:tr w:rsidR="00C56757" w:rsidRPr="00C02E98" w14:paraId="1CFCB1CD" w14:textId="77777777" w:rsidTr="00990BAD">
        <w:tc>
          <w:tcPr>
            <w:tcW w:w="2093" w:type="dxa"/>
          </w:tcPr>
          <w:p w14:paraId="1E961FED" w14:textId="1C80F4FE" w:rsidR="00C56757" w:rsidRPr="00180763" w:rsidRDefault="0021622D" w:rsidP="00E64C69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[ARXIV’15]</w:t>
            </w:r>
          </w:p>
        </w:tc>
        <w:tc>
          <w:tcPr>
            <w:tcW w:w="8327" w:type="dxa"/>
          </w:tcPr>
          <w:p w14:paraId="0FFAF98B" w14:textId="4BE95951" w:rsidR="0021622D" w:rsidRDefault="0021622D" w:rsidP="0021622D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sym w:font="Wingdings" w:char="F09F"/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21622D">
              <w:rPr>
                <w:rFonts w:cs="Times New Roman"/>
                <w:b/>
                <w:sz w:val="20"/>
                <w:szCs w:val="20"/>
              </w:rPr>
              <w:t>Hierarchical Maximum-Margin Clustering</w:t>
            </w:r>
            <w:r w:rsidRPr="006C4B9B">
              <w:rPr>
                <w:rFonts w:cs="Times New Roman"/>
                <w:sz w:val="20"/>
                <w:szCs w:val="20"/>
              </w:rPr>
              <w:t>.</w:t>
            </w:r>
          </w:p>
          <w:p w14:paraId="2A44031E" w14:textId="5AC6B86B" w:rsidR="0021622D" w:rsidRDefault="0021622D" w:rsidP="0021622D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21622D">
              <w:rPr>
                <w:rFonts w:cs="Times New Roman"/>
                <w:sz w:val="20"/>
                <w:szCs w:val="20"/>
              </w:rPr>
              <w:t>Guang</w:t>
            </w:r>
            <w:proofErr w:type="spellEnd"/>
            <w:r w:rsidRPr="0021622D">
              <w:rPr>
                <w:rFonts w:cs="Times New Roman"/>
                <w:sz w:val="20"/>
                <w:szCs w:val="20"/>
              </w:rPr>
              <w:t xml:space="preserve">-Tong Zhou, Sung </w:t>
            </w:r>
            <w:proofErr w:type="spellStart"/>
            <w:r w:rsidRPr="0021622D">
              <w:rPr>
                <w:rFonts w:cs="Times New Roman"/>
                <w:sz w:val="20"/>
                <w:szCs w:val="20"/>
              </w:rPr>
              <w:t>Ju</w:t>
            </w:r>
            <w:proofErr w:type="spellEnd"/>
            <w:r w:rsidRPr="0021622D">
              <w:rPr>
                <w:rFonts w:cs="Times New Roman"/>
                <w:sz w:val="20"/>
                <w:szCs w:val="20"/>
              </w:rPr>
              <w:t xml:space="preserve"> Hwang, Mark Schmidt, Leonid </w:t>
            </w:r>
            <w:proofErr w:type="spellStart"/>
            <w:r w:rsidRPr="0021622D">
              <w:rPr>
                <w:rFonts w:cs="Times New Roman"/>
                <w:sz w:val="20"/>
                <w:szCs w:val="20"/>
              </w:rPr>
              <w:t>Sigal</w:t>
            </w:r>
            <w:proofErr w:type="spellEnd"/>
            <w:r w:rsidRPr="0021622D">
              <w:rPr>
                <w:rFonts w:cs="Times New Roman"/>
                <w:sz w:val="20"/>
                <w:szCs w:val="20"/>
              </w:rPr>
              <w:t xml:space="preserve"> and Greg Mori</w:t>
            </w:r>
            <w:r w:rsidR="008617F0">
              <w:rPr>
                <w:rFonts w:cs="Times New Roman"/>
                <w:sz w:val="20"/>
                <w:szCs w:val="20"/>
              </w:rPr>
              <w:t>.</w:t>
            </w:r>
          </w:p>
          <w:p w14:paraId="005376AE" w14:textId="32B37FA7" w:rsidR="00C56757" w:rsidRDefault="0021622D" w:rsidP="0021622D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arXiv:1502.01827, 2015.</w:t>
            </w:r>
          </w:p>
        </w:tc>
      </w:tr>
      <w:tr w:rsidR="00C56757" w:rsidRPr="00C02E98" w14:paraId="52F58F80" w14:textId="77777777" w:rsidTr="00990BAD">
        <w:tc>
          <w:tcPr>
            <w:tcW w:w="2093" w:type="dxa"/>
          </w:tcPr>
          <w:p w14:paraId="0828ADB2" w14:textId="2B4F77CE" w:rsidR="00C56757" w:rsidRPr="00180763" w:rsidRDefault="006C4B9B" w:rsidP="00E64C69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[CVPRW’15]</w:t>
            </w:r>
          </w:p>
        </w:tc>
        <w:tc>
          <w:tcPr>
            <w:tcW w:w="8327" w:type="dxa"/>
          </w:tcPr>
          <w:p w14:paraId="6EB500D6" w14:textId="43B0C9BE" w:rsidR="006C4B9B" w:rsidRDefault="006C4B9B" w:rsidP="006C4B9B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sym w:font="Wingdings" w:char="F09F"/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6C4B9B">
              <w:rPr>
                <w:rFonts w:cs="Times New Roman"/>
                <w:b/>
                <w:sz w:val="20"/>
                <w:szCs w:val="20"/>
              </w:rPr>
              <w:t>Discovering Human Interactions in Videos with Limited Data Labeling</w:t>
            </w:r>
            <w:r w:rsidRPr="006C4B9B">
              <w:rPr>
                <w:rFonts w:cs="Times New Roman"/>
                <w:sz w:val="20"/>
                <w:szCs w:val="20"/>
              </w:rPr>
              <w:t>.</w:t>
            </w:r>
          </w:p>
          <w:p w14:paraId="30EE1385" w14:textId="08E75FAE" w:rsidR="006C4B9B" w:rsidRDefault="00AA4DFC" w:rsidP="006C4B9B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AA4DFC">
              <w:rPr>
                <w:rFonts w:cs="Times New Roman"/>
                <w:sz w:val="20"/>
                <w:szCs w:val="20"/>
              </w:rPr>
              <w:t>Mehran</w:t>
            </w:r>
            <w:proofErr w:type="spellEnd"/>
            <w:r w:rsidRPr="00AA4DF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A4DFC">
              <w:rPr>
                <w:rFonts w:cs="Times New Roman"/>
                <w:sz w:val="20"/>
                <w:szCs w:val="20"/>
              </w:rPr>
              <w:t>Khodabandeh</w:t>
            </w:r>
            <w:proofErr w:type="spellEnd"/>
            <w:r w:rsidRPr="00AA4DFC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AA4DFC">
              <w:rPr>
                <w:rFonts w:cs="Times New Roman"/>
                <w:sz w:val="20"/>
                <w:szCs w:val="20"/>
              </w:rPr>
              <w:t>Arash</w:t>
            </w:r>
            <w:proofErr w:type="spellEnd"/>
            <w:r w:rsidRPr="00AA4DF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A4DFC">
              <w:rPr>
                <w:rFonts w:cs="Times New Roman"/>
                <w:sz w:val="20"/>
                <w:szCs w:val="20"/>
              </w:rPr>
              <w:t>Vahdat</w:t>
            </w:r>
            <w:proofErr w:type="spellEnd"/>
            <w:r w:rsidRPr="00AA4DFC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AA4DFC">
              <w:rPr>
                <w:rFonts w:cs="Times New Roman"/>
                <w:sz w:val="20"/>
                <w:szCs w:val="20"/>
              </w:rPr>
              <w:t>Guang</w:t>
            </w:r>
            <w:proofErr w:type="spellEnd"/>
            <w:r w:rsidRPr="00AA4DFC">
              <w:rPr>
                <w:rFonts w:cs="Times New Roman"/>
                <w:sz w:val="20"/>
                <w:szCs w:val="20"/>
              </w:rPr>
              <w:t xml:space="preserve">-Tong Zhou, </w:t>
            </w:r>
            <w:r>
              <w:rPr>
                <w:rFonts w:cs="Times New Roman"/>
                <w:sz w:val="20"/>
                <w:szCs w:val="20"/>
              </w:rPr>
              <w:t>et al.</w:t>
            </w:r>
          </w:p>
          <w:p w14:paraId="1B9C36F8" w14:textId="5B0EE9F7" w:rsidR="00C56757" w:rsidRDefault="006C4B9B" w:rsidP="006C4B9B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6C4B9B">
              <w:rPr>
                <w:rFonts w:cs="Times New Roman"/>
                <w:kern w:val="0"/>
                <w:sz w:val="20"/>
                <w:szCs w:val="20"/>
              </w:rPr>
              <w:t>Workshop on Group and Crowd Behavior Analysis and Understanding (at CVPR)</w:t>
            </w:r>
            <w:r>
              <w:rPr>
                <w:rFonts w:cs="Times New Roman"/>
                <w:kern w:val="0"/>
                <w:sz w:val="20"/>
                <w:szCs w:val="20"/>
              </w:rPr>
              <w:t>, 2015.</w:t>
            </w:r>
          </w:p>
        </w:tc>
      </w:tr>
      <w:tr w:rsidR="002243B8" w:rsidRPr="00C02E98" w14:paraId="623865EC" w14:textId="77777777" w:rsidTr="00990BAD">
        <w:tc>
          <w:tcPr>
            <w:tcW w:w="2093" w:type="dxa"/>
          </w:tcPr>
          <w:p w14:paraId="1D1C9E08" w14:textId="1ABDC598" w:rsidR="002243B8" w:rsidRPr="00180763" w:rsidRDefault="002243B8" w:rsidP="00E64C69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[</w:t>
            </w:r>
            <w:r w:rsidRPr="00180763">
              <w:rPr>
                <w:rFonts w:cs="Times New Roman" w:hint="eastAsia"/>
                <w:b/>
                <w:sz w:val="20"/>
              </w:rPr>
              <w:t>ECCV</w:t>
            </w:r>
            <w:r>
              <w:rPr>
                <w:rFonts w:cs="Times New Roman"/>
                <w:b/>
                <w:sz w:val="20"/>
              </w:rPr>
              <w:t>W</w:t>
            </w:r>
            <w:r w:rsidRPr="00180763">
              <w:rPr>
                <w:rFonts w:cs="Times New Roman"/>
                <w:b/>
                <w:sz w:val="20"/>
              </w:rPr>
              <w:t>’1</w:t>
            </w:r>
            <w:r w:rsidRPr="00180763">
              <w:rPr>
                <w:rFonts w:cs="Times New Roman" w:hint="eastAsia"/>
                <w:b/>
                <w:sz w:val="20"/>
              </w:rPr>
              <w:t>4</w:t>
            </w:r>
            <w:r w:rsidRPr="00180763">
              <w:rPr>
                <w:rFonts w:cs="Times New Roman"/>
                <w:b/>
                <w:sz w:val="20"/>
              </w:rPr>
              <w:t>]</w:t>
            </w:r>
          </w:p>
        </w:tc>
        <w:tc>
          <w:tcPr>
            <w:tcW w:w="8327" w:type="dxa"/>
          </w:tcPr>
          <w:p w14:paraId="20D739F3" w14:textId="77777777" w:rsidR="002243B8" w:rsidRDefault="002243B8" w:rsidP="002243B8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sym w:font="Wingdings" w:char="F09F"/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</w:rPr>
              <w:t>Learning Action Primitives for Multi-Level Video Event Understanding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7BD6EB2D" w14:textId="149DC32E" w:rsidR="002243B8" w:rsidRDefault="002243B8" w:rsidP="002243B8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Tian </w:t>
            </w:r>
            <w:proofErr w:type="spellStart"/>
            <w:r>
              <w:rPr>
                <w:rFonts w:cs="Times New Roman"/>
                <w:sz w:val="20"/>
                <w:szCs w:val="20"/>
              </w:rPr>
              <w:t>Lan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, Lei Chen, </w:t>
            </w:r>
            <w:proofErr w:type="spellStart"/>
            <w:r>
              <w:rPr>
                <w:rFonts w:cs="Times New Roman"/>
                <w:sz w:val="20"/>
                <w:szCs w:val="20"/>
              </w:rPr>
              <w:t>Zhiwei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Deng, </w:t>
            </w:r>
            <w:proofErr w:type="spellStart"/>
            <w:r>
              <w:rPr>
                <w:rFonts w:cs="Times New Roman"/>
                <w:sz w:val="20"/>
                <w:szCs w:val="20"/>
              </w:rPr>
              <w:t>Guang</w:t>
            </w:r>
            <w:proofErr w:type="spellEnd"/>
            <w:r>
              <w:rPr>
                <w:rFonts w:cs="Times New Roman"/>
                <w:sz w:val="20"/>
                <w:szCs w:val="20"/>
              </w:rPr>
              <w:t>-Tong Zhou and Greg Mori</w:t>
            </w:r>
            <w:r w:rsidR="008617F0">
              <w:rPr>
                <w:rFonts w:cs="Times New Roman"/>
                <w:sz w:val="20"/>
                <w:szCs w:val="20"/>
              </w:rPr>
              <w:t>.</w:t>
            </w:r>
          </w:p>
          <w:p w14:paraId="6DE76C73" w14:textId="7F091D9F" w:rsidR="002243B8" w:rsidRDefault="002243B8" w:rsidP="002243B8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International Workshop on Visual Surveillance and Re-Identification (at ECCV), 2014.</w:t>
            </w:r>
          </w:p>
        </w:tc>
      </w:tr>
      <w:tr w:rsidR="002243B8" w:rsidRPr="00C02E98" w14:paraId="2F17B397" w14:textId="77777777" w:rsidTr="00990BAD">
        <w:tc>
          <w:tcPr>
            <w:tcW w:w="2093" w:type="dxa"/>
          </w:tcPr>
          <w:p w14:paraId="754D0D72" w14:textId="77777777" w:rsidR="002243B8" w:rsidRPr="00180763" w:rsidRDefault="002243B8" w:rsidP="00E64C69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[</w:t>
            </w:r>
            <w:r w:rsidRPr="00180763">
              <w:rPr>
                <w:rFonts w:cs="Times New Roman" w:hint="eastAsia"/>
                <w:b/>
                <w:sz w:val="20"/>
              </w:rPr>
              <w:t>ECCV</w:t>
            </w:r>
            <w:r w:rsidRPr="00180763">
              <w:rPr>
                <w:rFonts w:cs="Times New Roman"/>
                <w:b/>
                <w:sz w:val="20"/>
              </w:rPr>
              <w:t>’1</w:t>
            </w:r>
            <w:r w:rsidRPr="00180763">
              <w:rPr>
                <w:rFonts w:cs="Times New Roman" w:hint="eastAsia"/>
                <w:b/>
                <w:sz w:val="20"/>
              </w:rPr>
              <w:t>4</w:t>
            </w:r>
            <w:r w:rsidRPr="00180763">
              <w:rPr>
                <w:rFonts w:cs="Times New Roman"/>
                <w:b/>
                <w:sz w:val="20"/>
              </w:rPr>
              <w:t>]</w:t>
            </w:r>
          </w:p>
        </w:tc>
        <w:tc>
          <w:tcPr>
            <w:tcW w:w="8327" w:type="dxa"/>
          </w:tcPr>
          <w:p w14:paraId="2809BEBC" w14:textId="77777777" w:rsidR="002243B8" w:rsidRDefault="002243B8" w:rsidP="00262FD2">
            <w:pPr>
              <w:jc w:val="left"/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C14652">
              <w:rPr>
                <w:rFonts w:cs="Times New Roman"/>
                <w:b/>
                <w:sz w:val="20"/>
                <w:szCs w:val="20"/>
              </w:rPr>
              <w:t>Discovering Video Clusters</w:t>
            </w:r>
            <w:r w:rsidRPr="00C14652">
              <w:rPr>
                <w:rFonts w:cs="Times New Roman" w:hint="eastAsia"/>
                <w:b/>
                <w:sz w:val="20"/>
                <w:szCs w:val="20"/>
              </w:rPr>
              <w:t xml:space="preserve"> </w:t>
            </w:r>
            <w:r w:rsidRPr="00C14652">
              <w:rPr>
                <w:rFonts w:cs="Times New Roman"/>
                <w:b/>
                <w:sz w:val="20"/>
                <w:szCs w:val="20"/>
              </w:rPr>
              <w:t>from Visual Features and Noisy Tags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18E6F091" w14:textId="77777777" w:rsidR="002243B8" w:rsidRDefault="002243B8" w:rsidP="00262FD2">
            <w:pPr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BB480A">
              <w:rPr>
                <w:rFonts w:cs="Times New Roman"/>
                <w:sz w:val="20"/>
                <w:szCs w:val="20"/>
              </w:rPr>
              <w:t>Arash</w:t>
            </w:r>
            <w:proofErr w:type="spellEnd"/>
            <w:r w:rsidRPr="00BB480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BB480A">
              <w:rPr>
                <w:rFonts w:cs="Times New Roman"/>
                <w:sz w:val="20"/>
                <w:szCs w:val="20"/>
              </w:rPr>
              <w:t>Vahdat</w:t>
            </w:r>
            <w:proofErr w:type="spellEnd"/>
            <w:r w:rsidRPr="00BB480A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Guang</w:t>
            </w:r>
            <w:proofErr w:type="spellEnd"/>
            <w:r>
              <w:rPr>
                <w:rFonts w:cs="Times New Roman"/>
                <w:sz w:val="20"/>
                <w:szCs w:val="20"/>
              </w:rPr>
              <w:t>-Tong Zhou and Greg Mori.</w:t>
            </w:r>
          </w:p>
          <w:p w14:paraId="6EA79BFA" w14:textId="77777777" w:rsidR="002243B8" w:rsidRPr="00473D1E" w:rsidRDefault="002243B8" w:rsidP="00262FD2">
            <w:pPr>
              <w:jc w:val="left"/>
              <w:rPr>
                <w:rFonts w:cs="Times New Roman"/>
                <w:sz w:val="20"/>
                <w:szCs w:val="20"/>
              </w:rPr>
            </w:pPr>
            <w:r w:rsidRPr="00BB480A">
              <w:rPr>
                <w:rFonts w:cs="Times New Roman"/>
                <w:sz w:val="20"/>
                <w:szCs w:val="20"/>
              </w:rPr>
              <w:t>European Conference on</w:t>
            </w:r>
            <w:r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BB480A">
              <w:rPr>
                <w:rFonts w:cs="Times New Roman"/>
                <w:sz w:val="20"/>
                <w:szCs w:val="20"/>
              </w:rPr>
              <w:t xml:space="preserve">Computer Vision, </w:t>
            </w:r>
            <w:r>
              <w:rPr>
                <w:rFonts w:cs="Times New Roman" w:hint="eastAsia"/>
                <w:sz w:val="20"/>
                <w:szCs w:val="20"/>
              </w:rPr>
              <w:t>2014</w:t>
            </w:r>
            <w:r w:rsidRPr="00BB480A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2243B8" w:rsidRPr="00C02E98" w14:paraId="7E3B3CF1" w14:textId="77777777" w:rsidTr="00990BAD">
        <w:tc>
          <w:tcPr>
            <w:tcW w:w="2093" w:type="dxa"/>
          </w:tcPr>
          <w:p w14:paraId="3B5185BE" w14:textId="77777777" w:rsidR="002243B8" w:rsidRPr="00180763" w:rsidRDefault="002243B8" w:rsidP="0017369E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[NIPS’13]</w:t>
            </w:r>
          </w:p>
        </w:tc>
        <w:tc>
          <w:tcPr>
            <w:tcW w:w="8327" w:type="dxa"/>
          </w:tcPr>
          <w:p w14:paraId="4184945A" w14:textId="77777777" w:rsidR="002243B8" w:rsidRDefault="002243B8" w:rsidP="000816A1">
            <w:pPr>
              <w:jc w:val="left"/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C02E98">
              <w:rPr>
                <w:rFonts w:cs="Times New Roman"/>
                <w:b/>
                <w:sz w:val="20"/>
                <w:szCs w:val="20"/>
              </w:rPr>
              <w:t>Latent Maximum Margin Clustering</w:t>
            </w:r>
            <w:r w:rsidRPr="00C02E98">
              <w:rPr>
                <w:rFonts w:cs="Times New Roman"/>
                <w:sz w:val="20"/>
                <w:szCs w:val="20"/>
              </w:rPr>
              <w:t>.</w:t>
            </w:r>
          </w:p>
          <w:p w14:paraId="163C21BB" w14:textId="77777777" w:rsidR="002243B8" w:rsidRDefault="002243B8" w:rsidP="000816A1">
            <w:pPr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C02E98">
              <w:rPr>
                <w:rFonts w:cs="Times New Roman"/>
                <w:sz w:val="20"/>
                <w:szCs w:val="20"/>
              </w:rPr>
              <w:t>Guang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-Tong Zhou, Tian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Lan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Arash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Vahdat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and Greg Mori.</w:t>
            </w:r>
          </w:p>
          <w:p w14:paraId="1BE6BF07" w14:textId="1AED3183" w:rsidR="002243B8" w:rsidRPr="00C02E98" w:rsidRDefault="002243B8" w:rsidP="000816A1">
            <w:pPr>
              <w:jc w:val="left"/>
              <w:rPr>
                <w:rFonts w:cs="Times New Roman"/>
                <w:sz w:val="20"/>
                <w:szCs w:val="20"/>
              </w:rPr>
            </w:pPr>
            <w:r w:rsidRPr="00C02E98">
              <w:rPr>
                <w:rFonts w:cs="Times New Roman"/>
                <w:sz w:val="20"/>
                <w:szCs w:val="20"/>
              </w:rPr>
              <w:t>Neural Infor</w:t>
            </w:r>
            <w:r>
              <w:rPr>
                <w:rFonts w:cs="Times New Roman"/>
                <w:sz w:val="20"/>
                <w:szCs w:val="20"/>
              </w:rPr>
              <w:t>mation Processing Systems</w:t>
            </w:r>
            <w:r w:rsidRPr="00C02E98">
              <w:rPr>
                <w:rFonts w:cs="Times New Roman"/>
                <w:sz w:val="20"/>
                <w:szCs w:val="20"/>
              </w:rPr>
              <w:t>, 2013.</w:t>
            </w:r>
          </w:p>
        </w:tc>
      </w:tr>
      <w:tr w:rsidR="002243B8" w:rsidRPr="00C02E98" w14:paraId="146F7A44" w14:textId="77777777" w:rsidTr="00990BAD">
        <w:tc>
          <w:tcPr>
            <w:tcW w:w="2093" w:type="dxa"/>
          </w:tcPr>
          <w:p w14:paraId="419DDBBE" w14:textId="77777777" w:rsidR="002243B8" w:rsidRPr="00180763" w:rsidRDefault="002243B8" w:rsidP="00382F5F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[CVPR’13]</w:t>
            </w:r>
          </w:p>
        </w:tc>
        <w:tc>
          <w:tcPr>
            <w:tcW w:w="8327" w:type="dxa"/>
          </w:tcPr>
          <w:p w14:paraId="6003DAF8" w14:textId="77777777" w:rsidR="002243B8" w:rsidRDefault="002243B8" w:rsidP="000816A1">
            <w:pPr>
              <w:jc w:val="left"/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C02E98">
              <w:rPr>
                <w:rFonts w:cs="Times New Roman"/>
                <w:b/>
                <w:sz w:val="20"/>
                <w:szCs w:val="20"/>
              </w:rPr>
              <w:t xml:space="preserve">Learning Class-to-Image Distance with Object </w:t>
            </w:r>
            <w:proofErr w:type="spellStart"/>
            <w:r w:rsidRPr="00C02E98">
              <w:rPr>
                <w:rFonts w:cs="Times New Roman"/>
                <w:b/>
                <w:sz w:val="20"/>
                <w:szCs w:val="20"/>
              </w:rPr>
              <w:t>Matchings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>.</w:t>
            </w:r>
          </w:p>
          <w:p w14:paraId="0EF438DC" w14:textId="77777777" w:rsidR="002243B8" w:rsidRDefault="002243B8" w:rsidP="000816A1">
            <w:pPr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C02E98">
              <w:rPr>
                <w:rFonts w:cs="Times New Roman"/>
                <w:sz w:val="20"/>
                <w:szCs w:val="20"/>
              </w:rPr>
              <w:t>Guang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-Tong Zhou, Tian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Lan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Weilong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Yang and Greg Mori.</w:t>
            </w:r>
          </w:p>
          <w:p w14:paraId="4A35FE74" w14:textId="77777777" w:rsidR="002243B8" w:rsidRPr="00C02E98" w:rsidRDefault="002243B8" w:rsidP="000816A1">
            <w:pPr>
              <w:jc w:val="left"/>
              <w:rPr>
                <w:rFonts w:cs="Times New Roman"/>
                <w:sz w:val="20"/>
                <w:szCs w:val="20"/>
              </w:rPr>
            </w:pPr>
            <w:r w:rsidRPr="00C02E98">
              <w:rPr>
                <w:rFonts w:cs="Times New Roman"/>
                <w:sz w:val="20"/>
                <w:szCs w:val="20"/>
              </w:rPr>
              <w:t>IEEE Computer Visio</w:t>
            </w:r>
            <w:r>
              <w:rPr>
                <w:rFonts w:cs="Times New Roman"/>
                <w:sz w:val="20"/>
                <w:szCs w:val="20"/>
              </w:rPr>
              <w:t>n and Pattern Recognition</w:t>
            </w:r>
            <w:r w:rsidRPr="00C02E98">
              <w:rPr>
                <w:rFonts w:cs="Times New Roman"/>
                <w:sz w:val="20"/>
                <w:szCs w:val="20"/>
              </w:rPr>
              <w:t>, 2013.</w:t>
            </w:r>
          </w:p>
        </w:tc>
      </w:tr>
      <w:tr w:rsidR="002243B8" w:rsidRPr="00C02E98" w14:paraId="1E80B304" w14:textId="77777777" w:rsidTr="00990BAD">
        <w:tc>
          <w:tcPr>
            <w:tcW w:w="2093" w:type="dxa"/>
          </w:tcPr>
          <w:p w14:paraId="13B2392E" w14:textId="77777777" w:rsidR="002243B8" w:rsidRPr="00180763" w:rsidRDefault="002243B8" w:rsidP="00382F5F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[MLJ’13]</w:t>
            </w:r>
          </w:p>
        </w:tc>
        <w:tc>
          <w:tcPr>
            <w:tcW w:w="8327" w:type="dxa"/>
          </w:tcPr>
          <w:p w14:paraId="37484F36" w14:textId="77777777" w:rsidR="002243B8" w:rsidRDefault="002243B8" w:rsidP="000816A1">
            <w:pPr>
              <w:jc w:val="left"/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C02E98">
              <w:rPr>
                <w:rFonts w:cs="Times New Roman"/>
                <w:b/>
                <w:sz w:val="20"/>
                <w:szCs w:val="20"/>
              </w:rPr>
              <w:t>Mass Estimation</w:t>
            </w:r>
            <w:r w:rsidRPr="00C02E98">
              <w:rPr>
                <w:rFonts w:cs="Times New Roman"/>
                <w:sz w:val="20"/>
                <w:szCs w:val="20"/>
              </w:rPr>
              <w:t>.</w:t>
            </w:r>
          </w:p>
          <w:p w14:paraId="6C13989D" w14:textId="77777777" w:rsidR="002243B8" w:rsidRDefault="002243B8" w:rsidP="000816A1">
            <w:pPr>
              <w:jc w:val="left"/>
              <w:rPr>
                <w:rFonts w:cs="Times New Roman"/>
                <w:sz w:val="20"/>
                <w:szCs w:val="20"/>
              </w:rPr>
            </w:pPr>
            <w:r w:rsidRPr="00C02E98">
              <w:rPr>
                <w:rFonts w:cs="Times New Roman"/>
                <w:sz w:val="20"/>
                <w:szCs w:val="20"/>
              </w:rPr>
              <w:t xml:space="preserve">Kai Ming Ting,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Guang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-Tong Zhou,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Fei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Tony Liu and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Swee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Chuan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Tan.</w:t>
            </w:r>
          </w:p>
          <w:p w14:paraId="46D2C29C" w14:textId="77777777" w:rsidR="002243B8" w:rsidRPr="00C02E98" w:rsidRDefault="002243B8" w:rsidP="000816A1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Machine Learning Journal</w:t>
            </w:r>
            <w:r w:rsidRPr="00C02E98">
              <w:rPr>
                <w:rFonts w:cs="Times New Roman"/>
                <w:sz w:val="20"/>
                <w:szCs w:val="20"/>
              </w:rPr>
              <w:t>, 90(1):127-160, 2013.</w:t>
            </w:r>
          </w:p>
        </w:tc>
      </w:tr>
      <w:tr w:rsidR="002243B8" w:rsidRPr="00C02E98" w14:paraId="6B200C27" w14:textId="77777777" w:rsidTr="00990BAD">
        <w:tc>
          <w:tcPr>
            <w:tcW w:w="2093" w:type="dxa"/>
          </w:tcPr>
          <w:p w14:paraId="4A6059D9" w14:textId="77777777" w:rsidR="002243B8" w:rsidRPr="00180763" w:rsidRDefault="002243B8" w:rsidP="00382F5F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[PR’12]</w:t>
            </w:r>
          </w:p>
        </w:tc>
        <w:tc>
          <w:tcPr>
            <w:tcW w:w="8327" w:type="dxa"/>
          </w:tcPr>
          <w:p w14:paraId="6D63B8EA" w14:textId="77777777" w:rsidR="002243B8" w:rsidRDefault="002243B8" w:rsidP="000816A1">
            <w:pPr>
              <w:jc w:val="left"/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C02E98">
              <w:rPr>
                <w:rFonts w:cs="Times New Roman"/>
                <w:b/>
                <w:sz w:val="20"/>
                <w:szCs w:val="20"/>
              </w:rPr>
              <w:t>Relevance Feature Mapping for Content-Based Multimedia Information Retrieval</w:t>
            </w:r>
            <w:r w:rsidRPr="00C02E98">
              <w:rPr>
                <w:rFonts w:cs="Times New Roman"/>
                <w:sz w:val="20"/>
                <w:szCs w:val="20"/>
              </w:rPr>
              <w:t>.</w:t>
            </w:r>
          </w:p>
          <w:p w14:paraId="25B9D61B" w14:textId="77777777" w:rsidR="002243B8" w:rsidRDefault="002243B8" w:rsidP="000816A1">
            <w:pPr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C02E98">
              <w:rPr>
                <w:rFonts w:cs="Times New Roman"/>
                <w:sz w:val="20"/>
                <w:szCs w:val="20"/>
              </w:rPr>
              <w:t>Guang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-Tong Zhou, Kai Ming Ting,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Fei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Tony Liu and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Yilong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Yin.</w:t>
            </w:r>
          </w:p>
          <w:p w14:paraId="65578F44" w14:textId="77777777" w:rsidR="002243B8" w:rsidRPr="00C02E98" w:rsidRDefault="002243B8" w:rsidP="000816A1">
            <w:pPr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Pattern Recognition</w:t>
            </w:r>
            <w:r w:rsidRPr="00C02E98">
              <w:rPr>
                <w:rFonts w:cs="Times New Roman"/>
                <w:sz w:val="20"/>
                <w:szCs w:val="20"/>
              </w:rPr>
              <w:t>, 45(4):1707-1720, 2012.</w:t>
            </w:r>
          </w:p>
        </w:tc>
      </w:tr>
      <w:tr w:rsidR="002243B8" w:rsidRPr="00C02E98" w14:paraId="50D709B9" w14:textId="77777777" w:rsidTr="00990BAD">
        <w:tc>
          <w:tcPr>
            <w:tcW w:w="2093" w:type="dxa"/>
          </w:tcPr>
          <w:p w14:paraId="477F15F3" w14:textId="77777777" w:rsidR="002243B8" w:rsidRPr="00180763" w:rsidRDefault="002243B8" w:rsidP="00382F5F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[KDDW’10]</w:t>
            </w:r>
          </w:p>
        </w:tc>
        <w:tc>
          <w:tcPr>
            <w:tcW w:w="8327" w:type="dxa"/>
          </w:tcPr>
          <w:p w14:paraId="7179E6C3" w14:textId="77777777" w:rsidR="002243B8" w:rsidRDefault="002243B8" w:rsidP="002A66CB">
            <w:pPr>
              <w:jc w:val="left"/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C02E98">
              <w:rPr>
                <w:rFonts w:cs="Times New Roman"/>
                <w:b/>
                <w:sz w:val="20"/>
                <w:szCs w:val="20"/>
              </w:rPr>
              <w:t>Relevance Feature Mapping for Content-Based Image Retrieval</w:t>
            </w:r>
            <w:r w:rsidRPr="00C02E98">
              <w:rPr>
                <w:rFonts w:cs="Times New Roman"/>
                <w:sz w:val="20"/>
                <w:szCs w:val="20"/>
              </w:rPr>
              <w:t>.</w:t>
            </w:r>
          </w:p>
          <w:p w14:paraId="6C96BEB9" w14:textId="77777777" w:rsidR="002243B8" w:rsidRDefault="002243B8" w:rsidP="002A66CB">
            <w:pPr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C02E98">
              <w:rPr>
                <w:rFonts w:cs="Times New Roman"/>
                <w:sz w:val="20"/>
                <w:szCs w:val="20"/>
              </w:rPr>
              <w:t>Guang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-Tong Zhou, Kai Ming Ting,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Fei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Tony Liu and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Yilong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Yin.</w:t>
            </w:r>
          </w:p>
          <w:p w14:paraId="6E1FB105" w14:textId="77777777" w:rsidR="002243B8" w:rsidRPr="00C02E98" w:rsidRDefault="002243B8" w:rsidP="002A66CB">
            <w:pPr>
              <w:jc w:val="left"/>
              <w:rPr>
                <w:rFonts w:cs="Times New Roman"/>
                <w:sz w:val="20"/>
                <w:szCs w:val="20"/>
              </w:rPr>
            </w:pPr>
            <w:r w:rsidRPr="00C02E98">
              <w:rPr>
                <w:rFonts w:cs="Times New Roman"/>
                <w:sz w:val="20"/>
                <w:szCs w:val="20"/>
              </w:rPr>
              <w:t>Workshop on Multimedia Data Mining (at KDD), 2010.</w:t>
            </w:r>
          </w:p>
        </w:tc>
      </w:tr>
      <w:tr w:rsidR="002243B8" w:rsidRPr="00C02E98" w14:paraId="5578E5FD" w14:textId="77777777" w:rsidTr="00990BAD">
        <w:tc>
          <w:tcPr>
            <w:tcW w:w="2093" w:type="dxa"/>
          </w:tcPr>
          <w:p w14:paraId="649CD040" w14:textId="77777777" w:rsidR="002243B8" w:rsidRPr="00180763" w:rsidRDefault="002243B8" w:rsidP="00382F5F">
            <w:pPr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[KDD’10]</w:t>
            </w:r>
          </w:p>
        </w:tc>
        <w:tc>
          <w:tcPr>
            <w:tcW w:w="8327" w:type="dxa"/>
          </w:tcPr>
          <w:p w14:paraId="6EEE237B" w14:textId="77777777" w:rsidR="002243B8" w:rsidRDefault="002243B8" w:rsidP="002A66CB">
            <w:pPr>
              <w:jc w:val="left"/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C02E98">
              <w:rPr>
                <w:rFonts w:cs="Times New Roman"/>
                <w:b/>
                <w:sz w:val="20"/>
                <w:szCs w:val="20"/>
              </w:rPr>
              <w:t>Mass Estimation and Its Applications</w:t>
            </w:r>
            <w:r w:rsidRPr="00C02E98">
              <w:rPr>
                <w:rFonts w:cs="Times New Roman"/>
                <w:sz w:val="20"/>
                <w:szCs w:val="20"/>
              </w:rPr>
              <w:t>.</w:t>
            </w:r>
          </w:p>
          <w:p w14:paraId="40D405AB" w14:textId="77777777" w:rsidR="002243B8" w:rsidRDefault="002243B8" w:rsidP="002A66CB">
            <w:pPr>
              <w:jc w:val="left"/>
              <w:rPr>
                <w:rFonts w:cs="Times New Roman"/>
                <w:sz w:val="20"/>
                <w:szCs w:val="20"/>
              </w:rPr>
            </w:pPr>
            <w:r w:rsidRPr="00C02E98">
              <w:rPr>
                <w:rFonts w:cs="Times New Roman"/>
                <w:sz w:val="20"/>
                <w:szCs w:val="20"/>
              </w:rPr>
              <w:t xml:space="preserve">Kai Ming Ting,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Guang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-Tong Zhou,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Fei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Tony Liu and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Swee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Chuan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Tan.</w:t>
            </w:r>
          </w:p>
          <w:p w14:paraId="20EA3ED3" w14:textId="77777777" w:rsidR="002243B8" w:rsidRPr="00C02E98" w:rsidRDefault="002243B8" w:rsidP="002A66CB">
            <w:pPr>
              <w:jc w:val="left"/>
              <w:rPr>
                <w:rFonts w:cs="Times New Roman"/>
                <w:sz w:val="20"/>
                <w:szCs w:val="20"/>
              </w:rPr>
            </w:pPr>
            <w:r w:rsidRPr="00C02E98">
              <w:rPr>
                <w:rFonts w:cs="Times New Roman"/>
                <w:sz w:val="20"/>
                <w:szCs w:val="20"/>
              </w:rPr>
              <w:t>ACM SIGKDD Conference on Knowledge</w:t>
            </w:r>
            <w:r>
              <w:rPr>
                <w:rFonts w:cs="Times New Roman"/>
                <w:sz w:val="20"/>
                <w:szCs w:val="20"/>
              </w:rPr>
              <w:t xml:space="preserve"> Discovery and Data Mining</w:t>
            </w:r>
            <w:r w:rsidRPr="00C02E98">
              <w:rPr>
                <w:rFonts w:cs="Times New Roman"/>
                <w:sz w:val="20"/>
                <w:szCs w:val="20"/>
              </w:rPr>
              <w:t>, 2010.</w:t>
            </w:r>
          </w:p>
        </w:tc>
      </w:tr>
      <w:tr w:rsidR="002243B8" w:rsidRPr="00C02E98" w14:paraId="5648A13F" w14:textId="77777777" w:rsidTr="00990BAD">
        <w:tc>
          <w:tcPr>
            <w:tcW w:w="2093" w:type="dxa"/>
          </w:tcPr>
          <w:p w14:paraId="1A1C03BD" w14:textId="77777777" w:rsidR="002243B8" w:rsidRPr="00180763" w:rsidRDefault="002243B8" w:rsidP="000A0FB0">
            <w:pPr>
              <w:tabs>
                <w:tab w:val="left" w:pos="3528"/>
              </w:tabs>
              <w:rPr>
                <w:rFonts w:cs="Times New Roman"/>
                <w:b/>
                <w:sz w:val="20"/>
              </w:rPr>
            </w:pPr>
            <w:r w:rsidRPr="00180763">
              <w:rPr>
                <w:rFonts w:cs="Times New Roman"/>
                <w:b/>
                <w:sz w:val="20"/>
              </w:rPr>
              <w:t>[EJASP’10]</w:t>
            </w:r>
          </w:p>
        </w:tc>
        <w:tc>
          <w:tcPr>
            <w:tcW w:w="8327" w:type="dxa"/>
          </w:tcPr>
          <w:p w14:paraId="3FC8218F" w14:textId="77777777" w:rsidR="002243B8" w:rsidRDefault="002243B8" w:rsidP="003B5DF0">
            <w:pPr>
              <w:jc w:val="left"/>
              <w:rPr>
                <w:rFonts w:cs="Times New Roman"/>
                <w:sz w:val="20"/>
                <w:szCs w:val="20"/>
              </w:rPr>
            </w:pPr>
            <w:r w:rsidRPr="00473D1E">
              <w:rPr>
                <w:rFonts w:cs="Times New Roman"/>
                <w:sz w:val="20"/>
                <w:szCs w:val="20"/>
              </w:rPr>
              <w:sym w:font="Wingdings" w:char="F09F"/>
            </w:r>
            <w:r w:rsidRPr="00473D1E">
              <w:rPr>
                <w:rFonts w:cs="Times New Roman"/>
                <w:sz w:val="20"/>
                <w:szCs w:val="20"/>
              </w:rPr>
              <w:t xml:space="preserve"> </w:t>
            </w:r>
            <w:r w:rsidRPr="00C02E98">
              <w:rPr>
                <w:rFonts w:cs="Times New Roman"/>
                <w:b/>
                <w:sz w:val="20"/>
                <w:szCs w:val="20"/>
              </w:rPr>
              <w:t>K-means Based Fingerprint Segmentation with Sensor Interoperability</w:t>
            </w:r>
            <w:r w:rsidRPr="00C02E98">
              <w:rPr>
                <w:rFonts w:cs="Times New Roman"/>
                <w:sz w:val="20"/>
                <w:szCs w:val="20"/>
              </w:rPr>
              <w:t>.</w:t>
            </w:r>
          </w:p>
          <w:p w14:paraId="7BBC31C1" w14:textId="77777777" w:rsidR="002243B8" w:rsidRDefault="002243B8" w:rsidP="003B5DF0">
            <w:pPr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C02E98">
              <w:rPr>
                <w:rFonts w:cs="Times New Roman"/>
                <w:sz w:val="20"/>
                <w:szCs w:val="20"/>
              </w:rPr>
              <w:t>Gongping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Yang,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Guang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-Tong Zhou,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Yilong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Yin and </w:t>
            </w:r>
            <w:proofErr w:type="spellStart"/>
            <w:r w:rsidRPr="00C02E98">
              <w:rPr>
                <w:rFonts w:cs="Times New Roman"/>
                <w:sz w:val="20"/>
                <w:szCs w:val="20"/>
              </w:rPr>
              <w:t>Xiukun</w:t>
            </w:r>
            <w:proofErr w:type="spellEnd"/>
            <w:r w:rsidRPr="00C02E98">
              <w:rPr>
                <w:rFonts w:cs="Times New Roman"/>
                <w:sz w:val="20"/>
                <w:szCs w:val="20"/>
              </w:rPr>
              <w:t xml:space="preserve"> Yang.</w:t>
            </w:r>
          </w:p>
          <w:p w14:paraId="7DCDABE6" w14:textId="77777777" w:rsidR="002243B8" w:rsidRPr="00C02E98" w:rsidRDefault="002243B8" w:rsidP="003B5DF0">
            <w:pPr>
              <w:jc w:val="left"/>
              <w:rPr>
                <w:rFonts w:cs="Times New Roman"/>
                <w:sz w:val="20"/>
                <w:szCs w:val="20"/>
              </w:rPr>
            </w:pPr>
            <w:r w:rsidRPr="00C02E98">
              <w:rPr>
                <w:rFonts w:cs="Times New Roman"/>
                <w:sz w:val="20"/>
                <w:szCs w:val="20"/>
              </w:rPr>
              <w:t>EURASIP Journal on Advances in Signal Processing, 2010(1):729378, 2010.</w:t>
            </w:r>
          </w:p>
        </w:tc>
      </w:tr>
    </w:tbl>
    <w:p w14:paraId="3B5ED01E" w14:textId="35B94EBE" w:rsidR="00780AF9" w:rsidRDefault="00780AF9" w:rsidP="002852F1">
      <w:pPr>
        <w:tabs>
          <w:tab w:val="left" w:pos="3528"/>
        </w:tabs>
        <w:rPr>
          <w:rFonts w:ascii="Times New Roman" w:hAnsi="Times New Roman" w:cs="Times New Roman"/>
          <w:sz w:val="20"/>
          <w:szCs w:val="20"/>
        </w:rPr>
      </w:pPr>
    </w:p>
    <w:sectPr w:rsidR="00780AF9" w:rsidSect="000E7024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F2E94" w14:textId="77777777" w:rsidR="00BA3E96" w:rsidRDefault="00BA3E96" w:rsidP="00164653">
      <w:r>
        <w:separator/>
      </w:r>
    </w:p>
  </w:endnote>
  <w:endnote w:type="continuationSeparator" w:id="0">
    <w:p w14:paraId="6D64D1F2" w14:textId="77777777" w:rsidR="00BA3E96" w:rsidRDefault="00BA3E96" w:rsidP="0016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9C8B9" w14:textId="77777777" w:rsidR="00BA3E96" w:rsidRDefault="00BA3E96" w:rsidP="00164653">
      <w:r>
        <w:separator/>
      </w:r>
    </w:p>
  </w:footnote>
  <w:footnote w:type="continuationSeparator" w:id="0">
    <w:p w14:paraId="18F7AFC0" w14:textId="77777777" w:rsidR="00BA3E96" w:rsidRDefault="00BA3E96" w:rsidP="00164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E9"/>
    <w:rsid w:val="0000496F"/>
    <w:rsid w:val="00004EE9"/>
    <w:rsid w:val="000059A0"/>
    <w:rsid w:val="00006277"/>
    <w:rsid w:val="00010761"/>
    <w:rsid w:val="000119F4"/>
    <w:rsid w:val="000125AE"/>
    <w:rsid w:val="00020004"/>
    <w:rsid w:val="000210BE"/>
    <w:rsid w:val="000219F1"/>
    <w:rsid w:val="00021FF3"/>
    <w:rsid w:val="00023FD3"/>
    <w:rsid w:val="00027F46"/>
    <w:rsid w:val="00030739"/>
    <w:rsid w:val="00030AAF"/>
    <w:rsid w:val="00030F7E"/>
    <w:rsid w:val="000313CC"/>
    <w:rsid w:val="00032F8C"/>
    <w:rsid w:val="00032FD8"/>
    <w:rsid w:val="00032FE3"/>
    <w:rsid w:val="00033178"/>
    <w:rsid w:val="00033324"/>
    <w:rsid w:val="00034309"/>
    <w:rsid w:val="00035358"/>
    <w:rsid w:val="00037E5B"/>
    <w:rsid w:val="000440A3"/>
    <w:rsid w:val="000448B9"/>
    <w:rsid w:val="00044A71"/>
    <w:rsid w:val="00045903"/>
    <w:rsid w:val="000503A7"/>
    <w:rsid w:val="000602E4"/>
    <w:rsid w:val="00060F10"/>
    <w:rsid w:val="000628E0"/>
    <w:rsid w:val="0006787F"/>
    <w:rsid w:val="00070F3D"/>
    <w:rsid w:val="00072895"/>
    <w:rsid w:val="000740AF"/>
    <w:rsid w:val="00074517"/>
    <w:rsid w:val="00075F51"/>
    <w:rsid w:val="00077C4A"/>
    <w:rsid w:val="00077DB3"/>
    <w:rsid w:val="00080C4C"/>
    <w:rsid w:val="000816A1"/>
    <w:rsid w:val="000847B9"/>
    <w:rsid w:val="00087377"/>
    <w:rsid w:val="00093657"/>
    <w:rsid w:val="000938F6"/>
    <w:rsid w:val="000939F9"/>
    <w:rsid w:val="00093D6E"/>
    <w:rsid w:val="000943F2"/>
    <w:rsid w:val="0009466E"/>
    <w:rsid w:val="0009531E"/>
    <w:rsid w:val="00096948"/>
    <w:rsid w:val="000A0AEA"/>
    <w:rsid w:val="000A0D75"/>
    <w:rsid w:val="000A0FB0"/>
    <w:rsid w:val="000A176F"/>
    <w:rsid w:val="000A680A"/>
    <w:rsid w:val="000A7424"/>
    <w:rsid w:val="000B0FCA"/>
    <w:rsid w:val="000B13BD"/>
    <w:rsid w:val="000B3B75"/>
    <w:rsid w:val="000B43B6"/>
    <w:rsid w:val="000C0E38"/>
    <w:rsid w:val="000C12A7"/>
    <w:rsid w:val="000C1569"/>
    <w:rsid w:val="000C2069"/>
    <w:rsid w:val="000C2F55"/>
    <w:rsid w:val="000C4531"/>
    <w:rsid w:val="000C4DFD"/>
    <w:rsid w:val="000D067E"/>
    <w:rsid w:val="000D0F05"/>
    <w:rsid w:val="000D2E78"/>
    <w:rsid w:val="000D5F34"/>
    <w:rsid w:val="000D7840"/>
    <w:rsid w:val="000E0673"/>
    <w:rsid w:val="000E07B5"/>
    <w:rsid w:val="000E1532"/>
    <w:rsid w:val="000E1998"/>
    <w:rsid w:val="000E1C5D"/>
    <w:rsid w:val="000E1DF0"/>
    <w:rsid w:val="000E5451"/>
    <w:rsid w:val="000E55EC"/>
    <w:rsid w:val="000E6ADF"/>
    <w:rsid w:val="000E7024"/>
    <w:rsid w:val="000E7ED2"/>
    <w:rsid w:val="000F015B"/>
    <w:rsid w:val="000F020C"/>
    <w:rsid w:val="000F121E"/>
    <w:rsid w:val="000F2682"/>
    <w:rsid w:val="000F3194"/>
    <w:rsid w:val="000F4247"/>
    <w:rsid w:val="000F48C8"/>
    <w:rsid w:val="000F6470"/>
    <w:rsid w:val="001006F7"/>
    <w:rsid w:val="00100ABE"/>
    <w:rsid w:val="00102227"/>
    <w:rsid w:val="0010453E"/>
    <w:rsid w:val="001048B8"/>
    <w:rsid w:val="00106459"/>
    <w:rsid w:val="00111516"/>
    <w:rsid w:val="00113B58"/>
    <w:rsid w:val="00113F13"/>
    <w:rsid w:val="00114A47"/>
    <w:rsid w:val="00114D72"/>
    <w:rsid w:val="001154D1"/>
    <w:rsid w:val="001158BC"/>
    <w:rsid w:val="00122078"/>
    <w:rsid w:val="00122DA1"/>
    <w:rsid w:val="00124BA7"/>
    <w:rsid w:val="00124C8C"/>
    <w:rsid w:val="00127515"/>
    <w:rsid w:val="001309D3"/>
    <w:rsid w:val="00131A26"/>
    <w:rsid w:val="00133028"/>
    <w:rsid w:val="0013334B"/>
    <w:rsid w:val="001356A0"/>
    <w:rsid w:val="00136D39"/>
    <w:rsid w:val="0014060D"/>
    <w:rsid w:val="00141661"/>
    <w:rsid w:val="00142577"/>
    <w:rsid w:val="00143884"/>
    <w:rsid w:val="0014471E"/>
    <w:rsid w:val="00144828"/>
    <w:rsid w:val="00144914"/>
    <w:rsid w:val="00151F58"/>
    <w:rsid w:val="001523AD"/>
    <w:rsid w:val="00153392"/>
    <w:rsid w:val="00153EFC"/>
    <w:rsid w:val="001547BF"/>
    <w:rsid w:val="0015780F"/>
    <w:rsid w:val="00160AD1"/>
    <w:rsid w:val="00162EC7"/>
    <w:rsid w:val="00162F73"/>
    <w:rsid w:val="001639DF"/>
    <w:rsid w:val="00164653"/>
    <w:rsid w:val="001657C8"/>
    <w:rsid w:val="00165BA7"/>
    <w:rsid w:val="00170364"/>
    <w:rsid w:val="00170472"/>
    <w:rsid w:val="00170B29"/>
    <w:rsid w:val="00170CF0"/>
    <w:rsid w:val="00172C99"/>
    <w:rsid w:val="00172D2A"/>
    <w:rsid w:val="00173B1B"/>
    <w:rsid w:val="00175030"/>
    <w:rsid w:val="00175B1F"/>
    <w:rsid w:val="00176E7D"/>
    <w:rsid w:val="0017738C"/>
    <w:rsid w:val="00177CC4"/>
    <w:rsid w:val="00177E9E"/>
    <w:rsid w:val="00177F64"/>
    <w:rsid w:val="00180763"/>
    <w:rsid w:val="001819C5"/>
    <w:rsid w:val="00182068"/>
    <w:rsid w:val="0018305A"/>
    <w:rsid w:val="00183934"/>
    <w:rsid w:val="00183A91"/>
    <w:rsid w:val="001853F0"/>
    <w:rsid w:val="00185C6E"/>
    <w:rsid w:val="00186CBE"/>
    <w:rsid w:val="00187EAB"/>
    <w:rsid w:val="00190F83"/>
    <w:rsid w:val="00192EC5"/>
    <w:rsid w:val="00193143"/>
    <w:rsid w:val="0019652A"/>
    <w:rsid w:val="001A0B4F"/>
    <w:rsid w:val="001A146E"/>
    <w:rsid w:val="001A263A"/>
    <w:rsid w:val="001A2E49"/>
    <w:rsid w:val="001A58C0"/>
    <w:rsid w:val="001A6F71"/>
    <w:rsid w:val="001B08A1"/>
    <w:rsid w:val="001B27C8"/>
    <w:rsid w:val="001B32A2"/>
    <w:rsid w:val="001B3CF2"/>
    <w:rsid w:val="001B40E4"/>
    <w:rsid w:val="001B614B"/>
    <w:rsid w:val="001B6B28"/>
    <w:rsid w:val="001C181A"/>
    <w:rsid w:val="001C3C3B"/>
    <w:rsid w:val="001C4488"/>
    <w:rsid w:val="001C4F80"/>
    <w:rsid w:val="001C5615"/>
    <w:rsid w:val="001C5A4A"/>
    <w:rsid w:val="001C63CB"/>
    <w:rsid w:val="001D17B8"/>
    <w:rsid w:val="001D1CC7"/>
    <w:rsid w:val="001D3A1A"/>
    <w:rsid w:val="001D5509"/>
    <w:rsid w:val="001D5685"/>
    <w:rsid w:val="001E2967"/>
    <w:rsid w:val="001E3F1C"/>
    <w:rsid w:val="001E5944"/>
    <w:rsid w:val="001E7C7C"/>
    <w:rsid w:val="001F08CE"/>
    <w:rsid w:val="001F31A4"/>
    <w:rsid w:val="001F33C9"/>
    <w:rsid w:val="001F5F31"/>
    <w:rsid w:val="001F7CF1"/>
    <w:rsid w:val="00202896"/>
    <w:rsid w:val="00202B60"/>
    <w:rsid w:val="002034C7"/>
    <w:rsid w:val="00204404"/>
    <w:rsid w:val="00204F7E"/>
    <w:rsid w:val="002063BB"/>
    <w:rsid w:val="00211686"/>
    <w:rsid w:val="00211DF5"/>
    <w:rsid w:val="00211EC3"/>
    <w:rsid w:val="00212885"/>
    <w:rsid w:val="00213608"/>
    <w:rsid w:val="002153B7"/>
    <w:rsid w:val="00215520"/>
    <w:rsid w:val="00215D26"/>
    <w:rsid w:val="0021622D"/>
    <w:rsid w:val="00216625"/>
    <w:rsid w:val="00216927"/>
    <w:rsid w:val="002209F2"/>
    <w:rsid w:val="00220AB5"/>
    <w:rsid w:val="00220BC1"/>
    <w:rsid w:val="002221E4"/>
    <w:rsid w:val="00222C73"/>
    <w:rsid w:val="00222DA1"/>
    <w:rsid w:val="002243B8"/>
    <w:rsid w:val="00224B64"/>
    <w:rsid w:val="002328AA"/>
    <w:rsid w:val="00234312"/>
    <w:rsid w:val="00237CE9"/>
    <w:rsid w:val="00241035"/>
    <w:rsid w:val="00244A43"/>
    <w:rsid w:val="002451CC"/>
    <w:rsid w:val="00245428"/>
    <w:rsid w:val="0024701A"/>
    <w:rsid w:val="002472B9"/>
    <w:rsid w:val="00250BF4"/>
    <w:rsid w:val="00250DD7"/>
    <w:rsid w:val="00251588"/>
    <w:rsid w:val="0025221F"/>
    <w:rsid w:val="00253FF9"/>
    <w:rsid w:val="00260DF0"/>
    <w:rsid w:val="002618FA"/>
    <w:rsid w:val="00262E79"/>
    <w:rsid w:val="00262FD2"/>
    <w:rsid w:val="00263614"/>
    <w:rsid w:val="0026376F"/>
    <w:rsid w:val="00264858"/>
    <w:rsid w:val="00265865"/>
    <w:rsid w:val="0027028D"/>
    <w:rsid w:val="00270A7E"/>
    <w:rsid w:val="00271022"/>
    <w:rsid w:val="002718C0"/>
    <w:rsid w:val="00271D69"/>
    <w:rsid w:val="0027379C"/>
    <w:rsid w:val="00274FDC"/>
    <w:rsid w:val="0027680C"/>
    <w:rsid w:val="00276920"/>
    <w:rsid w:val="00280FFE"/>
    <w:rsid w:val="0028304A"/>
    <w:rsid w:val="00284100"/>
    <w:rsid w:val="00284528"/>
    <w:rsid w:val="002852F1"/>
    <w:rsid w:val="00285E2A"/>
    <w:rsid w:val="002874C3"/>
    <w:rsid w:val="00287DD2"/>
    <w:rsid w:val="0029063A"/>
    <w:rsid w:val="00290966"/>
    <w:rsid w:val="00291E07"/>
    <w:rsid w:val="00291F11"/>
    <w:rsid w:val="00292FE7"/>
    <w:rsid w:val="00297193"/>
    <w:rsid w:val="002A1890"/>
    <w:rsid w:val="002A1B66"/>
    <w:rsid w:val="002A28B5"/>
    <w:rsid w:val="002A66CB"/>
    <w:rsid w:val="002A7948"/>
    <w:rsid w:val="002B296E"/>
    <w:rsid w:val="002B2C01"/>
    <w:rsid w:val="002B3A86"/>
    <w:rsid w:val="002B5996"/>
    <w:rsid w:val="002B6076"/>
    <w:rsid w:val="002B615B"/>
    <w:rsid w:val="002C281B"/>
    <w:rsid w:val="002C30FD"/>
    <w:rsid w:val="002C33C5"/>
    <w:rsid w:val="002C4350"/>
    <w:rsid w:val="002C72E0"/>
    <w:rsid w:val="002C7DCE"/>
    <w:rsid w:val="002D089F"/>
    <w:rsid w:val="002D12F8"/>
    <w:rsid w:val="002D219C"/>
    <w:rsid w:val="002D47BE"/>
    <w:rsid w:val="002D4FFE"/>
    <w:rsid w:val="002D5252"/>
    <w:rsid w:val="002D5A62"/>
    <w:rsid w:val="002D5B9E"/>
    <w:rsid w:val="002D6A41"/>
    <w:rsid w:val="002E106F"/>
    <w:rsid w:val="002E1582"/>
    <w:rsid w:val="002E1C73"/>
    <w:rsid w:val="002E3CB9"/>
    <w:rsid w:val="002E661B"/>
    <w:rsid w:val="002E6A75"/>
    <w:rsid w:val="002F3038"/>
    <w:rsid w:val="002F338F"/>
    <w:rsid w:val="002F5FAA"/>
    <w:rsid w:val="002F72F0"/>
    <w:rsid w:val="00301062"/>
    <w:rsid w:val="0030106C"/>
    <w:rsid w:val="00301B5A"/>
    <w:rsid w:val="00303246"/>
    <w:rsid w:val="0030352B"/>
    <w:rsid w:val="00305420"/>
    <w:rsid w:val="00305DA6"/>
    <w:rsid w:val="0030683B"/>
    <w:rsid w:val="00307E34"/>
    <w:rsid w:val="00310166"/>
    <w:rsid w:val="003106F4"/>
    <w:rsid w:val="003117E1"/>
    <w:rsid w:val="00311EB3"/>
    <w:rsid w:val="0031415D"/>
    <w:rsid w:val="00314B05"/>
    <w:rsid w:val="0031537D"/>
    <w:rsid w:val="00315A0C"/>
    <w:rsid w:val="00321780"/>
    <w:rsid w:val="003223AC"/>
    <w:rsid w:val="00322B4C"/>
    <w:rsid w:val="00323DC3"/>
    <w:rsid w:val="00324F7D"/>
    <w:rsid w:val="00324FE6"/>
    <w:rsid w:val="00326C77"/>
    <w:rsid w:val="00326F67"/>
    <w:rsid w:val="00327BF8"/>
    <w:rsid w:val="00330584"/>
    <w:rsid w:val="003334A7"/>
    <w:rsid w:val="0033441C"/>
    <w:rsid w:val="00335159"/>
    <w:rsid w:val="00336299"/>
    <w:rsid w:val="0033640E"/>
    <w:rsid w:val="003367C7"/>
    <w:rsid w:val="00336866"/>
    <w:rsid w:val="00337110"/>
    <w:rsid w:val="00340048"/>
    <w:rsid w:val="003400B6"/>
    <w:rsid w:val="00341798"/>
    <w:rsid w:val="00341B29"/>
    <w:rsid w:val="00341E3A"/>
    <w:rsid w:val="003445D6"/>
    <w:rsid w:val="003447B4"/>
    <w:rsid w:val="00345F11"/>
    <w:rsid w:val="0035080C"/>
    <w:rsid w:val="00352155"/>
    <w:rsid w:val="003531CE"/>
    <w:rsid w:val="00355D2C"/>
    <w:rsid w:val="00356077"/>
    <w:rsid w:val="00357150"/>
    <w:rsid w:val="00360059"/>
    <w:rsid w:val="00362637"/>
    <w:rsid w:val="003652BF"/>
    <w:rsid w:val="0036540B"/>
    <w:rsid w:val="003657A4"/>
    <w:rsid w:val="0036733A"/>
    <w:rsid w:val="003678E8"/>
    <w:rsid w:val="00367FF7"/>
    <w:rsid w:val="00371BB7"/>
    <w:rsid w:val="003726DC"/>
    <w:rsid w:val="00373907"/>
    <w:rsid w:val="003745DE"/>
    <w:rsid w:val="00374C5A"/>
    <w:rsid w:val="00375108"/>
    <w:rsid w:val="003759EA"/>
    <w:rsid w:val="00376ED3"/>
    <w:rsid w:val="00376ED6"/>
    <w:rsid w:val="00377076"/>
    <w:rsid w:val="00377726"/>
    <w:rsid w:val="0038023E"/>
    <w:rsid w:val="00380AA5"/>
    <w:rsid w:val="00381149"/>
    <w:rsid w:val="003814CD"/>
    <w:rsid w:val="00383A7A"/>
    <w:rsid w:val="003843A7"/>
    <w:rsid w:val="0038462A"/>
    <w:rsid w:val="00385171"/>
    <w:rsid w:val="00385627"/>
    <w:rsid w:val="003859C5"/>
    <w:rsid w:val="00386F52"/>
    <w:rsid w:val="003918E4"/>
    <w:rsid w:val="00391C33"/>
    <w:rsid w:val="00395003"/>
    <w:rsid w:val="0039527C"/>
    <w:rsid w:val="003966BA"/>
    <w:rsid w:val="00396F53"/>
    <w:rsid w:val="003A0834"/>
    <w:rsid w:val="003A1877"/>
    <w:rsid w:val="003A2CCC"/>
    <w:rsid w:val="003A3EE1"/>
    <w:rsid w:val="003A4AA1"/>
    <w:rsid w:val="003A50FB"/>
    <w:rsid w:val="003A6C1E"/>
    <w:rsid w:val="003A7AC2"/>
    <w:rsid w:val="003B3921"/>
    <w:rsid w:val="003B42F4"/>
    <w:rsid w:val="003B479C"/>
    <w:rsid w:val="003B5991"/>
    <w:rsid w:val="003B5DF0"/>
    <w:rsid w:val="003C1CEB"/>
    <w:rsid w:val="003C1F47"/>
    <w:rsid w:val="003C2A7C"/>
    <w:rsid w:val="003C44FD"/>
    <w:rsid w:val="003C537F"/>
    <w:rsid w:val="003C5F1C"/>
    <w:rsid w:val="003C6D7C"/>
    <w:rsid w:val="003C7047"/>
    <w:rsid w:val="003D2B02"/>
    <w:rsid w:val="003D33F0"/>
    <w:rsid w:val="003D512E"/>
    <w:rsid w:val="003D5F46"/>
    <w:rsid w:val="003D71BA"/>
    <w:rsid w:val="003D77F7"/>
    <w:rsid w:val="003D7938"/>
    <w:rsid w:val="003E0422"/>
    <w:rsid w:val="003E0789"/>
    <w:rsid w:val="003E1BD4"/>
    <w:rsid w:val="003E3DF2"/>
    <w:rsid w:val="003E4470"/>
    <w:rsid w:val="003E489C"/>
    <w:rsid w:val="003E4912"/>
    <w:rsid w:val="003E62F5"/>
    <w:rsid w:val="003E6686"/>
    <w:rsid w:val="003E7CB2"/>
    <w:rsid w:val="003F2F36"/>
    <w:rsid w:val="003F324A"/>
    <w:rsid w:val="003F5C16"/>
    <w:rsid w:val="003F680C"/>
    <w:rsid w:val="003F74F2"/>
    <w:rsid w:val="003F7543"/>
    <w:rsid w:val="004008BE"/>
    <w:rsid w:val="00400CDF"/>
    <w:rsid w:val="00402028"/>
    <w:rsid w:val="0040339C"/>
    <w:rsid w:val="004047D3"/>
    <w:rsid w:val="00405CBE"/>
    <w:rsid w:val="0040626E"/>
    <w:rsid w:val="00406945"/>
    <w:rsid w:val="004074AB"/>
    <w:rsid w:val="0040777D"/>
    <w:rsid w:val="0041075B"/>
    <w:rsid w:val="00411C12"/>
    <w:rsid w:val="00413185"/>
    <w:rsid w:val="00415301"/>
    <w:rsid w:val="0042098F"/>
    <w:rsid w:val="00420B5B"/>
    <w:rsid w:val="00421448"/>
    <w:rsid w:val="00423E2F"/>
    <w:rsid w:val="0042535C"/>
    <w:rsid w:val="00425E71"/>
    <w:rsid w:val="00427F07"/>
    <w:rsid w:val="00434D3E"/>
    <w:rsid w:val="00435A6F"/>
    <w:rsid w:val="00437597"/>
    <w:rsid w:val="00437B07"/>
    <w:rsid w:val="00441F1D"/>
    <w:rsid w:val="0044248B"/>
    <w:rsid w:val="004424C2"/>
    <w:rsid w:val="00442AE8"/>
    <w:rsid w:val="0044546E"/>
    <w:rsid w:val="0044581E"/>
    <w:rsid w:val="00445B8F"/>
    <w:rsid w:val="00446575"/>
    <w:rsid w:val="004470AA"/>
    <w:rsid w:val="00447B2E"/>
    <w:rsid w:val="00451F9C"/>
    <w:rsid w:val="0045429A"/>
    <w:rsid w:val="004549FF"/>
    <w:rsid w:val="00456480"/>
    <w:rsid w:val="00456692"/>
    <w:rsid w:val="00457C08"/>
    <w:rsid w:val="00461398"/>
    <w:rsid w:val="00461F35"/>
    <w:rsid w:val="004622C9"/>
    <w:rsid w:val="0046241F"/>
    <w:rsid w:val="00462A35"/>
    <w:rsid w:val="00462CE4"/>
    <w:rsid w:val="00462E5D"/>
    <w:rsid w:val="00463DF7"/>
    <w:rsid w:val="00466131"/>
    <w:rsid w:val="004676DE"/>
    <w:rsid w:val="00473169"/>
    <w:rsid w:val="00473D1E"/>
    <w:rsid w:val="00480893"/>
    <w:rsid w:val="00482017"/>
    <w:rsid w:val="0048335F"/>
    <w:rsid w:val="00486D5C"/>
    <w:rsid w:val="0048706F"/>
    <w:rsid w:val="00490884"/>
    <w:rsid w:val="00492CF6"/>
    <w:rsid w:val="00493079"/>
    <w:rsid w:val="00494F2A"/>
    <w:rsid w:val="00495541"/>
    <w:rsid w:val="0049702F"/>
    <w:rsid w:val="004A08CE"/>
    <w:rsid w:val="004A1E39"/>
    <w:rsid w:val="004A20B6"/>
    <w:rsid w:val="004A34AC"/>
    <w:rsid w:val="004A41C9"/>
    <w:rsid w:val="004A4F1B"/>
    <w:rsid w:val="004B4DCD"/>
    <w:rsid w:val="004B4ECB"/>
    <w:rsid w:val="004B527B"/>
    <w:rsid w:val="004B6F56"/>
    <w:rsid w:val="004B7358"/>
    <w:rsid w:val="004C1AD1"/>
    <w:rsid w:val="004C2C48"/>
    <w:rsid w:val="004C480D"/>
    <w:rsid w:val="004C5535"/>
    <w:rsid w:val="004D0B92"/>
    <w:rsid w:val="004D3988"/>
    <w:rsid w:val="004D3DE6"/>
    <w:rsid w:val="004D4089"/>
    <w:rsid w:val="004D7BD1"/>
    <w:rsid w:val="004E066A"/>
    <w:rsid w:val="004E0D52"/>
    <w:rsid w:val="004E3F8F"/>
    <w:rsid w:val="004E54E7"/>
    <w:rsid w:val="004E57C1"/>
    <w:rsid w:val="004E6B92"/>
    <w:rsid w:val="004F012B"/>
    <w:rsid w:val="004F1F5C"/>
    <w:rsid w:val="004F1F9E"/>
    <w:rsid w:val="004F598B"/>
    <w:rsid w:val="004F72F9"/>
    <w:rsid w:val="005000B5"/>
    <w:rsid w:val="005007A7"/>
    <w:rsid w:val="00501CE0"/>
    <w:rsid w:val="0050425D"/>
    <w:rsid w:val="00505008"/>
    <w:rsid w:val="00506BFE"/>
    <w:rsid w:val="00512BF1"/>
    <w:rsid w:val="00512D37"/>
    <w:rsid w:val="00513386"/>
    <w:rsid w:val="00514CAD"/>
    <w:rsid w:val="005151F6"/>
    <w:rsid w:val="00515403"/>
    <w:rsid w:val="005164A8"/>
    <w:rsid w:val="00516562"/>
    <w:rsid w:val="00516A9F"/>
    <w:rsid w:val="005174E6"/>
    <w:rsid w:val="005214BF"/>
    <w:rsid w:val="0052238D"/>
    <w:rsid w:val="00522AE4"/>
    <w:rsid w:val="005236BA"/>
    <w:rsid w:val="005253D8"/>
    <w:rsid w:val="005259E9"/>
    <w:rsid w:val="00525B46"/>
    <w:rsid w:val="00525E0B"/>
    <w:rsid w:val="0053022F"/>
    <w:rsid w:val="005316BF"/>
    <w:rsid w:val="00533462"/>
    <w:rsid w:val="00534318"/>
    <w:rsid w:val="00535B66"/>
    <w:rsid w:val="005361E6"/>
    <w:rsid w:val="005416D8"/>
    <w:rsid w:val="00544E48"/>
    <w:rsid w:val="00545B26"/>
    <w:rsid w:val="0054728D"/>
    <w:rsid w:val="005501B0"/>
    <w:rsid w:val="00550751"/>
    <w:rsid w:val="00550CC3"/>
    <w:rsid w:val="005511B0"/>
    <w:rsid w:val="00551C54"/>
    <w:rsid w:val="00552ACA"/>
    <w:rsid w:val="00555D3B"/>
    <w:rsid w:val="005561F3"/>
    <w:rsid w:val="00557E13"/>
    <w:rsid w:val="0056143F"/>
    <w:rsid w:val="00561956"/>
    <w:rsid w:val="005631FA"/>
    <w:rsid w:val="00563CD7"/>
    <w:rsid w:val="005651A3"/>
    <w:rsid w:val="005655BA"/>
    <w:rsid w:val="00570292"/>
    <w:rsid w:val="00570B84"/>
    <w:rsid w:val="00572565"/>
    <w:rsid w:val="005733FE"/>
    <w:rsid w:val="0057371E"/>
    <w:rsid w:val="00573BC8"/>
    <w:rsid w:val="0057611B"/>
    <w:rsid w:val="005779DA"/>
    <w:rsid w:val="00577C14"/>
    <w:rsid w:val="0058028E"/>
    <w:rsid w:val="005806D3"/>
    <w:rsid w:val="00580C3C"/>
    <w:rsid w:val="00582645"/>
    <w:rsid w:val="0058444D"/>
    <w:rsid w:val="00584D30"/>
    <w:rsid w:val="00585A1E"/>
    <w:rsid w:val="00585E85"/>
    <w:rsid w:val="005862FB"/>
    <w:rsid w:val="005904B5"/>
    <w:rsid w:val="00591C01"/>
    <w:rsid w:val="00592276"/>
    <w:rsid w:val="0059535F"/>
    <w:rsid w:val="00596A24"/>
    <w:rsid w:val="005A412C"/>
    <w:rsid w:val="005A4747"/>
    <w:rsid w:val="005A5540"/>
    <w:rsid w:val="005A55CD"/>
    <w:rsid w:val="005A56DE"/>
    <w:rsid w:val="005A750D"/>
    <w:rsid w:val="005A7DF6"/>
    <w:rsid w:val="005A7FDA"/>
    <w:rsid w:val="005B126D"/>
    <w:rsid w:val="005B19F0"/>
    <w:rsid w:val="005B2A31"/>
    <w:rsid w:val="005B2FC7"/>
    <w:rsid w:val="005B6DFC"/>
    <w:rsid w:val="005B7A1F"/>
    <w:rsid w:val="005B7A9B"/>
    <w:rsid w:val="005C0FEF"/>
    <w:rsid w:val="005C3A38"/>
    <w:rsid w:val="005C3C97"/>
    <w:rsid w:val="005C4E42"/>
    <w:rsid w:val="005C5407"/>
    <w:rsid w:val="005C5939"/>
    <w:rsid w:val="005D0D6A"/>
    <w:rsid w:val="005D62F3"/>
    <w:rsid w:val="005E159C"/>
    <w:rsid w:val="005E2059"/>
    <w:rsid w:val="005E3106"/>
    <w:rsid w:val="005E373D"/>
    <w:rsid w:val="005E37C8"/>
    <w:rsid w:val="005E60A3"/>
    <w:rsid w:val="005F3AB0"/>
    <w:rsid w:val="005F40AE"/>
    <w:rsid w:val="005F4C6B"/>
    <w:rsid w:val="005F6664"/>
    <w:rsid w:val="005F6ED6"/>
    <w:rsid w:val="005F7C53"/>
    <w:rsid w:val="005F7EC6"/>
    <w:rsid w:val="0060337A"/>
    <w:rsid w:val="00605EA7"/>
    <w:rsid w:val="00605F15"/>
    <w:rsid w:val="006077EB"/>
    <w:rsid w:val="0061025B"/>
    <w:rsid w:val="006110F9"/>
    <w:rsid w:val="00611D7B"/>
    <w:rsid w:val="00612999"/>
    <w:rsid w:val="0061303B"/>
    <w:rsid w:val="00614011"/>
    <w:rsid w:val="00614CDA"/>
    <w:rsid w:val="006175C0"/>
    <w:rsid w:val="00617C1F"/>
    <w:rsid w:val="00620393"/>
    <w:rsid w:val="00621459"/>
    <w:rsid w:val="00625720"/>
    <w:rsid w:val="00627134"/>
    <w:rsid w:val="006276F0"/>
    <w:rsid w:val="00631508"/>
    <w:rsid w:val="0063275A"/>
    <w:rsid w:val="00632B6D"/>
    <w:rsid w:val="00634AEA"/>
    <w:rsid w:val="00635046"/>
    <w:rsid w:val="0063554E"/>
    <w:rsid w:val="006377C9"/>
    <w:rsid w:val="006403F0"/>
    <w:rsid w:val="00640BC2"/>
    <w:rsid w:val="00640FD2"/>
    <w:rsid w:val="00641046"/>
    <w:rsid w:val="00646C03"/>
    <w:rsid w:val="00647182"/>
    <w:rsid w:val="0064787E"/>
    <w:rsid w:val="006502A8"/>
    <w:rsid w:val="0065234B"/>
    <w:rsid w:val="00652617"/>
    <w:rsid w:val="00654A93"/>
    <w:rsid w:val="00654DF8"/>
    <w:rsid w:val="00660F1B"/>
    <w:rsid w:val="00671B81"/>
    <w:rsid w:val="00671F8C"/>
    <w:rsid w:val="00674093"/>
    <w:rsid w:val="006742A5"/>
    <w:rsid w:val="00674B88"/>
    <w:rsid w:val="00676008"/>
    <w:rsid w:val="00676E40"/>
    <w:rsid w:val="00676F0A"/>
    <w:rsid w:val="006771F0"/>
    <w:rsid w:val="006773FC"/>
    <w:rsid w:val="006779AB"/>
    <w:rsid w:val="00677CC4"/>
    <w:rsid w:val="00680B1E"/>
    <w:rsid w:val="00681268"/>
    <w:rsid w:val="00682545"/>
    <w:rsid w:val="006855CC"/>
    <w:rsid w:val="00690CC4"/>
    <w:rsid w:val="00691860"/>
    <w:rsid w:val="006918A7"/>
    <w:rsid w:val="00694C25"/>
    <w:rsid w:val="00697836"/>
    <w:rsid w:val="00697C7C"/>
    <w:rsid w:val="006A0ED8"/>
    <w:rsid w:val="006A169B"/>
    <w:rsid w:val="006A3601"/>
    <w:rsid w:val="006A7B63"/>
    <w:rsid w:val="006B27F8"/>
    <w:rsid w:val="006B3473"/>
    <w:rsid w:val="006B42A1"/>
    <w:rsid w:val="006B4589"/>
    <w:rsid w:val="006B7B27"/>
    <w:rsid w:val="006B7FA9"/>
    <w:rsid w:val="006C1F93"/>
    <w:rsid w:val="006C2356"/>
    <w:rsid w:val="006C4B9B"/>
    <w:rsid w:val="006C4BCB"/>
    <w:rsid w:val="006D0B6F"/>
    <w:rsid w:val="006D197F"/>
    <w:rsid w:val="006D19BA"/>
    <w:rsid w:val="006D1A5F"/>
    <w:rsid w:val="006D1ADF"/>
    <w:rsid w:val="006D3785"/>
    <w:rsid w:val="006D457E"/>
    <w:rsid w:val="006D5CC3"/>
    <w:rsid w:val="006D68B9"/>
    <w:rsid w:val="006E255B"/>
    <w:rsid w:val="006E3317"/>
    <w:rsid w:val="006E4085"/>
    <w:rsid w:val="006E5D7E"/>
    <w:rsid w:val="006E7215"/>
    <w:rsid w:val="006E7D91"/>
    <w:rsid w:val="006F26A6"/>
    <w:rsid w:val="006F2B11"/>
    <w:rsid w:val="006F2FDE"/>
    <w:rsid w:val="006F4816"/>
    <w:rsid w:val="006F4CB8"/>
    <w:rsid w:val="006F57E7"/>
    <w:rsid w:val="006F6B08"/>
    <w:rsid w:val="007005E0"/>
    <w:rsid w:val="00700EBB"/>
    <w:rsid w:val="0070238E"/>
    <w:rsid w:val="007023BB"/>
    <w:rsid w:val="007029D2"/>
    <w:rsid w:val="00702DAB"/>
    <w:rsid w:val="00704BAD"/>
    <w:rsid w:val="007050B8"/>
    <w:rsid w:val="007066D4"/>
    <w:rsid w:val="00707136"/>
    <w:rsid w:val="00707900"/>
    <w:rsid w:val="00711814"/>
    <w:rsid w:val="00711CB3"/>
    <w:rsid w:val="00712B10"/>
    <w:rsid w:val="00712F72"/>
    <w:rsid w:val="00713A3F"/>
    <w:rsid w:val="00714EAB"/>
    <w:rsid w:val="00716BD8"/>
    <w:rsid w:val="00716F12"/>
    <w:rsid w:val="00716F62"/>
    <w:rsid w:val="00717DB9"/>
    <w:rsid w:val="00717F04"/>
    <w:rsid w:val="00720094"/>
    <w:rsid w:val="00721237"/>
    <w:rsid w:val="00723C9F"/>
    <w:rsid w:val="00723CDA"/>
    <w:rsid w:val="00725053"/>
    <w:rsid w:val="0072590C"/>
    <w:rsid w:val="00725F8C"/>
    <w:rsid w:val="007267F3"/>
    <w:rsid w:val="0072714E"/>
    <w:rsid w:val="0072787D"/>
    <w:rsid w:val="00727A00"/>
    <w:rsid w:val="007308C6"/>
    <w:rsid w:val="0073277E"/>
    <w:rsid w:val="00734814"/>
    <w:rsid w:val="00737B13"/>
    <w:rsid w:val="00741AC1"/>
    <w:rsid w:val="007434AB"/>
    <w:rsid w:val="00745725"/>
    <w:rsid w:val="0075180D"/>
    <w:rsid w:val="00751D48"/>
    <w:rsid w:val="00752EA7"/>
    <w:rsid w:val="007533BA"/>
    <w:rsid w:val="00757F6C"/>
    <w:rsid w:val="00762C16"/>
    <w:rsid w:val="00763568"/>
    <w:rsid w:val="0076430C"/>
    <w:rsid w:val="007647C6"/>
    <w:rsid w:val="007652A4"/>
    <w:rsid w:val="00765AE7"/>
    <w:rsid w:val="00766631"/>
    <w:rsid w:val="00767BE4"/>
    <w:rsid w:val="00771B2C"/>
    <w:rsid w:val="00772965"/>
    <w:rsid w:val="0077398F"/>
    <w:rsid w:val="007772F8"/>
    <w:rsid w:val="00777EBD"/>
    <w:rsid w:val="00780294"/>
    <w:rsid w:val="00780AF9"/>
    <w:rsid w:val="00781288"/>
    <w:rsid w:val="00782B80"/>
    <w:rsid w:val="00784BD3"/>
    <w:rsid w:val="00784E78"/>
    <w:rsid w:val="00785070"/>
    <w:rsid w:val="0078633D"/>
    <w:rsid w:val="0078653E"/>
    <w:rsid w:val="0078772E"/>
    <w:rsid w:val="007951C4"/>
    <w:rsid w:val="0079571D"/>
    <w:rsid w:val="007963E9"/>
    <w:rsid w:val="00796A6B"/>
    <w:rsid w:val="00796DE1"/>
    <w:rsid w:val="00797AC4"/>
    <w:rsid w:val="007A1F7B"/>
    <w:rsid w:val="007A2369"/>
    <w:rsid w:val="007A2CC0"/>
    <w:rsid w:val="007A3DEC"/>
    <w:rsid w:val="007A46DA"/>
    <w:rsid w:val="007A5521"/>
    <w:rsid w:val="007A5604"/>
    <w:rsid w:val="007A5C60"/>
    <w:rsid w:val="007A6F87"/>
    <w:rsid w:val="007A70B0"/>
    <w:rsid w:val="007A7AA0"/>
    <w:rsid w:val="007B06B9"/>
    <w:rsid w:val="007B0B9E"/>
    <w:rsid w:val="007B1E34"/>
    <w:rsid w:val="007B4240"/>
    <w:rsid w:val="007B58E6"/>
    <w:rsid w:val="007C072B"/>
    <w:rsid w:val="007C0BEB"/>
    <w:rsid w:val="007C526A"/>
    <w:rsid w:val="007C52D5"/>
    <w:rsid w:val="007C5688"/>
    <w:rsid w:val="007C5FFB"/>
    <w:rsid w:val="007C6EA3"/>
    <w:rsid w:val="007D036D"/>
    <w:rsid w:val="007D0E8C"/>
    <w:rsid w:val="007D328F"/>
    <w:rsid w:val="007D45EA"/>
    <w:rsid w:val="007D48E3"/>
    <w:rsid w:val="007D493B"/>
    <w:rsid w:val="007D5906"/>
    <w:rsid w:val="007D61CE"/>
    <w:rsid w:val="007D74D9"/>
    <w:rsid w:val="007D79D1"/>
    <w:rsid w:val="007E4389"/>
    <w:rsid w:val="007E463D"/>
    <w:rsid w:val="007E4B25"/>
    <w:rsid w:val="007E60BE"/>
    <w:rsid w:val="007E771E"/>
    <w:rsid w:val="007F0635"/>
    <w:rsid w:val="007F1DFB"/>
    <w:rsid w:val="007F3244"/>
    <w:rsid w:val="007F47C3"/>
    <w:rsid w:val="007F508E"/>
    <w:rsid w:val="007F6340"/>
    <w:rsid w:val="007F724A"/>
    <w:rsid w:val="008017DE"/>
    <w:rsid w:val="008019BF"/>
    <w:rsid w:val="00801F8B"/>
    <w:rsid w:val="00803391"/>
    <w:rsid w:val="0080700D"/>
    <w:rsid w:val="0081018B"/>
    <w:rsid w:val="00810306"/>
    <w:rsid w:val="008117BA"/>
    <w:rsid w:val="00811F86"/>
    <w:rsid w:val="0081264C"/>
    <w:rsid w:val="00813FFD"/>
    <w:rsid w:val="00814A72"/>
    <w:rsid w:val="00817B11"/>
    <w:rsid w:val="00817D68"/>
    <w:rsid w:val="00821F8D"/>
    <w:rsid w:val="00821FAC"/>
    <w:rsid w:val="008226CB"/>
    <w:rsid w:val="008230C4"/>
    <w:rsid w:val="00823677"/>
    <w:rsid w:val="00824B7E"/>
    <w:rsid w:val="00824FD9"/>
    <w:rsid w:val="00825038"/>
    <w:rsid w:val="00825FBB"/>
    <w:rsid w:val="008263B4"/>
    <w:rsid w:val="00826478"/>
    <w:rsid w:val="008270DF"/>
    <w:rsid w:val="008278A6"/>
    <w:rsid w:val="00831545"/>
    <w:rsid w:val="00835974"/>
    <w:rsid w:val="00835FCE"/>
    <w:rsid w:val="008361C6"/>
    <w:rsid w:val="00836C59"/>
    <w:rsid w:val="00837806"/>
    <w:rsid w:val="008379FE"/>
    <w:rsid w:val="00840CC5"/>
    <w:rsid w:val="00840DD4"/>
    <w:rsid w:val="008437E3"/>
    <w:rsid w:val="008440FD"/>
    <w:rsid w:val="008449C6"/>
    <w:rsid w:val="00845F21"/>
    <w:rsid w:val="008470F2"/>
    <w:rsid w:val="008470FE"/>
    <w:rsid w:val="00850970"/>
    <w:rsid w:val="0085175B"/>
    <w:rsid w:val="00851E09"/>
    <w:rsid w:val="008535B5"/>
    <w:rsid w:val="008535BE"/>
    <w:rsid w:val="0085441A"/>
    <w:rsid w:val="00854611"/>
    <w:rsid w:val="00857AB3"/>
    <w:rsid w:val="0086050D"/>
    <w:rsid w:val="008610EB"/>
    <w:rsid w:val="008617F0"/>
    <w:rsid w:val="00863672"/>
    <w:rsid w:val="008667C3"/>
    <w:rsid w:val="008676B1"/>
    <w:rsid w:val="00870A9D"/>
    <w:rsid w:val="008738B4"/>
    <w:rsid w:val="0087527E"/>
    <w:rsid w:val="0087540E"/>
    <w:rsid w:val="00875CBF"/>
    <w:rsid w:val="00875E39"/>
    <w:rsid w:val="008766E0"/>
    <w:rsid w:val="00882D64"/>
    <w:rsid w:val="00883689"/>
    <w:rsid w:val="008848FB"/>
    <w:rsid w:val="00885CD8"/>
    <w:rsid w:val="00887448"/>
    <w:rsid w:val="00890D60"/>
    <w:rsid w:val="0089369C"/>
    <w:rsid w:val="00894032"/>
    <w:rsid w:val="00894A54"/>
    <w:rsid w:val="00894C81"/>
    <w:rsid w:val="00895A9A"/>
    <w:rsid w:val="00896734"/>
    <w:rsid w:val="00897D50"/>
    <w:rsid w:val="00897E7C"/>
    <w:rsid w:val="008A1CCE"/>
    <w:rsid w:val="008A227C"/>
    <w:rsid w:val="008A2B51"/>
    <w:rsid w:val="008A33CD"/>
    <w:rsid w:val="008A478D"/>
    <w:rsid w:val="008B44C2"/>
    <w:rsid w:val="008B5469"/>
    <w:rsid w:val="008B5619"/>
    <w:rsid w:val="008B675E"/>
    <w:rsid w:val="008B6B39"/>
    <w:rsid w:val="008B6EC4"/>
    <w:rsid w:val="008C1744"/>
    <w:rsid w:val="008C19DB"/>
    <w:rsid w:val="008C33D6"/>
    <w:rsid w:val="008C3C8F"/>
    <w:rsid w:val="008D0879"/>
    <w:rsid w:val="008D0B54"/>
    <w:rsid w:val="008D2119"/>
    <w:rsid w:val="008D402E"/>
    <w:rsid w:val="008D773A"/>
    <w:rsid w:val="008D7B16"/>
    <w:rsid w:val="008E0020"/>
    <w:rsid w:val="008E23D7"/>
    <w:rsid w:val="008E26E2"/>
    <w:rsid w:val="008E43C8"/>
    <w:rsid w:val="008E54A4"/>
    <w:rsid w:val="008E63A5"/>
    <w:rsid w:val="008E7551"/>
    <w:rsid w:val="008E7A5D"/>
    <w:rsid w:val="008F000A"/>
    <w:rsid w:val="008F132F"/>
    <w:rsid w:val="008F3BD6"/>
    <w:rsid w:val="008F6850"/>
    <w:rsid w:val="008F72A2"/>
    <w:rsid w:val="008F7813"/>
    <w:rsid w:val="009000E9"/>
    <w:rsid w:val="00906811"/>
    <w:rsid w:val="0091303B"/>
    <w:rsid w:val="0091389A"/>
    <w:rsid w:val="0092176E"/>
    <w:rsid w:val="00922C81"/>
    <w:rsid w:val="00922D3A"/>
    <w:rsid w:val="00922FC7"/>
    <w:rsid w:val="00922FF4"/>
    <w:rsid w:val="00923C75"/>
    <w:rsid w:val="00924254"/>
    <w:rsid w:val="009250B5"/>
    <w:rsid w:val="00925EA9"/>
    <w:rsid w:val="00926D63"/>
    <w:rsid w:val="0093191B"/>
    <w:rsid w:val="00932D88"/>
    <w:rsid w:val="00932F28"/>
    <w:rsid w:val="009335A6"/>
    <w:rsid w:val="00933732"/>
    <w:rsid w:val="00935C37"/>
    <w:rsid w:val="00937357"/>
    <w:rsid w:val="0093761F"/>
    <w:rsid w:val="009406D2"/>
    <w:rsid w:val="009407AD"/>
    <w:rsid w:val="009421ED"/>
    <w:rsid w:val="0094499B"/>
    <w:rsid w:val="00944CA5"/>
    <w:rsid w:val="00945A0A"/>
    <w:rsid w:val="00945A7A"/>
    <w:rsid w:val="009463BC"/>
    <w:rsid w:val="00946E96"/>
    <w:rsid w:val="00950BE9"/>
    <w:rsid w:val="0095369F"/>
    <w:rsid w:val="009536F9"/>
    <w:rsid w:val="00953F97"/>
    <w:rsid w:val="009541BA"/>
    <w:rsid w:val="00954457"/>
    <w:rsid w:val="009556C0"/>
    <w:rsid w:val="00955877"/>
    <w:rsid w:val="0095599B"/>
    <w:rsid w:val="009561BD"/>
    <w:rsid w:val="00956460"/>
    <w:rsid w:val="009564E2"/>
    <w:rsid w:val="00960675"/>
    <w:rsid w:val="009612AE"/>
    <w:rsid w:val="009621A1"/>
    <w:rsid w:val="0096649C"/>
    <w:rsid w:val="0096696B"/>
    <w:rsid w:val="00967158"/>
    <w:rsid w:val="00972B06"/>
    <w:rsid w:val="0097372C"/>
    <w:rsid w:val="009738D7"/>
    <w:rsid w:val="009740B9"/>
    <w:rsid w:val="0097438E"/>
    <w:rsid w:val="00975169"/>
    <w:rsid w:val="00977A6F"/>
    <w:rsid w:val="00981DB5"/>
    <w:rsid w:val="00982BFA"/>
    <w:rsid w:val="00983742"/>
    <w:rsid w:val="00985452"/>
    <w:rsid w:val="00985889"/>
    <w:rsid w:val="0098601E"/>
    <w:rsid w:val="00986AE8"/>
    <w:rsid w:val="00987916"/>
    <w:rsid w:val="00990425"/>
    <w:rsid w:val="00990BAD"/>
    <w:rsid w:val="00992114"/>
    <w:rsid w:val="00992490"/>
    <w:rsid w:val="00993435"/>
    <w:rsid w:val="009971BF"/>
    <w:rsid w:val="009A2667"/>
    <w:rsid w:val="009A3D78"/>
    <w:rsid w:val="009B2BA5"/>
    <w:rsid w:val="009B3F0A"/>
    <w:rsid w:val="009B4769"/>
    <w:rsid w:val="009B4CF4"/>
    <w:rsid w:val="009B4FC2"/>
    <w:rsid w:val="009B5C72"/>
    <w:rsid w:val="009B5CCD"/>
    <w:rsid w:val="009B629A"/>
    <w:rsid w:val="009B662F"/>
    <w:rsid w:val="009B7A68"/>
    <w:rsid w:val="009C1CC1"/>
    <w:rsid w:val="009C2D10"/>
    <w:rsid w:val="009C2D1D"/>
    <w:rsid w:val="009C381B"/>
    <w:rsid w:val="009C6425"/>
    <w:rsid w:val="009C7549"/>
    <w:rsid w:val="009C75C5"/>
    <w:rsid w:val="009D4800"/>
    <w:rsid w:val="009D4EDD"/>
    <w:rsid w:val="009D78CC"/>
    <w:rsid w:val="009E18E2"/>
    <w:rsid w:val="009E353E"/>
    <w:rsid w:val="009E476F"/>
    <w:rsid w:val="009E5467"/>
    <w:rsid w:val="009E608E"/>
    <w:rsid w:val="009E6A7B"/>
    <w:rsid w:val="009E77AF"/>
    <w:rsid w:val="009E7EF4"/>
    <w:rsid w:val="009F10E1"/>
    <w:rsid w:val="009F164F"/>
    <w:rsid w:val="009F1A9D"/>
    <w:rsid w:val="009F31FB"/>
    <w:rsid w:val="009F3689"/>
    <w:rsid w:val="009F50FF"/>
    <w:rsid w:val="009F5470"/>
    <w:rsid w:val="009F675E"/>
    <w:rsid w:val="009F6F4A"/>
    <w:rsid w:val="009F7FAE"/>
    <w:rsid w:val="00A04305"/>
    <w:rsid w:val="00A04E17"/>
    <w:rsid w:val="00A06084"/>
    <w:rsid w:val="00A116F8"/>
    <w:rsid w:val="00A12E8F"/>
    <w:rsid w:val="00A131D7"/>
    <w:rsid w:val="00A14857"/>
    <w:rsid w:val="00A166F0"/>
    <w:rsid w:val="00A167C9"/>
    <w:rsid w:val="00A17C29"/>
    <w:rsid w:val="00A21878"/>
    <w:rsid w:val="00A21E39"/>
    <w:rsid w:val="00A22450"/>
    <w:rsid w:val="00A22A21"/>
    <w:rsid w:val="00A23056"/>
    <w:rsid w:val="00A23E78"/>
    <w:rsid w:val="00A2436C"/>
    <w:rsid w:val="00A26C08"/>
    <w:rsid w:val="00A3082A"/>
    <w:rsid w:val="00A31344"/>
    <w:rsid w:val="00A33661"/>
    <w:rsid w:val="00A3464D"/>
    <w:rsid w:val="00A34DAA"/>
    <w:rsid w:val="00A35D99"/>
    <w:rsid w:val="00A361D3"/>
    <w:rsid w:val="00A36575"/>
    <w:rsid w:val="00A370E8"/>
    <w:rsid w:val="00A418DC"/>
    <w:rsid w:val="00A42A76"/>
    <w:rsid w:val="00A43B37"/>
    <w:rsid w:val="00A449C9"/>
    <w:rsid w:val="00A4581B"/>
    <w:rsid w:val="00A464B2"/>
    <w:rsid w:val="00A46C4D"/>
    <w:rsid w:val="00A477BD"/>
    <w:rsid w:val="00A50C38"/>
    <w:rsid w:val="00A53535"/>
    <w:rsid w:val="00A53BFB"/>
    <w:rsid w:val="00A53E90"/>
    <w:rsid w:val="00A55828"/>
    <w:rsid w:val="00A55BF7"/>
    <w:rsid w:val="00A605F8"/>
    <w:rsid w:val="00A61CB6"/>
    <w:rsid w:val="00A6432B"/>
    <w:rsid w:val="00A64A98"/>
    <w:rsid w:val="00A65B9B"/>
    <w:rsid w:val="00A6760C"/>
    <w:rsid w:val="00A67978"/>
    <w:rsid w:val="00A70297"/>
    <w:rsid w:val="00A72E95"/>
    <w:rsid w:val="00A733A4"/>
    <w:rsid w:val="00A7729B"/>
    <w:rsid w:val="00A80343"/>
    <w:rsid w:val="00A8131F"/>
    <w:rsid w:val="00A81E36"/>
    <w:rsid w:val="00A82D17"/>
    <w:rsid w:val="00A83806"/>
    <w:rsid w:val="00A84882"/>
    <w:rsid w:val="00A84B06"/>
    <w:rsid w:val="00A84D4F"/>
    <w:rsid w:val="00A84E96"/>
    <w:rsid w:val="00A9164B"/>
    <w:rsid w:val="00A9229E"/>
    <w:rsid w:val="00A93386"/>
    <w:rsid w:val="00A9360D"/>
    <w:rsid w:val="00A95476"/>
    <w:rsid w:val="00A96273"/>
    <w:rsid w:val="00A96327"/>
    <w:rsid w:val="00A96336"/>
    <w:rsid w:val="00A964B1"/>
    <w:rsid w:val="00A97363"/>
    <w:rsid w:val="00AA0EFB"/>
    <w:rsid w:val="00AA1797"/>
    <w:rsid w:val="00AA421B"/>
    <w:rsid w:val="00AA4C3A"/>
    <w:rsid w:val="00AA4DFC"/>
    <w:rsid w:val="00AA5358"/>
    <w:rsid w:val="00AA5E5D"/>
    <w:rsid w:val="00AA6F74"/>
    <w:rsid w:val="00AA7114"/>
    <w:rsid w:val="00AA7E8A"/>
    <w:rsid w:val="00AB0AC8"/>
    <w:rsid w:val="00AB128B"/>
    <w:rsid w:val="00AB3A07"/>
    <w:rsid w:val="00AB4B1D"/>
    <w:rsid w:val="00AB5027"/>
    <w:rsid w:val="00AB5540"/>
    <w:rsid w:val="00AB67FC"/>
    <w:rsid w:val="00AB7A3B"/>
    <w:rsid w:val="00AC495A"/>
    <w:rsid w:val="00AC5838"/>
    <w:rsid w:val="00AC5DC8"/>
    <w:rsid w:val="00AC5DD8"/>
    <w:rsid w:val="00AC73F3"/>
    <w:rsid w:val="00AC7683"/>
    <w:rsid w:val="00AC7E91"/>
    <w:rsid w:val="00AD0D3B"/>
    <w:rsid w:val="00AD11BE"/>
    <w:rsid w:val="00AD5322"/>
    <w:rsid w:val="00AD61FA"/>
    <w:rsid w:val="00AD624D"/>
    <w:rsid w:val="00AD6357"/>
    <w:rsid w:val="00AE18FD"/>
    <w:rsid w:val="00AE3FEF"/>
    <w:rsid w:val="00AE5349"/>
    <w:rsid w:val="00AE6592"/>
    <w:rsid w:val="00AE7D4E"/>
    <w:rsid w:val="00AF1DEC"/>
    <w:rsid w:val="00AF617B"/>
    <w:rsid w:val="00B000FD"/>
    <w:rsid w:val="00B03A26"/>
    <w:rsid w:val="00B0684D"/>
    <w:rsid w:val="00B06F5E"/>
    <w:rsid w:val="00B07D02"/>
    <w:rsid w:val="00B12CE5"/>
    <w:rsid w:val="00B1300D"/>
    <w:rsid w:val="00B14AB5"/>
    <w:rsid w:val="00B167CF"/>
    <w:rsid w:val="00B178A5"/>
    <w:rsid w:val="00B17A1C"/>
    <w:rsid w:val="00B17D0E"/>
    <w:rsid w:val="00B204A4"/>
    <w:rsid w:val="00B20A2F"/>
    <w:rsid w:val="00B20ADC"/>
    <w:rsid w:val="00B21D71"/>
    <w:rsid w:val="00B23E17"/>
    <w:rsid w:val="00B27BA2"/>
    <w:rsid w:val="00B3006C"/>
    <w:rsid w:val="00B30280"/>
    <w:rsid w:val="00B303F8"/>
    <w:rsid w:val="00B36341"/>
    <w:rsid w:val="00B413AA"/>
    <w:rsid w:val="00B433BE"/>
    <w:rsid w:val="00B43EE7"/>
    <w:rsid w:val="00B44B8A"/>
    <w:rsid w:val="00B44C63"/>
    <w:rsid w:val="00B4565C"/>
    <w:rsid w:val="00B47C00"/>
    <w:rsid w:val="00B51C4D"/>
    <w:rsid w:val="00B52156"/>
    <w:rsid w:val="00B5431D"/>
    <w:rsid w:val="00B5719F"/>
    <w:rsid w:val="00B6039D"/>
    <w:rsid w:val="00B62829"/>
    <w:rsid w:val="00B6437D"/>
    <w:rsid w:val="00B65325"/>
    <w:rsid w:val="00B66646"/>
    <w:rsid w:val="00B66F64"/>
    <w:rsid w:val="00B67298"/>
    <w:rsid w:val="00B71678"/>
    <w:rsid w:val="00B7392F"/>
    <w:rsid w:val="00B74FE8"/>
    <w:rsid w:val="00B759F5"/>
    <w:rsid w:val="00B764CA"/>
    <w:rsid w:val="00B764FC"/>
    <w:rsid w:val="00B76CF4"/>
    <w:rsid w:val="00B81B2C"/>
    <w:rsid w:val="00B823E3"/>
    <w:rsid w:val="00B82E1F"/>
    <w:rsid w:val="00B84105"/>
    <w:rsid w:val="00B86B09"/>
    <w:rsid w:val="00B91405"/>
    <w:rsid w:val="00B91432"/>
    <w:rsid w:val="00B922D3"/>
    <w:rsid w:val="00B933AA"/>
    <w:rsid w:val="00B93427"/>
    <w:rsid w:val="00B939EB"/>
    <w:rsid w:val="00B93C50"/>
    <w:rsid w:val="00B9570D"/>
    <w:rsid w:val="00B96176"/>
    <w:rsid w:val="00B9664B"/>
    <w:rsid w:val="00B97DE3"/>
    <w:rsid w:val="00B97F10"/>
    <w:rsid w:val="00BA0F34"/>
    <w:rsid w:val="00BA1EF6"/>
    <w:rsid w:val="00BA3E96"/>
    <w:rsid w:val="00BA53B3"/>
    <w:rsid w:val="00BA5BF6"/>
    <w:rsid w:val="00BA6352"/>
    <w:rsid w:val="00BB27CB"/>
    <w:rsid w:val="00BB4277"/>
    <w:rsid w:val="00BB480A"/>
    <w:rsid w:val="00BC00DE"/>
    <w:rsid w:val="00BC102A"/>
    <w:rsid w:val="00BC3392"/>
    <w:rsid w:val="00BC3581"/>
    <w:rsid w:val="00BC3A41"/>
    <w:rsid w:val="00BC3AA0"/>
    <w:rsid w:val="00BC51B8"/>
    <w:rsid w:val="00BC6215"/>
    <w:rsid w:val="00BC7F80"/>
    <w:rsid w:val="00BD033E"/>
    <w:rsid w:val="00BD118D"/>
    <w:rsid w:val="00BD1225"/>
    <w:rsid w:val="00BD16A9"/>
    <w:rsid w:val="00BD3F61"/>
    <w:rsid w:val="00BD4EDC"/>
    <w:rsid w:val="00BD4EE4"/>
    <w:rsid w:val="00BD5101"/>
    <w:rsid w:val="00BD601D"/>
    <w:rsid w:val="00BD681A"/>
    <w:rsid w:val="00BD776A"/>
    <w:rsid w:val="00BD7C61"/>
    <w:rsid w:val="00BE1672"/>
    <w:rsid w:val="00BE1976"/>
    <w:rsid w:val="00BE1A14"/>
    <w:rsid w:val="00BE1A63"/>
    <w:rsid w:val="00BE28FE"/>
    <w:rsid w:val="00BE3CB9"/>
    <w:rsid w:val="00BE40FE"/>
    <w:rsid w:val="00BE4496"/>
    <w:rsid w:val="00BE5577"/>
    <w:rsid w:val="00BE5A4A"/>
    <w:rsid w:val="00BE6EC6"/>
    <w:rsid w:val="00BE6F7F"/>
    <w:rsid w:val="00BE7AC5"/>
    <w:rsid w:val="00BF0528"/>
    <w:rsid w:val="00BF6CAE"/>
    <w:rsid w:val="00C0027D"/>
    <w:rsid w:val="00C003BD"/>
    <w:rsid w:val="00C009A5"/>
    <w:rsid w:val="00C010F3"/>
    <w:rsid w:val="00C01D39"/>
    <w:rsid w:val="00C02E98"/>
    <w:rsid w:val="00C0315E"/>
    <w:rsid w:val="00C04631"/>
    <w:rsid w:val="00C05683"/>
    <w:rsid w:val="00C064C6"/>
    <w:rsid w:val="00C070C7"/>
    <w:rsid w:val="00C07D0D"/>
    <w:rsid w:val="00C1100C"/>
    <w:rsid w:val="00C11875"/>
    <w:rsid w:val="00C13114"/>
    <w:rsid w:val="00C13B16"/>
    <w:rsid w:val="00C14652"/>
    <w:rsid w:val="00C2117C"/>
    <w:rsid w:val="00C2162A"/>
    <w:rsid w:val="00C21D91"/>
    <w:rsid w:val="00C229DB"/>
    <w:rsid w:val="00C239B8"/>
    <w:rsid w:val="00C24461"/>
    <w:rsid w:val="00C25095"/>
    <w:rsid w:val="00C2561C"/>
    <w:rsid w:val="00C2641B"/>
    <w:rsid w:val="00C271F5"/>
    <w:rsid w:val="00C279C8"/>
    <w:rsid w:val="00C27DFF"/>
    <w:rsid w:val="00C3023E"/>
    <w:rsid w:val="00C31DB7"/>
    <w:rsid w:val="00C3560C"/>
    <w:rsid w:val="00C45946"/>
    <w:rsid w:val="00C46225"/>
    <w:rsid w:val="00C46517"/>
    <w:rsid w:val="00C477B7"/>
    <w:rsid w:val="00C47C1A"/>
    <w:rsid w:val="00C51872"/>
    <w:rsid w:val="00C52D64"/>
    <w:rsid w:val="00C5300E"/>
    <w:rsid w:val="00C54C53"/>
    <w:rsid w:val="00C551EA"/>
    <w:rsid w:val="00C5524F"/>
    <w:rsid w:val="00C556B2"/>
    <w:rsid w:val="00C56757"/>
    <w:rsid w:val="00C568BE"/>
    <w:rsid w:val="00C56B21"/>
    <w:rsid w:val="00C57A7E"/>
    <w:rsid w:val="00C61274"/>
    <w:rsid w:val="00C612EB"/>
    <w:rsid w:val="00C616E2"/>
    <w:rsid w:val="00C61C7F"/>
    <w:rsid w:val="00C627F8"/>
    <w:rsid w:val="00C63E03"/>
    <w:rsid w:val="00C641B3"/>
    <w:rsid w:val="00C64697"/>
    <w:rsid w:val="00C666EC"/>
    <w:rsid w:val="00C67F6D"/>
    <w:rsid w:val="00C72903"/>
    <w:rsid w:val="00C73A65"/>
    <w:rsid w:val="00C769A1"/>
    <w:rsid w:val="00C76C12"/>
    <w:rsid w:val="00C7715D"/>
    <w:rsid w:val="00C82541"/>
    <w:rsid w:val="00C82F83"/>
    <w:rsid w:val="00C82FB7"/>
    <w:rsid w:val="00C97DAD"/>
    <w:rsid w:val="00CA0691"/>
    <w:rsid w:val="00CA1AF0"/>
    <w:rsid w:val="00CA58E2"/>
    <w:rsid w:val="00CA5DF8"/>
    <w:rsid w:val="00CA6033"/>
    <w:rsid w:val="00CB49F3"/>
    <w:rsid w:val="00CB55F9"/>
    <w:rsid w:val="00CB65CE"/>
    <w:rsid w:val="00CB6668"/>
    <w:rsid w:val="00CB6BAB"/>
    <w:rsid w:val="00CC0080"/>
    <w:rsid w:val="00CC0307"/>
    <w:rsid w:val="00CC1080"/>
    <w:rsid w:val="00CC1E80"/>
    <w:rsid w:val="00CC27A9"/>
    <w:rsid w:val="00CC51C4"/>
    <w:rsid w:val="00CC5583"/>
    <w:rsid w:val="00CC5D25"/>
    <w:rsid w:val="00CC5EAB"/>
    <w:rsid w:val="00CD2983"/>
    <w:rsid w:val="00CD3048"/>
    <w:rsid w:val="00CD316D"/>
    <w:rsid w:val="00CD3F6C"/>
    <w:rsid w:val="00CD6625"/>
    <w:rsid w:val="00CD6E59"/>
    <w:rsid w:val="00CD7BDF"/>
    <w:rsid w:val="00CE05FB"/>
    <w:rsid w:val="00CE0753"/>
    <w:rsid w:val="00CE1046"/>
    <w:rsid w:val="00CF3F63"/>
    <w:rsid w:val="00CF42EC"/>
    <w:rsid w:val="00CF4972"/>
    <w:rsid w:val="00CF6708"/>
    <w:rsid w:val="00CF7472"/>
    <w:rsid w:val="00CF7743"/>
    <w:rsid w:val="00CF7886"/>
    <w:rsid w:val="00D03C8B"/>
    <w:rsid w:val="00D051E7"/>
    <w:rsid w:val="00D05A7B"/>
    <w:rsid w:val="00D062A2"/>
    <w:rsid w:val="00D0767B"/>
    <w:rsid w:val="00D129B9"/>
    <w:rsid w:val="00D13C73"/>
    <w:rsid w:val="00D13F5E"/>
    <w:rsid w:val="00D14139"/>
    <w:rsid w:val="00D15381"/>
    <w:rsid w:val="00D157CC"/>
    <w:rsid w:val="00D15E1D"/>
    <w:rsid w:val="00D164DF"/>
    <w:rsid w:val="00D16F09"/>
    <w:rsid w:val="00D22A5F"/>
    <w:rsid w:val="00D26480"/>
    <w:rsid w:val="00D266C7"/>
    <w:rsid w:val="00D272A7"/>
    <w:rsid w:val="00D303E2"/>
    <w:rsid w:val="00D308D5"/>
    <w:rsid w:val="00D310C6"/>
    <w:rsid w:val="00D31615"/>
    <w:rsid w:val="00D31D0E"/>
    <w:rsid w:val="00D32A54"/>
    <w:rsid w:val="00D32EDB"/>
    <w:rsid w:val="00D33213"/>
    <w:rsid w:val="00D335AC"/>
    <w:rsid w:val="00D37740"/>
    <w:rsid w:val="00D40CC3"/>
    <w:rsid w:val="00D40F1E"/>
    <w:rsid w:val="00D4166C"/>
    <w:rsid w:val="00D426EE"/>
    <w:rsid w:val="00D4333B"/>
    <w:rsid w:val="00D43E60"/>
    <w:rsid w:val="00D445BD"/>
    <w:rsid w:val="00D449B3"/>
    <w:rsid w:val="00D4636A"/>
    <w:rsid w:val="00D541CA"/>
    <w:rsid w:val="00D54A16"/>
    <w:rsid w:val="00D54CCF"/>
    <w:rsid w:val="00D55043"/>
    <w:rsid w:val="00D57BD2"/>
    <w:rsid w:val="00D678F7"/>
    <w:rsid w:val="00D70220"/>
    <w:rsid w:val="00D777CD"/>
    <w:rsid w:val="00D80971"/>
    <w:rsid w:val="00D81325"/>
    <w:rsid w:val="00D82715"/>
    <w:rsid w:val="00D84827"/>
    <w:rsid w:val="00D84AE1"/>
    <w:rsid w:val="00D85742"/>
    <w:rsid w:val="00D860AB"/>
    <w:rsid w:val="00D87F7B"/>
    <w:rsid w:val="00D90B84"/>
    <w:rsid w:val="00D9417C"/>
    <w:rsid w:val="00D963B2"/>
    <w:rsid w:val="00D9748E"/>
    <w:rsid w:val="00DA3673"/>
    <w:rsid w:val="00DA37D0"/>
    <w:rsid w:val="00DA4DF6"/>
    <w:rsid w:val="00DA5D84"/>
    <w:rsid w:val="00DA6CC0"/>
    <w:rsid w:val="00DB1AEC"/>
    <w:rsid w:val="00DB33C4"/>
    <w:rsid w:val="00DB3A92"/>
    <w:rsid w:val="00DB4BD7"/>
    <w:rsid w:val="00DB5D6C"/>
    <w:rsid w:val="00DB7025"/>
    <w:rsid w:val="00DB783E"/>
    <w:rsid w:val="00DB787D"/>
    <w:rsid w:val="00DB7E64"/>
    <w:rsid w:val="00DC1687"/>
    <w:rsid w:val="00DC4114"/>
    <w:rsid w:val="00DC4C3C"/>
    <w:rsid w:val="00DD12B6"/>
    <w:rsid w:val="00DD1BB1"/>
    <w:rsid w:val="00DD334E"/>
    <w:rsid w:val="00DD3681"/>
    <w:rsid w:val="00DD6BB9"/>
    <w:rsid w:val="00DD7EA2"/>
    <w:rsid w:val="00DE01C8"/>
    <w:rsid w:val="00DE0CF0"/>
    <w:rsid w:val="00DE1504"/>
    <w:rsid w:val="00DE1A2E"/>
    <w:rsid w:val="00DE2A07"/>
    <w:rsid w:val="00DE36F1"/>
    <w:rsid w:val="00DE4D49"/>
    <w:rsid w:val="00DE4E41"/>
    <w:rsid w:val="00DE5F9E"/>
    <w:rsid w:val="00DE60AD"/>
    <w:rsid w:val="00DF088B"/>
    <w:rsid w:val="00DF1B46"/>
    <w:rsid w:val="00DF342E"/>
    <w:rsid w:val="00DF34BF"/>
    <w:rsid w:val="00DF435C"/>
    <w:rsid w:val="00DF72D0"/>
    <w:rsid w:val="00E00AD7"/>
    <w:rsid w:val="00E01D10"/>
    <w:rsid w:val="00E022AA"/>
    <w:rsid w:val="00E02471"/>
    <w:rsid w:val="00E02782"/>
    <w:rsid w:val="00E02EFC"/>
    <w:rsid w:val="00E03820"/>
    <w:rsid w:val="00E115BF"/>
    <w:rsid w:val="00E11DDC"/>
    <w:rsid w:val="00E14771"/>
    <w:rsid w:val="00E15D8E"/>
    <w:rsid w:val="00E16583"/>
    <w:rsid w:val="00E16A17"/>
    <w:rsid w:val="00E2107D"/>
    <w:rsid w:val="00E21A17"/>
    <w:rsid w:val="00E2323A"/>
    <w:rsid w:val="00E25FC1"/>
    <w:rsid w:val="00E30051"/>
    <w:rsid w:val="00E3244C"/>
    <w:rsid w:val="00E32D0A"/>
    <w:rsid w:val="00E349CE"/>
    <w:rsid w:val="00E36FF0"/>
    <w:rsid w:val="00E37265"/>
    <w:rsid w:val="00E402B1"/>
    <w:rsid w:val="00E40CE6"/>
    <w:rsid w:val="00E43AB8"/>
    <w:rsid w:val="00E457F6"/>
    <w:rsid w:val="00E47C66"/>
    <w:rsid w:val="00E50C8D"/>
    <w:rsid w:val="00E5188E"/>
    <w:rsid w:val="00E540B9"/>
    <w:rsid w:val="00E560E5"/>
    <w:rsid w:val="00E60F62"/>
    <w:rsid w:val="00E61355"/>
    <w:rsid w:val="00E65E6F"/>
    <w:rsid w:val="00E67699"/>
    <w:rsid w:val="00E67C48"/>
    <w:rsid w:val="00E70856"/>
    <w:rsid w:val="00E70C32"/>
    <w:rsid w:val="00E71471"/>
    <w:rsid w:val="00E716C6"/>
    <w:rsid w:val="00E716FF"/>
    <w:rsid w:val="00E72240"/>
    <w:rsid w:val="00E734A8"/>
    <w:rsid w:val="00E743B6"/>
    <w:rsid w:val="00E762E0"/>
    <w:rsid w:val="00E773E0"/>
    <w:rsid w:val="00E77BE7"/>
    <w:rsid w:val="00E83B4E"/>
    <w:rsid w:val="00E8638A"/>
    <w:rsid w:val="00E8749D"/>
    <w:rsid w:val="00E93586"/>
    <w:rsid w:val="00E959D0"/>
    <w:rsid w:val="00EA0D92"/>
    <w:rsid w:val="00EA0E52"/>
    <w:rsid w:val="00EA11F8"/>
    <w:rsid w:val="00EA1F96"/>
    <w:rsid w:val="00EA223E"/>
    <w:rsid w:val="00EA30C4"/>
    <w:rsid w:val="00EA32A3"/>
    <w:rsid w:val="00EA4788"/>
    <w:rsid w:val="00EA4790"/>
    <w:rsid w:val="00EB2D4F"/>
    <w:rsid w:val="00EB2F2C"/>
    <w:rsid w:val="00EB3612"/>
    <w:rsid w:val="00EB715A"/>
    <w:rsid w:val="00EB72CD"/>
    <w:rsid w:val="00EB73D6"/>
    <w:rsid w:val="00EB7F60"/>
    <w:rsid w:val="00EC1826"/>
    <w:rsid w:val="00EC29FD"/>
    <w:rsid w:val="00EC5205"/>
    <w:rsid w:val="00EC53B3"/>
    <w:rsid w:val="00EC798D"/>
    <w:rsid w:val="00ED1BE8"/>
    <w:rsid w:val="00ED530A"/>
    <w:rsid w:val="00ED63A4"/>
    <w:rsid w:val="00ED644F"/>
    <w:rsid w:val="00ED7B66"/>
    <w:rsid w:val="00EE1F78"/>
    <w:rsid w:val="00EE30AD"/>
    <w:rsid w:val="00EE32C1"/>
    <w:rsid w:val="00EE3EF0"/>
    <w:rsid w:val="00EE4623"/>
    <w:rsid w:val="00EE4C7B"/>
    <w:rsid w:val="00EE57F7"/>
    <w:rsid w:val="00EF0B57"/>
    <w:rsid w:val="00EF1C57"/>
    <w:rsid w:val="00EF2658"/>
    <w:rsid w:val="00EF3E63"/>
    <w:rsid w:val="00EF7076"/>
    <w:rsid w:val="00EF7168"/>
    <w:rsid w:val="00F00092"/>
    <w:rsid w:val="00F008B5"/>
    <w:rsid w:val="00F01978"/>
    <w:rsid w:val="00F03623"/>
    <w:rsid w:val="00F1088A"/>
    <w:rsid w:val="00F1197B"/>
    <w:rsid w:val="00F15034"/>
    <w:rsid w:val="00F173FE"/>
    <w:rsid w:val="00F21020"/>
    <w:rsid w:val="00F23074"/>
    <w:rsid w:val="00F24859"/>
    <w:rsid w:val="00F249EE"/>
    <w:rsid w:val="00F265E0"/>
    <w:rsid w:val="00F301A2"/>
    <w:rsid w:val="00F32466"/>
    <w:rsid w:val="00F32651"/>
    <w:rsid w:val="00F3380D"/>
    <w:rsid w:val="00F36196"/>
    <w:rsid w:val="00F406B2"/>
    <w:rsid w:val="00F42CA0"/>
    <w:rsid w:val="00F45071"/>
    <w:rsid w:val="00F4550D"/>
    <w:rsid w:val="00F47CD4"/>
    <w:rsid w:val="00F47F63"/>
    <w:rsid w:val="00F5194B"/>
    <w:rsid w:val="00F51E86"/>
    <w:rsid w:val="00F521FE"/>
    <w:rsid w:val="00F52FDE"/>
    <w:rsid w:val="00F54268"/>
    <w:rsid w:val="00F557B8"/>
    <w:rsid w:val="00F5598F"/>
    <w:rsid w:val="00F60B85"/>
    <w:rsid w:val="00F61D1A"/>
    <w:rsid w:val="00F6204E"/>
    <w:rsid w:val="00F626DB"/>
    <w:rsid w:val="00F642E6"/>
    <w:rsid w:val="00F66A98"/>
    <w:rsid w:val="00F67F45"/>
    <w:rsid w:val="00F717B0"/>
    <w:rsid w:val="00F735C1"/>
    <w:rsid w:val="00F7411F"/>
    <w:rsid w:val="00F76B43"/>
    <w:rsid w:val="00F7725F"/>
    <w:rsid w:val="00F7746E"/>
    <w:rsid w:val="00F775C9"/>
    <w:rsid w:val="00F82FD3"/>
    <w:rsid w:val="00F834BB"/>
    <w:rsid w:val="00F84B65"/>
    <w:rsid w:val="00F84FC9"/>
    <w:rsid w:val="00F862F6"/>
    <w:rsid w:val="00F87AA0"/>
    <w:rsid w:val="00F91038"/>
    <w:rsid w:val="00F92B5F"/>
    <w:rsid w:val="00F9409B"/>
    <w:rsid w:val="00F95105"/>
    <w:rsid w:val="00F95131"/>
    <w:rsid w:val="00F95EA1"/>
    <w:rsid w:val="00F96920"/>
    <w:rsid w:val="00FA09E4"/>
    <w:rsid w:val="00FA0DB5"/>
    <w:rsid w:val="00FA0EC2"/>
    <w:rsid w:val="00FA28A7"/>
    <w:rsid w:val="00FA5881"/>
    <w:rsid w:val="00FA5DB7"/>
    <w:rsid w:val="00FB071B"/>
    <w:rsid w:val="00FB21AC"/>
    <w:rsid w:val="00FB2A84"/>
    <w:rsid w:val="00FB42DF"/>
    <w:rsid w:val="00FB4522"/>
    <w:rsid w:val="00FB4D8E"/>
    <w:rsid w:val="00FB528A"/>
    <w:rsid w:val="00FB5D9B"/>
    <w:rsid w:val="00FB7C6E"/>
    <w:rsid w:val="00FB7FFE"/>
    <w:rsid w:val="00FC0481"/>
    <w:rsid w:val="00FC0A39"/>
    <w:rsid w:val="00FC1982"/>
    <w:rsid w:val="00FC1C97"/>
    <w:rsid w:val="00FC204E"/>
    <w:rsid w:val="00FC3F8D"/>
    <w:rsid w:val="00FC5958"/>
    <w:rsid w:val="00FC5B13"/>
    <w:rsid w:val="00FD013E"/>
    <w:rsid w:val="00FD06D9"/>
    <w:rsid w:val="00FD0ABF"/>
    <w:rsid w:val="00FD5BE8"/>
    <w:rsid w:val="00FD62DB"/>
    <w:rsid w:val="00FD78BC"/>
    <w:rsid w:val="00FE36A6"/>
    <w:rsid w:val="00FE49FF"/>
    <w:rsid w:val="00FE640C"/>
    <w:rsid w:val="00FE6554"/>
    <w:rsid w:val="00FE6926"/>
    <w:rsid w:val="00FE7CEE"/>
    <w:rsid w:val="00FF0870"/>
    <w:rsid w:val="00FF0A48"/>
    <w:rsid w:val="00FF0FC4"/>
    <w:rsid w:val="00FF14B8"/>
    <w:rsid w:val="00FF222A"/>
    <w:rsid w:val="00FF298A"/>
    <w:rsid w:val="00FF32A0"/>
    <w:rsid w:val="00FF3D09"/>
    <w:rsid w:val="00FF3E4E"/>
    <w:rsid w:val="00FF504C"/>
    <w:rsid w:val="00FF5E8F"/>
    <w:rsid w:val="00FF72C8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F43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46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64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465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2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2F3"/>
    <w:rPr>
      <w:sz w:val="18"/>
      <w:szCs w:val="18"/>
    </w:rPr>
  </w:style>
  <w:style w:type="table" w:styleId="TableGrid">
    <w:name w:val="Table Grid"/>
    <w:basedOn w:val="TableNormal"/>
    <w:uiPriority w:val="59"/>
    <w:rsid w:val="004E5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3D6D9-6BFF-B54F-AAA9-CD0F074DF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727</Words>
  <Characters>4148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Guang-Tong Zhou</dc:creator>
  <cp:lastModifiedBy>Guang-Tong Zhou</cp:lastModifiedBy>
  <cp:revision>13</cp:revision>
  <cp:lastPrinted>2016-03-02T06:53:00Z</cp:lastPrinted>
  <dcterms:created xsi:type="dcterms:W3CDTF">2016-03-02T06:53:00Z</dcterms:created>
  <dcterms:modified xsi:type="dcterms:W3CDTF">2017-06-23T05:46:00Z</dcterms:modified>
</cp:coreProperties>
</file>