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34" w:rsidRDefault="00951E34" w:rsidP="00951E3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51E34" w:rsidRDefault="00951E34" w:rsidP="00951E34">
      <w:r>
        <w:tab/>
      </w:r>
      <w:r>
        <w:tab/>
        <w:t>&lt;td class="STYLE11" width="180"&gt;•</w:t>
      </w:r>
      <w:r>
        <w:tab/>
        <w:t>09/2016-&lt;/td&gt;</w:t>
      </w:r>
    </w:p>
    <w:p w:rsidR="00951E34" w:rsidRDefault="00951E34" w:rsidP="00951E34">
      <w:r>
        <w:tab/>
      </w:r>
      <w:r>
        <w:tab/>
        <w:t xml:space="preserve">&lt;td class="STYLE12"&gt; I'll be a PHD candidate in the Biomedical and Multimedia Signal Processing research group, &lt;a </w:t>
      </w:r>
      <w:proofErr w:type="spellStart"/>
      <w:r>
        <w:t>href</w:t>
      </w:r>
      <w:proofErr w:type="spellEnd"/>
      <w:r>
        <w:t>="https://www.ece.ubc.ca/"&gt;&lt;em&gt;Electrical and Computer Engineering Department, University of British Columbia&lt;/</w:t>
      </w:r>
      <w:proofErr w:type="spellStart"/>
      <w:r>
        <w:t>em</w:t>
      </w:r>
      <w:proofErr w:type="spellEnd"/>
      <w:r>
        <w:t xml:space="preserve">&gt;&lt;/a&gt; under the supervision </w:t>
      </w:r>
      <w:proofErr w:type="gramStart"/>
      <w:r>
        <w:t>of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="http://www.ece.ubc.ca/~zjanew/"&gt;&lt;em&gt;Prof. Z. Jane Wang&lt;/</w:t>
      </w:r>
      <w:proofErr w:type="spellStart"/>
      <w:r>
        <w:t>em</w:t>
      </w:r>
      <w:proofErr w:type="spellEnd"/>
      <w:r>
        <w:t>&gt;&lt;/a&gt;.&lt;/td&gt;</w:t>
      </w:r>
    </w:p>
    <w:p w:rsidR="000A01F6" w:rsidRDefault="00951E34" w:rsidP="00951E34"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sectPr w:rsidR="000A01F6" w:rsidSect="00874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D5E" w:rsidRPr="00486C52" w:rsidRDefault="00973D5E" w:rsidP="00951E34">
      <w:pPr>
        <w:rPr>
          <w:rFonts w:ascii="Tahoma" w:hAnsi="Tahoma"/>
          <w:szCs w:val="20"/>
        </w:rPr>
      </w:pPr>
      <w:r>
        <w:separator/>
      </w:r>
    </w:p>
  </w:endnote>
  <w:endnote w:type="continuationSeparator" w:id="0">
    <w:p w:rsidR="00973D5E" w:rsidRPr="00486C52" w:rsidRDefault="00973D5E" w:rsidP="00951E34">
      <w:pPr>
        <w:rPr>
          <w:rFonts w:ascii="Tahoma" w:hAnsi="Tahoma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D5E" w:rsidRPr="00486C52" w:rsidRDefault="00973D5E" w:rsidP="00951E34">
      <w:pPr>
        <w:rPr>
          <w:rFonts w:ascii="Tahoma" w:hAnsi="Tahoma"/>
          <w:szCs w:val="20"/>
        </w:rPr>
      </w:pPr>
      <w:r>
        <w:separator/>
      </w:r>
    </w:p>
  </w:footnote>
  <w:footnote w:type="continuationSeparator" w:id="0">
    <w:p w:rsidR="00973D5E" w:rsidRPr="00486C52" w:rsidRDefault="00973D5E" w:rsidP="00951E34">
      <w:pPr>
        <w:rPr>
          <w:rFonts w:ascii="Tahoma" w:hAnsi="Tahoma"/>
          <w:szCs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E34"/>
    <w:rsid w:val="00294BB1"/>
    <w:rsid w:val="0087490F"/>
    <w:rsid w:val="00951E34"/>
    <w:rsid w:val="00973D5E"/>
    <w:rsid w:val="00C6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9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951E34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951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951E3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linjianzhe</dc:creator>
  <cp:keywords/>
  <dc:description/>
  <cp:lastModifiedBy>linjianzhe</cp:lastModifiedBy>
  <cp:revision>2</cp:revision>
  <dcterms:created xsi:type="dcterms:W3CDTF">2016-04-29T14:05:00Z</dcterms:created>
  <dcterms:modified xsi:type="dcterms:W3CDTF">2016-04-29T14:05:00Z</dcterms:modified>
</cp:coreProperties>
</file>