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>Create an application for transforming equation into canonical form. An equation can be of any order. It may contain any amount of variables and brackets.</w:t>
      </w: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>The equation will be given in the following form:</w:t>
      </w: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10E3" w:rsidRPr="00A210E3" w:rsidRDefault="00A210E3" w:rsidP="00A210E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10E3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P1 + P2 + ... = ... + PN</w:t>
      </w: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>where P</w:t>
      </w:r>
      <w:proofErr w:type="gramStart"/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>1..</w:t>
      </w:r>
      <w:proofErr w:type="gramEnd"/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 xml:space="preserve">PN - </w:t>
      </w:r>
      <w:r w:rsidRPr="00A210E3">
        <w:rPr>
          <w:rFonts w:ascii="Cambria" w:eastAsia="Times New Roman" w:hAnsi="Cambria" w:cs="Times New Roman"/>
          <w:color w:val="212121"/>
          <w:sz w:val="20"/>
          <w:szCs w:val="20"/>
          <w:shd w:val="clear" w:color="auto" w:fill="FFFFFF"/>
        </w:rPr>
        <w:t>summands</w:t>
      </w:r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 xml:space="preserve">, which look like: </w:t>
      </w: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10E3" w:rsidRPr="00A210E3" w:rsidRDefault="00A210E3" w:rsidP="00A210E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10E3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ax^k</w:t>
      </w:r>
      <w:bookmarkStart w:id="0" w:name="_GoBack"/>
      <w:bookmarkEnd w:id="0"/>
      <w:proofErr w:type="spellEnd"/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>where a - floating point value;</w:t>
      </w: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>k - integer value;</w:t>
      </w: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>x - variable (each summand can have many variables).</w:t>
      </w: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>For example:</w:t>
      </w: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 xml:space="preserve">x^2 + 3.5xy + y = y^2 - </w:t>
      </w:r>
      <w:proofErr w:type="spellStart"/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>xy</w:t>
      </w:r>
      <w:proofErr w:type="spellEnd"/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 xml:space="preserve"> + y</w:t>
      </w: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>Should be transformed into:</w:t>
      </w: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>x^2 - y^2 + 4.5xy = 0</w:t>
      </w: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 xml:space="preserve">It should be a C# console application with support of two modes of operation: “file” and “interactive”. In interactive mode application prompts user to enter equation and displays result on enter.  This is repeated until user presses </w:t>
      </w:r>
      <w:proofErr w:type="spellStart"/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>Ctrl+C</w:t>
      </w:r>
      <w:proofErr w:type="spellEnd"/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 xml:space="preserve">. In the file mode application </w:t>
      </w:r>
      <w:proofErr w:type="gramStart"/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>processes</w:t>
      </w:r>
      <w:proofErr w:type="gramEnd"/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 xml:space="preserve"> a file specified as parameter and writes the output into separate file with “.out” extension. Input file contains lines with equations, each equation on separate line. </w:t>
      </w: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>It will be great if you add unit tests.</w:t>
      </w: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10E3" w:rsidRPr="00A210E3" w:rsidRDefault="00A210E3" w:rsidP="00A21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0E3">
        <w:rPr>
          <w:rFonts w:ascii="Cambria" w:eastAsia="Times New Roman" w:hAnsi="Cambria" w:cs="Times New Roman"/>
          <w:color w:val="000000"/>
          <w:sz w:val="20"/>
          <w:szCs w:val="20"/>
        </w:rPr>
        <w:t>Source code must include Visual Studio solution file with necessary projects and configuration. Do not include built binaries of your code into package.</w:t>
      </w:r>
    </w:p>
    <w:p w:rsidR="00A51616" w:rsidRDefault="00A210E3" w:rsidP="00A210E3">
      <w:r w:rsidRPr="00A210E3">
        <w:rPr>
          <w:rFonts w:ascii="Times New Roman" w:eastAsia="Times New Roman" w:hAnsi="Times New Roman" w:cs="Times New Roman"/>
          <w:sz w:val="24"/>
          <w:szCs w:val="24"/>
        </w:rPr>
        <w:br/>
      </w:r>
      <w:r w:rsidRPr="00A210E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51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E3"/>
    <w:rsid w:val="00A210E3"/>
    <w:rsid w:val="00A51616"/>
    <w:rsid w:val="00E5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B551B-0444-45FC-B8FC-219B75EF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Ceridian Corporation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Zhiyan</dc:creator>
  <cp:keywords/>
  <dc:description/>
  <cp:lastModifiedBy>Feng, Zhiyan</cp:lastModifiedBy>
  <cp:revision>1</cp:revision>
  <cp:lastPrinted>2016-07-19T14:17:00Z</cp:lastPrinted>
  <dcterms:created xsi:type="dcterms:W3CDTF">2016-07-19T14:16:00Z</dcterms:created>
  <dcterms:modified xsi:type="dcterms:W3CDTF">2016-07-19T16:03:00Z</dcterms:modified>
</cp:coreProperties>
</file>