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BE" w:rsidRPr="00C874BE" w:rsidRDefault="00C874BE" w:rsidP="00C874BE">
      <w:pPr>
        <w:widowControl/>
        <w:jc w:val="left"/>
        <w:rPr>
          <w:rFonts w:ascii="Arial" w:eastAsia="宋体" w:hAnsi="Arial" w:cs="Arial"/>
          <w:b/>
          <w:color w:val="333333"/>
          <w:kern w:val="0"/>
          <w:sz w:val="30"/>
          <w:szCs w:val="30"/>
        </w:rPr>
      </w:pPr>
      <w:proofErr w:type="spellStart"/>
      <w:r w:rsidRPr="00C874BE">
        <w:rPr>
          <w:rFonts w:ascii="Arial" w:eastAsia="宋体" w:hAnsi="Arial" w:cs="Arial" w:hint="eastAsia"/>
          <w:b/>
          <w:color w:val="333333"/>
          <w:kern w:val="0"/>
          <w:sz w:val="30"/>
          <w:szCs w:val="30"/>
        </w:rPr>
        <w:t>DubboDemo</w:t>
      </w:r>
      <w:proofErr w:type="spellEnd"/>
      <w:r w:rsidRPr="00C874BE">
        <w:rPr>
          <w:rFonts w:ascii="Arial" w:eastAsia="宋体" w:hAnsi="Arial" w:cs="Arial" w:hint="eastAsia"/>
          <w:b/>
          <w:color w:val="333333"/>
          <w:kern w:val="0"/>
          <w:sz w:val="30"/>
          <w:szCs w:val="30"/>
        </w:rPr>
        <w:t>（直连）测试代码介绍；</w:t>
      </w:r>
    </w:p>
    <w:p w:rsidR="00C874BE" w:rsidRDefault="00C874BE" w:rsidP="00C874BE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C874BE" w:rsidRPr="00C874BE" w:rsidRDefault="00C874BE" w:rsidP="00C874B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1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，首先，了解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直连的过程原理：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提供一个服务器地址，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直接调用已经指定的服务器地址，即可直连成功；不需要注册中心注册地址；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2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，环境搭配：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系统：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win10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  IDEA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java 8, Maven :  apache-maven-3.5.</w:t>
      </w:r>
      <w:proofErr w:type="gramStart"/>
      <w:r w:rsidRPr="00C874BE">
        <w:rPr>
          <w:rFonts w:ascii="Arial" w:eastAsia="宋体" w:hAnsi="Arial" w:cs="Arial"/>
          <w:color w:val="333333"/>
          <w:kern w:val="0"/>
          <w:szCs w:val="21"/>
        </w:rPr>
        <w:t>3,  tomcat</w:t>
      </w:r>
      <w:proofErr w:type="gram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7:   apache-tomcat-7.0.86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环境变量配置可以参考前面一篇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C874BE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windows10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环境搭载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“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文章；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检查一下，环境配置的是否正确，可以用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命令行测试：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mvn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-version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回车，查看版本号，和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jdk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版本号；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3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创建两个项目：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DubboDemoConsumer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两个项目，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proofErr w:type="spellStart"/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项目：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     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 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项目，设置配置文件如下：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         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需要在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工程文件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中加入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的依赖，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版本号选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2.5.8.    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t>&lt;?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xml version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="1.0"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encoding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="UTF-8"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?&gt;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&lt;project 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="http://maven.apache.org/POM/4.0.0" 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="http://www.w3.org/2001/XMLSchema-instance"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:schemaLocation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="http://maven.apache.org/POM/4.0.0 http://maven.apache.org/xsd/maven-4.0.0.xsd"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modelVersion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4.0.0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modelVersion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1.0-SNAPSHOT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&lt;packaging&gt;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war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&lt;/packaging&gt;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&lt;name&gt;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Maven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Webapp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&lt;/name&gt;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 xml:space="preserve">&lt;!-- </w:t>
      </w:r>
      <w:r w:rsidRPr="00C874BE">
        <w:rPr>
          <w:rFonts w:ascii="宋体" w:eastAsia="宋体" w:hAnsi="宋体" w:cs="宋体"/>
          <w:color w:val="A8C023"/>
          <w:kern w:val="0"/>
          <w:szCs w:val="21"/>
        </w:rPr>
        <w:t xml:space="preserve">FIXME change it to the project's website 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url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http://www.example.com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&lt;/url&gt;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&lt;properties&gt;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&lt;project.build.sourceEncoding&gt;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UTF-8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&lt;/project.build.sourceEncoding&gt;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maven.compiler.source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1.7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maven.compiler.source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maven.compiler.target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1.7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maven.compiler.target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&lt;/properties&gt;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lastRenderedPageBreak/>
        <w:br/>
        <w:t xml:space="preserve"> &lt;dependencies&gt;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junit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junit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4.11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&lt;scope&gt;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test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&lt;/scope&gt;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&lt;!--添加</w:t>
      </w:r>
      <w:proofErr w:type="spellStart"/>
      <w:r w:rsidRPr="00C874BE">
        <w:rPr>
          <w:rFonts w:ascii="宋体" w:eastAsia="宋体" w:hAnsi="宋体" w:cs="宋体"/>
          <w:color w:val="808080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808080"/>
          <w:kern w:val="0"/>
          <w:szCs w:val="21"/>
        </w:rPr>
        <w:t>依赖--&gt;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com.alibaba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2.5.8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&lt;!--添加</w:t>
      </w:r>
      <w:proofErr w:type="spellStart"/>
      <w:r w:rsidRPr="00C874BE">
        <w:rPr>
          <w:rFonts w:ascii="宋体" w:eastAsia="宋体" w:hAnsi="宋体" w:cs="宋体"/>
          <w:color w:val="808080"/>
          <w:kern w:val="0"/>
          <w:szCs w:val="21"/>
        </w:rPr>
        <w:t>springframework</w:t>
      </w:r>
      <w:proofErr w:type="spellEnd"/>
      <w:r w:rsidRPr="00C874BE">
        <w:rPr>
          <w:rFonts w:ascii="宋体" w:eastAsia="宋体" w:hAnsi="宋体" w:cs="宋体"/>
          <w:color w:val="808080"/>
          <w:kern w:val="0"/>
          <w:szCs w:val="21"/>
        </w:rPr>
        <w:t>依赖--&gt;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spring-context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4.3.7.RELEASE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spring-core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4.3.7.RELEASE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&lt;build&gt;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finalName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finalName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pluginManagement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 xml:space="preserve">&lt;!-- lock down plugins versions to avoid using Maven defaults (may be moved to parent </w:t>
      </w:r>
      <w:proofErr w:type="spellStart"/>
      <w:r w:rsidRPr="00C874BE">
        <w:rPr>
          <w:rFonts w:ascii="宋体" w:eastAsia="宋体" w:hAnsi="宋体" w:cs="宋体"/>
          <w:color w:val="808080"/>
          <w:kern w:val="0"/>
          <w:szCs w:val="21"/>
        </w:rPr>
        <w:t>pom</w:t>
      </w:r>
      <w:proofErr w:type="spellEnd"/>
      <w:r w:rsidRPr="00C874BE">
        <w:rPr>
          <w:rFonts w:ascii="宋体" w:eastAsia="宋体" w:hAnsi="宋体" w:cs="宋体"/>
          <w:color w:val="808080"/>
          <w:kern w:val="0"/>
          <w:szCs w:val="21"/>
        </w:rPr>
        <w:t>) 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&lt;plugins&gt;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maven-clean-plugin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3.0.0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 see http://maven.apache.org/ref/current/maven-core/default-bindings.html#Plugin_bindings_for_war_packaging 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maven-resources-plugin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3.0.2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lastRenderedPageBreak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maven-compiler-plugin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3.7.0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maven-surefire-plugin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2.20.1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maven-war-plugin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3.2.0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maven-install-plugin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2.5.2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maven-deploy-plugin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2.8.2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pluginManagement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&lt;/build&gt;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&lt;/project&gt;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FF0000"/>
          <w:kern w:val="0"/>
          <w:szCs w:val="21"/>
        </w:rPr>
        <w:t>注意这里的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spring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版本号的问题要是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4.3.7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的！！！然后自动添加依赖，更新索引版本号；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2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）然后，创建各种目录结构；如下图所示；</w:t>
      </w:r>
    </w:p>
    <w:p w:rsidR="00C874BE" w:rsidRPr="00C874BE" w:rsidRDefault="000E13FA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13F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00525" cy="5676900"/>
            <wp:effectExtent l="0" t="0" r="9525" b="0"/>
            <wp:docPr id="6" name="图片 6" descr="D:\Document\截图\DubboDemo直连测试代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\截图\DubboDemo直连测试代码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注意：上述的目录结构要一致，比如：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要设置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resource ;  resources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要设置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resources; 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webapp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先不用管；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/main/java/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目录下创建包名：叫做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此时的包名要与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DubboDemoConsumer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的包名一致；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3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），然后在包下创建一个接口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DemoService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和一个实现类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DemoServiceImpl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，两个文件的代码如下：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  <w:u w:val="single"/>
        </w:rPr>
        <w:t>DemoService.java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com.lianjia.DubboDemo.DubboDemoProvider</w:t>
      </w:r>
      <w:proofErr w:type="spellEnd"/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874BE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874BE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@Date:2018/5/1113:58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@Description: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</w:r>
      <w:r w:rsidRPr="00C874BE">
        <w:rPr>
          <w:rFonts w:ascii="宋体" w:eastAsia="宋体" w:hAnsi="宋体" w:cs="宋体"/>
          <w:color w:val="629755"/>
          <w:kern w:val="0"/>
          <w:szCs w:val="21"/>
        </w:rPr>
        <w:lastRenderedPageBreak/>
        <w:t> */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public interface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String </w:t>
      </w:r>
      <w:r w:rsidRPr="00C874BE">
        <w:rPr>
          <w:rFonts w:ascii="宋体" w:eastAsia="宋体" w:hAnsi="宋体" w:cs="宋体"/>
          <w:color w:val="FFC66D"/>
          <w:kern w:val="0"/>
          <w:szCs w:val="21"/>
        </w:rPr>
        <w:t>HelloWorld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  <w:u w:val="single"/>
        </w:rPr>
        <w:t>DemoServiceImpl.class</w:t>
      </w:r>
      <w:proofErr w:type="spellEnd"/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com.lianjia.DubboDemo.DubboDemoProvider</w:t>
      </w:r>
      <w:proofErr w:type="spellEnd"/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org.springframework.stereotype.</w:t>
      </w:r>
      <w:r w:rsidRPr="00C874BE">
        <w:rPr>
          <w:rFonts w:ascii="宋体" w:eastAsia="宋体" w:hAnsi="宋体" w:cs="宋体"/>
          <w:color w:val="BBB529"/>
          <w:kern w:val="0"/>
          <w:szCs w:val="21"/>
        </w:rPr>
        <w:t>Service</w:t>
      </w:r>
      <w:proofErr w:type="spellEnd"/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874BE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874BE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@Date:2018/5/1114:00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@Description: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*/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</w:r>
      <w:r w:rsidRPr="00C874BE">
        <w:rPr>
          <w:rFonts w:ascii="宋体" w:eastAsia="宋体" w:hAnsi="宋体" w:cs="宋体"/>
          <w:color w:val="BBB529"/>
          <w:kern w:val="0"/>
          <w:szCs w:val="21"/>
        </w:rPr>
        <w:t>@Service</w:t>
      </w:r>
      <w:r w:rsidRPr="00C874BE">
        <w:rPr>
          <w:rFonts w:ascii="宋体" w:eastAsia="宋体" w:hAnsi="宋体" w:cs="宋体"/>
          <w:color w:val="BBB529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public class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DemoServiceImpl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implements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874BE">
        <w:rPr>
          <w:rFonts w:ascii="宋体" w:eastAsia="宋体" w:hAnsi="宋体" w:cs="宋体"/>
          <w:color w:val="BBB529"/>
          <w:kern w:val="0"/>
          <w:szCs w:val="21"/>
        </w:rPr>
        <w:t>@Override</w:t>
      </w:r>
      <w:r w:rsidRPr="00C874BE">
        <w:rPr>
          <w:rFonts w:ascii="宋体" w:eastAsia="宋体" w:hAnsi="宋体" w:cs="宋体"/>
          <w:color w:val="BBB529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String </w:t>
      </w:r>
      <w:r w:rsidRPr="00C874BE">
        <w:rPr>
          <w:rFonts w:ascii="宋体" w:eastAsia="宋体" w:hAnsi="宋体" w:cs="宋体"/>
          <w:color w:val="FFC66D"/>
          <w:kern w:val="0"/>
          <w:szCs w:val="21"/>
        </w:rPr>
        <w:t>HelloWorld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() {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return 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"HelloWorld"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>}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4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），然后创建一个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类；代码如下：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com.lianjia.DubboDemo.DubboDemoProvider</w:t>
      </w:r>
      <w:proofErr w:type="spellEnd"/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org.springframework.context.support.ClassPathXmlApplicationContext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proofErr w:type="spellStart"/>
      <w:r w:rsidRPr="00C874BE">
        <w:rPr>
          <w:rFonts w:ascii="宋体" w:eastAsia="宋体" w:hAnsi="宋体" w:cs="宋体"/>
          <w:color w:val="CC7832"/>
          <w:kern w:val="0"/>
          <w:szCs w:val="21"/>
        </w:rPr>
        <w:t>import</w:t>
      </w:r>
      <w:proofErr w:type="spellEnd"/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java.io.IOException</w:t>
      </w:r>
      <w:proofErr w:type="spellEnd"/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874BE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874BE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@Date:2018/5/1114:03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@Description: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*/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public class 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Provider {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public static void </w:t>
      </w:r>
      <w:r w:rsidRPr="00C874BE">
        <w:rPr>
          <w:rFonts w:ascii="宋体" w:eastAsia="宋体" w:hAnsi="宋体" w:cs="宋体"/>
          <w:color w:val="FFC66D"/>
          <w:kern w:val="0"/>
          <w:szCs w:val="21"/>
        </w:rPr>
        <w:t>main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(String[]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args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)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throws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IOException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br/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{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ClassPathXmlApplicationContext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context =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new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ClassPathXmlApplicationContext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</w:r>
      <w:r w:rsidRPr="00C874BE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             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new 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String[]{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"dubbo-demo-provider.xml"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context.start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System.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in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.read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>}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5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-spring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服务配置文件：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  dubbo-demo-provider.xml  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resources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目录下；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t>&lt;?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xml version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="1.0"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encoding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="UTF-8"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?&gt;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&lt;beans 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="http://www.springframework.org/schema/beans"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="http://www.w3.org/2001/XMLSchema-instance"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="http://code.alibabatech.com/schema/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:schemaLocation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="http://www.springframework.org/schema/beans http://www.springframework.org/schema/beans/spring-beans.xsd http://code.alibabatech.com/schema/dubbo http://code.alibabatech.com/schema/dubbo/dubbo.xsd"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:application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name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="demo-provider"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:registry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address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="N/A"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:protocol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name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port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="20880"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:service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interface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com.lianjia.DubboDemo.DubboDemoProvider.DemoService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ref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id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="com.lianjia.DubboDemo.DubboDemoProvider.DemoServiceImpl"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&lt;/beans&gt;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注意上面的小细节：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&lt;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:registry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address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="N/A"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/&gt;这个部分，直连的address是"N/A", 而连接zookeeper的时候要写服务器地址；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记住端口号：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20880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lastRenderedPageBreak/>
        <w:t>interface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要找到对应的路径；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FF0000"/>
          <w:kern w:val="0"/>
          <w:szCs w:val="21"/>
        </w:rPr>
        <w:t>最后将配置好的</w:t>
      </w:r>
      <w:proofErr w:type="spellStart"/>
      <w:r w:rsidRPr="00C874BE">
        <w:rPr>
          <w:rFonts w:ascii="Arial" w:eastAsia="宋体" w:hAnsi="Arial" w:cs="Arial"/>
          <w:color w:val="FF0000"/>
          <w:kern w:val="0"/>
          <w:szCs w:val="21"/>
        </w:rPr>
        <w:t>DubboDemoProvider</w:t>
      </w:r>
      <w:proofErr w:type="spellEnd"/>
      <w:r w:rsidRPr="00C874BE">
        <w:rPr>
          <w:rFonts w:ascii="Arial" w:eastAsia="宋体" w:hAnsi="Arial" w:cs="Arial"/>
          <w:color w:val="FF0000"/>
          <w:kern w:val="0"/>
          <w:szCs w:val="21"/>
        </w:rPr>
        <w:t>项目用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maven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打包好，命名规则：包名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+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版本号；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FF0000"/>
          <w:kern w:val="0"/>
          <w:szCs w:val="21"/>
        </w:rPr>
        <w:t>放在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C:\Users\lianjia\.m2\repository\com\lianjia\DubboDemo\DubboDemoProvider\1.0-SNAPSHOT</w:t>
      </w:r>
      <w:r w:rsidRPr="00C874BE">
        <w:rPr>
          <w:rFonts w:ascii="Arial" w:eastAsia="宋体" w:hAnsi="Arial" w:cs="Arial"/>
          <w:color w:val="FF0000"/>
          <w:kern w:val="0"/>
          <w:szCs w:val="21"/>
        </w:rPr>
        <w:t>这个路径下：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FF0000"/>
          <w:kern w:val="0"/>
          <w:szCs w:val="21"/>
        </w:rPr>
        <w:t>如下图所示：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noProof/>
          <w:color w:val="FF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wiki.lianjia.com/download/attachments/236782022/3.png?version=1&amp;modificationDate=1526273071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6A67F" id="矩形 4" o:spid="_x0000_s1026" alt="http://wiki.lianjia.com/download/attachments/236782022/3.png?version=1&amp;modificationDate=1526273071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vMY3RkDAAAx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="000E13FA" w:rsidRPr="000E13F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1388942"/>
            <wp:effectExtent l="0" t="0" r="2540" b="1905"/>
            <wp:docPr id="7" name="图片 7" descr="D:\Document\截图\DubboDemo直连测试代码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\截图\DubboDemo直连测试代码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4BE">
        <w:rPr>
          <w:rFonts w:ascii="Arial" w:eastAsia="宋体" w:hAnsi="Arial" w:cs="Arial"/>
          <w:color w:val="FF0000"/>
          <w:kern w:val="0"/>
          <w:szCs w:val="21"/>
        </w:rPr>
        <w:br/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   </w:t>
      </w:r>
      <w:proofErr w:type="spellStart"/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DubboDemoConsumer</w:t>
      </w:r>
      <w:proofErr w:type="spellEnd"/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项目：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    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 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项目，设置配置文件如下：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         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需要在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工程文件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中加入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的依赖，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版本号选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2.5.8.    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此外注意的是，要增加对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工程的依赖；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代码如下：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t>&lt;?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xml version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="1.0"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encoding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="UTF-8"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?&gt;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&lt;project 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="http://maven.apache.org/POM/4.0.0" 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="http://www.w3.org/2001/XMLSchema-instance"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:schemaLocation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="http://maven.apache.org/POM/4.0.0 http://maven.apache.org/xsd/maven-4.0.0.xsd"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modelVersion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4.0.0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modelVersion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DubboDemoConsumer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DubboDemoConsumer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1.0-SNAPSHOT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&lt;packaging&gt;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war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&lt;/packaging&gt;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&lt;name&gt;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DubboDemoConsumer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Maven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Webapp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&lt;/name&gt;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 xml:space="preserve">&lt;!-- </w:t>
      </w:r>
      <w:r w:rsidRPr="00C874BE">
        <w:rPr>
          <w:rFonts w:ascii="宋体" w:eastAsia="宋体" w:hAnsi="宋体" w:cs="宋体"/>
          <w:color w:val="A8C023"/>
          <w:kern w:val="0"/>
          <w:szCs w:val="21"/>
        </w:rPr>
        <w:t xml:space="preserve">FIXME change it to the project's website 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url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http://www.example.com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&lt;/url&gt;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lastRenderedPageBreak/>
        <w:t xml:space="preserve"> &lt;properties&gt;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&lt;project.build.sourceEncoding&gt;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UTF-8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&lt;/project.build.sourceEncoding&gt;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maven.compiler.source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1.7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maven.compiler.source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maven.compiler.target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1.7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maven.compiler.target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&lt;/properties&gt;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junit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junit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4.11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&lt;scope&gt;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test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&lt;/scope&gt;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&lt;!--添加</w:t>
      </w:r>
      <w:proofErr w:type="spellStart"/>
      <w:r w:rsidRPr="00C874BE">
        <w:rPr>
          <w:rFonts w:ascii="宋体" w:eastAsia="宋体" w:hAnsi="宋体" w:cs="宋体"/>
          <w:color w:val="808080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808080"/>
          <w:kern w:val="0"/>
          <w:szCs w:val="21"/>
        </w:rPr>
        <w:t>依赖--&gt;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com.alibaba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2.5.8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&lt;!--添加provider的依赖--&gt;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com.lianjia.DubboDemo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1.0-SNAPSHOT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&lt;!--添加</w:t>
      </w:r>
      <w:proofErr w:type="spellStart"/>
      <w:r w:rsidRPr="00C874BE">
        <w:rPr>
          <w:rFonts w:ascii="宋体" w:eastAsia="宋体" w:hAnsi="宋体" w:cs="宋体"/>
          <w:color w:val="808080"/>
          <w:kern w:val="0"/>
          <w:szCs w:val="21"/>
        </w:rPr>
        <w:t>springframework</w:t>
      </w:r>
      <w:proofErr w:type="spellEnd"/>
      <w:r w:rsidRPr="00C874BE">
        <w:rPr>
          <w:rFonts w:ascii="宋体" w:eastAsia="宋体" w:hAnsi="宋体" w:cs="宋体"/>
          <w:color w:val="808080"/>
          <w:kern w:val="0"/>
          <w:szCs w:val="21"/>
        </w:rPr>
        <w:t>依赖--&gt;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spring-context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4.3.7.RELEASE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&lt;/dependencies&gt;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&lt;build&gt;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finalName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DubboDemoConsumer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finalName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pluginManagement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 xml:space="preserve">&lt;!-- lock down plugins versions to avoid using Maven defaults (may be moved to parent </w:t>
      </w:r>
      <w:proofErr w:type="spellStart"/>
      <w:r w:rsidRPr="00C874BE">
        <w:rPr>
          <w:rFonts w:ascii="宋体" w:eastAsia="宋体" w:hAnsi="宋体" w:cs="宋体"/>
          <w:color w:val="808080"/>
          <w:kern w:val="0"/>
          <w:szCs w:val="21"/>
        </w:rPr>
        <w:t>pom</w:t>
      </w:r>
      <w:proofErr w:type="spellEnd"/>
      <w:r w:rsidRPr="00C874BE">
        <w:rPr>
          <w:rFonts w:ascii="宋体" w:eastAsia="宋体" w:hAnsi="宋体" w:cs="宋体"/>
          <w:color w:val="808080"/>
          <w:kern w:val="0"/>
          <w:szCs w:val="21"/>
        </w:rPr>
        <w:t>) 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&lt;plugins&gt;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maven-clean-plugin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3.0.0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lastRenderedPageBreak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 see http://maven.apache.org/ref/current/maven-core/default-bindings.html#Plugin_bindings_for_war_packaging 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maven-resources-plugin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3.0.2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maven-compiler-plugin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3.7.0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maven-surefire-plugin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2.20.1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maven-war-plugin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3.2.0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maven-install-plugin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2.5.2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maven-deploy-plugin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2.8.2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&lt;/plugins&gt;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</w:t>
      </w:r>
      <w:proofErr w:type="spellStart"/>
      <w:r w:rsidRPr="00C874BE">
        <w:rPr>
          <w:rFonts w:ascii="宋体" w:eastAsia="宋体" w:hAnsi="宋体" w:cs="宋体"/>
          <w:color w:val="E8BF6A"/>
          <w:kern w:val="0"/>
          <w:szCs w:val="21"/>
        </w:rPr>
        <w:t>pluginManagement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&lt;/build&gt;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&lt;/project&gt;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2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）然后，创建各种目录结构；如下图所示；</w:t>
      </w:r>
    </w:p>
    <w:p w:rsidR="00C874BE" w:rsidRPr="00C874BE" w:rsidRDefault="000E13FA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13F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657725" cy="5667375"/>
            <wp:effectExtent l="0" t="0" r="9525" b="9525"/>
            <wp:docPr id="8" name="图片 8" descr="D:\Document\截图\DubboDemo直连测试代码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\截图\DubboDemo直连测试代码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注意：上述的目录结构要一致，同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一样，比如：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要设置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resource ;  resources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要设置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resources; 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webapp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先不用管；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/main/java/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目录下创建包名：叫做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此时的包名要与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的包名一致；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将打包好的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的路径也要和上述的路径保持一致；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3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），然后在包下创建一个类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，文件的代码如下：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com.lianjia.DubboDemo.DubboDemoProvider</w:t>
      </w:r>
      <w:proofErr w:type="spellEnd"/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org.springframework.context.support.ClassPathXmlApplicationContext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</w:r>
      <w:r w:rsidRPr="00C874BE">
        <w:rPr>
          <w:rFonts w:ascii="宋体" w:eastAsia="宋体" w:hAnsi="宋体" w:cs="宋体"/>
          <w:color w:val="629755"/>
          <w:kern w:val="0"/>
          <w:szCs w:val="21"/>
        </w:rPr>
        <w:lastRenderedPageBreak/>
        <w:t xml:space="preserve"> * @</w:t>
      </w:r>
      <w:proofErr w:type="spellStart"/>
      <w:r w:rsidRPr="00C874BE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874BE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@Date:2018/5/1114:47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 @Description: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  <w:t> */</w:t>
      </w:r>
      <w:r w:rsidRPr="00C874BE">
        <w:rPr>
          <w:rFonts w:ascii="宋体" w:eastAsia="宋体" w:hAnsi="宋体" w:cs="宋体"/>
          <w:color w:val="629755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public class 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Consumer {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public static void </w:t>
      </w:r>
      <w:r w:rsidRPr="00C874BE">
        <w:rPr>
          <w:rFonts w:ascii="宋体" w:eastAsia="宋体" w:hAnsi="宋体" w:cs="宋体"/>
          <w:color w:val="FFC66D"/>
          <w:kern w:val="0"/>
          <w:szCs w:val="21"/>
        </w:rPr>
        <w:t>main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(String[]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args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) {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ClassPathXmlApplicationContext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context =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new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ClassPathXmlApplicationContext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        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 xml:space="preserve">new 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String[]{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"dubbo-demo-consumer.xml"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context.start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 = (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)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context.getBean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// execute remote invocation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 xml:space="preserve">String Result = 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demoService.HelloWorld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// show the result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333333"/>
          <w:kern w:val="0"/>
          <w:szCs w:val="21"/>
        </w:rPr>
        <w:t>System.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out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.println</w:t>
      </w:r>
      <w:proofErr w:type="spellEnd"/>
      <w:r w:rsidRPr="00C874BE">
        <w:rPr>
          <w:rFonts w:ascii="宋体" w:eastAsia="宋体" w:hAnsi="宋体" w:cs="宋体"/>
          <w:color w:val="333333"/>
          <w:kern w:val="0"/>
          <w:szCs w:val="21"/>
        </w:rPr>
        <w:t>(Result)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874BE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874BE">
        <w:rPr>
          <w:rFonts w:ascii="宋体" w:eastAsia="宋体" w:hAnsi="宋体" w:cs="宋体"/>
          <w:color w:val="333333"/>
          <w:kern w:val="0"/>
          <w:szCs w:val="21"/>
        </w:rPr>
        <w:br/>
        <w:t>}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4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服务配置文件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dubbo-demo-consumer.xml 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放到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resources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下：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t>&lt;?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xml version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="1.0"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encoding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="UTF-8"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?&gt;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&lt;beans 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="http://www.springframework.org/schema/beans"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="http://www.w3.org/2001/XMLSchema-instance"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="http://code.alibabatech.com/schema/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</w:r>
      <w:r w:rsidRPr="00C874BE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xsi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:schemaLocation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="http://www.springframework.org/schema/beans http://www.springframework.org/schema/beans/spring-beans.xsd http://code.alibabatech.com/schema/dubbo http://code.alibabatech.com/schema/dubbo/dubbo.xsd"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:application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name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="demo-consumer"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t>&lt;!-- &lt;</w:t>
      </w:r>
      <w:proofErr w:type="spellStart"/>
      <w:r w:rsidRPr="00C874BE">
        <w:rPr>
          <w:rFonts w:ascii="宋体" w:eastAsia="宋体" w:hAnsi="宋体" w:cs="宋体"/>
          <w:color w:val="808080"/>
          <w:kern w:val="0"/>
          <w:szCs w:val="21"/>
        </w:rPr>
        <w:t>dubbo:registry</w:t>
      </w:r>
      <w:proofErr w:type="spellEnd"/>
      <w:r w:rsidRPr="00C874BE">
        <w:rPr>
          <w:rFonts w:ascii="宋体" w:eastAsia="宋体" w:hAnsi="宋体" w:cs="宋体"/>
          <w:color w:val="808080"/>
          <w:kern w:val="0"/>
          <w:szCs w:val="21"/>
        </w:rPr>
        <w:t xml:space="preserve"> address="multicast://224.5.6.7:1234"/&gt;--&gt;</w:t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</w:r>
      <w:r w:rsidRPr="00C874BE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874BE">
        <w:rPr>
          <w:rFonts w:ascii="宋体" w:eastAsia="宋体" w:hAnsi="宋体" w:cs="宋体"/>
          <w:color w:val="9876AA"/>
          <w:kern w:val="0"/>
          <w:szCs w:val="21"/>
        </w:rPr>
        <w:t>dubbo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:reference</w:t>
      </w:r>
      <w:proofErr w:type="spellEnd"/>
      <w:r w:rsidRPr="00C874BE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id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demoService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r w:rsidRPr="00C874BE">
        <w:rPr>
          <w:rFonts w:ascii="宋体" w:eastAsia="宋体" w:hAnsi="宋体" w:cs="宋体"/>
          <w:color w:val="BABABA"/>
          <w:kern w:val="0"/>
          <w:szCs w:val="21"/>
        </w:rPr>
        <w:t>interface</w:t>
      </w:r>
      <w:r w:rsidRPr="00C874BE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com.lianjia.DubboDemo.DubboDemoProvider.DemoService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proofErr w:type="spellStart"/>
      <w:r w:rsidRPr="00C874BE">
        <w:rPr>
          <w:rFonts w:ascii="宋体" w:eastAsia="宋体" w:hAnsi="宋体" w:cs="宋体"/>
          <w:color w:val="BABABA"/>
          <w:kern w:val="0"/>
          <w:szCs w:val="21"/>
        </w:rPr>
        <w:t>url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874BE">
        <w:rPr>
          <w:rFonts w:ascii="宋体" w:eastAsia="宋体" w:hAnsi="宋体" w:cs="宋体"/>
          <w:color w:val="6A8759"/>
          <w:kern w:val="0"/>
          <w:szCs w:val="21"/>
        </w:rPr>
        <w:t>dubbo</w:t>
      </w:r>
      <w:proofErr w:type="spellEnd"/>
      <w:r w:rsidRPr="00C874BE">
        <w:rPr>
          <w:rFonts w:ascii="宋体" w:eastAsia="宋体" w:hAnsi="宋体" w:cs="宋体"/>
          <w:color w:val="6A8759"/>
          <w:kern w:val="0"/>
          <w:szCs w:val="21"/>
        </w:rPr>
        <w:t>://10.33.73.254:20880"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  <w:r w:rsidRPr="00C874BE">
        <w:rPr>
          <w:rFonts w:ascii="宋体" w:eastAsia="宋体" w:hAnsi="宋体" w:cs="宋体"/>
          <w:color w:val="E8BF6A"/>
          <w:kern w:val="0"/>
          <w:szCs w:val="21"/>
        </w:rPr>
        <w:lastRenderedPageBreak/>
        <w:br/>
        <w:t>&lt;/beans&gt;</w:t>
      </w:r>
    </w:p>
    <w:p w:rsidR="00C874BE" w:rsidRPr="00C874BE" w:rsidRDefault="00C874BE" w:rsidP="00C87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874BE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4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，启动项目测试！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1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）启动项目：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DubboDemoProvider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Provider.java 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之后；出现如下界面：</w:t>
      </w:r>
    </w:p>
    <w:p w:rsidR="00C874BE" w:rsidRPr="00C874BE" w:rsidRDefault="000E13FA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13F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965351"/>
            <wp:effectExtent l="0" t="0" r="2540" b="6985"/>
            <wp:docPr id="9" name="图片 9" descr="D:\Document\截图\DubboDemo直连测试代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\截图\DubboDemo直连测试代码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D:\ProgramFiles\jdk8\bin\java.exe -agentlib:jdwp=transport=dt_socket,address=127.0.0.1:64916,suspend=y,server=n -server -Xms800m -Xmx800m -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XX:PermSize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=256m -javaagent:C:\Users\lianjia\.IntelliJIdea2018.1\system\captureAgent\debugger-agent.jar=file:/C:/Users/lianjia/AppData/Local/Temp/capture3210.props -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Dfile.encoding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=UTF-8 -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classpath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"D:\ProgramFiles\jdk8\jre\lib\charsets.jar;D:\ProgramFiles\jdk8\jre\lib\deploy.jar;D:\ProgramFiles\jdk8\jre\lib\ext\access-bridge-64.jar;D:\ProgramFiles\jdk8\jre\lib\ext\cldrdata.jar;D:\ProgramFiles\jdk8\jre\lib\ext\dnsns.jar;D:\ProgramFiles\jdk8\jre\lib\ext\jaccess.jar;D:\ProgramFiles\jdk8\jre\lib\ext\jfxrt.jar;D:\ProgramFiles\jdk8\jre\lib\ext\localedata.jar;D:\ProgramFiles\jdk8\jre\lib\ext\nashorn.jar;D:\ProgramFiles\jdk8\jre\lib\ext\sunec.jar;D:\ProgramFiles\jdk8\jre\lib\ext\sunjce_provider.jar;D:\ProgramFiles\jdk8\jre\lib\ext\sunmscapi.jar;D:\ProgramFiles\jdk8\jre\lib\ext\sunpkcs11.jar;D:\ProgramFiles\jdk8\jre\lib\ext\zipfs.jar;D:\ProgramFiles\jdk8\jre\lib\javaws.jar;D:\ProgramFiles\jdk8\jre\lib\jce.jar;D:\ProgramFiles\jdk8\jre\lib\jfr.jar;D:\ProgramFiles\jdk8\jre\lib\jfxswt.jar;D:\ProgramFiles\jdk8\jre\lib\jsse.jar;D:\ProgramFiles\jdk8\jre\lib\management-agent.jar;D:\ProgramFiles\jdk8\jre\lib\plugin.jar;D:\ProgramFiles\jdk8\jre\lib\resources.jar;D:\ProgramFiles\jdk8\jre\lib\rt.jar;D:\IDEAWorkSpace\DubboDemo\DubboDemoProvider\t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arget\classes;C:\Users\lianjia\.m2\repository\com\alibaba\dubbo\2.5.8\dubbo-2.5.8.jar;C:\Users\lianjia\.m2\repository\org\springframework\spring-beans\4.3.10.RELEASE\spring-beans-4.3.10.RELEASE.jar;C:\Users\lianjia\.m2\repository\org\springframework\spring-web\4.3.10.RELEASE\spring-web-4.3.10.RELEASE.jar;C:\Users\lianjia\.m2\repository\org\javassist\javassist\3.20.0-GA\javassist-3.20.0-GA.jar;C:\Users\lianjia\.m2\repository\org\jboss\netty\netty\3.2.5.Final\netty-3.2.5.Final.jar;C:\Users\lianjia\.m2\repository\org\springframework\spring-context\4.3.7.RELEASE\spring-context-4.3.7.RELEASE.jar;C:\Users\lianjia\.m2\repository\org\springframework\spring-aop\4.3.7.RELEASE\spring-aop-4.3.7.RELEASE.jar;C:\Users\lianjia\.m2\repository\org\springframework\spring-expression\4.3.7.RELEASE\spring-expression-4.3.7.RELEASE.jar;C:\Users\lianjia\.m2\repository\org\springframework\spring-core\4.3.7.RELEASE\spring-core-4.3.7.RELEASE.jar;C:\Users\lianjia\.m2\repository\commons-logging\commons-logging\1.2\commons-logging-1.2.jar;D:\ProgramFiles\IntelliJ IDEA 2018.1.2\lib\idea_rt.jar"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com.lianjia.DubboDemo.DubboDemoProvider.Provider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  <w:t>Connected to the target VM, address: '127.0.0.1:64916', transport: 'socket'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1:30:19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org.springframework.context.support.ClassPathXmlApplicationContext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prepareRefresh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: Refreshing org.springframework.context.support.ClassPathXmlApplicationContext@327471b5: startup date [Mon May 14 13:30:19 CST 2018]; root of context hierarchy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1:30:19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org.springframework.beans.factory.xml.XmlBeanDefinitionReader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loadBeanDefinitions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: Loading XML bean definitions from class path resource [dubbo-demo-provider.xml]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1:30:19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com.alibaba.dubbo.common.logger.LoggerFactory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using logger: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com.alibaba.dubbo.common.logger.jcl.JclLoggerAdapter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1:30:20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com.alibaba.dubbo.config.AbstractConfig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The service ready on spring started. service: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com.lianjia.DubboDemo.DubboDemoProvider.DemoService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127.0.0.1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1:30:21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com.alibaba.dubbo.config.AbstractConfig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Export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service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com.lianjia.DubboDemo.DubboDemoProvider.DemoService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to local registry,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127.0.0.1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1:30:21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com.alibaba.dubbo.config.AbstractConfig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Export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service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com.lianjia.DubboDemo.DubboDemoProvider.DemoService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to url </w:t>
      </w:r>
      <w:hyperlink r:id="rId8" w:history="1">
        <w:r w:rsidRPr="00C874BE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dubbo://10.33.73.254:20880/com.lianjia.DubboDemo.DubboDemoProvider.DemoService?anyhost=true&amp;application=demo-provider&amp;bind.ip=10.33.73.254&amp;bind.port=20880&amp;dubbo=2.5.8&amp;generic=false&amp;interface</w:t>
        </w:r>
        <w:r w:rsidRPr="00C874BE">
          <w:rPr>
            <w:rFonts w:ascii="Arial" w:eastAsia="宋体" w:hAnsi="Arial" w:cs="Arial"/>
            <w:color w:val="0000FF"/>
            <w:kern w:val="0"/>
            <w:szCs w:val="21"/>
            <w:u w:val="single"/>
          </w:rPr>
          <w:lastRenderedPageBreak/>
          <w:t>=com.lianjia.DubboDemo.DubboDemoProvider.DemoService&amp;methods=HelloWorld&amp;pid=3584&amp;side=provider&amp;timestamp=1526275820828</w:t>
        </w:r>
      </w:hyperlink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127.0.0.1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1:30:21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com.alibaba.dubbo.remoting.transport.AbstractServer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Start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NettyServer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bind /0.0.0.0:20880, export /10.33.73.254:20880,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127.0.0.1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1:30:50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com.alibaba.dubbo.remoting.transport.AbstractServer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warn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警告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All clients has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discontected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from /10.33.73.254:20880. You can graceful shutdown now.,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127.0.0.1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1:30:50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com.alibaba.dubbo.rpc.protocol.dubbo.DubboProtocol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disconected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from /10.33.73.254:64943,url:</w:t>
      </w:r>
      <w:hyperlink r:id="rId9" w:history="1">
        <w:r w:rsidRPr="00C874BE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dubbo://10.33.73.254:20880/com.lianjia.DubboDemo.DubboDemoProvider.DemoService?anyhost=true&amp;application=demo-provider&amp;bind.ip=10.33.73.254&amp;bind.port=20880&amp;channel.readonly.sent=true&amp;codec=dubbo&amp;dubbo=2.5.8&amp;generic=false&amp;heartbeat=60000&amp;interface=com.lianjia.DubboDemo.DubboDemoProvider.DemoService&amp;methods=HelloWorld&amp;pid=3584&amp;side=provider&amp;timestamp=1526275820828</w:t>
        </w:r>
      </w:hyperlink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127.0.0.1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2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）启动项目：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DubboDemoConsumer</w:t>
      </w:r>
      <w:proofErr w:type="spellEnd"/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Consumer.java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之后，出现如下界面：</w:t>
      </w:r>
    </w:p>
    <w:p w:rsidR="00C874BE" w:rsidRPr="00C874BE" w:rsidRDefault="000E13FA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13F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965351"/>
            <wp:effectExtent l="0" t="0" r="2540" b="6985"/>
            <wp:docPr id="10" name="图片 10" descr="D:\Document\截图\DubboDemo直连测试代码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\截图\DubboDemo直连测试代码\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D:\ProgramFiles\jdk8\bin\java.exe -agentlib:jdwp=transport=dt_socket,address=127.0.0.1:64932,suspend=y,server=n -javaagent:C:\Users\lianjia\AppData\Local\Temp\capture4889jars\debugger-agent.jar=file:/C:/Users/lianjia/AppData/Local/Temp/capture3257.props -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Dfile.encoding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>=UTF-8 -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classpath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"D:\ProgramFiles\jdk8\jre\lib\charsets.jar;D:\ProgramFiles\jdk8\jre\lib\deploy.jar;D:\ProgramFiles\jdk8\jre\lib\ext\access-bridge-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64.jar;D:\ProgramFiles\jdk8\jre\lib\ext\cldrdata.jar;D:\ProgramFiles\jdk8\jre\lib\ext\dnsns.jar;D:\ProgramFiles\jdk8\jre\lib\ext\jaccess.jar;D:\ProgramFiles\jdk8\jre\lib\ext\jfxrt.jar;D:\ProgramFiles\jdk8\jre\lib\ext\localedata.jar;D:\ProgramFiles\jdk8\jre\lib\ext\nashorn.jar;D:\ProgramFiles\jdk8\jre\lib\ext\sunec.jar;D:\ProgramFiles\jdk8\jre\lib\ext\sunjce_provider.jar;D:\ProgramFiles\jdk8\jre\lib\ext\sunmscapi.jar;D:\ProgramFiles\jdk8\jre\lib\ext\sunpkcs11.jar;D:\ProgramFiles\jdk8\jre\lib\ext\zipfs.jar;D:\ProgramFiles\jdk8\jre\lib\javaws.jar;D:\ProgramFiles\jdk8\jre\lib\jce.jar;D:\ProgramFiles\jdk8\jre\lib\jfr.jar;D:\ProgramFiles\jdk8\jre\lib\jfxswt.jar;D:\ProgramFiles\jdk8\jre\lib\jsse.jar;D:\ProgramFiles\jdk8\jre\lib\management-agent.jar;D:\ProgramFiles\jdk8\jre\lib\plugin.jar;D:\ProgramFiles\jdk8\jre\lib\resources.jar;D:\ProgramFiles\jdk8\jre\lib\rt.jar;D:\IDEAWorkSpace\DubboDemoConsumer\target\classes;C:\Users\lianjia\.m2\repository\com\alibaba\dubbo\2.5.8\dubbo-2.5.8.jar;C:\Users\lianjia\.m2\repository\org\springframework\spring-beans\4.3.10.RELEASE\spring-beans-4.3.10.RELEASE.jar;C:\Users\lianjia\.m2\repository\org\springframework\spring-web\4.3.10.RELEASE\spring-web-4.3.10.RELEASE.jar;C:\Users\lianjia\.m2\repository\org\javassist\javassist\3.20.0-GA\javassist-3.20.0-GA.jar;C:\Users\lianjia\.m2\repository\org\jboss\netty\netty\3.2.5.Final\netty-3.2.5.Final.jar;C:\Users\lianjia\.m2\repository\com\lianjia\DubboDemo\DubboDemoProvider\1.0-SNAPSHOT\DubboDemoProvider-1.0-SNAPSHOT.jar;C:\Users\lianjia\.m2\repository\org\springframework\spring-context\4.3.7.RELEASE\spring-context-4.3.7.RELEASE.jar;C:\Users\lianjia\.m2\repository\org\springframework\spring-aop\4.3.7.RELEASE\spring-aop-4.3.7.RELEASE.jar;C:\Users\lianjia\.m2\repository\org\springframework\spring-core\4.3.7.RELEASE\spring-core-4.3.7.RELEASE.jar;C:\Users\lianjia\.m2\repository\commons-logging\commons-logging\1.2\commons-logging-1.2.jar;C:\Users\lianjia\.m2\repository\org\springframework\spring-expression\4.3.7.RELEASE\spring-expression-4.3.7.RELEASE.jar;D:\ProgramFiles\IntelliJ IDEA 2018.1.2\lib\idea_rt.jar"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com.lianjia.DubboDemo.DubboDemoProvider.Consumer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  <w:t>Connected to the target VM, address: '127.0.0.1:64932', transport: 'socket'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1:30:48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org.springframework.context.support.ClassPathXmlApplicationContext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prepareRefresh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: Refreshing org.springframework.context.support.ClassPathXmlApplicationContext@90f6bfd: startup date [Mon May 14 13:30:48 CST 2018]; root of context hierarchy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1:30:48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org.springframework.beans.factory.xml.XmlBeanDefinitionReader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loadBeanDefinitions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: Loading XML bean definitions from class path resource [dubbo-demo-consumer.xml]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1:30:49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com.alibaba.dubbo.common.logger.LoggerFactory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using logger: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com.alibaba.dubbo.common.logger.jcl.JclLoggerAdapter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lastRenderedPageBreak/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1:30:50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com.alibaba.dubbo.remoting.transport.AbstractClient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Successed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connect to server /10.33.73.254:20880 from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NettyClient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10.33.73.254 using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 2.5.8, channel is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NettyChannel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[channel=[id: 0x2f62ea70, /10.33.73.254:64943 =&gt; /10.33.73.254:20880]],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10.33.73.254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1:30:50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com.alibaba.dubbo.remoting.transport.AbstractClient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Start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NettyClient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PC-PC0UA6PD/10.33.73.254 connect to the server /10.33.73.254:20880,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10.33.73.254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1:30:50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com.alibaba.dubbo.config.AbstractConfig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Refer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service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com.lianjia.DubboDemo.DubboDemoProvider.DemoService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from url </w:t>
      </w:r>
      <w:hyperlink r:id="rId11" w:history="1">
        <w:r w:rsidRPr="00C874BE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dubbo://10.33.73.254:20880/com.lianjia.DubboDemo.DubboDemoProvider.DemoService?application=demo-consumer&amp;dubbo=2.5.8&amp;interface=com.lianjia.DubboDemo.DubboDemoProvider.DemoService&amp;methods=HelloWorld&amp;pid=8724&amp;register.ip=10.33.73.254&amp;revision=1.0-SNAPSHOT&amp;side=consumer&amp;timestamp=1526275849847</w:t>
        </w:r>
      </w:hyperlink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10.33.73.254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FF0000"/>
          <w:kern w:val="0"/>
          <w:szCs w:val="21"/>
        </w:rPr>
        <w:t>HelloWorld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14, 2018 1:30:50 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com.alibaba.dubbo.config.AbstractConfig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info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</w:r>
      <w:r w:rsidRPr="00C874B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: [DUBBO] Run shutdown hook now., </w:t>
      </w:r>
      <w:proofErr w:type="spellStart"/>
      <w:r w:rsidRPr="00C874BE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874BE">
        <w:rPr>
          <w:rFonts w:ascii="Arial" w:eastAsia="宋体" w:hAnsi="Arial" w:cs="Arial"/>
          <w:color w:val="333333"/>
          <w:kern w:val="0"/>
          <w:szCs w:val="21"/>
        </w:rPr>
        <w:t xml:space="preserve"> version: 2.5.8, current host: 10.33.73.254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br/>
        <w:t>Disconnected from the target VM, address: '127.0.0.1:64932', transport: 'socket'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Process finished with exit code 0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调用之后出现了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HelloWorld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color w:val="333333"/>
          <w:kern w:val="0"/>
          <w:szCs w:val="21"/>
        </w:rPr>
        <w:t>证明测试成功</w:t>
      </w:r>
      <w:r w:rsidRPr="00C874BE">
        <w:rPr>
          <w:rFonts w:ascii="Arial" w:eastAsia="宋体" w:hAnsi="Arial" w:cs="Arial"/>
          <w:color w:val="333333"/>
          <w:kern w:val="0"/>
          <w:szCs w:val="21"/>
        </w:rPr>
        <w:t>~~~</w:t>
      </w: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74BE" w:rsidRPr="00C874BE" w:rsidRDefault="00C874BE" w:rsidP="00C874B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74BE">
        <w:rPr>
          <w:rFonts w:ascii="Arial" w:eastAsia="宋体" w:hAnsi="Arial" w:cs="Arial"/>
          <w:b/>
          <w:bCs/>
          <w:color w:val="333333"/>
          <w:kern w:val="0"/>
          <w:szCs w:val="21"/>
        </w:rPr>
        <w:t>      </w:t>
      </w:r>
    </w:p>
    <w:p w:rsidR="008E1C24" w:rsidRPr="00C874BE" w:rsidRDefault="008E1C24"/>
    <w:sectPr w:rsidR="008E1C24" w:rsidRPr="00C8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54"/>
    <w:rsid w:val="000E13FA"/>
    <w:rsid w:val="006F7CB0"/>
    <w:rsid w:val="00702F54"/>
    <w:rsid w:val="008E1C24"/>
    <w:rsid w:val="00C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C150"/>
  <w15:chartTrackingRefBased/>
  <w15:docId w15:val="{A779918C-AFA4-4A60-808F-DFB33529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74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7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74B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874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ubbo://10.33.73.254:20880/com.lianjia.DubboDemo.DubboDemoProvider.DemoService?anyhost=true&amp;application=demo-provider&amp;bind.ip=10.33.73.254&amp;bind.port=20880&amp;dubbo=2.5.8&amp;generic=false&amp;interface=com.lianjia.DubboDemo.DubboDemoProvider.DemoService&amp;methods=HelloWorld&amp;pid=3584&amp;side=provider&amp;timestamp=152627582082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dubbo://10.33.73.254:20880/com.lianjia.DubboDemo.DubboDemoProvider.DemoService?application=demo-consumer&amp;dubbo=2.5.8&amp;interface=com.lianjia.DubboDemo.DubboDemoProvider.DemoService&amp;methods=HelloWorld&amp;pid=8724&amp;register.ip=10.33.73.254&amp;revision=1.0-SNAPSHOT&amp;side=consumer&amp;timestamp=1526275849847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dubbo://10.33.73.254:20880/com.lianjia.DubboDemo.DubboDemoProvider.DemoService?anyhost=true&amp;application=demo-provider&amp;bind.ip=10.33.73.254&amp;bind.port=20880&amp;channel.readonly.sent=true&amp;codec=dubbo&amp;dubbo=2.5.8&amp;generic=false&amp;heartbeat=60000&amp;interface=com.lianjia.DubboDemo.DubboDemoProvider.DemoService&amp;methods=HelloWorld&amp;pid=3584&amp;side=provider&amp;timestamp=15262758208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3056</Words>
  <Characters>17420</Characters>
  <Application>Microsoft Office Word</Application>
  <DocSecurity>0</DocSecurity>
  <Lines>145</Lines>
  <Paragraphs>40</Paragraphs>
  <ScaleCrop>false</ScaleCrop>
  <Company/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lianjia</dc:creator>
  <cp:keywords/>
  <dc:description/>
  <cp:lastModifiedBy>lianjia</cp:lastModifiedBy>
  <cp:revision>4</cp:revision>
  <dcterms:created xsi:type="dcterms:W3CDTF">2018-05-14T06:38:00Z</dcterms:created>
  <dcterms:modified xsi:type="dcterms:W3CDTF">2018-05-14T06:41:00Z</dcterms:modified>
</cp:coreProperties>
</file>