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E069" w14:textId="73200904" w:rsidR="00981C7B" w:rsidRDefault="00981C7B" w:rsidP="00981C7B">
      <w:pPr>
        <w:jc w:val="center"/>
        <w:rPr>
          <w:rFonts w:ascii="Arial" w:hAnsi="Arial" w:cs="Arial"/>
          <w:b/>
          <w:bCs/>
          <w:sz w:val="36"/>
          <w:szCs w:val="36"/>
          <w:lang w:val="en-CA"/>
        </w:rPr>
      </w:pPr>
      <w:r w:rsidRPr="00293D65">
        <w:rPr>
          <w:rFonts w:ascii="Arial" w:hAnsi="Arial" w:cs="Arial"/>
          <w:b/>
          <w:bCs/>
          <w:sz w:val="36"/>
          <w:szCs w:val="36"/>
          <w:lang w:val="en-CA"/>
        </w:rPr>
        <w:t xml:space="preserve">CSI2120 Project Part </w:t>
      </w:r>
      <w:r>
        <w:rPr>
          <w:rFonts w:ascii="Arial" w:hAnsi="Arial" w:cs="Arial"/>
          <w:b/>
          <w:bCs/>
          <w:sz w:val="36"/>
          <w:szCs w:val="36"/>
          <w:lang w:val="en-CA"/>
        </w:rPr>
        <w:t>4</w:t>
      </w:r>
      <w:r w:rsidRPr="00293D65">
        <w:rPr>
          <w:rFonts w:ascii="Arial" w:hAnsi="Arial" w:cs="Arial"/>
          <w:b/>
          <w:bCs/>
          <w:sz w:val="36"/>
          <w:szCs w:val="36"/>
          <w:lang w:val="en-CA"/>
        </w:rPr>
        <w:t xml:space="preserve"> Report</w:t>
      </w:r>
    </w:p>
    <w:p w14:paraId="262E2172" w14:textId="77777777" w:rsidR="00981C7B" w:rsidRPr="00293D65" w:rsidRDefault="00981C7B" w:rsidP="00981C7B">
      <w:pPr>
        <w:jc w:val="center"/>
        <w:rPr>
          <w:rFonts w:ascii="Arial" w:hAnsi="Arial" w:cs="Arial"/>
          <w:sz w:val="30"/>
          <w:szCs w:val="30"/>
          <w:lang w:val="en-CA"/>
        </w:rPr>
      </w:pPr>
      <w:r w:rsidRPr="00293D65">
        <w:rPr>
          <w:rFonts w:ascii="Arial" w:hAnsi="Arial" w:cs="Arial"/>
          <w:sz w:val="30"/>
          <w:szCs w:val="30"/>
          <w:lang w:val="en-CA"/>
        </w:rPr>
        <w:t xml:space="preserve">Zhiyu Lin 300255509 </w:t>
      </w:r>
    </w:p>
    <w:p w14:paraId="52C5CB49" w14:textId="77777777" w:rsidR="00981C7B" w:rsidRDefault="00981C7B" w:rsidP="00981C7B">
      <w:pPr>
        <w:jc w:val="center"/>
        <w:rPr>
          <w:rFonts w:ascii="Arial" w:hAnsi="Arial" w:cs="Arial"/>
          <w:sz w:val="30"/>
          <w:szCs w:val="30"/>
          <w:lang w:val="en-CA"/>
        </w:rPr>
      </w:pPr>
      <w:r w:rsidRPr="00293D65">
        <w:rPr>
          <w:rFonts w:ascii="Arial" w:hAnsi="Arial" w:cs="Arial"/>
          <w:sz w:val="30"/>
          <w:szCs w:val="30"/>
          <w:lang w:val="en-CA"/>
        </w:rPr>
        <w:t>Yitao Cui 300345709</w:t>
      </w:r>
    </w:p>
    <w:p w14:paraId="3FF15381" w14:textId="77777777" w:rsidR="00981C7B" w:rsidRDefault="00981C7B" w:rsidP="00981C7B">
      <w:pPr>
        <w:rPr>
          <w:rFonts w:ascii="Arial" w:hAnsi="Arial" w:cs="Arial"/>
          <w:sz w:val="20"/>
          <w:szCs w:val="20"/>
          <w:lang w:val="en-CA"/>
        </w:rPr>
      </w:pPr>
    </w:p>
    <w:p w14:paraId="5A94A3B3" w14:textId="0CE4C8A0" w:rsidR="00981C7B" w:rsidRPr="00363EA2" w:rsidRDefault="00981C7B" w:rsidP="00981C7B">
      <w:pPr>
        <w:rPr>
          <w:rFonts w:ascii="Arial" w:hAnsi="Arial" w:cs="Arial"/>
          <w:sz w:val="26"/>
          <w:szCs w:val="26"/>
          <w:lang w:val="en-CA"/>
        </w:rPr>
      </w:pPr>
      <w:r w:rsidRPr="00363EA2">
        <w:rPr>
          <w:rFonts w:ascii="Arial" w:hAnsi="Arial" w:cs="Arial"/>
          <w:sz w:val="26"/>
          <w:szCs w:val="26"/>
          <w:lang w:val="en-CA"/>
        </w:rPr>
        <w:t>Results:</w:t>
      </w:r>
    </w:p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11199"/>
      </w:tblGrid>
      <w:tr w:rsidR="00981C7B" w14:paraId="6B51FDFB" w14:textId="77777777" w:rsidTr="00363EA2">
        <w:tc>
          <w:tcPr>
            <w:tcW w:w="11199" w:type="dxa"/>
            <w:shd w:val="clear" w:color="auto" w:fill="E7E6E6" w:themeFill="background2"/>
          </w:tcPr>
          <w:p w14:paraId="676704D3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 xml:space="preserve">?- </w:t>
            </w:r>
          </w:p>
          <w:p w14:paraId="76310271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% d:/My_Things/University/2024_Winter/CSI2120/CSI2120_Project/Part_4/projet24.pl compiled 0.00 sec, 19 clauses</w:t>
            </w:r>
          </w:p>
          <w:p w14:paraId="5137A98D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5F7073D7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('q00.jpg.txt',S).</w:t>
            </w:r>
          </w:p>
          <w:p w14:paraId="7818F557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[('1144.jpg.txt', 1.0), ('3806.jpg.txt', 0.707453703703704), ('3714.jpg.txt', 0.668431712962963), ('3756.jpg.txt', 0.6620254629629629), ('2462.jpg.txt', 0.6491030092592592)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7088FC92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524E5184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('q01.jpg.txt',S).</w:t>
            </w:r>
          </w:p>
          <w:p w14:paraId="219A251F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[('3588.jpg.txt', 0.5703645833333334), ('2536.jpg.txt', 0.5612557870370372), ('3553.jpg.txt', 0.5365624999999999), ('1875.jpg.txt', 0.5282986111111111), ('2592.jpg.txt', 0.5049710648148149)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318EECE1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53224CAD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('q02.jpg.txt',S).</w:t>
            </w:r>
          </w:p>
          <w:p w14:paraId="65E479FD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[('1091.jpg.txt', 0.6543518518518519), ('3005.jpg.txt', 0.6425925925925925), ('850.jpg.txt', 0.6293344907407408), ('3728.jpg.txt', 0.6242418981481476), ('1090.jpg.txt', 0.6235821759259258)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0928C365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7BDC9D0E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('q03.jpg.txt',S).</w:t>
            </w:r>
          </w:p>
          <w:p w14:paraId="59821819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[('1255.jpg.txt', 0.5487037037037037), ('3532.jpg.txt', 0.5420949074074074), ('4507.jpg.txt', 0.5384143518518519), ('692.jpg.txt', 0.5370486111111111), ('4737.jpg.txt', 0.5314583333333334)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6EE35437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2222B9B8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('q04.jpg.txt',S).</w:t>
            </w:r>
          </w:p>
          <w:p w14:paraId="293B8583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[('1799.jpg.txt', 0.8465046296296298), ('848.jpg.txt', 0.4933969907407412), ('4261.jpg.txt', 0.48906828703703753), ('1800.jpg.txt', 0.47143518518518573), ('1937.jpg.txt', 0.4680844907407411)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6B7DB8DF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512A2B63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('q05.jpg.txt',S).</w:t>
            </w:r>
          </w:p>
          <w:p w14:paraId="59CF4FDA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[('2223.jpg.txt', 0.6143576388888888), ('3091.jpg.txt', 0.600127314814815), ('2550.jpg.txt', 0.5303530092592593), ('2883.jpg.txt', 0.5288252314814816), ('2901.jpg.txt', 0.522957175925926)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013744B4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40534D16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('q06.jpg.txt',S).</w:t>
            </w:r>
          </w:p>
          <w:p w14:paraId="56C11876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[('2278.jpg.txt', 0.7759432870370371), ('2224.jpg.txt', 0.7166724537037039), ('1108.jpg.txt', 0.7126793981481482), ('1917.jpg.txt', 0.6976967592592593), ('3806.jpg.txt', 0.6947453703703705)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48D45982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157AA69F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('q07.jpg.txt',S).</w:t>
            </w:r>
          </w:p>
          <w:p w14:paraId="1D56E5CD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[('2377.jpg.txt', 1.0), ('2379.jpg.txt', 0.7670370370370381), ('2079.jpg.txt', 0.6396643518518528), ('1653.jpg.txt', 0.6341377314814823), ('1896.jpg.txt', 0.6221759259259267)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29BA9A41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76BC6C9A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lastRenderedPageBreak/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('q08.jpg.txt',S).</w:t>
            </w:r>
          </w:p>
          <w:p w14:paraId="359F4A9B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[('2587.jpg.txt', 0.7232407407407411), ('1837.jpg.txt', 0.7008912037037037), ('2586.jpg.txt', 0.6713831018518518), ('1515.jpg.txt', 0.6691203703703702), ('1217.jpg.txt', 0.6679745370370371)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3AFDDD1F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3818CCAC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('q09.jpg.txt',S).</w:t>
            </w:r>
          </w:p>
          <w:p w14:paraId="2A70B73B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[('2839.jpg.txt', 0.7902141203703706), ('3414.jpg.txt', 0.509021990740741), ('2617.jpg.txt', 0.45107060185185216), ('4363.jpg.txt', 0.4242534722222224), ('4816.jpg.txt', 0.3847106481481484)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4132169E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399A907A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('q10.jpg.txt',S).</w:t>
            </w:r>
          </w:p>
          <w:p w14:paraId="79A5736E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[('2976.jpg.txt', 0.7448495370370369), ('2971.jpg.txt', 0.6602488425925924), ('3108.jpg.txt', 0.6443113425925927), ('2194.jpg.txt', 0.6412557870370371), ('4118.jpg.txt', 0.6342650462962963)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5B4A3E5E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4A477C48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('q11.jpg.txt',S).</w:t>
            </w:r>
          </w:p>
          <w:p w14:paraId="3377B1B8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[('3017.jpg.txt', 0.6110358796296295), ('3660.jpg.txt', 0.5757696759259258), ('2411.jpg.txt', 0.5699594907407404), ('1010.jpg.txt', 0.5557928240740737), ('2067.jpg.txt', 0.5535937499999998)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11E9B856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4E518293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('q12.jpg.txt',S).</w:t>
            </w:r>
          </w:p>
          <w:p w14:paraId="280B183F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[('3135.jpg.txt', 1.0), ('3133.jpg.txt', 0.6417650462962964), ('2447.jpg.txt', 0.5733854166666665), ('4429.jpg.txt', 0.5432870370370372), ('2964.jpg.txt', 0.5123495370370371)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4CADF05E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47EB2AED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('q13.jpg.txt',S).</w:t>
            </w:r>
          </w:p>
          <w:p w14:paraId="23DAABB4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[('3225.jpg.txt', 1.0), ('2083.jpg.txt', 0.4948726851851856), ('2082.jpg.txt', 0.49453703703703766), ('2078.jpg.txt', 0.48898148148148185), ('2607.jpg.txt', 0.47237847222222235)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16F9D78F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09CF4126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('q14.jpg.txt',S).</w:t>
            </w:r>
          </w:p>
          <w:p w14:paraId="6F030B1F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[('2193.jpg.txt', 0.44631365740740736), ('3108.jpg.txt', 0.38057291666666665), ('3318.jpg.txt', 0.37972800925925926), ('4028.jpg.txt', 0.3712037037037037), ('3085.jpg.txt', 0.37054398148148143)</w:t>
            </w: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] .</w:t>
            </w:r>
            <w:proofErr w:type="gramEnd"/>
          </w:p>
          <w:p w14:paraId="62CE8691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</w:p>
          <w:p w14:paraId="280D4E81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230CE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D230C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230CE">
              <w:rPr>
                <w:rFonts w:ascii="Consolas" w:hAnsi="Consolas"/>
                <w:sz w:val="20"/>
                <w:szCs w:val="20"/>
              </w:rPr>
              <w:t>similarity_search</w:t>
            </w:r>
            <w:proofErr w:type="spellEnd"/>
            <w:r w:rsidRPr="00D230CE">
              <w:rPr>
                <w:rFonts w:ascii="Consolas" w:hAnsi="Consolas"/>
                <w:sz w:val="20"/>
                <w:szCs w:val="20"/>
              </w:rPr>
              <w:t>('q15.jpg.txt',S).</w:t>
            </w:r>
          </w:p>
          <w:p w14:paraId="21897EEF" w14:textId="77777777" w:rsidR="00981C7B" w:rsidRPr="00D230CE" w:rsidRDefault="00981C7B" w:rsidP="00981C7B">
            <w:pPr>
              <w:rPr>
                <w:rFonts w:ascii="Consolas" w:hAnsi="Consolas"/>
                <w:sz w:val="20"/>
                <w:szCs w:val="20"/>
              </w:rPr>
            </w:pPr>
            <w:r w:rsidRPr="00D230CE">
              <w:rPr>
                <w:rFonts w:ascii="Consolas" w:hAnsi="Consolas"/>
                <w:sz w:val="20"/>
                <w:szCs w:val="20"/>
              </w:rPr>
              <w:t>S = [('4756.jpg.txt', 0.7374768518518517), ('2462.jpg.txt', 0.723663194444444), ('3756.jpg.txt', 0.6971238425925922), ('908.jpg.txt', 0.6936805555555556), ('3675.jpg.txt', 0.6923726851851849)]</w:t>
            </w:r>
          </w:p>
          <w:p w14:paraId="32D76906" w14:textId="77777777" w:rsidR="00981C7B" w:rsidRPr="00981C7B" w:rsidRDefault="00981C7B" w:rsidP="00981C7B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  <w:p w14:paraId="00EBA628" w14:textId="77777777" w:rsidR="00981C7B" w:rsidRDefault="00981C7B" w:rsidP="00981C7B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14:paraId="354507DA" w14:textId="1CBF0672" w:rsidR="00981C7B" w:rsidRPr="00D230CE" w:rsidRDefault="00981C7B" w:rsidP="00981C7B">
      <w:pPr>
        <w:rPr>
          <w:rFonts w:ascii="Consolas" w:hAnsi="Consolas"/>
          <w:sz w:val="20"/>
          <w:szCs w:val="20"/>
        </w:rPr>
      </w:pPr>
      <w:r>
        <w:rPr>
          <w:rFonts w:ascii="Arial" w:hAnsi="Arial" w:cs="Arial"/>
          <w:sz w:val="20"/>
          <w:szCs w:val="20"/>
          <w:lang w:val="en-CA"/>
        </w:rPr>
        <w:lastRenderedPageBreak/>
        <w:br/>
      </w:r>
    </w:p>
    <w:p w14:paraId="7D4562D5" w14:textId="4F537D42" w:rsidR="00D230CE" w:rsidRPr="00981C7B" w:rsidRDefault="00D230CE" w:rsidP="00D230CE">
      <w:pPr>
        <w:rPr>
          <w:rFonts w:ascii="Arial" w:hAnsi="Arial" w:cs="Arial"/>
          <w:sz w:val="20"/>
          <w:szCs w:val="20"/>
          <w:lang w:val="en-CA"/>
        </w:rPr>
      </w:pPr>
    </w:p>
    <w:sectPr w:rsidR="00D230CE" w:rsidRPr="0098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BC"/>
    <w:rsid w:val="00363EA2"/>
    <w:rsid w:val="005E55BC"/>
    <w:rsid w:val="00981C7B"/>
    <w:rsid w:val="00CD1CA5"/>
    <w:rsid w:val="00D230CE"/>
    <w:rsid w:val="00E9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1ECA5"/>
  <w15:chartTrackingRefBased/>
  <w15:docId w15:val="{517E98FB-607E-4B38-80CC-8DCB6137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C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 Lin</dc:creator>
  <cp:keywords/>
  <dc:description/>
  <cp:lastModifiedBy>Zhiyu Lin</cp:lastModifiedBy>
  <cp:revision>4</cp:revision>
  <dcterms:created xsi:type="dcterms:W3CDTF">2024-04-14T01:47:00Z</dcterms:created>
  <dcterms:modified xsi:type="dcterms:W3CDTF">2024-04-14T01:57:00Z</dcterms:modified>
</cp:coreProperties>
</file>