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5E5F" w14:textId="71AD2F73" w:rsidR="00331F9B" w:rsidRDefault="00331F9B" w:rsidP="00A813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Zhiyuan Chang Vgs3qt</w:t>
      </w:r>
    </w:p>
    <w:p w14:paraId="75D8BB24" w14:textId="2B5441D3" w:rsidR="00331F9B" w:rsidRDefault="00331F9B" w:rsidP="00A813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Quiz3A Part1.</w:t>
      </w:r>
    </w:p>
    <w:p w14:paraId="72D8A76F" w14:textId="689D4E7B" w:rsidR="00922B6C" w:rsidRPr="003E27C1" w:rsidRDefault="00922B6C" w:rsidP="00A813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It is a </w:t>
      </w:r>
      <w:r w:rsidRPr="00F540E4">
        <w:rPr>
          <w:rFonts w:ascii="Times New Roman" w:hAnsi="Times New Roman" w:cs="Times New Roman"/>
          <w:sz w:val="28"/>
          <w:szCs w:val="28"/>
        </w:rPr>
        <w:t>circular</w:t>
      </w:r>
      <w:r w:rsidRPr="003E27C1">
        <w:rPr>
          <w:rFonts w:ascii="Times New Roman" w:hAnsi="Times New Roman" w:cs="Times New Roman"/>
          <w:sz w:val="28"/>
          <w:szCs w:val="28"/>
        </w:rPr>
        <w:t xml:space="preserve"> singly-linked list:</w:t>
      </w:r>
    </w:p>
    <w:p w14:paraId="0F605385" w14:textId="77777777" w:rsidR="00922B6C" w:rsidRPr="003E27C1" w:rsidRDefault="00922B6C" w:rsidP="00A813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9E0533" w14:textId="705515B4" w:rsidR="00AC68FD" w:rsidRPr="003E27C1" w:rsidRDefault="00922B6C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add a value to an empty </w:t>
      </w:r>
      <w:r w:rsidR="00613454" w:rsidRPr="003E27C1">
        <w:rPr>
          <w:rFonts w:ascii="Times New Roman" w:hAnsi="Times New Roman" w:cs="Times New Roman"/>
          <w:sz w:val="28"/>
          <w:szCs w:val="28"/>
        </w:rPr>
        <w:t>list; input</w:t>
      </w:r>
      <w:r w:rsidRPr="003E27C1">
        <w:rPr>
          <w:rFonts w:ascii="Times New Roman" w:hAnsi="Times New Roman" w:cs="Times New Roman"/>
          <w:sz w:val="28"/>
          <w:szCs w:val="28"/>
        </w:rPr>
        <w:t xml:space="preserve">:  </w:t>
      </w:r>
      <w:r w:rsidR="00A601B5" w:rsidRPr="003E27C1">
        <w:rPr>
          <w:rFonts w:ascii="Times New Roman" w:hAnsi="Times New Roman" w:cs="Times New Roman"/>
          <w:sz w:val="28"/>
          <w:szCs w:val="28"/>
        </w:rPr>
        <w:t>10</w:t>
      </w:r>
      <w:r w:rsidR="00084BE3" w:rsidRPr="003E27C1">
        <w:rPr>
          <w:rFonts w:ascii="Times New Roman" w:hAnsi="Times New Roman" w:cs="Times New Roman"/>
          <w:sz w:val="28"/>
          <w:szCs w:val="28"/>
        </w:rPr>
        <w:t xml:space="preserve">;  </w:t>
      </w:r>
      <w:r w:rsidRPr="003E27C1">
        <w:rPr>
          <w:rFonts w:ascii="Times New Roman" w:hAnsi="Times New Roman" w:cs="Times New Roman"/>
          <w:sz w:val="28"/>
          <w:szCs w:val="28"/>
        </w:rPr>
        <w:t>size of list should be 1</w:t>
      </w:r>
      <w:r w:rsidR="00D20BA2" w:rsidRPr="003E27C1">
        <w:rPr>
          <w:rFonts w:ascii="Times New Roman" w:hAnsi="Times New Roman" w:cs="Times New Roman"/>
          <w:sz w:val="28"/>
          <w:szCs w:val="28"/>
        </w:rPr>
        <w:t xml:space="preserve">; </w:t>
      </w:r>
      <w:r w:rsidRPr="003E27C1">
        <w:rPr>
          <w:rFonts w:ascii="Times New Roman" w:hAnsi="Times New Roman" w:cs="Times New Roman"/>
          <w:sz w:val="28"/>
          <w:szCs w:val="28"/>
        </w:rPr>
        <w:t xml:space="preserve">print the list which should contain only </w:t>
      </w:r>
      <w:r w:rsidR="00A601B5" w:rsidRPr="003E27C1">
        <w:rPr>
          <w:rFonts w:ascii="Times New Roman" w:hAnsi="Times New Roman" w:cs="Times New Roman"/>
          <w:sz w:val="28"/>
          <w:szCs w:val="28"/>
        </w:rPr>
        <w:t>10</w:t>
      </w:r>
    </w:p>
    <w:p w14:paraId="45DA86A8" w14:textId="0F10E586" w:rsidR="008F2FFB" w:rsidRPr="003E27C1" w:rsidRDefault="008F2FFB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add a value to the list; input: </w:t>
      </w:r>
      <w:r w:rsidR="00613454" w:rsidRPr="003E27C1">
        <w:rPr>
          <w:rFonts w:ascii="Times New Roman" w:hAnsi="Times New Roman" w:cs="Times New Roman"/>
          <w:sz w:val="28"/>
          <w:szCs w:val="28"/>
        </w:rPr>
        <w:t>5; size</w:t>
      </w:r>
      <w:r w:rsidRPr="003E27C1">
        <w:rPr>
          <w:rFonts w:ascii="Times New Roman" w:hAnsi="Times New Roman" w:cs="Times New Roman"/>
          <w:sz w:val="28"/>
          <w:szCs w:val="28"/>
        </w:rPr>
        <w:t xml:space="preserve"> of list should be 2; </w:t>
      </w:r>
      <w:r w:rsidRPr="003E27C1">
        <w:rPr>
          <w:rFonts w:ascii="Times New Roman" w:hAnsi="Times New Roman" w:cs="Times New Roman"/>
          <w:sz w:val="28"/>
          <w:szCs w:val="28"/>
        </w:rPr>
        <w:t>print the list which should contain 10</w:t>
      </w:r>
      <w:r w:rsidRPr="003E27C1">
        <w:rPr>
          <w:rFonts w:ascii="Times New Roman" w:hAnsi="Times New Roman" w:cs="Times New Roman"/>
          <w:sz w:val="28"/>
          <w:szCs w:val="28"/>
        </w:rPr>
        <w:t xml:space="preserve"> and 5.</w:t>
      </w:r>
    </w:p>
    <w:p w14:paraId="24F504C9" w14:textId="191EA780" w:rsidR="00EA5B83" w:rsidRPr="003E27C1" w:rsidRDefault="00EA5B83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add a third value to the list; input: 8; size of list should be 3; print the list </w:t>
      </w:r>
      <w:r w:rsidRPr="003E27C1">
        <w:rPr>
          <w:rFonts w:ascii="Times New Roman" w:hAnsi="Times New Roman" w:cs="Times New Roman"/>
          <w:sz w:val="28"/>
          <w:szCs w:val="28"/>
        </w:rPr>
        <w:t>which should contain 10</w:t>
      </w:r>
      <w:r w:rsidR="00AD764E" w:rsidRPr="003E27C1">
        <w:rPr>
          <w:rFonts w:ascii="Times New Roman" w:hAnsi="Times New Roman" w:cs="Times New Roman"/>
          <w:sz w:val="28"/>
          <w:szCs w:val="28"/>
        </w:rPr>
        <w:t xml:space="preserve">, 5, and </w:t>
      </w:r>
      <w:r w:rsidR="007D5204" w:rsidRPr="003E27C1">
        <w:rPr>
          <w:rFonts w:ascii="Times New Roman" w:hAnsi="Times New Roman" w:cs="Times New Roman"/>
          <w:sz w:val="28"/>
          <w:szCs w:val="28"/>
        </w:rPr>
        <w:t>8.</w:t>
      </w:r>
    </w:p>
    <w:p w14:paraId="3912D1BB" w14:textId="71581054" w:rsidR="008F2FFB" w:rsidRPr="003E27C1" w:rsidRDefault="004E5D78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>get the value in index 3; input: 3; size of list should be 3; should output -1 because the list only has 0,1,2</w:t>
      </w:r>
      <w:r w:rsidR="002A6047">
        <w:rPr>
          <w:rFonts w:ascii="Times New Roman" w:hAnsi="Times New Roman" w:cs="Times New Roman"/>
          <w:sz w:val="28"/>
          <w:szCs w:val="28"/>
        </w:rPr>
        <w:t xml:space="preserve"> position. </w:t>
      </w:r>
    </w:p>
    <w:p w14:paraId="6E71A9D9" w14:textId="524BFD5F" w:rsidR="00A719E8" w:rsidRDefault="006B1528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print the list; </w:t>
      </w:r>
      <w:r w:rsidRPr="003E27C1">
        <w:rPr>
          <w:rFonts w:ascii="Times New Roman" w:hAnsi="Times New Roman" w:cs="Times New Roman"/>
          <w:sz w:val="28"/>
          <w:szCs w:val="28"/>
        </w:rPr>
        <w:t>size of list should be 3;</w:t>
      </w:r>
      <w:r w:rsidR="007A6585" w:rsidRPr="003E27C1">
        <w:rPr>
          <w:rFonts w:ascii="Times New Roman" w:hAnsi="Times New Roman" w:cs="Times New Roman"/>
          <w:sz w:val="28"/>
          <w:szCs w:val="28"/>
        </w:rPr>
        <w:t xml:space="preserve"> </w:t>
      </w:r>
      <w:r w:rsidRPr="003E27C1">
        <w:rPr>
          <w:rFonts w:ascii="Times New Roman" w:hAnsi="Times New Roman" w:cs="Times New Roman"/>
          <w:sz w:val="28"/>
          <w:szCs w:val="28"/>
        </w:rPr>
        <w:t xml:space="preserve">should get 10 5 8. </w:t>
      </w:r>
    </w:p>
    <w:p w14:paraId="1D0ECD00" w14:textId="3DE44636" w:rsidR="002A6047" w:rsidRDefault="002A6047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get the value in index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E27C1">
        <w:rPr>
          <w:rFonts w:ascii="Times New Roman" w:hAnsi="Times New Roman" w:cs="Times New Roman"/>
          <w:sz w:val="28"/>
          <w:szCs w:val="28"/>
        </w:rPr>
        <w:t xml:space="preserve">; input: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E27C1">
        <w:rPr>
          <w:rFonts w:ascii="Times New Roman" w:hAnsi="Times New Roman" w:cs="Times New Roman"/>
          <w:sz w:val="28"/>
          <w:szCs w:val="28"/>
        </w:rPr>
        <w:t xml:space="preserve">; size of list should be 3; should output </w:t>
      </w:r>
      <w:r>
        <w:rPr>
          <w:rFonts w:ascii="Times New Roman" w:hAnsi="Times New Roman" w:cs="Times New Roman"/>
          <w:sz w:val="28"/>
          <w:szCs w:val="28"/>
        </w:rPr>
        <w:t>8</w:t>
      </w:r>
      <w:r w:rsidR="00100C42">
        <w:rPr>
          <w:rFonts w:ascii="Times New Roman" w:hAnsi="Times New Roman" w:cs="Times New Roman"/>
          <w:sz w:val="28"/>
          <w:szCs w:val="28"/>
        </w:rPr>
        <w:t>.</w:t>
      </w:r>
    </w:p>
    <w:p w14:paraId="796665E6" w14:textId="7B45D14B" w:rsidR="00BD2629" w:rsidRDefault="00BD2629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a value from the list; input: 10; size of the list should be 2; nothing should be printed or returned. </w:t>
      </w:r>
    </w:p>
    <w:p w14:paraId="407B328A" w14:textId="3CAC6E79" w:rsidR="00BD2629" w:rsidRDefault="00BD2629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index 0; </w:t>
      </w:r>
      <w:r w:rsidR="00D5152F">
        <w:rPr>
          <w:rFonts w:ascii="Times New Roman" w:hAnsi="Times New Roman" w:cs="Times New Roman"/>
          <w:sz w:val="28"/>
          <w:szCs w:val="28"/>
        </w:rPr>
        <w:t xml:space="preserve">input:0; </w:t>
      </w:r>
      <w:r w:rsidR="00D5152F">
        <w:rPr>
          <w:rFonts w:ascii="Times New Roman" w:hAnsi="Times New Roman" w:cs="Times New Roman"/>
          <w:sz w:val="28"/>
          <w:szCs w:val="28"/>
        </w:rPr>
        <w:t>size of the list should be 2</w:t>
      </w:r>
      <w:r w:rsidR="00D5152F">
        <w:rPr>
          <w:rFonts w:ascii="Times New Roman" w:hAnsi="Times New Roman" w:cs="Times New Roman"/>
          <w:sz w:val="28"/>
          <w:szCs w:val="28"/>
        </w:rPr>
        <w:t>; should return 5</w:t>
      </w:r>
      <w:r w:rsidR="00B60D60">
        <w:rPr>
          <w:rFonts w:ascii="Times New Roman" w:hAnsi="Times New Roman" w:cs="Times New Roman"/>
          <w:sz w:val="28"/>
          <w:szCs w:val="28"/>
        </w:rPr>
        <w:t>.</w:t>
      </w:r>
    </w:p>
    <w:p w14:paraId="02E29822" w14:textId="4B4D7B5F" w:rsidR="00F41EAC" w:rsidRDefault="009544A0" w:rsidP="00A8136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27C1">
        <w:rPr>
          <w:rFonts w:ascii="Times New Roman" w:hAnsi="Times New Roman" w:cs="Times New Roman"/>
          <w:sz w:val="28"/>
          <w:szCs w:val="28"/>
        </w:rPr>
        <w:t xml:space="preserve">print the list; size of list should be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E27C1">
        <w:rPr>
          <w:rFonts w:ascii="Times New Roman" w:hAnsi="Times New Roman" w:cs="Times New Roman"/>
          <w:sz w:val="28"/>
          <w:szCs w:val="28"/>
        </w:rPr>
        <w:t>; should get 5 8.</w:t>
      </w:r>
    </w:p>
    <w:p w14:paraId="790CA5CF" w14:textId="45092F17" w:rsidR="00413219" w:rsidRDefault="00F41EAC" w:rsidP="00413219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the last element of the tail; </w:t>
      </w:r>
      <w:r>
        <w:rPr>
          <w:rFonts w:ascii="Times New Roman" w:hAnsi="Times New Roman" w:cs="Times New Roman"/>
          <w:sz w:val="28"/>
          <w:szCs w:val="28"/>
        </w:rPr>
        <w:t>input:</w:t>
      </w:r>
      <w:r>
        <w:rPr>
          <w:rFonts w:ascii="Times New Roman" w:hAnsi="Times New Roman" w:cs="Times New Roman"/>
          <w:sz w:val="28"/>
          <w:szCs w:val="28"/>
        </w:rPr>
        <w:t xml:space="preserve">8; </w:t>
      </w:r>
      <w:r>
        <w:rPr>
          <w:rFonts w:ascii="Times New Roman" w:hAnsi="Times New Roman" w:cs="Times New Roman"/>
          <w:sz w:val="28"/>
          <w:szCs w:val="28"/>
        </w:rPr>
        <w:t>size of the list should be 2</w:t>
      </w:r>
      <w:r w:rsidR="001A7E56">
        <w:rPr>
          <w:rFonts w:ascii="Times New Roman" w:hAnsi="Times New Roman" w:cs="Times New Roman"/>
          <w:sz w:val="28"/>
          <w:szCs w:val="28"/>
        </w:rPr>
        <w:t xml:space="preserve">; nothing should be returned. </w:t>
      </w:r>
    </w:p>
    <w:p w14:paraId="0C605DB3" w14:textId="2AA86310" w:rsidR="00413219" w:rsidRDefault="00413219" w:rsidP="00413219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list.</w:t>
      </w:r>
      <w:r w:rsidR="00AA62D4" w:rsidRPr="00AA62D4">
        <w:rPr>
          <w:rFonts w:ascii="Times New Roman" w:hAnsi="Times New Roman" w:cs="Times New Roman"/>
          <w:sz w:val="28"/>
          <w:szCs w:val="28"/>
        </w:rPr>
        <w:t xml:space="preserve"> </w:t>
      </w:r>
      <w:r w:rsidR="00AA62D4" w:rsidRPr="003E27C1">
        <w:rPr>
          <w:rFonts w:ascii="Times New Roman" w:hAnsi="Times New Roman" w:cs="Times New Roman"/>
          <w:sz w:val="28"/>
          <w:szCs w:val="28"/>
        </w:rPr>
        <w:t xml:space="preserve">size of list should be </w:t>
      </w:r>
      <w:r w:rsidR="00AA62D4">
        <w:rPr>
          <w:rFonts w:ascii="Times New Roman" w:hAnsi="Times New Roman" w:cs="Times New Roman"/>
          <w:sz w:val="28"/>
          <w:szCs w:val="28"/>
        </w:rPr>
        <w:t>1;</w:t>
      </w:r>
      <w:r>
        <w:rPr>
          <w:rFonts w:ascii="Times New Roman" w:hAnsi="Times New Roman" w:cs="Times New Roman"/>
          <w:sz w:val="28"/>
          <w:szCs w:val="28"/>
        </w:rPr>
        <w:t xml:space="preserve"> Should get 5.</w:t>
      </w:r>
    </w:p>
    <w:p w14:paraId="492FA5C5" w14:textId="4E9A1F35" w:rsidR="009E3202" w:rsidRDefault="009E3202" w:rsidP="009E3202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the only element in the list; input: 5; </w:t>
      </w:r>
      <w:r>
        <w:rPr>
          <w:rFonts w:ascii="Times New Roman" w:hAnsi="Times New Roman" w:cs="Times New Roman"/>
          <w:sz w:val="28"/>
          <w:szCs w:val="28"/>
        </w:rPr>
        <w:t xml:space="preserve">size of the list should be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nothing should be returned. </w:t>
      </w:r>
    </w:p>
    <w:p w14:paraId="2C1AD88F" w14:textId="78F98BFF" w:rsidR="009E3202" w:rsidRDefault="009E3202" w:rsidP="009E3202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list.</w:t>
      </w:r>
      <w:r w:rsidRPr="00AA62D4">
        <w:rPr>
          <w:rFonts w:ascii="Times New Roman" w:hAnsi="Times New Roman" w:cs="Times New Roman"/>
          <w:sz w:val="28"/>
          <w:szCs w:val="28"/>
        </w:rPr>
        <w:t xml:space="preserve"> </w:t>
      </w:r>
      <w:r w:rsidRPr="003E27C1">
        <w:rPr>
          <w:rFonts w:ascii="Times New Roman" w:hAnsi="Times New Roman" w:cs="Times New Roman"/>
          <w:sz w:val="28"/>
          <w:szCs w:val="28"/>
        </w:rPr>
        <w:t xml:space="preserve">size of list should be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Should get </w:t>
      </w:r>
      <w:r>
        <w:rPr>
          <w:rFonts w:ascii="Times New Roman" w:hAnsi="Times New Roman" w:cs="Times New Roman"/>
          <w:sz w:val="28"/>
          <w:szCs w:val="28"/>
        </w:rPr>
        <w:t>nothing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D34B5" w14:textId="43F75F04" w:rsidR="009E3202" w:rsidRPr="00413219" w:rsidRDefault="009E3202" w:rsidP="009E3202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C6C728" w14:textId="77777777" w:rsidR="00A601B5" w:rsidRPr="003E27C1" w:rsidRDefault="00A601B5" w:rsidP="00A813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601B5" w:rsidRPr="003E27C1" w:rsidSect="0028711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43437"/>
    <w:multiLevelType w:val="hybridMultilevel"/>
    <w:tmpl w:val="ADD8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F7AF5"/>
    <w:multiLevelType w:val="hybridMultilevel"/>
    <w:tmpl w:val="35A4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22579">
    <w:abstractNumId w:val="0"/>
  </w:num>
  <w:num w:numId="2" w16cid:durableId="3410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4E"/>
    <w:rsid w:val="000014E6"/>
    <w:rsid w:val="00084BE3"/>
    <w:rsid w:val="00100C42"/>
    <w:rsid w:val="001A7E56"/>
    <w:rsid w:val="0028711E"/>
    <w:rsid w:val="002A4E22"/>
    <w:rsid w:val="002A6047"/>
    <w:rsid w:val="00331F9B"/>
    <w:rsid w:val="0039684E"/>
    <w:rsid w:val="003E27C1"/>
    <w:rsid w:val="00413219"/>
    <w:rsid w:val="004E5D78"/>
    <w:rsid w:val="00613454"/>
    <w:rsid w:val="00651963"/>
    <w:rsid w:val="006B1528"/>
    <w:rsid w:val="007A6585"/>
    <w:rsid w:val="007D5204"/>
    <w:rsid w:val="00863978"/>
    <w:rsid w:val="008F2FFB"/>
    <w:rsid w:val="00922B6C"/>
    <w:rsid w:val="009544A0"/>
    <w:rsid w:val="009E3202"/>
    <w:rsid w:val="00A601B5"/>
    <w:rsid w:val="00A719E8"/>
    <w:rsid w:val="00A81367"/>
    <w:rsid w:val="00AA62D4"/>
    <w:rsid w:val="00AC68FD"/>
    <w:rsid w:val="00AD764E"/>
    <w:rsid w:val="00B60D60"/>
    <w:rsid w:val="00BD2629"/>
    <w:rsid w:val="00D20BA2"/>
    <w:rsid w:val="00D5152F"/>
    <w:rsid w:val="00EA5B83"/>
    <w:rsid w:val="00F41EAC"/>
    <w:rsid w:val="00F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02BE"/>
  <w15:chartTrackingRefBased/>
  <w15:docId w15:val="{E343F547-8FBD-4018-823C-696ABAA6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Zhiyuan (vgs3qt)</dc:creator>
  <cp:keywords/>
  <dc:description/>
  <cp:lastModifiedBy>Chang, Zhiyuan (vgs3qt)</cp:lastModifiedBy>
  <cp:revision>43</cp:revision>
  <cp:lastPrinted>2023-03-19T20:52:00Z</cp:lastPrinted>
  <dcterms:created xsi:type="dcterms:W3CDTF">2023-03-19T20:28:00Z</dcterms:created>
  <dcterms:modified xsi:type="dcterms:W3CDTF">2023-03-19T21:42:00Z</dcterms:modified>
</cp:coreProperties>
</file>