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90958" w14:textId="3C16CE24" w:rsidR="00823498" w:rsidRDefault="00FD4E7C" w:rsidP="00FD4E7C">
      <w:pPr>
        <w:pStyle w:val="1"/>
      </w:pPr>
      <w:r>
        <w:rPr>
          <w:rFonts w:hint="eastAsia"/>
        </w:rPr>
        <w:t>Chapter</w:t>
      </w:r>
      <w:r>
        <w:t xml:space="preserve"> 1</w:t>
      </w:r>
    </w:p>
    <w:p w14:paraId="2B68E0DE" w14:textId="701EA937" w:rsidR="00FD4E7C" w:rsidRDefault="00FD4E7C" w:rsidP="00FD4E7C">
      <w:r>
        <w:rPr>
          <w:rFonts w:hint="eastAsia"/>
        </w:rPr>
        <w:t>第一章主要介绍了apple的一些过往历史，感觉对于内核部分的理解屁用没有，可以不看。</w:t>
      </w:r>
    </w:p>
    <w:p w14:paraId="59D45F76" w14:textId="6B500A0F" w:rsidR="00FD4E7C" w:rsidRDefault="00FD4E7C" w:rsidP="00FD4E7C"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Trek</w:t>
      </w:r>
    </w:p>
    <w:p w14:paraId="019CDCEB" w14:textId="79D3E647" w:rsidR="00FD4E7C" w:rsidRDefault="00FD4E7C" w:rsidP="00FD4E7C">
      <w:r>
        <w:rPr>
          <w:rFonts w:hint="eastAsia"/>
        </w:rPr>
        <w:t>NuKernel</w:t>
      </w:r>
    </w:p>
    <w:p w14:paraId="2856B345" w14:textId="21282BB2" w:rsidR="00FD4E7C" w:rsidRDefault="00FD4E7C" w:rsidP="00FD4E7C">
      <w:r>
        <w:rPr>
          <w:rFonts w:hint="eastAsia"/>
        </w:rPr>
        <w:t>TalOS</w:t>
      </w:r>
    </w:p>
    <w:p w14:paraId="16F14DDB" w14:textId="42448215" w:rsidR="00FD4E7C" w:rsidRDefault="00FD4E7C" w:rsidP="00FD4E7C">
      <w:r>
        <w:rPr>
          <w:rFonts w:hint="eastAsia"/>
        </w:rPr>
        <w:t>Copland</w:t>
      </w:r>
    </w:p>
    <w:p w14:paraId="67397D09" w14:textId="712F192A" w:rsidR="00FD4E7C" w:rsidRDefault="00FD4E7C" w:rsidP="00FD4E7C">
      <w:r>
        <w:rPr>
          <w:rFonts w:hint="eastAsia"/>
        </w:rPr>
        <w:t>BeOS</w:t>
      </w:r>
    </w:p>
    <w:p w14:paraId="178A4DDD" w14:textId="63E85B7A" w:rsidR="00FD4E7C" w:rsidRDefault="003E4A20" w:rsidP="00FD4E7C">
      <w:r>
        <w:rPr>
          <w:rFonts w:hint="eastAsia"/>
        </w:rPr>
        <w:t>NEXTSTEP</w:t>
      </w:r>
    </w:p>
    <w:p w14:paraId="6A70E206" w14:textId="1298DF0C" w:rsidR="00FD4E7C" w:rsidRDefault="00FD4E7C" w:rsidP="00FD4E7C">
      <w:r>
        <w:rPr>
          <w:rFonts w:hint="eastAsia"/>
        </w:rPr>
        <w:t>然后最终决定用NeXT（OKOK，Jobs）</w:t>
      </w:r>
    </w:p>
    <w:p w14:paraId="704C9DF8" w14:textId="3EA85EA2" w:rsidR="00FD4E7C" w:rsidRDefault="009066A1" w:rsidP="00FD4E7C">
      <w:r>
        <w:rPr>
          <w:rFonts w:hint="eastAsia"/>
        </w:rPr>
        <w:t>然后大概介绍了一下，mach内核和NEXTSTEP操作系统的变迁直到其被苹果再次收购</w:t>
      </w:r>
    </w:p>
    <w:p w14:paraId="1C0FE512" w14:textId="53594437" w:rsidR="009066A1" w:rsidRDefault="00B727A7" w:rsidP="00FD4E7C">
      <w:r>
        <w:rPr>
          <w:rFonts w:hint="eastAsia"/>
        </w:rPr>
        <w:t>OpenStep</w:t>
      </w:r>
      <w:r>
        <w:t xml:space="preserve"> </w:t>
      </w:r>
      <w:r>
        <w:rPr>
          <w:rFonts w:hint="eastAsia"/>
        </w:rPr>
        <w:t>API</w:t>
      </w:r>
    </w:p>
    <w:p w14:paraId="297872B8" w14:textId="77777777" w:rsidR="00B727A7" w:rsidRDefault="00B727A7" w:rsidP="00FD4E7C"/>
    <w:p w14:paraId="7A7732E4" w14:textId="77777777" w:rsidR="00CD33B5" w:rsidRDefault="00CD33B5" w:rsidP="00FD4E7C"/>
    <w:p w14:paraId="717A60FF" w14:textId="0213AF65" w:rsidR="00CD33B5" w:rsidRDefault="00CD33B5" w:rsidP="00FD4E7C">
      <w:r>
        <w:rPr>
          <w:rFonts w:hint="eastAsia"/>
        </w:rPr>
        <w:t>Mach相关部分</w:t>
      </w:r>
    </w:p>
    <w:p w14:paraId="4E3A03B6" w14:textId="675C9C67" w:rsidR="00CD33B5" w:rsidRDefault="00CD33B5" w:rsidP="00FD4E7C">
      <w:r>
        <w:rPr>
          <w:rFonts w:hint="eastAsia"/>
        </w:rPr>
        <w:t>RIG（Rochester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Intelligent</w:t>
      </w:r>
      <w:r>
        <w:t xml:space="preserve"> </w:t>
      </w:r>
      <w:r>
        <w:rPr>
          <w:rFonts w:hint="eastAsia"/>
        </w:rPr>
        <w:t>Gateway）系统</w:t>
      </w:r>
      <w:r w:rsidR="00A81DAD">
        <w:rPr>
          <w:rFonts w:hint="eastAsia"/>
        </w:rPr>
        <w:t>和一个alpha</w:t>
      </w:r>
      <w:r w:rsidR="00A81DAD">
        <w:t xml:space="preserve"> </w:t>
      </w:r>
      <w:r w:rsidR="00A81DAD">
        <w:rPr>
          <w:rFonts w:hint="eastAsia"/>
        </w:rPr>
        <w:t>内核</w:t>
      </w:r>
      <w:r>
        <w:rPr>
          <w:rFonts w:hint="eastAsia"/>
        </w:rPr>
        <w:t>，当时就做出来mach的核心的port通信的东西。</w:t>
      </w:r>
      <w:r>
        <w:t>P</w:t>
      </w:r>
      <w:r>
        <w:rPr>
          <w:rFonts w:hint="eastAsia"/>
        </w:rPr>
        <w:t>ort是一个核内的消息队列，用整数点对来identify。用一个process和一个port</w:t>
      </w:r>
      <w:r>
        <w:t xml:space="preserve"> </w:t>
      </w:r>
      <w:r>
        <w:rPr>
          <w:rFonts w:hint="eastAsia"/>
        </w:rPr>
        <w:t>number</w:t>
      </w:r>
    </w:p>
    <w:p w14:paraId="22F198D2" w14:textId="1DAE4B1C" w:rsidR="00CD33B5" w:rsidRDefault="00A81DAD" w:rsidP="00FD4E7C">
      <w:r>
        <w:rPr>
          <w:rFonts w:hint="eastAsia"/>
        </w:rPr>
        <w:t>后来又去做了Accent，据说非常先进，但是没有考虑UNIX的一些特性，然而unix又大行其道，于是改成unix去了</w:t>
      </w:r>
    </w:p>
    <w:p w14:paraId="658CA2CC" w14:textId="1B99D897" w:rsidR="00A81DAD" w:rsidRDefault="00A81DAD" w:rsidP="00FD4E7C">
      <w:r>
        <w:rPr>
          <w:rFonts w:hint="eastAsia"/>
        </w:rPr>
        <w:t>这玩意就是mach</w:t>
      </w:r>
    </w:p>
    <w:p w14:paraId="2A0AC6DF" w14:textId="77777777" w:rsidR="00BD7C7D" w:rsidRDefault="00BD7C7D" w:rsidP="00FD4E7C"/>
    <w:p w14:paraId="091F4DBA" w14:textId="49977198" w:rsidR="00BD7C7D" w:rsidRDefault="00BD7C7D" w:rsidP="00FD4E7C">
      <w:r>
        <w:rPr>
          <w:rFonts w:hint="eastAsia"/>
        </w:rPr>
        <w:t>他最重要的是提供了四个抽象概念</w:t>
      </w:r>
    </w:p>
    <w:p w14:paraId="4A0FC8EF" w14:textId="619FA36D" w:rsidR="00FD3C62" w:rsidRDefault="00FD3C62" w:rsidP="00FD4E7C">
      <w:r>
        <w:t>T</w:t>
      </w:r>
      <w:r>
        <w:rPr>
          <w:rFonts w:hint="eastAsia"/>
        </w:rPr>
        <w:t>ask，是一个或者多个threads的资源容器，包括虚拟内存，端口，处理器，等等其他</w:t>
      </w:r>
    </w:p>
    <w:p w14:paraId="6817CB97" w14:textId="6280DC6C" w:rsidR="00FD3C62" w:rsidRDefault="00FD3C62" w:rsidP="00FD4E7C">
      <w:r>
        <w:t>T</w:t>
      </w:r>
      <w:r>
        <w:rPr>
          <w:rFonts w:hint="eastAsia"/>
        </w:rPr>
        <w:t>hread，就是正常thread的概念。</w:t>
      </w:r>
    </w:p>
    <w:p w14:paraId="34FFCE49" w14:textId="240022BA" w:rsidR="00FD3C62" w:rsidRDefault="00FD3C62" w:rsidP="00FD4E7C">
      <w:r>
        <w:t>P</w:t>
      </w:r>
      <w:r>
        <w:rPr>
          <w:rFonts w:hint="eastAsia"/>
        </w:rPr>
        <w:t>ort</w:t>
      </w:r>
    </w:p>
    <w:p w14:paraId="3BB2C16F" w14:textId="0322281F" w:rsidR="00FD3C62" w:rsidRDefault="00FD3C62" w:rsidP="00FD4E7C">
      <w:r>
        <w:t>M</w:t>
      </w:r>
      <w:r>
        <w:rPr>
          <w:rFonts w:hint="eastAsia"/>
        </w:rPr>
        <w:t>essage</w:t>
      </w:r>
    </w:p>
    <w:p w14:paraId="08894838" w14:textId="77777777" w:rsidR="00FD3C62" w:rsidRDefault="00FD3C62" w:rsidP="00FD4E7C"/>
    <w:p w14:paraId="2D0D5814" w14:textId="18D22C34" w:rsidR="00172687" w:rsidRDefault="008E4EED" w:rsidP="00FD4E7C">
      <w:r>
        <w:rPr>
          <w:rFonts w:hint="eastAsia"/>
        </w:rPr>
        <w:t>Mach</w:t>
      </w:r>
      <w:r>
        <w:t>3</w:t>
      </w:r>
      <w:r>
        <w:rPr>
          <w:rFonts w:hint="eastAsia"/>
        </w:rPr>
        <w:t>做了很多改进</w:t>
      </w:r>
    </w:p>
    <w:p w14:paraId="7AF474F6" w14:textId="3AD371B1" w:rsidR="008E4EED" w:rsidRDefault="008E4EED" w:rsidP="00FD4E7C">
      <w:r>
        <w:rPr>
          <w:rFonts w:hint="eastAsia"/>
        </w:rPr>
        <w:t>我看了一圈觉得最重要的是允许一部分的system</w:t>
      </w:r>
      <w:r>
        <w:t xml:space="preserve"> </w:t>
      </w:r>
      <w:r>
        <w:rPr>
          <w:rFonts w:hint="eastAsia"/>
        </w:rPr>
        <w:t>call在用户空间进行处理</w:t>
      </w:r>
    </w:p>
    <w:p w14:paraId="669A07AF" w14:textId="77777777" w:rsidR="008E4EED" w:rsidRDefault="008E4EED" w:rsidP="00FD4E7C"/>
    <w:p w14:paraId="457D0BB2" w14:textId="030AF362" w:rsidR="008E4EED" w:rsidRDefault="008E4EED" w:rsidP="00FD4E7C">
      <w:r>
        <w:rPr>
          <w:rFonts w:hint="eastAsia"/>
        </w:rPr>
        <w:t>Mach</w:t>
      </w:r>
      <w:r>
        <w:t>3</w:t>
      </w:r>
      <w:r>
        <w:rPr>
          <w:rFonts w:hint="eastAsia"/>
        </w:rPr>
        <w:t>不再是一个真微内核</w:t>
      </w:r>
    </w:p>
    <w:p w14:paraId="4B66CAEC" w14:textId="03BAF6F8" w:rsidR="008E4EED" w:rsidRDefault="00086BDA" w:rsidP="00FD4E7C">
      <w:r>
        <w:rPr>
          <w:rFonts w:hint="eastAsia"/>
        </w:rPr>
        <w:t>原因是一些实际的IPC的原因</w:t>
      </w:r>
    </w:p>
    <w:p w14:paraId="5FFEBE29" w14:textId="77777777" w:rsidR="00086BDA" w:rsidRDefault="00086BDA" w:rsidP="00FD4E7C"/>
    <w:p w14:paraId="799E88D7" w14:textId="77777777" w:rsidR="00086BDA" w:rsidRDefault="00086BDA" w:rsidP="00FD4E7C"/>
    <w:p w14:paraId="2FB9D3D4" w14:textId="07003766" w:rsidR="00086BDA" w:rsidRDefault="00086BDA" w:rsidP="00FD4E7C">
      <w:r>
        <w:rPr>
          <w:rFonts w:hint="eastAsia"/>
        </w:rPr>
        <w:t>MKLinux</w:t>
      </w:r>
    </w:p>
    <w:p w14:paraId="4AED3FED" w14:textId="34DBFD80" w:rsidR="00086BDA" w:rsidRDefault="00086BDA" w:rsidP="00FD4E7C">
      <w:r>
        <w:rPr>
          <w:rFonts w:hint="eastAsia"/>
        </w:rPr>
        <w:t>Apple和OSF的一个合作项目 osfmk，最后的结果就是所谓的M</w:t>
      </w:r>
      <w:r>
        <w:t>k</w:t>
      </w:r>
      <w:r>
        <w:rPr>
          <w:rFonts w:hint="eastAsia"/>
        </w:rPr>
        <w:t>Linux，看这个介绍，估计是Linux的封装，里面弄了一个Mach的情况。</w:t>
      </w:r>
    </w:p>
    <w:p w14:paraId="08FD500E" w14:textId="77777777" w:rsidR="007D54B4" w:rsidRDefault="007D54B4" w:rsidP="00FD4E7C"/>
    <w:p w14:paraId="6C0C7ADC" w14:textId="35D24E05" w:rsidR="00761F05" w:rsidRDefault="00761F05" w:rsidP="00FD4E7C">
      <w:r>
        <w:rPr>
          <w:rFonts w:hint="eastAsia"/>
        </w:rPr>
        <w:t>Rhapsody</w:t>
      </w:r>
    </w:p>
    <w:p w14:paraId="2CDAC22F" w14:textId="3AC61A85" w:rsidR="00761F05" w:rsidRDefault="00761F05" w:rsidP="00FD4E7C">
      <w:r>
        <w:rPr>
          <w:rFonts w:hint="eastAsia"/>
        </w:rPr>
        <w:t>Blue</w:t>
      </w:r>
      <w:r>
        <w:t xml:space="preserve"> </w:t>
      </w:r>
      <w:r>
        <w:rPr>
          <w:rFonts w:hint="eastAsia"/>
        </w:rPr>
        <w:t>Box（macos</w:t>
      </w:r>
      <w:r>
        <w:t xml:space="preserve"> </w:t>
      </w:r>
      <w:r>
        <w:rPr>
          <w:rFonts w:hint="eastAsia"/>
        </w:rPr>
        <w:t>compatibility</w:t>
      </w:r>
      <w:r>
        <w:t xml:space="preserve"> </w:t>
      </w:r>
      <w:r>
        <w:rPr>
          <w:rFonts w:hint="eastAsia"/>
        </w:rPr>
        <w:t>subsystem）</w:t>
      </w:r>
    </w:p>
    <w:p w14:paraId="2936249B" w14:textId="744D3DD7" w:rsidR="00172687" w:rsidRDefault="00761F05" w:rsidP="00FD4E7C">
      <w:r>
        <w:rPr>
          <w:rFonts w:hint="eastAsia"/>
        </w:rPr>
        <w:t>Yellow</w:t>
      </w:r>
      <w:r>
        <w:t xml:space="preserve"> </w:t>
      </w:r>
      <w:r>
        <w:rPr>
          <w:rFonts w:hint="eastAsia"/>
        </w:rPr>
        <w:t>Box（OpenStep</w:t>
      </w:r>
      <w:r>
        <w:t xml:space="preserve"> </w:t>
      </w:r>
      <w:r>
        <w:rPr>
          <w:rFonts w:hint="eastAsia"/>
        </w:rPr>
        <w:t>API）</w:t>
      </w:r>
    </w:p>
    <w:p w14:paraId="67D2C378" w14:textId="285FC83C" w:rsidR="00EE1917" w:rsidRDefault="00EE1917" w:rsidP="00FD4E7C">
      <w:r>
        <w:rPr>
          <w:rFonts w:hint="eastAsia"/>
        </w:rPr>
        <w:lastRenderedPageBreak/>
        <w:t>然后就是MacOS</w:t>
      </w:r>
      <w:r>
        <w:t xml:space="preserve"> </w:t>
      </w:r>
      <w:r>
        <w:rPr>
          <w:rFonts w:hint="eastAsia"/>
        </w:rPr>
        <w:t>X，也就是各个大猫的版本</w:t>
      </w:r>
    </w:p>
    <w:p w14:paraId="5210FF6E" w14:textId="77777777" w:rsidR="00EE1917" w:rsidRDefault="00EE1917" w:rsidP="00FD4E7C"/>
    <w:p w14:paraId="0BC1E583" w14:textId="03970979" w:rsidR="00EE1917" w:rsidRDefault="00EE1917" w:rsidP="00EE1917">
      <w:pPr>
        <w:pStyle w:val="1"/>
      </w:pPr>
      <w:r>
        <w:rPr>
          <w:rFonts w:hint="eastAsia"/>
        </w:rPr>
        <w:t>Chapter</w:t>
      </w:r>
      <w:r>
        <w:t xml:space="preserve"> 2</w:t>
      </w:r>
    </w:p>
    <w:p w14:paraId="6CCBDD45" w14:textId="26F7A750" w:rsidR="00C2796D" w:rsidRDefault="00401122" w:rsidP="00EE1917">
      <w:r>
        <w:rPr>
          <w:rFonts w:hint="eastAsia"/>
        </w:rPr>
        <w:t>Chapter</w:t>
      </w:r>
      <w:r>
        <w:t xml:space="preserve"> 2</w:t>
      </w:r>
      <w:r>
        <w:rPr>
          <w:rFonts w:hint="eastAsia"/>
        </w:rPr>
        <w:t>主要介绍了关于MACOSX的上层应用的一些情况</w:t>
      </w:r>
      <w:r w:rsidR="00C2796D">
        <w:rPr>
          <w:rFonts w:hint="eastAsia"/>
        </w:rPr>
        <w:t>，以及整体的框架</w:t>
      </w:r>
    </w:p>
    <w:p w14:paraId="27831173" w14:textId="24FF9B46" w:rsidR="00C2796D" w:rsidRDefault="00C2796D" w:rsidP="00EE1917">
      <w:r>
        <w:rPr>
          <w:rFonts w:hint="eastAsia"/>
        </w:rPr>
        <w:t>是一层一层堆叠起来的</w:t>
      </w:r>
    </w:p>
    <w:p w14:paraId="4C6B46FA" w14:textId="5D5332A5" w:rsidR="00C2796D" w:rsidRDefault="00C2796D" w:rsidP="00EE1917">
      <w:r>
        <w:rPr>
          <w:rFonts w:hint="eastAsia"/>
        </w:rPr>
        <w:t>一层可以包含</w:t>
      </w:r>
      <w:r w:rsidRPr="00C2796D">
        <w:t>applications, libraries, and frameworks</w:t>
      </w:r>
      <w:r>
        <w:rPr>
          <w:rFonts w:hint="eastAsia"/>
        </w:rPr>
        <w:t>。</w:t>
      </w:r>
    </w:p>
    <w:p w14:paraId="473C8632" w14:textId="7625F9C5" w:rsidR="00C2796D" w:rsidRDefault="00C2796D" w:rsidP="00EE1917">
      <w:r>
        <w:rPr>
          <w:rFonts w:hint="eastAsia"/>
        </w:rPr>
        <w:t>多层可以包含同样名称的实体</w:t>
      </w:r>
    </w:p>
    <w:p w14:paraId="5C67D03E" w14:textId="77777777" w:rsidR="00C2796D" w:rsidRDefault="00C2796D" w:rsidP="00EE1917"/>
    <w:p w14:paraId="1DD2427C" w14:textId="1B390933" w:rsidR="00C2796D" w:rsidRDefault="00C2796D" w:rsidP="00EE1917">
      <w:r>
        <w:rPr>
          <w:rFonts w:hint="eastAsia"/>
        </w:rPr>
        <w:t>从底向上</w:t>
      </w:r>
    </w:p>
    <w:p w14:paraId="2BD95F69" w14:textId="77777777" w:rsidR="00C2796D" w:rsidRDefault="00C2796D" w:rsidP="00EE1917"/>
    <w:p w14:paraId="7CDD4914" w14:textId="4782D840" w:rsidR="00C2796D" w:rsidRDefault="00C2796D" w:rsidP="003346D4">
      <w:pPr>
        <w:pStyle w:val="2"/>
      </w:pPr>
      <w:r>
        <w:rPr>
          <w:rFonts w:hint="eastAsia"/>
        </w:rPr>
        <w:t>固件层（f</w:t>
      </w:r>
      <w:r w:rsidR="005A66FC">
        <w:rPr>
          <w:rFonts w:hint="eastAsia"/>
        </w:rPr>
        <w:t>irm</w:t>
      </w:r>
      <w:r>
        <w:rPr>
          <w:rFonts w:hint="eastAsia"/>
        </w:rPr>
        <w:t>ware）</w:t>
      </w:r>
    </w:p>
    <w:p w14:paraId="64BC1758" w14:textId="1A3E0A9A" w:rsidR="00C2796D" w:rsidRDefault="00C2796D" w:rsidP="00EE1917">
      <w:r>
        <w:rPr>
          <w:rFonts w:hint="eastAsia"/>
        </w:rPr>
        <w:t>这并不是内核的一部分</w:t>
      </w:r>
    </w:p>
    <w:p w14:paraId="277B865A" w14:textId="16C3D137" w:rsidR="00C2796D" w:rsidRDefault="005A66FC" w:rsidP="00EE1917">
      <w:r>
        <w:rPr>
          <w:rFonts w:hint="eastAsia"/>
        </w:rPr>
        <w:t>PowerPC用的是Open</w:t>
      </w:r>
      <w:r>
        <w:t xml:space="preserve"> </w:t>
      </w:r>
      <w:r>
        <w:rPr>
          <w:rFonts w:hint="eastAsia"/>
        </w:rPr>
        <w:t>Firmware，而X</w:t>
      </w:r>
      <w:r>
        <w:t>86</w:t>
      </w:r>
      <w:r>
        <w:rPr>
          <w:rFonts w:hint="eastAsia"/>
        </w:rPr>
        <w:t>则是用的EFI</w:t>
      </w:r>
      <w:r w:rsidR="00E366A5">
        <w:rPr>
          <w:rFonts w:hint="eastAsia"/>
        </w:rPr>
        <w:t>（UEFI应该在后来变成主要的，原因在于有安全启动，显然苹果在安全上做的还是很好的，而这本书太早了）</w:t>
      </w:r>
    </w:p>
    <w:p w14:paraId="76627DF5" w14:textId="24D3CE00" w:rsidR="00CF35C9" w:rsidRDefault="00CF35C9" w:rsidP="00EE1917">
      <w:r>
        <w:rPr>
          <w:rFonts w:hint="eastAsia"/>
        </w:rPr>
        <w:t>（注：我查了QEMU里面需要加-bios选项添加uefi）</w:t>
      </w:r>
    </w:p>
    <w:p w14:paraId="6E74D5B3" w14:textId="77777777" w:rsidR="00E366A5" w:rsidRDefault="00E366A5" w:rsidP="00EE1917"/>
    <w:p w14:paraId="42266484" w14:textId="55EAE8E7" w:rsidR="00A56573" w:rsidRDefault="00A56573" w:rsidP="003346D4">
      <w:pPr>
        <w:pStyle w:val="2"/>
      </w:pPr>
      <w:r>
        <w:rPr>
          <w:rFonts w:hint="eastAsia"/>
        </w:rPr>
        <w:t>Bootloader</w:t>
      </w:r>
    </w:p>
    <w:p w14:paraId="04EC4312" w14:textId="655F5848" w:rsidR="00A56573" w:rsidRDefault="00A56573" w:rsidP="00EE1917">
      <w:r>
        <w:rPr>
          <w:rFonts w:hint="eastAsia"/>
        </w:rPr>
        <w:t>在PowerPC上面是BootX</w:t>
      </w:r>
    </w:p>
    <w:p w14:paraId="6F53156A" w14:textId="6C3A12D7" w:rsidR="006B1769" w:rsidRDefault="006B1769" w:rsidP="00EE1917">
      <w:r>
        <w:rPr>
          <w:rFonts w:hint="eastAsia"/>
        </w:rPr>
        <w:t>X</w:t>
      </w:r>
      <w:r>
        <w:t>86</w:t>
      </w:r>
      <w:r>
        <w:rPr>
          <w:rFonts w:hint="eastAsia"/>
        </w:rPr>
        <w:t>上叫做boot</w:t>
      </w:r>
      <w:r>
        <w:t>.efi</w:t>
      </w:r>
    </w:p>
    <w:p w14:paraId="771A097B" w14:textId="77777777" w:rsidR="006B1769" w:rsidRDefault="006B1769" w:rsidP="00EE1917"/>
    <w:p w14:paraId="126B8425" w14:textId="41B934A4" w:rsidR="006B1769" w:rsidRDefault="006B1769" w:rsidP="003346D4">
      <w:pPr>
        <w:pStyle w:val="2"/>
      </w:pPr>
      <w:r>
        <w:rPr>
          <w:rFonts w:hint="eastAsia"/>
        </w:rPr>
        <w:t>Darwin</w:t>
      </w:r>
    </w:p>
    <w:p w14:paraId="277D89DF" w14:textId="6E6D0506" w:rsidR="006B1769" w:rsidRDefault="001D573B" w:rsidP="00EE1917">
      <w:r>
        <w:rPr>
          <w:rFonts w:hint="eastAsia"/>
        </w:rPr>
        <w:t>Darwin操作系统包含了一大堆packages</w:t>
      </w:r>
      <w:r w:rsidR="0036043D">
        <w:rPr>
          <w:rFonts w:hint="eastAsia"/>
        </w:rPr>
        <w:t>，不同发行版包含的packages是不同的</w:t>
      </w:r>
    </w:p>
    <w:p w14:paraId="66C7881D" w14:textId="5D20DA1C" w:rsidR="0036043D" w:rsidRDefault="0036043D" w:rsidP="00EE1917">
      <w:r>
        <w:rPr>
          <w:rFonts w:hint="eastAsia"/>
        </w:rPr>
        <w:t>对于license，有的是Apple</w:t>
      </w:r>
      <w:r>
        <w:t xml:space="preserve"> </w:t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License（APSL），有的是</w:t>
      </w:r>
      <w:r w:rsidR="000B6A81">
        <w:rPr>
          <w:rFonts w:hint="eastAsia"/>
        </w:rPr>
        <w:t>按照他们软件package各自的发行版的License。</w:t>
      </w:r>
    </w:p>
    <w:p w14:paraId="004D6D8A" w14:textId="77777777" w:rsidR="000B6A81" w:rsidRDefault="000B6A81" w:rsidP="00EE1917"/>
    <w:p w14:paraId="2244977D" w14:textId="2D377FC5" w:rsidR="000B6A81" w:rsidRDefault="008E4F93" w:rsidP="00EE1917">
      <w:r>
        <w:rPr>
          <w:rFonts w:hint="eastAsia"/>
        </w:rPr>
        <w:t>Darwin并不是macos</w:t>
      </w:r>
      <w:r>
        <w:t xml:space="preserve"> </w:t>
      </w:r>
      <w:r>
        <w:rPr>
          <w:rFonts w:hint="eastAsia"/>
        </w:rPr>
        <w:t>X，比如Aqua这种图形界面就不是</w:t>
      </w:r>
      <w:r w:rsidR="00F03AD3">
        <w:rPr>
          <w:rFonts w:hint="eastAsia"/>
        </w:rPr>
        <w:t>内核中的一部分</w:t>
      </w:r>
    </w:p>
    <w:p w14:paraId="799DF33E" w14:textId="77777777" w:rsidR="00F03AD3" w:rsidRDefault="00F03AD3" w:rsidP="00EE1917"/>
    <w:p w14:paraId="23E56991" w14:textId="27CAE51F" w:rsidR="00F03AD3" w:rsidRDefault="00F03AD3" w:rsidP="00EE1917">
      <w:r>
        <w:rPr>
          <w:rFonts w:hint="eastAsia"/>
        </w:rPr>
        <w:t>Darwin包括了xnu和其他一些系统服务。</w:t>
      </w:r>
    </w:p>
    <w:p w14:paraId="6DCC2774" w14:textId="7B66E183" w:rsidR="003C49F6" w:rsidRDefault="00D543A8" w:rsidP="00EE1917">
      <w:r>
        <w:rPr>
          <w:rFonts w:hint="eastAsia"/>
        </w:rPr>
        <w:t>XNU</w:t>
      </w:r>
      <w:r>
        <w:t xml:space="preserve"> </w:t>
      </w:r>
      <w:r>
        <w:rPr>
          <w:rFonts w:hint="eastAsia"/>
        </w:rPr>
        <w:t>kernel可以看做基于mach的核心，基于BSD的一个操作系统界面和</w:t>
      </w:r>
      <w:r w:rsidR="00225330">
        <w:rPr>
          <w:rFonts w:hint="eastAsia"/>
        </w:rPr>
        <w:t>一个</w:t>
      </w:r>
      <w:r w:rsidR="003C49F6">
        <w:rPr>
          <w:rFonts w:hint="eastAsia"/>
        </w:rPr>
        <w:t>对象为核心的运行环境和其他内核扩展。</w:t>
      </w:r>
    </w:p>
    <w:p w14:paraId="28C4F3B3" w14:textId="77777777" w:rsidR="002D5F7B" w:rsidRDefault="002D5F7B" w:rsidP="00EE1917"/>
    <w:p w14:paraId="0FF34250" w14:textId="22A2B63C" w:rsidR="002D5F7B" w:rsidRDefault="001D5E5A" w:rsidP="00EE1917">
      <w:r>
        <w:rPr>
          <w:rFonts w:hint="eastAsia"/>
        </w:rPr>
        <w:t>一个基于mach</w:t>
      </w:r>
      <w:r>
        <w:t xml:space="preserve"> 3</w:t>
      </w:r>
      <w:r>
        <w:rPr>
          <w:rFonts w:hint="eastAsia"/>
        </w:rPr>
        <w:t>，一个基于FreeBSD</w:t>
      </w:r>
      <w:r>
        <w:t xml:space="preserve"> 5</w:t>
      </w:r>
    </w:p>
    <w:p w14:paraId="4AE3EDFC" w14:textId="77777777" w:rsidR="001D5E5A" w:rsidRDefault="001D5E5A" w:rsidP="00EE1917"/>
    <w:p w14:paraId="63FD39AE" w14:textId="02B58C43" w:rsidR="001D5E5A" w:rsidRDefault="00E264E5" w:rsidP="00EE1917">
      <w:r>
        <w:rPr>
          <w:rFonts w:hint="eastAsia"/>
        </w:rPr>
        <w:lastRenderedPageBreak/>
        <w:t>XNU</w:t>
      </w:r>
      <w:r w:rsidR="001D5E5A">
        <w:rPr>
          <w:rFonts w:hint="eastAsia"/>
        </w:rPr>
        <w:t>内核其实分为以下几个部分</w:t>
      </w:r>
    </w:p>
    <w:p w14:paraId="6F275D53" w14:textId="54342E7D" w:rsidR="001D5E5A" w:rsidRDefault="001D5E5A" w:rsidP="003346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Mach</w:t>
      </w:r>
    </w:p>
    <w:p w14:paraId="1D3689EC" w14:textId="5055D8E8" w:rsidR="001D5E5A" w:rsidRDefault="001D5E5A" w:rsidP="003346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BSD</w:t>
      </w:r>
    </w:p>
    <w:p w14:paraId="2A907F56" w14:textId="433855A1" w:rsidR="001D5E5A" w:rsidRDefault="001D5E5A" w:rsidP="003346D4">
      <w:pPr>
        <w:pStyle w:val="a7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ibkern</w:t>
      </w:r>
    </w:p>
    <w:p w14:paraId="3D49BB11" w14:textId="1775ED35" w:rsidR="001D5E5A" w:rsidRDefault="001D5E5A" w:rsidP="003346D4">
      <w:pPr>
        <w:pStyle w:val="a7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ibsa</w:t>
      </w:r>
    </w:p>
    <w:p w14:paraId="54E32ED0" w14:textId="6772566D" w:rsidR="001D5E5A" w:rsidRDefault="001D5E5A" w:rsidP="003346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I/O</w:t>
      </w:r>
      <w:r>
        <w:t xml:space="preserve"> </w:t>
      </w:r>
      <w:r>
        <w:rPr>
          <w:rFonts w:hint="eastAsia"/>
        </w:rPr>
        <w:t>kit</w:t>
      </w:r>
    </w:p>
    <w:p w14:paraId="1ADA7AFA" w14:textId="108B78E7" w:rsidR="001D5E5A" w:rsidRDefault="001D5E5A" w:rsidP="003346D4">
      <w:pPr>
        <w:pStyle w:val="a7"/>
        <w:numPr>
          <w:ilvl w:val="0"/>
          <w:numId w:val="1"/>
        </w:numPr>
        <w:ind w:firstLineChars="0"/>
      </w:pPr>
      <w:r w:rsidRPr="001D5E5A">
        <w:t>The Platform Expert</w:t>
      </w:r>
    </w:p>
    <w:p w14:paraId="01233A12" w14:textId="03E2B77B" w:rsidR="001D5E5A" w:rsidRDefault="003848D3" w:rsidP="003346D4">
      <w:pPr>
        <w:pStyle w:val="a7"/>
        <w:numPr>
          <w:ilvl w:val="0"/>
          <w:numId w:val="1"/>
        </w:numPr>
        <w:ind w:firstLineChars="0"/>
      </w:pPr>
      <w:r w:rsidRPr="003848D3">
        <w:t>Kernel extensions</w:t>
      </w:r>
    </w:p>
    <w:p w14:paraId="08C7DF62" w14:textId="77777777" w:rsidR="003848D3" w:rsidRDefault="003848D3" w:rsidP="00EE1917"/>
    <w:p w14:paraId="5CA74385" w14:textId="685BEEE2" w:rsidR="003848D3" w:rsidRDefault="00E734F9" w:rsidP="00EE1917">
      <w:r>
        <w:rPr>
          <w:rFonts w:hint="eastAsia"/>
        </w:rPr>
        <w:t>其中BSD占用了一半的代码量，而Mach则约占用了三分之一。</w:t>
      </w:r>
      <w:r w:rsidR="00E929A4">
        <w:rPr>
          <w:rFonts w:hint="eastAsia"/>
        </w:rPr>
        <w:t>剩余的是一些扩展。</w:t>
      </w:r>
    </w:p>
    <w:p w14:paraId="23CF8FC1" w14:textId="57657245" w:rsidR="00E929A4" w:rsidRDefault="00E929A4" w:rsidP="00EE1917">
      <w:r>
        <w:rPr>
          <w:rFonts w:hint="eastAsia"/>
        </w:rPr>
        <w:t>使用kextstat命令，来列出所有的目前所装载的所有扩展。</w:t>
      </w:r>
      <w:r w:rsidRPr="00E929A4">
        <w:t>/System/Library/Extensions</w:t>
      </w:r>
      <w:r>
        <w:rPr>
          <w:rFonts w:hint="eastAsia"/>
        </w:rPr>
        <w:t>/这个文件夹下面。</w:t>
      </w:r>
    </w:p>
    <w:p w14:paraId="06D38470" w14:textId="77777777" w:rsidR="00E264E5" w:rsidRDefault="00E264E5" w:rsidP="00EE1917"/>
    <w:p w14:paraId="56758465" w14:textId="3ED44D7E" w:rsidR="00E264E5" w:rsidRDefault="00E264E5" w:rsidP="003346D4">
      <w:pPr>
        <w:pStyle w:val="2"/>
      </w:pPr>
      <w:r>
        <w:rPr>
          <w:rFonts w:hint="eastAsia"/>
        </w:rPr>
        <w:t>Mach</w:t>
      </w:r>
    </w:p>
    <w:p w14:paraId="6344AA05" w14:textId="74FC6CA9" w:rsidR="00574A9C" w:rsidRDefault="00574A9C" w:rsidP="00EE1917">
      <w:r>
        <w:rPr>
          <w:rFonts w:hint="eastAsia"/>
        </w:rPr>
        <w:t>Mach是XNU的核心。</w:t>
      </w:r>
    </w:p>
    <w:p w14:paraId="7049499B" w14:textId="394856F5" w:rsidR="00574A9C" w:rsidRDefault="001B6BE6" w:rsidP="00EE1917">
      <w:r>
        <w:rPr>
          <w:rFonts w:hint="eastAsia"/>
        </w:rPr>
        <w:t>Mach负责的部分包括了</w:t>
      </w:r>
    </w:p>
    <w:p w14:paraId="63763607" w14:textId="7A881639" w:rsidR="001B6BE6" w:rsidRDefault="001B6BE6" w:rsidP="00EE1917">
      <w:r>
        <w:rPr>
          <w:rFonts w:hint="eastAsia"/>
        </w:rPr>
        <w:t>1、硬件抽象</w:t>
      </w:r>
    </w:p>
    <w:p w14:paraId="4838B91C" w14:textId="3A0F35FB" w:rsidR="001B6BE6" w:rsidRDefault="001B6BE6" w:rsidP="00EE1917">
      <w:r>
        <w:rPr>
          <w:rFonts w:hint="eastAsia"/>
        </w:rPr>
        <w:t>2、处理器管理</w:t>
      </w:r>
    </w:p>
    <w:p w14:paraId="24458256" w14:textId="5A42E132" w:rsidR="001B6BE6" w:rsidRDefault="001B6BE6" w:rsidP="00EE1917">
      <w:r>
        <w:t>3</w:t>
      </w:r>
      <w:r>
        <w:rPr>
          <w:rFonts w:hint="eastAsia"/>
        </w:rPr>
        <w:t>、多任务抢占</w:t>
      </w:r>
    </w:p>
    <w:p w14:paraId="17651367" w14:textId="4A1630B4" w:rsidR="001B6BE6" w:rsidRDefault="001B6BE6" w:rsidP="00EE1917">
      <w:r>
        <w:rPr>
          <w:rFonts w:hint="eastAsia"/>
        </w:rPr>
        <w:t>4、虚拟内存管理</w:t>
      </w:r>
    </w:p>
    <w:p w14:paraId="40FCC61C" w14:textId="58E90ED2" w:rsidR="001B6BE6" w:rsidRDefault="001B6BE6" w:rsidP="00EE1917">
      <w:r>
        <w:rPr>
          <w:rFonts w:hint="eastAsia"/>
        </w:rPr>
        <w:t>5、低级IPC</w:t>
      </w:r>
    </w:p>
    <w:p w14:paraId="5EA6ABCA" w14:textId="0F031AD6" w:rsidR="001B6BE6" w:rsidRDefault="001B6BE6" w:rsidP="00EE1917">
      <w:r>
        <w:rPr>
          <w:rFonts w:hint="eastAsia"/>
        </w:rPr>
        <w:t>6、实时性的支持</w:t>
      </w:r>
    </w:p>
    <w:p w14:paraId="1A0FC752" w14:textId="08E3384D" w:rsidR="001B6BE6" w:rsidRDefault="001B6BE6" w:rsidP="00EE1917">
      <w:r>
        <w:rPr>
          <w:rFonts w:hint="eastAsia"/>
        </w:rPr>
        <w:t>7、Kernel</w:t>
      </w:r>
      <w:r>
        <w:t xml:space="preserve"> </w:t>
      </w:r>
      <w:r>
        <w:rPr>
          <w:rFonts w:hint="eastAsia"/>
        </w:rPr>
        <w:t>debug</w:t>
      </w:r>
    </w:p>
    <w:p w14:paraId="113D117C" w14:textId="24424F84" w:rsidR="001B6BE6" w:rsidRDefault="001B6BE6" w:rsidP="00EE1917">
      <w:r>
        <w:rPr>
          <w:rFonts w:hint="eastAsia"/>
        </w:rPr>
        <w:t>8、终端I/O</w:t>
      </w:r>
    </w:p>
    <w:p w14:paraId="26413B9E" w14:textId="77777777" w:rsidR="001B6BE6" w:rsidRDefault="001B6BE6" w:rsidP="00EE1917"/>
    <w:p w14:paraId="53D8CFA9" w14:textId="371F5EB1" w:rsidR="009C2644" w:rsidRDefault="009C2644" w:rsidP="00EE1917">
      <w:r>
        <w:rPr>
          <w:rFonts w:hint="eastAsia"/>
        </w:rPr>
        <w:t>虽然按照传统来说，Mach是一个微内核，但是，具体实现中，Mach和其他的比如I/O</w:t>
      </w:r>
      <w:r>
        <w:t xml:space="preserve"> </w:t>
      </w:r>
      <w:r>
        <w:rPr>
          <w:rFonts w:hint="eastAsia"/>
        </w:rPr>
        <w:t>kit</w:t>
      </w:r>
      <w:r w:rsidR="00F10C11">
        <w:rPr>
          <w:rFonts w:hint="eastAsia"/>
        </w:rPr>
        <w:t>和BSD</w:t>
      </w:r>
      <w:r>
        <w:rPr>
          <w:rFonts w:hint="eastAsia"/>
        </w:rPr>
        <w:t>处于同一个地址空间</w:t>
      </w:r>
    </w:p>
    <w:p w14:paraId="3D8FA936" w14:textId="77777777" w:rsidR="009C2644" w:rsidRDefault="009C2644" w:rsidP="00EE1917"/>
    <w:p w14:paraId="0B63C8EB" w14:textId="24B2D394" w:rsidR="009C2644" w:rsidRDefault="00DA21B0" w:rsidP="003346D4">
      <w:pPr>
        <w:pStyle w:val="2"/>
      </w:pPr>
      <w:r>
        <w:rPr>
          <w:rFonts w:hint="eastAsia"/>
        </w:rPr>
        <w:t>BSD</w:t>
      </w:r>
    </w:p>
    <w:p w14:paraId="6CA06748" w14:textId="0B9D1589" w:rsidR="00DA21B0" w:rsidRDefault="00207DD2" w:rsidP="00EE1917">
      <w:r>
        <w:rPr>
          <w:rFonts w:hint="eastAsia"/>
        </w:rPr>
        <w:t>BSD大部分跟原版一样，但是也有少部分为了能跟I/O</w:t>
      </w:r>
      <w:r>
        <w:t xml:space="preserve"> </w:t>
      </w:r>
      <w:r>
        <w:rPr>
          <w:rFonts w:hint="eastAsia"/>
        </w:rPr>
        <w:t>kit和Mach兼容，从而造成了改变</w:t>
      </w:r>
    </w:p>
    <w:p w14:paraId="29FFE92F" w14:textId="2DBAA71D" w:rsidR="00207DD2" w:rsidRDefault="00207DD2" w:rsidP="00EE1917">
      <w:r>
        <w:rPr>
          <w:rFonts w:hint="eastAsia"/>
        </w:rPr>
        <w:t>BSD包括以下几个部分</w:t>
      </w:r>
    </w:p>
    <w:p w14:paraId="45BC8E6A" w14:textId="6DB03FB0" w:rsidR="00207DD2" w:rsidRDefault="00207DD2" w:rsidP="00EE1917">
      <w:r>
        <w:rPr>
          <w:rFonts w:hint="eastAsia"/>
        </w:rPr>
        <w:t>BSD-style</w:t>
      </w:r>
      <w:r>
        <w:t xml:space="preserve"> </w:t>
      </w:r>
      <w:r>
        <w:rPr>
          <w:rFonts w:hint="eastAsia"/>
        </w:rPr>
        <w:t>进程模型</w:t>
      </w:r>
    </w:p>
    <w:p w14:paraId="0CFAEB0E" w14:textId="11183CB9" w:rsidR="00207DD2" w:rsidRDefault="00207DD2" w:rsidP="00EE1917">
      <w:r>
        <w:rPr>
          <w:rFonts w:hint="eastAsia"/>
        </w:rPr>
        <w:t>信号量</w:t>
      </w:r>
    </w:p>
    <w:p w14:paraId="0F64C9E7" w14:textId="3365BF7B" w:rsidR="00207DD2" w:rsidRDefault="00207DD2" w:rsidP="00EE1917">
      <w:r>
        <w:rPr>
          <w:rFonts w:hint="eastAsia"/>
        </w:rPr>
        <w:t>用户id权限</w:t>
      </w:r>
    </w:p>
    <w:p w14:paraId="12E912CE" w14:textId="2CEAC2B9" w:rsidR="00207DD2" w:rsidRDefault="00207DD2" w:rsidP="00EE1917">
      <w:r>
        <w:rPr>
          <w:rFonts w:hint="eastAsia"/>
        </w:rPr>
        <w:t>POSIX</w:t>
      </w:r>
      <w:r>
        <w:t xml:space="preserve"> </w:t>
      </w:r>
      <w:r>
        <w:rPr>
          <w:rFonts w:hint="eastAsia"/>
        </w:rPr>
        <w:t>API</w:t>
      </w:r>
    </w:p>
    <w:p w14:paraId="4F479844" w14:textId="63D758B9" w:rsidR="00207DD2" w:rsidRDefault="00207DD2" w:rsidP="00EE1917">
      <w:r>
        <w:rPr>
          <w:rFonts w:hint="eastAsia"/>
        </w:rPr>
        <w:t>异步IO</w:t>
      </w:r>
    </w:p>
    <w:p w14:paraId="07F4AE2A" w14:textId="2EA96DEC" w:rsidR="00207DD2" w:rsidRDefault="00207DD2" w:rsidP="00EE1917">
      <w:r>
        <w:rPr>
          <w:rFonts w:hint="eastAsia"/>
        </w:rPr>
        <w:t>BSD-style的system</w:t>
      </w:r>
      <w:r>
        <w:t xml:space="preserve"> </w:t>
      </w:r>
      <w:r>
        <w:rPr>
          <w:rFonts w:hint="eastAsia"/>
        </w:rPr>
        <w:t>call</w:t>
      </w:r>
    </w:p>
    <w:p w14:paraId="2E873221" w14:textId="78EB4BC9" w:rsidR="00207DD2" w:rsidRDefault="00207DD2" w:rsidP="00EE1917">
      <w:r>
        <w:rPr>
          <w:rFonts w:hint="eastAsia"/>
        </w:rPr>
        <w:t>TCP/IP协议栈和BSDsocket</w:t>
      </w:r>
    </w:p>
    <w:p w14:paraId="3BC8786D" w14:textId="62517B87" w:rsidR="00207DD2" w:rsidRDefault="00207DD2" w:rsidP="00EE1917">
      <w:r>
        <w:rPr>
          <w:rFonts w:hint="eastAsia"/>
        </w:rPr>
        <w:t>NKE网络核心扩展（和xnu兼容的部分）</w:t>
      </w:r>
    </w:p>
    <w:p w14:paraId="0243551E" w14:textId="6C25097B" w:rsidR="00207DD2" w:rsidRDefault="00207DD2" w:rsidP="003346D4">
      <w:pPr>
        <w:pStyle w:val="2"/>
      </w:pPr>
      <w:r>
        <w:rPr>
          <w:rFonts w:hint="eastAsia"/>
        </w:rPr>
        <w:lastRenderedPageBreak/>
        <w:t>VFS</w:t>
      </w:r>
    </w:p>
    <w:p w14:paraId="169020C3" w14:textId="475F4487" w:rsidR="00207DD2" w:rsidRDefault="00207DD2" w:rsidP="00EE1917"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V（我个人认为这里面应该指的是进程间通信的标准，包括消息队列，共享内存，信号量）</w:t>
      </w:r>
      <w:r w:rsidR="00D34FB9">
        <w:rPr>
          <w:rFonts w:hint="eastAsia"/>
        </w:rPr>
        <w:t>和POSIX进程间通信机制</w:t>
      </w:r>
    </w:p>
    <w:p w14:paraId="7C4A9F54" w14:textId="5D881F54" w:rsidR="00D34FB9" w:rsidRDefault="00D34FB9" w:rsidP="00EE1917">
      <w:r>
        <w:rPr>
          <w:rFonts w:hint="eastAsia"/>
        </w:rPr>
        <w:t>内核部分密码框架</w:t>
      </w:r>
    </w:p>
    <w:p w14:paraId="1B15D722" w14:textId="2FEAFF7B" w:rsidR="00B71F4D" w:rsidRDefault="00B71F4D" w:rsidP="00EE1917">
      <w:r>
        <w:rPr>
          <w:rFonts w:hint="eastAsia"/>
        </w:rPr>
        <w:t>巴拉巴拉</w:t>
      </w:r>
    </w:p>
    <w:p w14:paraId="7658635A" w14:textId="77777777" w:rsidR="00B71F4D" w:rsidRDefault="00B71F4D" w:rsidP="00EE1917"/>
    <w:p w14:paraId="6B2ED640" w14:textId="611932CA" w:rsidR="00B71F4D" w:rsidRDefault="00B71F4D" w:rsidP="003346D4">
      <w:pPr>
        <w:pStyle w:val="2"/>
      </w:pPr>
      <w:r>
        <w:rPr>
          <w:rFonts w:hint="eastAsia"/>
        </w:rPr>
        <w:t>UBC（unified</w:t>
      </w:r>
      <w:r>
        <w:t xml:space="preserve"> </w:t>
      </w:r>
      <w:r>
        <w:rPr>
          <w:rFonts w:hint="eastAsia"/>
        </w:rPr>
        <w:t>buffer</w:t>
      </w:r>
      <w:r>
        <w:t xml:space="preserve"> </w:t>
      </w:r>
      <w:r>
        <w:rPr>
          <w:rFonts w:hint="eastAsia"/>
        </w:rPr>
        <w:t>cache）统一缓存。</w:t>
      </w:r>
    </w:p>
    <w:p w14:paraId="06AF8E80" w14:textId="6CCD3A26" w:rsidR="00B71F4D" w:rsidRDefault="00B71F4D" w:rsidP="00EE1917">
      <w:r>
        <w:rPr>
          <w:rFonts w:hint="eastAsia"/>
        </w:rPr>
        <w:t>让文件可以和虚拟内存一样缓存在内存中</w:t>
      </w:r>
    </w:p>
    <w:p w14:paraId="3AA65494" w14:textId="77777777" w:rsidR="00A233C1" w:rsidRDefault="00A233C1" w:rsidP="00EE1917"/>
    <w:p w14:paraId="2D5B784D" w14:textId="07D1FE3D" w:rsidR="00A233C1" w:rsidRDefault="00A233C1" w:rsidP="00EE1917">
      <w:r>
        <w:rPr>
          <w:rFonts w:hint="eastAsia"/>
        </w:rPr>
        <w:t>I/O</w:t>
      </w:r>
      <w:r>
        <w:t xml:space="preserve"> </w:t>
      </w:r>
      <w:r>
        <w:rPr>
          <w:rFonts w:hint="eastAsia"/>
        </w:rPr>
        <w:t>Kit</w:t>
      </w:r>
    </w:p>
    <w:p w14:paraId="5E2B4A79" w14:textId="4A1B73C4" w:rsidR="00A233C1" w:rsidRDefault="002A1E9E" w:rsidP="00EE1917">
      <w:r>
        <w:rPr>
          <w:rFonts w:hint="eastAsia"/>
        </w:rPr>
        <w:t>这玩意是用C++写的，但是阉割了很多特性不让用，然后自己实现了一个RTTI系统</w:t>
      </w:r>
    </w:p>
    <w:p w14:paraId="7F8029F5" w14:textId="1047671E" w:rsidR="002A1E9E" w:rsidRDefault="002A1E9E" w:rsidP="00EE1917">
      <w:r>
        <w:rPr>
          <w:rFonts w:hint="eastAsia"/>
        </w:rPr>
        <w:t>包括一个</w:t>
      </w:r>
      <w:r w:rsidR="00E94236">
        <w:rPr>
          <w:rFonts w:hint="eastAsia"/>
        </w:rPr>
        <w:t>内核内的C++库，和一个用户空间的框架</w:t>
      </w:r>
    </w:p>
    <w:p w14:paraId="2E9E6CDE" w14:textId="2EE193FE" w:rsidR="006863A5" w:rsidRDefault="006863A5" w:rsidP="00EE1917">
      <w:r>
        <w:rPr>
          <w:rFonts w:hint="eastAsia"/>
        </w:rPr>
        <w:t>I/O</w:t>
      </w:r>
      <w:r>
        <w:t xml:space="preserve"> </w:t>
      </w:r>
      <w:r>
        <w:rPr>
          <w:rFonts w:hint="eastAsia"/>
        </w:rPr>
        <w:t>kit本身是模块化的以及分层的，它给捕捉，表示，维护涉及到I/O联系的不同硬件软件组件之间的关系提供了一个基础设施。</w:t>
      </w:r>
    </w:p>
    <w:p w14:paraId="1062BD8C" w14:textId="1B52D78E" w:rsidR="006863A5" w:rsidRDefault="006863A5" w:rsidP="00EE1917">
      <w:r>
        <w:rPr>
          <w:rFonts w:hint="eastAsia"/>
        </w:rPr>
        <w:t>他封装了底层的抽象给系统的其他部分。</w:t>
      </w:r>
    </w:p>
    <w:p w14:paraId="711127BE" w14:textId="77777777" w:rsidR="00D510C8" w:rsidRDefault="00D510C8" w:rsidP="00EE1917"/>
    <w:p w14:paraId="2B228E06" w14:textId="43DB7F52" w:rsidR="00D510C8" w:rsidRDefault="00D510C8" w:rsidP="00EE1917">
      <w:r>
        <w:t>L</w:t>
      </w:r>
      <w:r>
        <w:rPr>
          <w:rFonts w:hint="eastAsia"/>
        </w:rPr>
        <w:t>ibkern</w:t>
      </w:r>
      <w:r>
        <w:t xml:space="preserve"> </w:t>
      </w:r>
      <w:r>
        <w:rPr>
          <w:rFonts w:hint="eastAsia"/>
        </w:rPr>
        <w:t>库</w:t>
      </w:r>
    </w:p>
    <w:p w14:paraId="41D7B414" w14:textId="62865012" w:rsidR="00D510C8" w:rsidRDefault="00D510C8" w:rsidP="00EE1917">
      <w:r>
        <w:rPr>
          <w:rFonts w:hint="eastAsia"/>
        </w:rPr>
        <w:t>这玩意就提供了前面说的I/O</w:t>
      </w:r>
      <w:r>
        <w:t xml:space="preserve"> </w:t>
      </w:r>
      <w:r>
        <w:rPr>
          <w:rFonts w:hint="eastAsia"/>
        </w:rPr>
        <w:t>kit的runtime</w:t>
      </w:r>
      <w:r>
        <w:t xml:space="preserve"> system</w:t>
      </w:r>
      <w:r w:rsidR="00363378">
        <w:rPr>
          <w:rFonts w:hint="eastAsia"/>
        </w:rPr>
        <w:t>，用C++自己实现的那个</w:t>
      </w:r>
    </w:p>
    <w:p w14:paraId="27229D78" w14:textId="0EC52457" w:rsidR="00A56C94" w:rsidRDefault="00A56C94" w:rsidP="00EE1917">
      <w:r>
        <w:rPr>
          <w:rFonts w:hint="eastAsia"/>
        </w:rPr>
        <w:t>看了一圈，就好像，实现了C++的一些特性。</w:t>
      </w:r>
    </w:p>
    <w:p w14:paraId="14C63747" w14:textId="77777777" w:rsidR="00D510C8" w:rsidRDefault="00D510C8" w:rsidP="00EE1917"/>
    <w:p w14:paraId="6733181A" w14:textId="40524A2E" w:rsidR="00917897" w:rsidRDefault="00F1497E" w:rsidP="00EE1917">
      <w:r>
        <w:rPr>
          <w:rFonts w:hint="eastAsia"/>
        </w:rPr>
        <w:t>Libsa</w:t>
      </w:r>
      <w:r>
        <w:t xml:space="preserve"> </w:t>
      </w:r>
      <w:r>
        <w:rPr>
          <w:rFonts w:hint="eastAsia"/>
        </w:rPr>
        <w:t>库</w:t>
      </w:r>
    </w:p>
    <w:p w14:paraId="57A048CE" w14:textId="32330D6C" w:rsidR="00F1497E" w:rsidRDefault="008608AF" w:rsidP="00EE1917">
      <w:r>
        <w:rPr>
          <w:rFonts w:hint="eastAsia"/>
        </w:rPr>
        <w:t>在系统早期启动时用于加载内核扩展</w:t>
      </w:r>
    </w:p>
    <w:p w14:paraId="738E2DE5" w14:textId="4F2F959F" w:rsidR="00E90F49" w:rsidRDefault="00E90F49" w:rsidP="00EE1917">
      <w:r>
        <w:rPr>
          <w:rFonts w:hint="eastAsia"/>
        </w:rPr>
        <w:t>就是说，正常系统扩展是用的/</w:t>
      </w:r>
      <w:r>
        <w:t>user</w:t>
      </w:r>
      <w:r>
        <w:rPr>
          <w:rFonts w:hint="eastAsia"/>
        </w:rPr>
        <w:t>/</w:t>
      </w:r>
      <w:r>
        <w:t>libexec/kextd</w:t>
      </w:r>
      <w:r>
        <w:rPr>
          <w:rFonts w:hint="eastAsia"/>
        </w:rPr>
        <w:t>来启动的，但是启动早期，这些都没有，Libsa则提供了一个kextd的子集。</w:t>
      </w:r>
    </w:p>
    <w:p w14:paraId="1364A2D3" w14:textId="77777777" w:rsidR="00EC6604" w:rsidRDefault="00EC6604" w:rsidP="00EE1917"/>
    <w:p w14:paraId="728A38EF" w14:textId="03CF9C75" w:rsidR="00EC6604" w:rsidRDefault="00EC6604" w:rsidP="00EE1917">
      <w:r>
        <w:rPr>
          <w:rFonts w:hint="eastAsia"/>
        </w:rPr>
        <w:t>The</w:t>
      </w:r>
      <w:r>
        <w:t xml:space="preserve"> platform </w:t>
      </w:r>
      <w:r>
        <w:rPr>
          <w:rFonts w:hint="eastAsia"/>
        </w:rPr>
        <w:t>Expert</w:t>
      </w:r>
    </w:p>
    <w:p w14:paraId="18966B72" w14:textId="7E869E4A" w:rsidR="00EC6604" w:rsidRDefault="00EC6604" w:rsidP="00EE1917">
      <w:r>
        <w:rPr>
          <w:rFonts w:hint="eastAsia"/>
        </w:rPr>
        <w:t>IOPlatformExpertDevice是当成设备树的根</w:t>
      </w:r>
    </w:p>
    <w:p w14:paraId="21BDD050" w14:textId="088150AA" w:rsidR="00EC6604" w:rsidRDefault="00EC6604" w:rsidP="00EE1917">
      <w:r>
        <w:rPr>
          <w:rFonts w:hint="eastAsia"/>
        </w:rPr>
        <w:t>IO</w:t>
      </w:r>
      <w:r>
        <w:t xml:space="preserve"> </w:t>
      </w:r>
      <w:r>
        <w:rPr>
          <w:rFonts w:hint="eastAsia"/>
        </w:rPr>
        <w:t>kit会注册一个nub到Platform</w:t>
      </w:r>
      <w:r>
        <w:t xml:space="preserve"> </w:t>
      </w:r>
      <w:r>
        <w:rPr>
          <w:rFonts w:hint="eastAsia"/>
        </w:rPr>
        <w:t>Expert</w:t>
      </w:r>
    </w:p>
    <w:p w14:paraId="766E0D28" w14:textId="77777777" w:rsidR="00EC6604" w:rsidRDefault="00EC6604" w:rsidP="00EE1917"/>
    <w:p w14:paraId="14F03599" w14:textId="5E44D8EA" w:rsidR="00162321" w:rsidRDefault="00162321" w:rsidP="00EE1917">
      <w:r>
        <w:rPr>
          <w:rFonts w:hint="eastAsia"/>
        </w:rPr>
        <w:t>Nubs</w:t>
      </w:r>
    </w:p>
    <w:p w14:paraId="1B71A6FE" w14:textId="5F4D0397" w:rsidR="00162321" w:rsidRDefault="00DF2F24" w:rsidP="00EE1917">
      <w:r>
        <w:rPr>
          <w:rFonts w:hint="eastAsia"/>
        </w:rPr>
        <w:t>相当于IOkit注册的一个AP（access</w:t>
      </w:r>
      <w:r>
        <w:t xml:space="preserve"> </w:t>
      </w:r>
      <w:r>
        <w:rPr>
          <w:rFonts w:hint="eastAsia"/>
        </w:rPr>
        <w:t>point）</w:t>
      </w:r>
    </w:p>
    <w:p w14:paraId="70B01432" w14:textId="77777777" w:rsidR="008717E3" w:rsidRDefault="008717E3" w:rsidP="00EE1917"/>
    <w:p w14:paraId="5DF747EA" w14:textId="59623D8C" w:rsidR="008717E3" w:rsidRDefault="008717E3" w:rsidP="00EE1917">
      <w:r>
        <w:rPr>
          <w:rFonts w:hint="eastAsia"/>
        </w:rPr>
        <w:t>Kernel</w:t>
      </w:r>
      <w:r>
        <w:t xml:space="preserve"> </w:t>
      </w:r>
      <w:r>
        <w:rPr>
          <w:rFonts w:hint="eastAsia"/>
        </w:rPr>
        <w:t>extensions</w:t>
      </w:r>
    </w:p>
    <w:p w14:paraId="20B8E1C9" w14:textId="343714BC" w:rsidR="00151607" w:rsidRDefault="00151607" w:rsidP="00EE1917">
      <w:r>
        <w:rPr>
          <w:rFonts w:hint="eastAsia"/>
        </w:rPr>
        <w:t>就是一些扩展</w:t>
      </w:r>
    </w:p>
    <w:p w14:paraId="25F6C5D8" w14:textId="77777777" w:rsidR="00151607" w:rsidRDefault="00151607" w:rsidP="00EE1917"/>
    <w:p w14:paraId="278C69F4" w14:textId="27A7916F" w:rsidR="00151607" w:rsidRDefault="00151607" w:rsidP="00FF0D3A">
      <w:pPr>
        <w:pStyle w:val="2"/>
      </w:pPr>
      <w:r>
        <w:rPr>
          <w:rFonts w:hint="eastAsia"/>
        </w:rPr>
        <w:t>User-Space</w:t>
      </w:r>
      <w:r>
        <w:t xml:space="preserve"> </w:t>
      </w:r>
      <w:r>
        <w:rPr>
          <w:rFonts w:hint="eastAsia"/>
        </w:rPr>
        <w:t>View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system</w:t>
      </w:r>
    </w:p>
    <w:p w14:paraId="5A901BCB" w14:textId="7BF33F22" w:rsidR="00151607" w:rsidRDefault="00DB1E3B" w:rsidP="00EE1917">
      <w:r>
        <w:rPr>
          <w:rFonts w:hint="eastAsia"/>
        </w:rPr>
        <w:t>按照unix系统的观点，一些根目录下必然有的文件夹，macos也有。</w:t>
      </w:r>
    </w:p>
    <w:p w14:paraId="0A4E168B" w14:textId="76173829" w:rsidR="00DB1E3B" w:rsidRDefault="00DB1E3B" w:rsidP="00EE1917">
      <w:r>
        <w:rPr>
          <w:rFonts w:hint="eastAsia"/>
        </w:rPr>
        <w:lastRenderedPageBreak/>
        <w:t>他分为四个domain：</w:t>
      </w:r>
    </w:p>
    <w:p w14:paraId="6D079A8C" w14:textId="76B161DD" w:rsidR="00DB1E3B" w:rsidRDefault="00DB1E3B" w:rsidP="00EE1917">
      <w:r>
        <w:rPr>
          <w:rFonts w:hint="eastAsia"/>
        </w:rPr>
        <w:t>User</w:t>
      </w:r>
      <w:r w:rsidR="00454E9C">
        <w:rPr>
          <w:rFonts w:hint="eastAsia"/>
        </w:rPr>
        <w:t>：就是用户文件夹</w:t>
      </w:r>
    </w:p>
    <w:p w14:paraId="3ADF346E" w14:textId="5412DDD8" w:rsidR="00DB1E3B" w:rsidRDefault="00DB1E3B" w:rsidP="00EE1917">
      <w:r>
        <w:rPr>
          <w:rFonts w:hint="eastAsia"/>
        </w:rPr>
        <w:t>Local</w:t>
      </w:r>
      <w:r w:rsidR="00454E9C">
        <w:rPr>
          <w:rFonts w:hint="eastAsia"/>
        </w:rPr>
        <w:t>：对于任何一个用户都可以访问，包括公共的应用和文件，同样，典型的也是放在root卷上面的，</w:t>
      </w:r>
      <w:r w:rsidR="00AF1AC5">
        <w:rPr>
          <w:rFonts w:hint="eastAsia"/>
        </w:rPr>
        <w:t>只有系统用户才可以更改他</w:t>
      </w:r>
    </w:p>
    <w:p w14:paraId="2A31616D" w14:textId="2BAC7F65" w:rsidR="00DB1E3B" w:rsidRDefault="00DB1E3B" w:rsidP="00EE1917">
      <w:r>
        <w:rPr>
          <w:rFonts w:hint="eastAsia"/>
        </w:rPr>
        <w:t>Network</w:t>
      </w:r>
      <w:r w:rsidR="00AF1AC5">
        <w:rPr>
          <w:rFonts w:hint="eastAsia"/>
        </w:rPr>
        <w:t>：</w:t>
      </w:r>
      <w:r w:rsidR="00FD5594">
        <w:rPr>
          <w:rFonts w:hint="eastAsia"/>
        </w:rPr>
        <w:t>网络域，只有网络管理员才可以。</w:t>
      </w:r>
    </w:p>
    <w:p w14:paraId="37B2C3BB" w14:textId="31CAD90B" w:rsidR="00DB1E3B" w:rsidRDefault="00DB1E3B" w:rsidP="00EE1917">
      <w:r>
        <w:rPr>
          <w:rFonts w:hint="eastAsia"/>
        </w:rPr>
        <w:t>System</w:t>
      </w:r>
      <w:r w:rsidR="00FD5594">
        <w:rPr>
          <w:rFonts w:hint="eastAsia"/>
        </w:rPr>
        <w:t>：属于MacOSX的资源</w:t>
      </w:r>
    </w:p>
    <w:p w14:paraId="55BEFEB1" w14:textId="77777777" w:rsidR="00FD5594" w:rsidRDefault="00FD5594" w:rsidP="00EE1917"/>
    <w:p w14:paraId="28F8AF49" w14:textId="3FA3CDEA" w:rsidR="00FD5594" w:rsidRDefault="00FD5594" w:rsidP="00EE1917">
      <w:r>
        <w:rPr>
          <w:rFonts w:hint="eastAsia"/>
        </w:rPr>
        <w:t>系统寻找资源比如说font是按照user，local，network，system四个域的顺序来进行寻找的。</w:t>
      </w:r>
    </w:p>
    <w:p w14:paraId="728DFEC2" w14:textId="77777777" w:rsidR="00FD5594" w:rsidRDefault="00FD5594" w:rsidP="00EE1917"/>
    <w:p w14:paraId="5ABC12B9" w14:textId="72EBCFDF" w:rsidR="003B5488" w:rsidRDefault="003B5488" w:rsidP="00EE1917">
      <w:r>
        <w:rPr>
          <w:rFonts w:hint="eastAsia"/>
        </w:rPr>
        <w:t>Library目录是所有domain都有的目录，系统的在/</w:t>
      </w:r>
      <w:r>
        <w:t>system/library</w:t>
      </w:r>
    </w:p>
    <w:p w14:paraId="7CFFD5E6" w14:textId="2AC6A57D" w:rsidR="00DB1E3B" w:rsidRDefault="004D001B" w:rsidP="00EE1917">
      <w:r>
        <w:rPr>
          <w:rFonts w:hint="eastAsia"/>
        </w:rPr>
        <w:t>该目录下有很多关键目录都各有用途，不做赘述。</w:t>
      </w:r>
    </w:p>
    <w:p w14:paraId="7CC40A72" w14:textId="77777777" w:rsidR="004D001B" w:rsidRDefault="004D001B" w:rsidP="00EE1917"/>
    <w:p w14:paraId="35D3291C" w14:textId="77777777" w:rsidR="004818CC" w:rsidRDefault="004818CC" w:rsidP="00EE1917"/>
    <w:p w14:paraId="3467DC23" w14:textId="507C5BA0" w:rsidR="004818CC" w:rsidRDefault="004818CC" w:rsidP="00FF0D3A">
      <w:pPr>
        <w:pStyle w:val="2"/>
      </w:pPr>
      <w:r>
        <w:rPr>
          <w:rFonts w:hint="eastAsia"/>
        </w:rPr>
        <w:t>R</w:t>
      </w:r>
      <w:r>
        <w:t>untime Architecture</w:t>
      </w:r>
    </w:p>
    <w:p w14:paraId="771D3D0D" w14:textId="7CEBF448" w:rsidR="00DB1E3B" w:rsidRDefault="00DC39F5" w:rsidP="00EE1917">
      <w:r>
        <w:rPr>
          <w:rFonts w:hint="eastAsia"/>
        </w:rPr>
        <w:t>MacOS</w:t>
      </w:r>
      <w:r>
        <w:t xml:space="preserve"> </w:t>
      </w:r>
      <w:r>
        <w:rPr>
          <w:rFonts w:hint="eastAsia"/>
        </w:rPr>
        <w:t>X只有一个runtime架构： Mach-O</w:t>
      </w:r>
      <w:r w:rsidR="00A67EBC">
        <w:rPr>
          <w:rFonts w:hint="eastAsia"/>
        </w:rPr>
        <w:t>，也就是Mach</w:t>
      </w:r>
      <w:r w:rsidR="00A67EBC">
        <w:t xml:space="preserve"> </w:t>
      </w:r>
      <w:r w:rsidR="00A67EBC">
        <w:rPr>
          <w:rFonts w:hint="eastAsia"/>
        </w:rPr>
        <w:t>Object</w:t>
      </w:r>
      <w:r w:rsidR="00A67EBC">
        <w:t xml:space="preserve"> </w:t>
      </w:r>
      <w:r w:rsidR="00A67EBC">
        <w:rPr>
          <w:rFonts w:hint="eastAsia"/>
        </w:rPr>
        <w:t>File</w:t>
      </w:r>
      <w:r w:rsidR="00A67EBC">
        <w:t xml:space="preserve"> </w:t>
      </w:r>
      <w:r w:rsidR="00A67EBC">
        <w:rPr>
          <w:rFonts w:hint="eastAsia"/>
        </w:rPr>
        <w:t>Format。</w:t>
      </w:r>
    </w:p>
    <w:p w14:paraId="45E7214B" w14:textId="4B694F88" w:rsidR="008717E3" w:rsidRDefault="007E23B3" w:rsidP="00EE1917">
      <w:r>
        <w:rPr>
          <w:rFonts w:hint="eastAsia"/>
        </w:rPr>
        <w:t>苹果系统只有这一种运行时。</w:t>
      </w:r>
    </w:p>
    <w:p w14:paraId="6B825FB5" w14:textId="77777777" w:rsidR="00C93016" w:rsidRDefault="00C93016" w:rsidP="00EE1917"/>
    <w:p w14:paraId="77BBE44D" w14:textId="6CA0C075" w:rsidR="00C93016" w:rsidRDefault="00C93016" w:rsidP="00EE1917">
      <w:r>
        <w:rPr>
          <w:rFonts w:hint="eastAsia"/>
        </w:rPr>
        <w:t>为此，苹果实现了以下七种格式的文件：</w:t>
      </w:r>
    </w:p>
    <w:p w14:paraId="34B9A143" w14:textId="506C527E" w:rsidR="00C93016" w:rsidRDefault="00C93016" w:rsidP="00EE1917">
      <w:r>
        <w:rPr>
          <w:rFonts w:hint="eastAsia"/>
        </w:rPr>
        <w:t>Bundles</w:t>
      </w:r>
    </w:p>
    <w:p w14:paraId="7814BD6B" w14:textId="36087AEE" w:rsidR="00C93016" w:rsidRDefault="00C93016" w:rsidP="00EE1917">
      <w:r>
        <w:rPr>
          <w:rFonts w:hint="eastAsia"/>
        </w:rPr>
        <w:t>动态链接库</w:t>
      </w:r>
    </w:p>
    <w:p w14:paraId="61D0F340" w14:textId="30A126D1" w:rsidR="00C93016" w:rsidRDefault="00C93016" w:rsidP="00EE1917">
      <w:r>
        <w:rPr>
          <w:rFonts w:hint="eastAsia"/>
        </w:rPr>
        <w:t>Frameworks</w:t>
      </w:r>
    </w:p>
    <w:p w14:paraId="4B55AB80" w14:textId="3AB38A25" w:rsidR="00C93016" w:rsidRDefault="00C93016" w:rsidP="00EE1917">
      <w:r>
        <w:rPr>
          <w:rFonts w:hint="eastAsia"/>
        </w:rPr>
        <w:t>Umbrella</w:t>
      </w:r>
      <w:r>
        <w:t xml:space="preserve"> </w:t>
      </w:r>
      <w:r>
        <w:rPr>
          <w:rFonts w:hint="eastAsia"/>
        </w:rPr>
        <w:t>Frameworks</w:t>
      </w:r>
    </w:p>
    <w:p w14:paraId="42284EA9" w14:textId="084AA18F" w:rsidR="00C93016" w:rsidRDefault="00C93016" w:rsidP="00EE1917">
      <w:r>
        <w:rPr>
          <w:rFonts w:hint="eastAsia"/>
        </w:rPr>
        <w:t>内核扩展</w:t>
      </w:r>
    </w:p>
    <w:p w14:paraId="4154937A" w14:textId="158A58A0" w:rsidR="00C93016" w:rsidRDefault="00C93016" w:rsidP="00EE1917">
      <w:r>
        <w:rPr>
          <w:rFonts w:hint="eastAsia"/>
        </w:rPr>
        <w:t>链接obj</w:t>
      </w:r>
    </w:p>
    <w:p w14:paraId="211FEF90" w14:textId="76D364D7" w:rsidR="00C93016" w:rsidRDefault="00C93016" w:rsidP="00EE1917">
      <w:r>
        <w:rPr>
          <w:rFonts w:hint="eastAsia"/>
        </w:rPr>
        <w:t>静态achives</w:t>
      </w:r>
    </w:p>
    <w:p w14:paraId="291F4A66" w14:textId="3075E2CD" w:rsidR="00C93016" w:rsidRDefault="00C93016" w:rsidP="00EE1917">
      <w:r>
        <w:rPr>
          <w:rFonts w:hint="eastAsia"/>
        </w:rPr>
        <w:t>可执行文件</w:t>
      </w:r>
    </w:p>
    <w:p w14:paraId="24D0416D" w14:textId="77777777" w:rsidR="00C93016" w:rsidRDefault="00C93016" w:rsidP="00EE1917"/>
    <w:p w14:paraId="6BE7A7C2" w14:textId="6F581D3C" w:rsidR="00C93016" w:rsidRDefault="00C93016" w:rsidP="00EE1917">
      <w:r>
        <w:rPr>
          <w:rFonts w:hint="eastAsia"/>
        </w:rPr>
        <w:t>除此之外需要了解以下几种用于管理MACH</w:t>
      </w:r>
      <w:r>
        <w:t>-</w:t>
      </w:r>
      <w:r>
        <w:rPr>
          <w:rFonts w:hint="eastAsia"/>
        </w:rPr>
        <w:t>O文件的工具</w:t>
      </w:r>
    </w:p>
    <w:p w14:paraId="4E5C4A87" w14:textId="77777777" w:rsidR="00C93016" w:rsidRDefault="00C93016" w:rsidP="00EE1917"/>
    <w:p w14:paraId="3F6560B6" w14:textId="0E3AC37A" w:rsidR="00C93016" w:rsidRDefault="00C93016" w:rsidP="00EE1917">
      <w:r>
        <w:t>A</w:t>
      </w:r>
      <w:r>
        <w:rPr>
          <w:rFonts w:hint="eastAsia"/>
        </w:rPr>
        <w:t>s</w:t>
      </w:r>
    </w:p>
    <w:p w14:paraId="1C0793EB" w14:textId="360AD7C2" w:rsidR="00C93016" w:rsidRDefault="00C93016" w:rsidP="00EE1917">
      <w:r>
        <w:t>D</w:t>
      </w:r>
      <w:r>
        <w:rPr>
          <w:rFonts w:hint="eastAsia"/>
        </w:rPr>
        <w:t>yld</w:t>
      </w:r>
      <w:r w:rsidR="005B351B">
        <w:rPr>
          <w:rFonts w:hint="eastAsia"/>
        </w:rPr>
        <w:t>默认的dynamic</w:t>
      </w:r>
      <w:r w:rsidR="005B351B">
        <w:t xml:space="preserve"> </w:t>
      </w:r>
      <w:r w:rsidR="005B351B">
        <w:rPr>
          <w:rFonts w:hint="eastAsia"/>
        </w:rPr>
        <w:t>link</w:t>
      </w:r>
      <w:r w:rsidR="005B351B">
        <w:t xml:space="preserve"> </w:t>
      </w:r>
      <w:r w:rsidR="005B351B">
        <w:rPr>
          <w:rFonts w:hint="eastAsia"/>
        </w:rPr>
        <w:t>editor</w:t>
      </w:r>
    </w:p>
    <w:p w14:paraId="61E22BCC" w14:textId="50103242" w:rsidR="00C93016" w:rsidRDefault="00C93016" w:rsidP="00EE1917">
      <w:r>
        <w:t>G</w:t>
      </w:r>
      <w:r>
        <w:rPr>
          <w:rFonts w:hint="eastAsia"/>
        </w:rPr>
        <w:t>cc</w:t>
      </w:r>
      <w:r>
        <w:t xml:space="preserve"> g++</w:t>
      </w:r>
    </w:p>
    <w:p w14:paraId="7462B479" w14:textId="203FFA63" w:rsidR="00C93016" w:rsidRDefault="00C93016" w:rsidP="00EE1917">
      <w:r>
        <w:t>Ld</w:t>
      </w:r>
    </w:p>
    <w:p w14:paraId="2346B5EB" w14:textId="3DC87C98" w:rsidR="00C93016" w:rsidRDefault="00C93016" w:rsidP="00EE1917">
      <w:r>
        <w:t>Libtool</w:t>
      </w:r>
    </w:p>
    <w:p w14:paraId="23271280" w14:textId="6C72A5D7" w:rsidR="00C93016" w:rsidRDefault="00C93016" w:rsidP="00EE1917">
      <w:r>
        <w:t>Nm</w:t>
      </w:r>
      <w:r>
        <w:rPr>
          <w:rFonts w:hint="eastAsia"/>
        </w:rPr>
        <w:t>，一个用来显示obj符号标的工具</w:t>
      </w:r>
    </w:p>
    <w:p w14:paraId="118E7CC8" w14:textId="61EE3858" w:rsidR="00C93016" w:rsidRDefault="00C93016" w:rsidP="00EE1917">
      <w:r>
        <w:t>O</w:t>
      </w:r>
      <w:r>
        <w:rPr>
          <w:rFonts w:hint="eastAsia"/>
        </w:rPr>
        <w:t>tool</w:t>
      </w:r>
    </w:p>
    <w:p w14:paraId="5D16CB56" w14:textId="77777777" w:rsidR="00C93016" w:rsidRDefault="00C93016" w:rsidP="00EE1917"/>
    <w:p w14:paraId="24A68A07" w14:textId="400C74FE" w:rsidR="00C93016" w:rsidRDefault="00C93016" w:rsidP="00EE1917">
      <w:r>
        <w:rPr>
          <w:rFonts w:hint="eastAsia"/>
        </w:rPr>
        <w:t>一个mach</w:t>
      </w:r>
      <w:r>
        <w:t>-</w:t>
      </w:r>
      <w:r>
        <w:rPr>
          <w:rFonts w:hint="eastAsia"/>
        </w:rPr>
        <w:t>o文件具有固定的头部，然后是可变大小的load</w:t>
      </w:r>
      <w:r>
        <w:t xml:space="preserve"> </w:t>
      </w:r>
      <w:r>
        <w:rPr>
          <w:rFonts w:hint="eastAsia"/>
        </w:rPr>
        <w:t>命令，然后是几个segment，每个segment可以包含一个或多个sections</w:t>
      </w:r>
    </w:p>
    <w:p w14:paraId="138916C5" w14:textId="77777777" w:rsidR="00C93016" w:rsidRDefault="00C93016" w:rsidP="00EE1917"/>
    <w:p w14:paraId="349308F8" w14:textId="3E0C190F" w:rsidR="00C93016" w:rsidRDefault="00C93016" w:rsidP="00EE1917">
      <w:r>
        <w:rPr>
          <w:rFonts w:hint="eastAsia"/>
        </w:rPr>
        <w:t>头部，magic，cputype，c</w:t>
      </w:r>
      <w:r>
        <w:t>pusubtype</w:t>
      </w:r>
      <w:r>
        <w:rPr>
          <w:rFonts w:hint="eastAsia"/>
        </w:rPr>
        <w:t>，f</w:t>
      </w:r>
      <w:r>
        <w:t>iletype</w:t>
      </w:r>
      <w:r>
        <w:rPr>
          <w:rFonts w:hint="eastAsia"/>
        </w:rPr>
        <w:t>，ncmds，s</w:t>
      </w:r>
      <w:r>
        <w:t>izeofcmds</w:t>
      </w:r>
      <w:r>
        <w:rPr>
          <w:rFonts w:hint="eastAsia"/>
        </w:rPr>
        <w:t>，flags</w:t>
      </w:r>
    </w:p>
    <w:p w14:paraId="792AAAF7" w14:textId="70F821D9" w:rsidR="00C93016" w:rsidRDefault="006600EE" w:rsidP="00EE1917">
      <w:r>
        <w:lastRenderedPageBreak/>
        <w:t>F</w:t>
      </w:r>
      <w:r>
        <w:rPr>
          <w:rFonts w:hint="eastAsia"/>
        </w:rPr>
        <w:t>liletype表明了这个文件的类型</w:t>
      </w:r>
    </w:p>
    <w:p w14:paraId="63BABF35" w14:textId="40B6AF8B" w:rsidR="005B351B" w:rsidRDefault="005B351B" w:rsidP="00EE1917">
      <w:r>
        <w:rPr>
          <w:rFonts w:hint="eastAsia"/>
        </w:rPr>
        <w:t>在头后面的load命令中指明了只想linker的路径，默认是/</w:t>
      </w:r>
      <w:r>
        <w:t>usr/lib/dyld</w:t>
      </w:r>
      <w:r>
        <w:rPr>
          <w:rFonts w:hint="eastAsia"/>
        </w:rPr>
        <w:t>，这也是一个mach</w:t>
      </w:r>
      <w:r>
        <w:t>-</w:t>
      </w:r>
      <w:r>
        <w:rPr>
          <w:rFonts w:hint="eastAsia"/>
        </w:rPr>
        <w:t>o文件，MH_DYLINKER（我觉得他在说加载器，也许动态链接器，以后就这么称呼吧）</w:t>
      </w:r>
    </w:p>
    <w:p w14:paraId="2DE7A0F2" w14:textId="77777777" w:rsidR="008717E3" w:rsidRPr="005B351B" w:rsidRDefault="008717E3" w:rsidP="00EE1917"/>
    <w:p w14:paraId="760E5839" w14:textId="0E7866B4" w:rsidR="005B351B" w:rsidRDefault="005B351B" w:rsidP="00EE1917">
      <w:r>
        <w:rPr>
          <w:rFonts w:hint="eastAsia"/>
        </w:rPr>
        <w:t>内核检查mach-o头，并且决定类型</w:t>
      </w:r>
    </w:p>
    <w:p w14:paraId="3803B0A8" w14:textId="3CC36EA5" w:rsidR="005B351B" w:rsidRDefault="005B351B" w:rsidP="00EE1917">
      <w:r>
        <w:rPr>
          <w:rFonts w:hint="eastAsia"/>
        </w:rPr>
        <w:t>内核翻译load命令</w:t>
      </w:r>
    </w:p>
    <w:p w14:paraId="1828936A" w14:textId="10B319F3" w:rsidR="005B351B" w:rsidRDefault="005B351B" w:rsidP="00EE1917">
      <w:r>
        <w:rPr>
          <w:rFonts w:hint="eastAsia"/>
        </w:rPr>
        <w:t>加载指定的动态链接器到内核</w:t>
      </w:r>
    </w:p>
    <w:p w14:paraId="1FD482B2" w14:textId="7F75C667" w:rsidR="005B351B" w:rsidRDefault="005B351B" w:rsidP="00EE1917">
      <w:r>
        <w:rPr>
          <w:rFonts w:hint="eastAsia"/>
        </w:rPr>
        <w:t>然后内核跑dynamic</w:t>
      </w:r>
      <w:r>
        <w:t xml:space="preserve"> </w:t>
      </w:r>
      <w:r>
        <w:rPr>
          <w:rFonts w:hint="eastAsia"/>
        </w:rPr>
        <w:t>linker，将argc和argv传递过去。</w:t>
      </w:r>
    </w:p>
    <w:p w14:paraId="6AD8D241" w14:textId="0F6A5D19" w:rsidR="005B351B" w:rsidRDefault="005B351B" w:rsidP="00EE1917">
      <w:r>
        <w:rPr>
          <w:rFonts w:hint="eastAsia"/>
        </w:rPr>
        <w:t>动态链接器翻译对应的load命令，它下载依赖的共享库</w:t>
      </w:r>
      <w:r w:rsidR="00E05DB4">
        <w:rPr>
          <w:rFonts w:hint="eastAsia"/>
        </w:rPr>
        <w:t>。</w:t>
      </w:r>
    </w:p>
    <w:p w14:paraId="68D424D9" w14:textId="77777777" w:rsidR="00E05DB4" w:rsidRDefault="00E05DB4" w:rsidP="00EE1917"/>
    <w:p w14:paraId="01692EC3" w14:textId="50B0E6B1" w:rsidR="00E05DB4" w:rsidRDefault="00E05DB4" w:rsidP="00FF0D3A">
      <w:pPr>
        <w:pStyle w:val="2"/>
      </w:pPr>
      <w:r>
        <w:t>F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二进制文件</w:t>
      </w:r>
      <w:r w:rsidR="00FF0D3A">
        <w:rPr>
          <w:rFonts w:hint="eastAsia"/>
        </w:rPr>
        <w:t>和Universal</w:t>
      </w:r>
      <w:r w:rsidR="00FF0D3A">
        <w:t xml:space="preserve"> </w:t>
      </w:r>
      <w:r w:rsidR="00FF0D3A">
        <w:rPr>
          <w:rFonts w:hint="eastAsia"/>
        </w:rPr>
        <w:t>Binary</w:t>
      </w:r>
    </w:p>
    <w:p w14:paraId="46F63EA8" w14:textId="5907811E" w:rsidR="00E05DB4" w:rsidRDefault="00E05DB4" w:rsidP="00EE1917">
      <w:r>
        <w:rPr>
          <w:rFonts w:hint="eastAsia"/>
        </w:rPr>
        <w:t>最开始是因为NEXTSTEP这个os，他运行在很多的平台，6</w:t>
      </w:r>
      <w:r>
        <w:t>8</w:t>
      </w:r>
      <w:r>
        <w:rPr>
          <w:rFonts w:hint="eastAsia"/>
        </w:rPr>
        <w:t>K，x</w:t>
      </w:r>
      <w:r>
        <w:t>86</w:t>
      </w:r>
      <w:r>
        <w:rPr>
          <w:rFonts w:hint="eastAsia"/>
        </w:rPr>
        <w:t>，SPARC，</w:t>
      </w:r>
    </w:p>
    <w:p w14:paraId="2B3DA7BB" w14:textId="05B29DB0" w:rsidR="00C8322B" w:rsidRDefault="00C8322B" w:rsidP="00EE1917">
      <w:r>
        <w:rPr>
          <w:rFonts w:hint="eastAsia"/>
        </w:rPr>
        <w:t>后来，可以兼容x</w:t>
      </w:r>
      <w:r>
        <w:t>32</w:t>
      </w:r>
      <w:r>
        <w:rPr>
          <w:rFonts w:hint="eastAsia"/>
        </w:rPr>
        <w:t>和x64</w:t>
      </w:r>
    </w:p>
    <w:p w14:paraId="3DE27037" w14:textId="2B7E66B4" w:rsidR="00C8322B" w:rsidRDefault="00C8322B" w:rsidP="00EE1917">
      <w:r>
        <w:rPr>
          <w:rFonts w:hint="eastAsia"/>
        </w:rPr>
        <w:t>并且，从ppc迁移到intel</w:t>
      </w:r>
      <w:r>
        <w:t xml:space="preserve"> </w:t>
      </w:r>
      <w:r>
        <w:rPr>
          <w:rFonts w:hint="eastAsia"/>
        </w:rPr>
        <w:t>x</w:t>
      </w:r>
      <w:r>
        <w:t>86</w:t>
      </w:r>
      <w:r>
        <w:rPr>
          <w:rFonts w:hint="eastAsia"/>
        </w:rPr>
        <w:t>也起到了很大的作用。</w:t>
      </w:r>
    </w:p>
    <w:p w14:paraId="260BC1DD" w14:textId="49241273" w:rsidR="005B0FCE" w:rsidRDefault="005B0FCE" w:rsidP="00EE1917">
      <w:r>
        <w:rPr>
          <w:rFonts w:hint="eastAsia"/>
        </w:rPr>
        <w:t>因此，构建一个跨平台的os，这个也很重要</w:t>
      </w:r>
    </w:p>
    <w:p w14:paraId="6777BEE6" w14:textId="77777777" w:rsidR="006D15A2" w:rsidRDefault="006D15A2" w:rsidP="00EE1917"/>
    <w:p w14:paraId="6988193F" w14:textId="608E064F" w:rsidR="006D15A2" w:rsidRDefault="006D15A2" w:rsidP="00EE1917">
      <w:r>
        <w:rPr>
          <w:rFonts w:hint="eastAsia"/>
        </w:rPr>
        <w:t>也就是所谓的Universal</w:t>
      </w:r>
      <w:r>
        <w:t xml:space="preserve"> </w:t>
      </w:r>
      <w:r>
        <w:rPr>
          <w:rFonts w:hint="eastAsia"/>
        </w:rPr>
        <w:t>binary</w:t>
      </w:r>
    </w:p>
    <w:p w14:paraId="40BA0AD9" w14:textId="3CC13200" w:rsidR="006D15A2" w:rsidRDefault="006D15A2" w:rsidP="00EE1917">
      <w:r>
        <w:rPr>
          <w:rFonts w:hint="eastAsia"/>
        </w:rPr>
        <w:t>直接用gcc</w:t>
      </w:r>
      <w:r>
        <w:t xml:space="preserve"> -</w:t>
      </w:r>
      <w:r>
        <w:rPr>
          <w:rFonts w:hint="eastAsia"/>
        </w:rPr>
        <w:t>arch</w:t>
      </w:r>
      <w:r>
        <w:t xml:space="preserve"> </w:t>
      </w:r>
      <w:r>
        <w:rPr>
          <w:rFonts w:hint="eastAsia"/>
        </w:rPr>
        <w:t>xxx</w:t>
      </w:r>
      <w:r>
        <w:t xml:space="preserve"> -</w:t>
      </w:r>
      <w:r>
        <w:rPr>
          <w:rFonts w:hint="eastAsia"/>
        </w:rPr>
        <w:t>arch</w:t>
      </w:r>
      <w:r>
        <w:t xml:space="preserve"> </w:t>
      </w:r>
      <w:r>
        <w:rPr>
          <w:rFonts w:hint="eastAsia"/>
        </w:rPr>
        <w:t>yyy</w:t>
      </w:r>
    </w:p>
    <w:p w14:paraId="1622F2D8" w14:textId="77777777" w:rsidR="007527BF" w:rsidRDefault="007527BF" w:rsidP="00EE1917"/>
    <w:p w14:paraId="687DB595" w14:textId="39AC0333" w:rsidR="007527BF" w:rsidRDefault="007527BF" w:rsidP="00EE1917">
      <w:r>
        <w:rPr>
          <w:rFonts w:hint="eastAsia"/>
        </w:rPr>
        <w:t>链接</w:t>
      </w:r>
    </w:p>
    <w:p w14:paraId="499DED81" w14:textId="200905E5" w:rsidR="0083560A" w:rsidRDefault="0048302E" w:rsidP="00EE1917">
      <w:r>
        <w:rPr>
          <w:rFonts w:hint="eastAsia"/>
        </w:rPr>
        <w:t>本身来说，</w:t>
      </w:r>
      <w:r w:rsidR="00F96617">
        <w:rPr>
          <w:rFonts w:hint="eastAsia"/>
        </w:rPr>
        <w:t>apple</w:t>
      </w:r>
      <w:r>
        <w:rPr>
          <w:rFonts w:hint="eastAsia"/>
        </w:rPr>
        <w:t>是没有所谓的静态链接这种事情的</w:t>
      </w:r>
      <w:r w:rsidR="00F96617">
        <w:rPr>
          <w:rFonts w:hint="eastAsia"/>
        </w:rPr>
        <w:t>，因为按照mach的模型而言，他的链接是私密的</w:t>
      </w:r>
    </w:p>
    <w:p w14:paraId="761C69EF" w14:textId="77777777" w:rsidR="00556461" w:rsidRDefault="00556461" w:rsidP="00EE1917"/>
    <w:p w14:paraId="447B80B5" w14:textId="1C4A55F6" w:rsidR="00556461" w:rsidRDefault="00556461" w:rsidP="00EE1917">
      <w:r>
        <w:rPr>
          <w:rFonts w:hint="eastAsia"/>
        </w:rPr>
        <w:t>内核扩展是静态链接的，但是他的文件类型是MH_OBJECT</w:t>
      </w:r>
    </w:p>
    <w:p w14:paraId="236B78C6" w14:textId="77777777" w:rsidR="001A708C" w:rsidRDefault="001A708C" w:rsidP="00EE1917"/>
    <w:p w14:paraId="7532390B" w14:textId="5853CCD1" w:rsidR="005F34BD" w:rsidRDefault="005F34BD" w:rsidP="00EE1917">
      <w:r>
        <w:t>O</w:t>
      </w:r>
      <w:r>
        <w:rPr>
          <w:rFonts w:hint="eastAsia"/>
        </w:rPr>
        <w:t>tool</w:t>
      </w:r>
      <w:r w:rsidR="00B42449">
        <w:rPr>
          <w:rFonts w:hint="eastAsia"/>
        </w:rPr>
        <w:t>来查看共享库</w:t>
      </w:r>
    </w:p>
    <w:p w14:paraId="0EBB50C5" w14:textId="77777777" w:rsidR="0072776C" w:rsidRDefault="0072776C" w:rsidP="00EE1917"/>
    <w:p w14:paraId="4AB4C8E1" w14:textId="0C39A4E1" w:rsidR="0072776C" w:rsidRDefault="0072776C" w:rsidP="00EE1917">
      <w:r>
        <w:rPr>
          <w:rFonts w:hint="eastAsia"/>
        </w:rPr>
        <w:t>共享库的载入方式</w:t>
      </w:r>
    </w:p>
    <w:p w14:paraId="602D0089" w14:textId="4C9D45B5" w:rsidR="0072776C" w:rsidRDefault="0072776C" w:rsidP="00EE1917">
      <w:r>
        <w:t>L</w:t>
      </w:r>
      <w:r>
        <w:rPr>
          <w:rFonts w:hint="eastAsia"/>
        </w:rPr>
        <w:t>azy</w:t>
      </w:r>
      <w:r w:rsidR="0003231D">
        <w:t xml:space="preserve"> </w:t>
      </w:r>
      <w:r w:rsidR="0003231D">
        <w:rPr>
          <w:rFonts w:hint="eastAsia"/>
        </w:rPr>
        <w:t>bind</w:t>
      </w:r>
      <w:r>
        <w:rPr>
          <w:rFonts w:hint="eastAsia"/>
        </w:rPr>
        <w:t>：当第一次需要这个符号的时候载入。</w:t>
      </w:r>
    </w:p>
    <w:p w14:paraId="67A62A2A" w14:textId="2852C0A4" w:rsidR="0072776C" w:rsidRDefault="0072776C" w:rsidP="00EE1917">
      <w:r>
        <w:t>L</w:t>
      </w:r>
      <w:r>
        <w:rPr>
          <w:rFonts w:hint="eastAsia"/>
        </w:rPr>
        <w:t>oad-time</w:t>
      </w:r>
      <w:r w:rsidR="0003231D">
        <w:t xml:space="preserve"> </w:t>
      </w:r>
      <w:r w:rsidR="0003231D">
        <w:rPr>
          <w:rFonts w:hint="eastAsia"/>
        </w:rPr>
        <w:t>bind</w:t>
      </w:r>
      <w:r>
        <w:rPr>
          <w:rFonts w:hint="eastAsia"/>
        </w:rPr>
        <w:t>：某个程序启动的时候就全都绑定</w:t>
      </w:r>
    </w:p>
    <w:p w14:paraId="01E7C9BC" w14:textId="395AA5A8" w:rsidR="0003231D" w:rsidRDefault="00B97E94" w:rsidP="00EE1917">
      <w:r>
        <w:t>P</w:t>
      </w:r>
      <w:r>
        <w:rPr>
          <w:rFonts w:hint="eastAsia"/>
        </w:rPr>
        <w:t>rebinding</w:t>
      </w:r>
      <w:r w:rsidR="0003231D">
        <w:rPr>
          <w:rFonts w:hint="eastAsia"/>
        </w:rPr>
        <w:t>：（再说，据说在后面）</w:t>
      </w:r>
    </w:p>
    <w:p w14:paraId="36F4D724" w14:textId="77777777" w:rsidR="002E2820" w:rsidRDefault="002E2820" w:rsidP="00EE1917"/>
    <w:p w14:paraId="7960CE01" w14:textId="57BC6E68" w:rsidR="002E2820" w:rsidRDefault="002E2820" w:rsidP="002E2820">
      <w:pPr>
        <w:pStyle w:val="2"/>
      </w:pPr>
      <w:r>
        <w:rPr>
          <w:rFonts w:hint="eastAsia"/>
        </w:rPr>
        <w:t>两级命名空间</w:t>
      </w:r>
    </w:p>
    <w:p w14:paraId="195E9FED" w14:textId="6B7AF986" w:rsidR="002E2820" w:rsidRDefault="002E2820" w:rsidP="002E2820">
      <w:r>
        <w:rPr>
          <w:rFonts w:hint="eastAsia"/>
        </w:rPr>
        <w:t>一个符号用两级命名空间来定义：</w:t>
      </w:r>
      <w:r w:rsidR="000C073E">
        <w:rPr>
          <w:rFonts w:hint="eastAsia"/>
        </w:rPr>
        <w:t>Library加上符号名</w:t>
      </w:r>
    </w:p>
    <w:p w14:paraId="15E9F59D" w14:textId="77777777" w:rsidR="004F0D26" w:rsidRDefault="004F0D26" w:rsidP="002E2820"/>
    <w:p w14:paraId="132CCE9B" w14:textId="455679BC" w:rsidR="004F0D26" w:rsidRDefault="004F0D26" w:rsidP="002E2820">
      <w:r>
        <w:rPr>
          <w:rFonts w:hint="eastAsia"/>
        </w:rPr>
        <w:t>弱链接符号</w:t>
      </w:r>
    </w:p>
    <w:p w14:paraId="1F145F85" w14:textId="556B9EF4" w:rsidR="004F0D26" w:rsidRDefault="004F0D26" w:rsidP="002E2820">
      <w:r>
        <w:rPr>
          <w:rFonts w:hint="eastAsia"/>
        </w:rPr>
        <w:t>就是说，本来找到一个未命名的符号，会开始bind去库里面找符号，但是现在不报错</w:t>
      </w:r>
      <w:r w:rsidR="009A0236">
        <w:rPr>
          <w:rFonts w:hint="eastAsia"/>
        </w:rPr>
        <w:t>，只是给该符号塞</w:t>
      </w:r>
      <w:r w:rsidR="00433998">
        <w:rPr>
          <w:rFonts w:hint="eastAsia"/>
        </w:rPr>
        <w:t>个</w:t>
      </w:r>
      <w:r w:rsidR="009A0236">
        <w:rPr>
          <w:rFonts w:hint="eastAsia"/>
        </w:rPr>
        <w:t>null</w:t>
      </w:r>
      <w:r>
        <w:rPr>
          <w:rFonts w:hint="eastAsia"/>
        </w:rPr>
        <w:t>。只是应用程序需要保证</w:t>
      </w:r>
      <w:r w:rsidR="009A0236">
        <w:rPr>
          <w:rFonts w:hint="eastAsia"/>
        </w:rPr>
        <w:t>在用它之前</w:t>
      </w:r>
      <w:r>
        <w:rPr>
          <w:rFonts w:hint="eastAsia"/>
        </w:rPr>
        <w:t>这个弱</w:t>
      </w:r>
      <w:r w:rsidR="009A0236">
        <w:rPr>
          <w:rFonts w:hint="eastAsia"/>
        </w:rPr>
        <w:t>符号表示的内容不是null</w:t>
      </w:r>
      <w:r>
        <w:rPr>
          <w:rFonts w:hint="eastAsia"/>
        </w:rPr>
        <w:t>。</w:t>
      </w:r>
    </w:p>
    <w:p w14:paraId="4AC0C6D7" w14:textId="5F5F05C1" w:rsidR="007A2073" w:rsidRDefault="00A5166E" w:rsidP="002E2820">
      <w:r>
        <w:rPr>
          <w:rFonts w:hint="eastAsia"/>
        </w:rPr>
        <w:t>使用_</w:t>
      </w:r>
      <w:r>
        <w:t>_attribute__((wead_import));</w:t>
      </w:r>
      <w:r w:rsidR="008F6F45">
        <w:rPr>
          <w:rFonts w:hint="eastAsia"/>
        </w:rPr>
        <w:t>来使用某个符号让他是一个弱符号</w:t>
      </w:r>
    </w:p>
    <w:p w14:paraId="5F10F62A" w14:textId="48D1DB39" w:rsidR="00710789" w:rsidRDefault="00CB1E39" w:rsidP="00CB1E39">
      <w:pPr>
        <w:pStyle w:val="2"/>
      </w:pPr>
      <w:r>
        <w:rPr>
          <w:rFonts w:hint="eastAsia"/>
        </w:rPr>
        <w:lastRenderedPageBreak/>
        <w:t>C库</w:t>
      </w:r>
    </w:p>
    <w:p w14:paraId="7B142002" w14:textId="4E9F1997" w:rsidR="00A35685" w:rsidRDefault="009B2641" w:rsidP="00A35685">
      <w:r>
        <w:rPr>
          <w:rFonts w:hint="eastAsia"/>
        </w:rPr>
        <w:t>被称作libSystem，不仅仅包括</w:t>
      </w:r>
      <w:r w:rsidR="00D3138C">
        <w:rPr>
          <w:rFonts w:hint="eastAsia"/>
        </w:rPr>
        <w:t>标准C库</w:t>
      </w:r>
    </w:p>
    <w:p w14:paraId="477497B3" w14:textId="330582BE" w:rsidR="00D3138C" w:rsidRDefault="00D3138C" w:rsidP="00A35685">
      <w:r>
        <w:rPr>
          <w:rFonts w:hint="eastAsia"/>
        </w:rPr>
        <w:t>还包括：</w:t>
      </w:r>
    </w:p>
    <w:p w14:paraId="3AA3E0B5" w14:textId="4208D51E" w:rsidR="00D3138C" w:rsidRDefault="00D3138C" w:rsidP="00A35685">
      <w:r>
        <w:t>L</w:t>
      </w:r>
      <w:r>
        <w:rPr>
          <w:rFonts w:hint="eastAsia"/>
        </w:rPr>
        <w:t>ibc</w:t>
      </w:r>
    </w:p>
    <w:p w14:paraId="4C407EA2" w14:textId="5707DEFB" w:rsidR="00D3138C" w:rsidRDefault="00D3138C" w:rsidP="00A35685">
      <w:r>
        <w:t>L</w:t>
      </w:r>
      <w:r>
        <w:rPr>
          <w:rFonts w:hint="eastAsia"/>
        </w:rPr>
        <w:t>ibdbm（数据库）</w:t>
      </w:r>
    </w:p>
    <w:p w14:paraId="428D24EB" w14:textId="71949A0C" w:rsidR="00D3138C" w:rsidRDefault="00D3138C" w:rsidP="00A35685">
      <w:r>
        <w:t>L</w:t>
      </w:r>
      <w:r>
        <w:rPr>
          <w:rFonts w:hint="eastAsia"/>
        </w:rPr>
        <w:t>ibdl（动态链接库loader）</w:t>
      </w:r>
    </w:p>
    <w:p w14:paraId="6985BEF0" w14:textId="2339B87C" w:rsidR="00D3138C" w:rsidRDefault="00D3138C" w:rsidP="00A35685">
      <w:r>
        <w:t>L</w:t>
      </w:r>
      <w:r>
        <w:rPr>
          <w:rFonts w:hint="eastAsia"/>
        </w:rPr>
        <w:t>ibinfo</w:t>
      </w:r>
    </w:p>
    <w:p w14:paraId="27322809" w14:textId="66774030" w:rsidR="00D3138C" w:rsidRDefault="00D3138C" w:rsidP="00A35685">
      <w:r>
        <w:t>L</w:t>
      </w:r>
      <w:r>
        <w:rPr>
          <w:rFonts w:hint="eastAsia"/>
        </w:rPr>
        <w:t>ibkvm</w:t>
      </w:r>
    </w:p>
    <w:p w14:paraId="099143D0" w14:textId="2D4A62C1" w:rsidR="00D3138C" w:rsidRDefault="00D3138C" w:rsidP="00A35685">
      <w:r>
        <w:t>L</w:t>
      </w:r>
      <w:r>
        <w:rPr>
          <w:rFonts w:hint="eastAsia"/>
        </w:rPr>
        <w:t>ibm标准数学库</w:t>
      </w:r>
    </w:p>
    <w:p w14:paraId="44E11F5D" w14:textId="0FCB6174" w:rsidR="00D3138C" w:rsidRDefault="00D3138C" w:rsidP="00A35685">
      <w:r>
        <w:t>L</w:t>
      </w:r>
      <w:r>
        <w:rPr>
          <w:rFonts w:hint="eastAsia"/>
        </w:rPr>
        <w:t>ibpoll</w:t>
      </w:r>
      <w:r>
        <w:t xml:space="preserve">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V的poll系统调用</w:t>
      </w:r>
    </w:p>
    <w:p w14:paraId="534B13AD" w14:textId="7CA6C70A" w:rsidR="009D26D3" w:rsidRDefault="009D26D3" w:rsidP="00A35685">
      <w:r>
        <w:t>L</w:t>
      </w:r>
      <w:r>
        <w:rPr>
          <w:rFonts w:hint="eastAsia"/>
        </w:rPr>
        <w:t>ibpthread</w:t>
      </w:r>
    </w:p>
    <w:p w14:paraId="10927532" w14:textId="71122D5A" w:rsidR="009D26D3" w:rsidRDefault="009D26D3" w:rsidP="00A35685">
      <w:r>
        <w:t>L</w:t>
      </w:r>
      <w:r>
        <w:rPr>
          <w:rFonts w:hint="eastAsia"/>
        </w:rPr>
        <w:t>ibrpcsvc</w:t>
      </w:r>
      <w:r>
        <w:t xml:space="preserve"> </w:t>
      </w:r>
      <w:r>
        <w:rPr>
          <w:rFonts w:hint="eastAsia"/>
        </w:rPr>
        <w:t>RPC服务框架</w:t>
      </w:r>
    </w:p>
    <w:p w14:paraId="65DAF4A1" w14:textId="77777777" w:rsidR="00A43A53" w:rsidRDefault="00A43A53" w:rsidP="00A35685"/>
    <w:p w14:paraId="2429DAB8" w14:textId="6558EECA" w:rsidR="00A43A53" w:rsidRDefault="00A43A53" w:rsidP="00A35685">
      <w:r>
        <w:rPr>
          <w:rFonts w:hint="eastAsia"/>
        </w:rPr>
        <w:t>其他还有一些内置可用的函数</w:t>
      </w:r>
    </w:p>
    <w:p w14:paraId="32156181" w14:textId="46CFF714" w:rsidR="00A43A53" w:rsidRDefault="002467B7" w:rsidP="00A35685">
      <w:r>
        <w:t>L</w:t>
      </w:r>
      <w:r>
        <w:rPr>
          <w:rFonts w:hint="eastAsia"/>
        </w:rPr>
        <w:t>ibdyldapis</w:t>
      </w:r>
    </w:p>
    <w:p w14:paraId="36CC2003" w14:textId="0ADA25AB" w:rsidR="002467B7" w:rsidRDefault="002467B7" w:rsidP="00A35685">
      <w:r>
        <w:t>L</w:t>
      </w:r>
      <w:r>
        <w:rPr>
          <w:rFonts w:hint="eastAsia"/>
        </w:rPr>
        <w:t>ibkeymgr</w:t>
      </w:r>
    </w:p>
    <w:p w14:paraId="3B277C71" w14:textId="74DDBEC9" w:rsidR="002467B7" w:rsidRDefault="002467B7" w:rsidP="00A35685">
      <w:r>
        <w:t>L</w:t>
      </w:r>
      <w:r>
        <w:rPr>
          <w:rFonts w:hint="eastAsia"/>
        </w:rPr>
        <w:t>iblaunch</w:t>
      </w:r>
    </w:p>
    <w:p w14:paraId="37EBA1F0" w14:textId="6274F592" w:rsidR="00C4570F" w:rsidRDefault="00C4570F" w:rsidP="00A35685">
      <w:r>
        <w:t>L</w:t>
      </w:r>
      <w:r>
        <w:rPr>
          <w:rFonts w:hint="eastAsia"/>
        </w:rPr>
        <w:t>ibmacho</w:t>
      </w:r>
    </w:p>
    <w:p w14:paraId="0FE9BABE" w14:textId="79A900C4" w:rsidR="00C4570F" w:rsidRDefault="001E5E9E" w:rsidP="00A35685">
      <w:r>
        <w:t>L</w:t>
      </w:r>
      <w:r>
        <w:rPr>
          <w:rFonts w:hint="eastAsia"/>
        </w:rPr>
        <w:t>ibnotify</w:t>
      </w:r>
    </w:p>
    <w:p w14:paraId="101AB5A3" w14:textId="23EB7D17" w:rsidR="001E5E9E" w:rsidRDefault="001E5E9E" w:rsidP="00A35685">
      <w:r>
        <w:t>L</w:t>
      </w:r>
      <w:r>
        <w:rPr>
          <w:rFonts w:hint="eastAsia"/>
        </w:rPr>
        <w:t>ibstreams</w:t>
      </w:r>
    </w:p>
    <w:p w14:paraId="29B31C29" w14:textId="10DF85E8" w:rsidR="001E5E9E" w:rsidRDefault="001E5E9E" w:rsidP="00A35685">
      <w:r>
        <w:t>L</w:t>
      </w:r>
      <w:r>
        <w:rPr>
          <w:rFonts w:hint="eastAsia"/>
        </w:rPr>
        <w:t>ibunc</w:t>
      </w:r>
    </w:p>
    <w:p w14:paraId="0A09E664" w14:textId="77777777" w:rsidR="001E5E9E" w:rsidRDefault="001E5E9E" w:rsidP="00A35685"/>
    <w:p w14:paraId="19E06FC8" w14:textId="77777777" w:rsidR="00645C5B" w:rsidRDefault="00645C5B" w:rsidP="00A35685"/>
    <w:p w14:paraId="25415622" w14:textId="5BEE719F" w:rsidR="00645C5B" w:rsidRDefault="00FD4666" w:rsidP="0059563E">
      <w:pPr>
        <w:pStyle w:val="2"/>
      </w:pPr>
      <w:r>
        <w:rPr>
          <w:rFonts w:hint="eastAsia"/>
        </w:rPr>
        <w:t>Bundles和frameworks</w:t>
      </w:r>
    </w:p>
    <w:p w14:paraId="6FC8C009" w14:textId="07B22831" w:rsidR="00FD4666" w:rsidRDefault="00A94AA5" w:rsidP="00A35685">
      <w:r>
        <w:t>B</w:t>
      </w:r>
      <w:r>
        <w:rPr>
          <w:rFonts w:hint="eastAsia"/>
        </w:rPr>
        <w:t>undle是一种unix/</w:t>
      </w:r>
      <w:r>
        <w:t>Lin</w:t>
      </w:r>
      <w:r>
        <w:rPr>
          <w:rFonts w:hint="eastAsia"/>
        </w:rPr>
        <w:t>ux文件格式</w:t>
      </w:r>
    </w:p>
    <w:p w14:paraId="3865B824" w14:textId="5FB6EF3F" w:rsidR="00BF4816" w:rsidRDefault="004A0E3A" w:rsidP="00A35685">
      <w:r>
        <w:rPr>
          <w:rFonts w:hint="eastAsia"/>
        </w:rPr>
        <w:t>听了像是某种打包格式</w:t>
      </w:r>
      <w:r w:rsidR="00453D45">
        <w:rPr>
          <w:rFonts w:hint="eastAsia"/>
        </w:rPr>
        <w:t>，大概就是mac</w:t>
      </w:r>
      <w:r w:rsidR="00453D45">
        <w:t xml:space="preserve"> </w:t>
      </w:r>
      <w:r w:rsidR="00453D45">
        <w:rPr>
          <w:rFonts w:hint="eastAsia"/>
        </w:rPr>
        <w:t>os</w:t>
      </w:r>
      <w:r w:rsidR="00453D45">
        <w:t xml:space="preserve"> </w:t>
      </w:r>
      <w:r w:rsidR="00453D45">
        <w:rPr>
          <w:rFonts w:hint="eastAsia"/>
        </w:rPr>
        <w:t>X里面的app文件夹一样的东西</w:t>
      </w:r>
    </w:p>
    <w:p w14:paraId="61D27326" w14:textId="77777777" w:rsidR="0059563E" w:rsidRDefault="0059563E" w:rsidP="00A35685"/>
    <w:p w14:paraId="2D146531" w14:textId="77777777" w:rsidR="0059563E" w:rsidRDefault="0059563E" w:rsidP="00A35685"/>
    <w:p w14:paraId="3B928A93" w14:textId="1D400011" w:rsidR="0059563E" w:rsidRDefault="0059563E" w:rsidP="00F6414B">
      <w:pPr>
        <w:pStyle w:val="2"/>
      </w:pPr>
      <w:r>
        <w:rPr>
          <w:rFonts w:hint="eastAsia"/>
        </w:rPr>
        <w:t>Property</w:t>
      </w:r>
      <w:r>
        <w:t xml:space="preserve"> 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File</w:t>
      </w:r>
      <w:r w:rsidR="00AD4621">
        <w:rPr>
          <w:rFonts w:hint="eastAsia"/>
        </w:rPr>
        <w:t>s</w:t>
      </w:r>
    </w:p>
    <w:p w14:paraId="4FD11118" w14:textId="5E60189A" w:rsidR="00F6414B" w:rsidRDefault="005F0BB1" w:rsidP="00F6414B">
      <w:r>
        <w:t>P</w:t>
      </w:r>
      <w:r>
        <w:rPr>
          <w:rFonts w:hint="eastAsia"/>
        </w:rPr>
        <w:t>list文件</w:t>
      </w:r>
    </w:p>
    <w:p w14:paraId="3F7422FC" w14:textId="44A56C55" w:rsidR="005F0BB1" w:rsidRDefault="006E34C8" w:rsidP="00F6414B"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foundation</w:t>
      </w:r>
      <w:r>
        <w:t xml:space="preserve"> </w:t>
      </w:r>
      <w:r>
        <w:rPr>
          <w:rFonts w:hint="eastAsia"/>
        </w:rPr>
        <w:t>框架</w:t>
      </w:r>
    </w:p>
    <w:p w14:paraId="5B94C029" w14:textId="7D7F679C" w:rsidR="006E34C8" w:rsidRDefault="00C07010" w:rsidP="00F6414B">
      <w:r>
        <w:rPr>
          <w:rFonts w:hint="eastAsia"/>
        </w:rPr>
        <w:t>提供了一堆数据类型</w:t>
      </w:r>
    </w:p>
    <w:p w14:paraId="6AB7E091" w14:textId="77777777" w:rsidR="00C5155A" w:rsidRDefault="00C5155A" w:rsidP="00F6414B"/>
    <w:p w14:paraId="43E897CE" w14:textId="78E931A3" w:rsidR="00C5155A" w:rsidRDefault="00C5155A" w:rsidP="00F6414B">
      <w:r>
        <w:rPr>
          <w:rFonts w:hint="eastAsia"/>
        </w:rPr>
        <w:t>唔，反正就是</w:t>
      </w:r>
      <w:r w:rsidR="0076293F">
        <w:rPr>
          <w:rFonts w:hint="eastAsia"/>
        </w:rPr>
        <w:t>记录了用户的偏好等等巴拉巴拉的东西。</w:t>
      </w:r>
    </w:p>
    <w:p w14:paraId="07214614" w14:textId="77777777" w:rsidR="00AA64F2" w:rsidRDefault="00AA64F2" w:rsidP="00F6414B"/>
    <w:p w14:paraId="27FD0BDC" w14:textId="4CC29476" w:rsidR="00AA64F2" w:rsidRDefault="008B08D2" w:rsidP="00F6414B">
      <w:r>
        <w:rPr>
          <w:rFonts w:hint="eastAsia"/>
        </w:rPr>
        <w:t>然后说Frameworks</w:t>
      </w:r>
    </w:p>
    <w:p w14:paraId="56AFFF75" w14:textId="77777777" w:rsidR="008B08D2" w:rsidRDefault="008B08D2" w:rsidP="00F6414B"/>
    <w:p w14:paraId="3A5AF909" w14:textId="11EFA040" w:rsidR="008B08D2" w:rsidRDefault="00BD173F" w:rsidP="00BD173F">
      <w:pPr>
        <w:pStyle w:val="2"/>
      </w:pPr>
      <w:r>
        <w:rPr>
          <w:rFonts w:hint="eastAsia"/>
        </w:rPr>
        <w:lastRenderedPageBreak/>
        <w:t>Frameworks</w:t>
      </w:r>
    </w:p>
    <w:p w14:paraId="1BC99D90" w14:textId="2FD7DDA2" w:rsidR="00BD173F" w:rsidRDefault="00E21430" w:rsidP="00BD173F">
      <w:r>
        <w:rPr>
          <w:rFonts w:hint="eastAsia"/>
        </w:rPr>
        <w:t>Frameworks是一个bundle</w:t>
      </w:r>
      <w:r w:rsidR="00F0063C">
        <w:rPr>
          <w:rFonts w:hint="eastAsia"/>
        </w:rPr>
        <w:t>包括一个或者多个共享库</w:t>
      </w:r>
      <w:r w:rsidR="002651E1">
        <w:rPr>
          <w:rFonts w:hint="eastAsia"/>
        </w:rPr>
        <w:t>。</w:t>
      </w:r>
    </w:p>
    <w:p w14:paraId="4B82630D" w14:textId="21BE0B30" w:rsidR="002651E1" w:rsidRDefault="002651E1" w:rsidP="00BD173F">
      <w:r>
        <w:rPr>
          <w:rFonts w:hint="eastAsia"/>
        </w:rPr>
        <w:t>框架版本问题，主要版本有差异则不能兼容，次要版本可以兼容，一个bundle可能包含多个版本</w:t>
      </w:r>
    </w:p>
    <w:p w14:paraId="69409B07" w14:textId="0F5DF03A" w:rsidR="00434C34" w:rsidRDefault="00434C34" w:rsidP="00BD173F">
      <w:r>
        <w:rPr>
          <w:rFonts w:hint="eastAsia"/>
        </w:rPr>
        <w:t>然后顶级目录中的都是指向当前版本的符号，与框架同名的文件是主要的动态共享库。</w:t>
      </w:r>
    </w:p>
    <w:p w14:paraId="1C73B0B8" w14:textId="77777777" w:rsidR="00434C34" w:rsidRDefault="00434C34" w:rsidP="00BD173F"/>
    <w:p w14:paraId="4CEE68B8" w14:textId="3CEC7E39" w:rsidR="00A358EF" w:rsidRDefault="00A358EF" w:rsidP="00BD173F">
      <w:r>
        <w:rPr>
          <w:rFonts w:hint="eastAsia"/>
        </w:rPr>
        <w:t>可以包含一些子Frameworks</w:t>
      </w:r>
    </w:p>
    <w:p w14:paraId="105A0430" w14:textId="77777777" w:rsidR="00A358EF" w:rsidRDefault="00A358EF" w:rsidP="00BD173F"/>
    <w:p w14:paraId="4AA196B3" w14:textId="12CFBD9E" w:rsidR="003F10C8" w:rsidRDefault="003F10C8" w:rsidP="00BD173F">
      <w:r>
        <w:t>P</w:t>
      </w:r>
      <w:r>
        <w:rPr>
          <w:rFonts w:hint="eastAsia"/>
        </w:rPr>
        <w:t>rebinding，之前提到过</w:t>
      </w:r>
    </w:p>
    <w:p w14:paraId="23B5EFFC" w14:textId="0AAE4339" w:rsidR="008F6FA1" w:rsidRDefault="008F6FA1" w:rsidP="00BD173F">
      <w:r>
        <w:rPr>
          <w:rFonts w:hint="eastAsia"/>
        </w:rPr>
        <w:t>大概就是提前预留一个空间用于加载符号表。</w:t>
      </w:r>
    </w:p>
    <w:p w14:paraId="395C82E4" w14:textId="12972500" w:rsidR="00E67CF6" w:rsidRDefault="00E67CF6" w:rsidP="00BD173F">
      <w:r>
        <w:rPr>
          <w:rFonts w:hint="eastAsia"/>
        </w:rPr>
        <w:t>（但是我个人觉得没有那个什么plt好看好用）</w:t>
      </w:r>
    </w:p>
    <w:p w14:paraId="40AFB828" w14:textId="6625DA98" w:rsidR="00997430" w:rsidRDefault="00997430" w:rsidP="00BD173F">
      <w:r>
        <w:rPr>
          <w:rFonts w:hint="eastAsia"/>
        </w:rPr>
        <w:t>反正最后说，现在没啥用了。</w:t>
      </w:r>
    </w:p>
    <w:p w14:paraId="48BBDFE3" w14:textId="77777777" w:rsidR="0006350E" w:rsidRDefault="0006350E" w:rsidP="00BD173F"/>
    <w:p w14:paraId="1EFEED1B" w14:textId="225D60BC" w:rsidR="0006350E" w:rsidRDefault="0006350E" w:rsidP="00BD173F">
      <w:r>
        <w:t>S</w:t>
      </w:r>
      <w:r>
        <w:rPr>
          <w:rFonts w:hint="eastAsia"/>
        </w:rPr>
        <w:t>ystem</w:t>
      </w:r>
      <w:r>
        <w:t xml:space="preserve">.framework </w:t>
      </w:r>
      <w:r>
        <w:rPr>
          <w:rFonts w:hint="eastAsia"/>
        </w:rPr>
        <w:t>就是对libSystem的封装</w:t>
      </w:r>
    </w:p>
    <w:p w14:paraId="4CAF39EF" w14:textId="77777777" w:rsidR="003D7724" w:rsidRDefault="003D7724" w:rsidP="00BD173F"/>
    <w:p w14:paraId="4DB33A33" w14:textId="556A2B7D" w:rsidR="003D7724" w:rsidRDefault="004E6D91" w:rsidP="00CF26A1">
      <w:pPr>
        <w:pStyle w:val="2"/>
      </w:pPr>
      <w:r>
        <w:t>C</w:t>
      </w:r>
      <w:r>
        <w:rPr>
          <w:rFonts w:hint="eastAsia"/>
        </w:rPr>
        <w:t>ore</w:t>
      </w:r>
      <w:r>
        <w:t xml:space="preserve"> </w:t>
      </w:r>
      <w:r>
        <w:rPr>
          <w:rFonts w:hint="eastAsia"/>
        </w:rPr>
        <w:t>services</w:t>
      </w:r>
      <w:r>
        <w:t xml:space="preserve"> </w:t>
      </w:r>
      <w:r>
        <w:rPr>
          <w:rFonts w:hint="eastAsia"/>
        </w:rPr>
        <w:t>层</w:t>
      </w:r>
    </w:p>
    <w:p w14:paraId="306BA306" w14:textId="4168258C" w:rsidR="004E6D91" w:rsidRDefault="00CF26A1" w:rsidP="00BD173F">
      <w:r>
        <w:rPr>
          <w:rFonts w:hint="eastAsia"/>
        </w:rPr>
        <w:t>提供了一大堆核心服务</w:t>
      </w:r>
    </w:p>
    <w:p w14:paraId="56168927" w14:textId="17C415B6" w:rsidR="00CF26A1" w:rsidRDefault="00CF26A1" w:rsidP="00BD173F"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kit</w:t>
      </w:r>
      <w:r>
        <w:t xml:space="preserve"> </w:t>
      </w:r>
      <w:r>
        <w:rPr>
          <w:rFonts w:hint="eastAsia"/>
        </w:rPr>
        <w:t>framework</w:t>
      </w:r>
    </w:p>
    <w:p w14:paraId="537565EB" w14:textId="77777777" w:rsidR="00996180" w:rsidRDefault="00996180" w:rsidP="00BD173F"/>
    <w:p w14:paraId="78FFC002" w14:textId="3D633890" w:rsidR="003E7F47" w:rsidRDefault="003E7F47" w:rsidP="003E7F47">
      <w:pPr>
        <w:pStyle w:val="2"/>
      </w:pPr>
      <w:r>
        <w:t>Application services</w:t>
      </w:r>
    </w:p>
    <w:p w14:paraId="1648CF65" w14:textId="77777777" w:rsidR="003E7F47" w:rsidRDefault="003E7F47" w:rsidP="003E7F47"/>
    <w:p w14:paraId="5C5A77AB" w14:textId="40ED7FDC" w:rsidR="00D02AA3" w:rsidRDefault="00D02AA3" w:rsidP="00D02AA3">
      <w:pPr>
        <w:pStyle w:val="2"/>
      </w:pPr>
      <w:r>
        <w:rPr>
          <w:rFonts w:hint="eastAsia"/>
        </w:rPr>
        <w:t>G</w:t>
      </w:r>
      <w:r>
        <w:t>raphic and Multimedia Sevices</w:t>
      </w:r>
      <w:r>
        <w:rPr>
          <w:rFonts w:hint="eastAsia"/>
        </w:rPr>
        <w:t>层</w:t>
      </w:r>
    </w:p>
    <w:p w14:paraId="652B0D3C" w14:textId="19A3D4B0" w:rsidR="00D02AA3" w:rsidRDefault="00B0285C" w:rsidP="00D02AA3">
      <w:r>
        <w:rPr>
          <w:rFonts w:hint="eastAsia"/>
        </w:rPr>
        <w:t>Quartz</w:t>
      </w:r>
    </w:p>
    <w:p w14:paraId="06740D1D" w14:textId="1613CE99" w:rsidR="00B0285C" w:rsidRDefault="00B0285C" w:rsidP="00D02AA3">
      <w:r>
        <w:rPr>
          <w:rFonts w:hint="eastAsia"/>
        </w:rPr>
        <w:t>（不知道为什么还加了一个PDF）</w:t>
      </w:r>
    </w:p>
    <w:p w14:paraId="727C1D70" w14:textId="0BDB5F96" w:rsidR="007612EC" w:rsidRDefault="007612EC" w:rsidP="00D02AA3">
      <w:r>
        <w:rPr>
          <w:rFonts w:hint="eastAsia"/>
        </w:rPr>
        <w:t>哦，加上PDF的原因是，PDF本身是个向量表示的东西</w:t>
      </w:r>
    </w:p>
    <w:p w14:paraId="47D03E9E" w14:textId="77777777" w:rsidR="00F4212E" w:rsidRDefault="00F4212E" w:rsidP="00D02AA3"/>
    <w:p w14:paraId="4697643A" w14:textId="77777777" w:rsidR="00F4212E" w:rsidRDefault="00F4212E" w:rsidP="00D02AA3"/>
    <w:p w14:paraId="5EDE6442" w14:textId="4691611A" w:rsidR="00F4212E" w:rsidRDefault="00F4212E" w:rsidP="00D02AA3">
      <w:pPr>
        <w:pBdr>
          <w:top w:val="double" w:sz="6" w:space="1" w:color="auto"/>
          <w:bottom w:val="double" w:sz="6" w:space="1" w:color="auto"/>
        </w:pBdr>
      </w:pPr>
      <w:r>
        <w:rPr>
          <w:rFonts w:hint="eastAsia"/>
        </w:rPr>
        <w:t>后面的一堆我就不看了，无关我的内核学习</w:t>
      </w:r>
      <w:r w:rsidR="007F4119">
        <w:rPr>
          <w:rFonts w:hint="eastAsia"/>
        </w:rPr>
        <w:t>，都是上层的应用</w:t>
      </w:r>
    </w:p>
    <w:p w14:paraId="6813445B" w14:textId="77777777" w:rsidR="00F4212E" w:rsidRDefault="00F4212E" w:rsidP="00D02AA3"/>
    <w:p w14:paraId="10FD5D09" w14:textId="77777777" w:rsidR="00F4212E" w:rsidRDefault="00F4212E" w:rsidP="00D02AA3"/>
    <w:p w14:paraId="4FEA2C4B" w14:textId="4D9E5061" w:rsidR="00F4212E" w:rsidRDefault="00F4212E" w:rsidP="00F4212E">
      <w:pPr>
        <w:pStyle w:val="1"/>
      </w:pPr>
      <w:r>
        <w:rPr>
          <w:rFonts w:hint="eastAsia"/>
        </w:rPr>
        <w:lastRenderedPageBreak/>
        <w:t>Chapter</w:t>
      </w:r>
      <w:r>
        <w:t xml:space="preserve"> 3</w:t>
      </w:r>
    </w:p>
    <w:p w14:paraId="05F224E0" w14:textId="77777777" w:rsidR="00F4212E" w:rsidRDefault="00F4212E" w:rsidP="00D02AA3"/>
    <w:p w14:paraId="410F9032" w14:textId="115A50C4" w:rsidR="00F4212E" w:rsidRDefault="00A76533" w:rsidP="00D02AA3">
      <w:r>
        <w:rPr>
          <w:rFonts w:hint="eastAsia"/>
        </w:rPr>
        <w:t>主要介绍了硬件架构</w:t>
      </w:r>
    </w:p>
    <w:p w14:paraId="3436E8D8" w14:textId="0CE5633D" w:rsidR="00A76533" w:rsidRDefault="00A76533" w:rsidP="00D02AA3">
      <w:r>
        <w:rPr>
          <w:rFonts w:hint="eastAsia"/>
        </w:rPr>
        <w:t>Power</w:t>
      </w:r>
      <w:r>
        <w:t xml:space="preserve"> </w:t>
      </w:r>
      <w:r>
        <w:rPr>
          <w:rFonts w:hint="eastAsia"/>
        </w:rPr>
        <w:t>mac</w:t>
      </w:r>
      <w:r>
        <w:t xml:space="preserve"> </w:t>
      </w:r>
      <w:r>
        <w:rPr>
          <w:rFonts w:hint="eastAsia"/>
        </w:rPr>
        <w:t>G</w:t>
      </w:r>
      <w:r>
        <w:t>5</w:t>
      </w:r>
    </w:p>
    <w:p w14:paraId="05026DFB" w14:textId="514540D1" w:rsidR="00A76533" w:rsidRDefault="00334613" w:rsidP="00D02AA3">
      <w:pPr>
        <w:rPr>
          <w:rFonts w:hint="eastAsia"/>
        </w:rPr>
      </w:pPr>
      <w:r>
        <w:rPr>
          <w:rFonts w:hint="eastAsia"/>
        </w:rPr>
        <w:t>包含了一个U3H作为PCI总线和内存的链接器，连接了两个核</w:t>
      </w:r>
    </w:p>
    <w:p w14:paraId="7AE34AB1" w14:textId="77777777" w:rsidR="00F4212E" w:rsidRDefault="00F4212E" w:rsidP="00D02AA3"/>
    <w:p w14:paraId="57FAFD3A" w14:textId="1B85DB96" w:rsidR="00F4212E" w:rsidRPr="007612EC" w:rsidRDefault="00E13524" w:rsidP="00D02AA3">
      <w:pPr>
        <w:rPr>
          <w:rFonts w:hint="eastAsia"/>
        </w:rPr>
      </w:pPr>
      <w:r>
        <w:rPr>
          <w:rFonts w:hint="eastAsia"/>
        </w:rPr>
        <w:t>一个K2的IO控制器</w:t>
      </w:r>
    </w:p>
    <w:sectPr w:rsidR="00F4212E" w:rsidRPr="00761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7AFA9" w14:textId="77777777" w:rsidR="00BE115A" w:rsidRDefault="00BE115A" w:rsidP="00F1497E">
      <w:r>
        <w:separator/>
      </w:r>
    </w:p>
  </w:endnote>
  <w:endnote w:type="continuationSeparator" w:id="0">
    <w:p w14:paraId="10729CEC" w14:textId="77777777" w:rsidR="00BE115A" w:rsidRDefault="00BE115A" w:rsidP="00F14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ADDF7" w14:textId="77777777" w:rsidR="00BE115A" w:rsidRDefault="00BE115A" w:rsidP="00F1497E">
      <w:r>
        <w:separator/>
      </w:r>
    </w:p>
  </w:footnote>
  <w:footnote w:type="continuationSeparator" w:id="0">
    <w:p w14:paraId="593BEB8F" w14:textId="77777777" w:rsidR="00BE115A" w:rsidRDefault="00BE115A" w:rsidP="00F149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03F21"/>
    <w:multiLevelType w:val="hybridMultilevel"/>
    <w:tmpl w:val="46EE892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14774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6E9"/>
    <w:rsid w:val="0003231D"/>
    <w:rsid w:val="000613C9"/>
    <w:rsid w:val="0006350E"/>
    <w:rsid w:val="00086BDA"/>
    <w:rsid w:val="00095F61"/>
    <w:rsid w:val="000B6A81"/>
    <w:rsid w:val="000C073E"/>
    <w:rsid w:val="00151607"/>
    <w:rsid w:val="00157C8B"/>
    <w:rsid w:val="00162321"/>
    <w:rsid w:val="00172687"/>
    <w:rsid w:val="001A708C"/>
    <w:rsid w:val="001B6BE6"/>
    <w:rsid w:val="001D573B"/>
    <w:rsid w:val="001D5E5A"/>
    <w:rsid w:val="001E5E9E"/>
    <w:rsid w:val="00207DD2"/>
    <w:rsid w:val="00225330"/>
    <w:rsid w:val="002467B7"/>
    <w:rsid w:val="002651E1"/>
    <w:rsid w:val="002A1E9E"/>
    <w:rsid w:val="002D18CE"/>
    <w:rsid w:val="002D5F7B"/>
    <w:rsid w:val="002E2820"/>
    <w:rsid w:val="00311CFF"/>
    <w:rsid w:val="00334613"/>
    <w:rsid w:val="003346D4"/>
    <w:rsid w:val="003478E6"/>
    <w:rsid w:val="0036043D"/>
    <w:rsid w:val="00363378"/>
    <w:rsid w:val="003848D3"/>
    <w:rsid w:val="003A293B"/>
    <w:rsid w:val="003B2C34"/>
    <w:rsid w:val="003B5488"/>
    <w:rsid w:val="003C3143"/>
    <w:rsid w:val="003C3524"/>
    <w:rsid w:val="003C49F6"/>
    <w:rsid w:val="003D7724"/>
    <w:rsid w:val="003E4A20"/>
    <w:rsid w:val="003E7F47"/>
    <w:rsid w:val="003F10C8"/>
    <w:rsid w:val="00401122"/>
    <w:rsid w:val="00433998"/>
    <w:rsid w:val="00434C34"/>
    <w:rsid w:val="00453D45"/>
    <w:rsid w:val="00454E9C"/>
    <w:rsid w:val="004627CB"/>
    <w:rsid w:val="004818CC"/>
    <w:rsid w:val="0048302E"/>
    <w:rsid w:val="004A0E3A"/>
    <w:rsid w:val="004B40E2"/>
    <w:rsid w:val="004D001B"/>
    <w:rsid w:val="004E6D91"/>
    <w:rsid w:val="004F0D26"/>
    <w:rsid w:val="005442A7"/>
    <w:rsid w:val="00556166"/>
    <w:rsid w:val="00556461"/>
    <w:rsid w:val="005640EC"/>
    <w:rsid w:val="00574A9C"/>
    <w:rsid w:val="00575EF8"/>
    <w:rsid w:val="0059563E"/>
    <w:rsid w:val="005A66FC"/>
    <w:rsid w:val="005B0FCE"/>
    <w:rsid w:val="005B351B"/>
    <w:rsid w:val="005F0BB1"/>
    <w:rsid w:val="005F34BD"/>
    <w:rsid w:val="00614180"/>
    <w:rsid w:val="00645C5B"/>
    <w:rsid w:val="006600EE"/>
    <w:rsid w:val="006726E9"/>
    <w:rsid w:val="006813DA"/>
    <w:rsid w:val="006863A5"/>
    <w:rsid w:val="006B1769"/>
    <w:rsid w:val="006D15A2"/>
    <w:rsid w:val="006E34C8"/>
    <w:rsid w:val="006E473B"/>
    <w:rsid w:val="00703A6E"/>
    <w:rsid w:val="00710789"/>
    <w:rsid w:val="0072776C"/>
    <w:rsid w:val="00743113"/>
    <w:rsid w:val="00751C87"/>
    <w:rsid w:val="00751E01"/>
    <w:rsid w:val="007527BF"/>
    <w:rsid w:val="007612EC"/>
    <w:rsid w:val="00761F05"/>
    <w:rsid w:val="0076293F"/>
    <w:rsid w:val="007A2073"/>
    <w:rsid w:val="007D54B4"/>
    <w:rsid w:val="007E23B3"/>
    <w:rsid w:val="007F4119"/>
    <w:rsid w:val="0082250D"/>
    <w:rsid w:val="00823498"/>
    <w:rsid w:val="0083560A"/>
    <w:rsid w:val="008608AF"/>
    <w:rsid w:val="008717E3"/>
    <w:rsid w:val="008B08D2"/>
    <w:rsid w:val="008C0660"/>
    <w:rsid w:val="008E4EED"/>
    <w:rsid w:val="008E4F93"/>
    <w:rsid w:val="008F6F45"/>
    <w:rsid w:val="008F6FA1"/>
    <w:rsid w:val="009066A1"/>
    <w:rsid w:val="00917897"/>
    <w:rsid w:val="00936137"/>
    <w:rsid w:val="00962985"/>
    <w:rsid w:val="0099150E"/>
    <w:rsid w:val="00996180"/>
    <w:rsid w:val="00997430"/>
    <w:rsid w:val="009A0236"/>
    <w:rsid w:val="009B2641"/>
    <w:rsid w:val="009C2644"/>
    <w:rsid w:val="009D26D3"/>
    <w:rsid w:val="009E5074"/>
    <w:rsid w:val="00A233C1"/>
    <w:rsid w:val="00A35685"/>
    <w:rsid w:val="00A358EF"/>
    <w:rsid w:val="00A43A53"/>
    <w:rsid w:val="00A5166E"/>
    <w:rsid w:val="00A56573"/>
    <w:rsid w:val="00A56C94"/>
    <w:rsid w:val="00A67EBC"/>
    <w:rsid w:val="00A76533"/>
    <w:rsid w:val="00A81DAD"/>
    <w:rsid w:val="00A94AA5"/>
    <w:rsid w:val="00AA64F2"/>
    <w:rsid w:val="00AA7761"/>
    <w:rsid w:val="00AD06C3"/>
    <w:rsid w:val="00AD4621"/>
    <w:rsid w:val="00AF1AC5"/>
    <w:rsid w:val="00B0285C"/>
    <w:rsid w:val="00B42449"/>
    <w:rsid w:val="00B71F4D"/>
    <w:rsid w:val="00B727A7"/>
    <w:rsid w:val="00B97E94"/>
    <w:rsid w:val="00BD173F"/>
    <w:rsid w:val="00BD7C7D"/>
    <w:rsid w:val="00BE115A"/>
    <w:rsid w:val="00BE6FD2"/>
    <w:rsid w:val="00BF4816"/>
    <w:rsid w:val="00C07010"/>
    <w:rsid w:val="00C2796D"/>
    <w:rsid w:val="00C4570F"/>
    <w:rsid w:val="00C5155A"/>
    <w:rsid w:val="00C8322B"/>
    <w:rsid w:val="00C93016"/>
    <w:rsid w:val="00CB1E39"/>
    <w:rsid w:val="00CD33B5"/>
    <w:rsid w:val="00CF26A1"/>
    <w:rsid w:val="00CF35C9"/>
    <w:rsid w:val="00D02AA3"/>
    <w:rsid w:val="00D3138C"/>
    <w:rsid w:val="00D34FB9"/>
    <w:rsid w:val="00D510C8"/>
    <w:rsid w:val="00D543A8"/>
    <w:rsid w:val="00D9712C"/>
    <w:rsid w:val="00DA21B0"/>
    <w:rsid w:val="00DA3936"/>
    <w:rsid w:val="00DB1E3B"/>
    <w:rsid w:val="00DB6BD8"/>
    <w:rsid w:val="00DC39F5"/>
    <w:rsid w:val="00DF2F24"/>
    <w:rsid w:val="00E05DB4"/>
    <w:rsid w:val="00E13524"/>
    <w:rsid w:val="00E21430"/>
    <w:rsid w:val="00E264E5"/>
    <w:rsid w:val="00E366A5"/>
    <w:rsid w:val="00E415D2"/>
    <w:rsid w:val="00E62236"/>
    <w:rsid w:val="00E67CF6"/>
    <w:rsid w:val="00E734F9"/>
    <w:rsid w:val="00E90F49"/>
    <w:rsid w:val="00E929A4"/>
    <w:rsid w:val="00E94236"/>
    <w:rsid w:val="00EC6604"/>
    <w:rsid w:val="00EE1917"/>
    <w:rsid w:val="00F0063C"/>
    <w:rsid w:val="00F02EE3"/>
    <w:rsid w:val="00F03AD3"/>
    <w:rsid w:val="00F10C11"/>
    <w:rsid w:val="00F1497E"/>
    <w:rsid w:val="00F4212E"/>
    <w:rsid w:val="00F574E4"/>
    <w:rsid w:val="00F6414B"/>
    <w:rsid w:val="00F96617"/>
    <w:rsid w:val="00FA13B3"/>
    <w:rsid w:val="00FD3C62"/>
    <w:rsid w:val="00FD4666"/>
    <w:rsid w:val="00FD4E7C"/>
    <w:rsid w:val="00FD5594"/>
    <w:rsid w:val="00FF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85EC8"/>
  <w15:chartTrackingRefBased/>
  <w15:docId w15:val="{670A92CB-A8AE-4A8D-9498-535EA241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4E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46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4E7C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F149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49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49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497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346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346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738</Words>
  <Characters>4209</Characters>
  <Application>Microsoft Office Word</Application>
  <DocSecurity>0</DocSecurity>
  <Lines>35</Lines>
  <Paragraphs>9</Paragraphs>
  <ScaleCrop>false</ScaleCrop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Yi</dc:creator>
  <cp:keywords/>
  <dc:description/>
  <cp:lastModifiedBy>Zhu Yi</cp:lastModifiedBy>
  <cp:revision>7</cp:revision>
  <dcterms:created xsi:type="dcterms:W3CDTF">2023-08-24T10:17:00Z</dcterms:created>
  <dcterms:modified xsi:type="dcterms:W3CDTF">2023-09-07T12:26:00Z</dcterms:modified>
</cp:coreProperties>
</file>