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C3D7" w14:textId="447068B5" w:rsidR="000129A8" w:rsidRDefault="009110EF">
      <w:r>
        <w:rPr>
          <w:rFonts w:hint="eastAsia"/>
        </w:rPr>
        <w:t>1、</w:t>
      </w:r>
      <w:r w:rsidR="00D50AF2">
        <w:rPr>
          <w:rFonts w:hint="eastAsia"/>
        </w:rPr>
        <w:t>概述</w:t>
      </w:r>
    </w:p>
    <w:p w14:paraId="0A3EF1A8" w14:textId="5D9BEBC7" w:rsidR="00EC7773" w:rsidRDefault="00EC7773">
      <w:r>
        <w:rPr>
          <w:rFonts w:hint="eastAsia"/>
        </w:rPr>
        <w:t>包括两个部分</w:t>
      </w:r>
    </w:p>
    <w:p w14:paraId="44F5B01F" w14:textId="20726477" w:rsidR="00EC7773" w:rsidRDefault="00EC7773">
      <w:r>
        <w:rPr>
          <w:rFonts w:hint="eastAsia"/>
        </w:rPr>
        <w:t>VMM</w:t>
      </w:r>
    </w:p>
    <w:p w14:paraId="070B3DD1" w14:textId="66CAB33E" w:rsidR="00EC7773" w:rsidRDefault="00EC7773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software</w:t>
      </w:r>
    </w:p>
    <w:p w14:paraId="60C64BC5" w14:textId="77777777" w:rsidR="00ED142A" w:rsidRDefault="00ED142A"/>
    <w:p w14:paraId="1979EFA8" w14:textId="75EBAC63" w:rsidR="00ED142A" w:rsidRDefault="00ED142A">
      <w:r>
        <w:rPr>
          <w:rFonts w:hint="eastAsia"/>
        </w:rPr>
        <w:t>VMX</w:t>
      </w:r>
    </w:p>
    <w:p w14:paraId="7B482C67" w14:textId="0EA6E653" w:rsidR="00ED142A" w:rsidRDefault="00ED142A">
      <w:r>
        <w:rPr>
          <w:rFonts w:hint="eastAsia"/>
        </w:rPr>
        <w:t>VMX是对应的虚拟化操作的名称，有两种，root和non</w:t>
      </w:r>
      <w:r>
        <w:t>-</w:t>
      </w:r>
      <w:r>
        <w:rPr>
          <w:rFonts w:hint="eastAsia"/>
        </w:rPr>
        <w:t>root</w:t>
      </w:r>
      <w:r w:rsidR="00222067">
        <w:rPr>
          <w:rFonts w:hint="eastAsia"/>
        </w:rPr>
        <w:t>，正如想的那样，VMM通常在root，而Guest在non</w:t>
      </w:r>
      <w:r w:rsidR="00222067">
        <w:t>-</w:t>
      </w:r>
      <w:r w:rsidR="00222067">
        <w:rPr>
          <w:rFonts w:hint="eastAsia"/>
        </w:rPr>
        <w:t>root，</w:t>
      </w:r>
      <w:r w:rsidR="00420E33">
        <w:rPr>
          <w:rFonts w:hint="eastAsia"/>
        </w:rPr>
        <w:t>从VMM</w:t>
      </w:r>
      <w:r w:rsidR="0024531C">
        <w:rPr>
          <w:rFonts w:hint="eastAsia"/>
        </w:rPr>
        <w:t>进入</w:t>
      </w:r>
      <w:r w:rsidR="00420E33">
        <w:rPr>
          <w:rFonts w:hint="eastAsia"/>
        </w:rPr>
        <w:t>non</w:t>
      </w:r>
      <w:r w:rsidR="00420E33">
        <w:t>-</w:t>
      </w:r>
      <w:r w:rsidR="00420E33">
        <w:rPr>
          <w:rFonts w:hint="eastAsia"/>
        </w:rPr>
        <w:t>root的</w:t>
      </w:r>
      <w:r w:rsidR="0024531C">
        <w:rPr>
          <w:rFonts w:hint="eastAsia"/>
        </w:rPr>
        <w:t>VM</w:t>
      </w:r>
      <w:r w:rsidR="00420E33">
        <w:rPr>
          <w:rFonts w:hint="eastAsia"/>
        </w:rPr>
        <w:t>X称为VM</w:t>
      </w:r>
      <w:r w:rsidR="00420E33">
        <w:t xml:space="preserve"> </w:t>
      </w:r>
      <w:r w:rsidR="00420E33">
        <w:rPr>
          <w:rFonts w:hint="eastAsia"/>
        </w:rPr>
        <w:t>entries，而从non-root进入root则称为VM</w:t>
      </w:r>
      <w:r w:rsidR="00420E33">
        <w:t xml:space="preserve"> </w:t>
      </w:r>
      <w:r w:rsidR="00420E33">
        <w:rPr>
          <w:rFonts w:hint="eastAsia"/>
        </w:rPr>
        <w:t>exits。</w:t>
      </w:r>
    </w:p>
    <w:p w14:paraId="7FE9EF53" w14:textId="77777777" w:rsidR="00420E33" w:rsidRDefault="00420E33"/>
    <w:p w14:paraId="46E0DF18" w14:textId="515DB32C" w:rsidR="00B12F77" w:rsidRDefault="00BB32E7">
      <w:r>
        <w:rPr>
          <w:rFonts w:hint="eastAsia"/>
        </w:rPr>
        <w:t>除了VM陷入的那些指令，其他没有任何指令或者</w:t>
      </w:r>
      <w:proofErr w:type="gramStart"/>
      <w:r>
        <w:rPr>
          <w:rFonts w:hint="eastAsia"/>
        </w:rPr>
        <w:t>比特位</w:t>
      </w:r>
      <w:proofErr w:type="gramEnd"/>
      <w:r>
        <w:rPr>
          <w:rFonts w:hint="eastAsia"/>
        </w:rPr>
        <w:t>可以标志着他处于一个VMM中，哪怕是CPL</w:t>
      </w:r>
      <w:r>
        <w:t>0</w:t>
      </w:r>
      <w:r>
        <w:rPr>
          <w:rFonts w:hint="eastAsia"/>
        </w:rPr>
        <w:t>级别的指令。</w:t>
      </w:r>
    </w:p>
    <w:p w14:paraId="1670884C" w14:textId="77777777" w:rsidR="00AD3D4F" w:rsidRDefault="00AD3D4F"/>
    <w:p w14:paraId="30EC0171" w14:textId="7FA932EE" w:rsidR="00AD3D4F" w:rsidRDefault="00AD3D4F">
      <w:r>
        <w:rPr>
          <w:rFonts w:hint="eastAsia"/>
        </w:rPr>
        <w:t>VM软件的生命周期</w:t>
      </w:r>
    </w:p>
    <w:p w14:paraId="283156C0" w14:textId="25D600F1" w:rsidR="00AD3D4F" w:rsidRDefault="00710AB2">
      <w:r>
        <w:rPr>
          <w:rFonts w:hint="eastAsia"/>
        </w:rPr>
        <w:t>VMXON</w:t>
      </w:r>
      <w:r>
        <w:t>-</w:t>
      </w:r>
      <w:r>
        <w:rPr>
          <w:rFonts w:hint="eastAsia"/>
        </w:rPr>
        <w:t>&gt;VMXLAUNCH</w:t>
      </w:r>
      <w:r>
        <w:t>-&gt;</w:t>
      </w:r>
      <w:r>
        <w:rPr>
          <w:rFonts w:hint="eastAsia"/>
        </w:rPr>
        <w:t>VMXRESUME</w:t>
      </w:r>
      <w:r>
        <w:t>-&gt;VMXOFF</w:t>
      </w:r>
    </w:p>
    <w:p w14:paraId="4BBEE069" w14:textId="11B3390B" w:rsidR="00B26DF4" w:rsidRDefault="00F8204B">
      <w:r>
        <w:rPr>
          <w:rFonts w:hint="eastAsia"/>
        </w:rPr>
        <w:t>在resume之后，就</w:t>
      </w:r>
      <w:r w:rsidR="005613F6">
        <w:rPr>
          <w:rFonts w:hint="eastAsia"/>
        </w:rPr>
        <w:t>进入了Guest环境下，并通过一些VM</w:t>
      </w:r>
      <w:r w:rsidR="005613F6">
        <w:t xml:space="preserve"> </w:t>
      </w:r>
      <w:r w:rsidR="005613F6">
        <w:rPr>
          <w:rFonts w:hint="eastAsia"/>
        </w:rPr>
        <w:t>exit的指令</w:t>
      </w:r>
      <w:r w:rsidR="00B26DF4">
        <w:rPr>
          <w:rFonts w:hint="eastAsia"/>
        </w:rPr>
        <w:t>来VM</w:t>
      </w:r>
      <w:r w:rsidR="00B26DF4">
        <w:t xml:space="preserve"> </w:t>
      </w:r>
      <w:r w:rsidR="00B26DF4">
        <w:rPr>
          <w:rFonts w:hint="eastAsia"/>
        </w:rPr>
        <w:t>exit</w:t>
      </w:r>
      <w:r w:rsidR="007F2840">
        <w:rPr>
          <w:rFonts w:hint="eastAsia"/>
        </w:rPr>
        <w:t>，VMXOFF</w:t>
      </w:r>
      <w:proofErr w:type="gramStart"/>
      <w:r w:rsidR="007F2840">
        <w:rPr>
          <w:rFonts w:hint="eastAsia"/>
        </w:rPr>
        <w:t>来离开</w:t>
      </w:r>
      <w:proofErr w:type="gramEnd"/>
      <w:r w:rsidR="007F2840">
        <w:rPr>
          <w:rFonts w:hint="eastAsia"/>
        </w:rPr>
        <w:t>虚拟机。</w:t>
      </w:r>
    </w:p>
    <w:p w14:paraId="0D0FFC65" w14:textId="0B05308D" w:rsidR="00B26DF4" w:rsidRDefault="00B26DF4"/>
    <w:p w14:paraId="01B5227D" w14:textId="6CE9DC90" w:rsidR="005B0ECC" w:rsidRDefault="0059502D">
      <w:r>
        <w:rPr>
          <w:rFonts w:hint="eastAsia"/>
        </w:rPr>
        <w:t>VMCS结构体</w:t>
      </w:r>
    </w:p>
    <w:p w14:paraId="0600E839" w14:textId="24CB4161" w:rsidR="001F1C38" w:rsidRDefault="001F1C38">
      <w:r>
        <w:rPr>
          <w:rFonts w:hint="eastAsia"/>
        </w:rPr>
        <w:t>这是用来管理虚拟机的结构体，后面会讲到</w:t>
      </w:r>
      <w:r w:rsidR="00023775">
        <w:rPr>
          <w:rFonts w:hint="eastAsia"/>
        </w:rPr>
        <w:t>，是一个6</w:t>
      </w:r>
      <w:r w:rsidR="00023775">
        <w:t>4</w:t>
      </w:r>
      <w:r w:rsidR="00023775">
        <w:rPr>
          <w:rFonts w:hint="eastAsia"/>
        </w:rPr>
        <w:t>bit的并且</w:t>
      </w:r>
      <w:r w:rsidR="006F35AB">
        <w:rPr>
          <w:rFonts w:hint="eastAsia"/>
        </w:rPr>
        <w:t>首</w:t>
      </w:r>
      <w:r w:rsidR="00023775">
        <w:rPr>
          <w:rFonts w:hint="eastAsia"/>
        </w:rPr>
        <w:t>地址4k对齐的结构体</w:t>
      </w:r>
    </w:p>
    <w:p w14:paraId="6A607498" w14:textId="05D81217" w:rsidR="001D2724" w:rsidRDefault="001D2724">
      <w:r>
        <w:rPr>
          <w:rFonts w:hint="eastAsia"/>
        </w:rPr>
        <w:t>对于该结构体，使用一个寄存器存放该指针，使用VMPTRST和VMPTRLD来读和写。</w:t>
      </w:r>
    </w:p>
    <w:p w14:paraId="7E6EC67D" w14:textId="266C215B" w:rsidR="002F18FF" w:rsidRDefault="002F18FF">
      <w:r>
        <w:rPr>
          <w:rFonts w:hint="eastAsia"/>
        </w:rPr>
        <w:t>而使用VMREAD，VMWRITE和VMCLEAR来进行结构体的configure</w:t>
      </w:r>
    </w:p>
    <w:p w14:paraId="5EA4967B" w14:textId="77777777" w:rsidR="001B7EEB" w:rsidRDefault="001B7EEB"/>
    <w:p w14:paraId="583F5C2B" w14:textId="68085C61" w:rsidR="001B7EEB" w:rsidRDefault="00160F9A">
      <w:r>
        <w:rPr>
          <w:rFonts w:hint="eastAsia"/>
        </w:rPr>
        <w:t>如何判断是否支持VT-x</w:t>
      </w:r>
    </w:p>
    <w:p w14:paraId="085588B6" w14:textId="0D26DBFC" w:rsidR="00160F9A" w:rsidRDefault="00160F9A">
      <w:r>
        <w:rPr>
          <w:rFonts w:hint="eastAsia"/>
        </w:rPr>
        <w:t>使用CPUID命令，然后传入的参数中，EAX设为1，返回的值放在ECX中，其中bit</w:t>
      </w:r>
      <w:r>
        <w:t>5</w:t>
      </w:r>
      <w:r>
        <w:rPr>
          <w:rFonts w:hint="eastAsia"/>
        </w:rPr>
        <w:t>如果为1，标识了支持VT-x</w:t>
      </w:r>
      <w:r w:rsidR="00D74A85">
        <w:rPr>
          <w:rFonts w:hint="eastAsia"/>
        </w:rPr>
        <w:t>。</w:t>
      </w:r>
    </w:p>
    <w:p w14:paraId="65124542" w14:textId="77777777" w:rsidR="00D74A85" w:rsidRDefault="00D74A85"/>
    <w:p w14:paraId="2B0CFCD1" w14:textId="2CC5A5C2" w:rsidR="00D74A85" w:rsidRDefault="00D74A85">
      <w:r>
        <w:rPr>
          <w:rFonts w:hint="eastAsia"/>
        </w:rPr>
        <w:t>Enable</w:t>
      </w:r>
      <w:r>
        <w:t xml:space="preserve"> </w:t>
      </w:r>
      <w:r>
        <w:rPr>
          <w:rFonts w:hint="eastAsia"/>
        </w:rPr>
        <w:t>VT-x</w:t>
      </w:r>
    </w:p>
    <w:p w14:paraId="5AC0B31F" w14:textId="19C7784B" w:rsidR="00D74A85" w:rsidRDefault="00CF375A">
      <w:r>
        <w:rPr>
          <w:rFonts w:hint="eastAsia"/>
        </w:rPr>
        <w:t>通过在CR</w:t>
      </w:r>
      <w:r>
        <w:t>4</w:t>
      </w:r>
      <w:r>
        <w:rPr>
          <w:rFonts w:hint="eastAsia"/>
        </w:rPr>
        <w:t>中的bit</w:t>
      </w:r>
      <w:r>
        <w:t>13</w:t>
      </w:r>
      <w:r w:rsidR="007F504A">
        <w:rPr>
          <w:rFonts w:hint="eastAsia"/>
        </w:rPr>
        <w:t>使能它</w:t>
      </w:r>
      <w:r w:rsidR="00B95522">
        <w:rPr>
          <w:rFonts w:hint="eastAsia"/>
        </w:rPr>
        <w:t>，然后VMXON</w:t>
      </w:r>
      <w:r w:rsidR="00E31704">
        <w:rPr>
          <w:rFonts w:hint="eastAsia"/>
        </w:rPr>
        <w:t>，如果CR</w:t>
      </w:r>
      <w:r w:rsidR="00E31704">
        <w:t>4</w:t>
      </w:r>
      <w:r w:rsidR="00E31704">
        <w:rPr>
          <w:rFonts w:hint="eastAsia"/>
        </w:rPr>
        <w:t>没有置位，那么会报一个例外。</w:t>
      </w:r>
      <w:r w:rsidR="00AE6387">
        <w:rPr>
          <w:rFonts w:hint="eastAsia"/>
        </w:rPr>
        <w:t>如果已经VMXON了，那么不能够再清除掉CR</w:t>
      </w:r>
      <w:r w:rsidR="00AE6387">
        <w:t>4</w:t>
      </w:r>
      <w:r w:rsidR="00AE6387">
        <w:rPr>
          <w:rFonts w:hint="eastAsia"/>
        </w:rPr>
        <w:t>中的bit</w:t>
      </w:r>
      <w:r w:rsidR="00AE6387">
        <w:t>13</w:t>
      </w:r>
      <w:r w:rsidR="00C440E7">
        <w:rPr>
          <w:rFonts w:hint="eastAsia"/>
        </w:rPr>
        <w:t>。</w:t>
      </w:r>
    </w:p>
    <w:p w14:paraId="0A006F43" w14:textId="432D0CA3" w:rsidR="00C440E7" w:rsidRDefault="00C440E7">
      <w:r>
        <w:rPr>
          <w:rFonts w:hint="eastAsia"/>
        </w:rPr>
        <w:t>同样的过程，发生在结束VM，先VMXOFF，再CR</w:t>
      </w:r>
      <w:r>
        <w:t>4</w:t>
      </w:r>
      <w:r>
        <w:rPr>
          <w:rFonts w:hint="eastAsia"/>
        </w:rPr>
        <w:t>中的bit</w:t>
      </w:r>
      <w:r>
        <w:t>13</w:t>
      </w:r>
      <w:r>
        <w:rPr>
          <w:rFonts w:hint="eastAsia"/>
        </w:rPr>
        <w:t>清零。</w:t>
      </w:r>
    </w:p>
    <w:p w14:paraId="22460EA6" w14:textId="77777777" w:rsidR="00AA75F2" w:rsidRDefault="00AA75F2"/>
    <w:p w14:paraId="233B9E51" w14:textId="1C7D89D4" w:rsidR="00AA75F2" w:rsidRDefault="00FE0E85">
      <w:r>
        <w:rPr>
          <w:rFonts w:hint="eastAsia"/>
        </w:rPr>
        <w:t>除此之外，想要Enable</w:t>
      </w:r>
      <w:r>
        <w:t xml:space="preserve"> </w:t>
      </w:r>
      <w:r>
        <w:rPr>
          <w:rFonts w:hint="eastAsia"/>
        </w:rPr>
        <w:t>VT-x，软件还需要分配一个4k对齐的页，用于作为VMXON的参数。</w:t>
      </w:r>
      <w:r w:rsidR="00F5373E">
        <w:rPr>
          <w:rFonts w:hint="eastAsia"/>
        </w:rPr>
        <w:t>软件不应当在该内存块的内容中写任何东西，</w:t>
      </w:r>
      <w:r w:rsidR="00910D39">
        <w:rPr>
          <w:rFonts w:hint="eastAsia"/>
        </w:rPr>
        <w:t>在VMXON和VMXOFF之间，不应当用任何方式去访问该内存块</w:t>
      </w:r>
      <w:r w:rsidR="005616DF">
        <w:rPr>
          <w:rFonts w:hint="eastAsia"/>
        </w:rPr>
        <w:t>。</w:t>
      </w:r>
    </w:p>
    <w:p w14:paraId="6603B348" w14:textId="77777777" w:rsidR="005B0594" w:rsidRDefault="005B0594"/>
    <w:p w14:paraId="5B08F0C2" w14:textId="53E32890" w:rsidR="005B0594" w:rsidRDefault="005B0594">
      <w:r>
        <w:rPr>
          <w:rFonts w:hint="eastAsia"/>
        </w:rPr>
        <w:t>一些</w:t>
      </w:r>
      <w:r w:rsidR="00D419F3">
        <w:rPr>
          <w:rFonts w:hint="eastAsia"/>
        </w:rPr>
        <w:t>其他标志位的</w:t>
      </w:r>
      <w:r>
        <w:rPr>
          <w:rFonts w:hint="eastAsia"/>
        </w:rPr>
        <w:t>约束</w:t>
      </w:r>
    </w:p>
    <w:p w14:paraId="2E1FAD6A" w14:textId="301135FA" w:rsidR="002548F7" w:rsidRDefault="00B9687F">
      <w:r>
        <w:rPr>
          <w:rFonts w:hint="eastAsia"/>
        </w:rPr>
        <w:t>CR</w:t>
      </w:r>
      <w:r>
        <w:t>0</w:t>
      </w:r>
      <w:r>
        <w:rPr>
          <w:rFonts w:hint="eastAsia"/>
        </w:rPr>
        <w:t>的PE，NE和PG，以及CR</w:t>
      </w:r>
      <w:r>
        <w:t>4</w:t>
      </w:r>
      <w:r>
        <w:rPr>
          <w:rFonts w:hint="eastAsia"/>
        </w:rPr>
        <w:t>的1</w:t>
      </w:r>
      <w:r>
        <w:t>3</w:t>
      </w:r>
      <w:r>
        <w:rPr>
          <w:rFonts w:hint="eastAsia"/>
        </w:rPr>
        <w:t>bit都需要置位。表明</w:t>
      </w:r>
      <w:r w:rsidR="00D01514">
        <w:rPr>
          <w:rFonts w:hint="eastAsia"/>
        </w:rPr>
        <w:t>VT-x指令必须开启硬件分页机制</w:t>
      </w:r>
      <w:r w:rsidR="00FE3B2E">
        <w:rPr>
          <w:rFonts w:hint="eastAsia"/>
        </w:rPr>
        <w:t>。</w:t>
      </w:r>
      <w:r w:rsidR="002548F7">
        <w:rPr>
          <w:rFonts w:hint="eastAsia"/>
        </w:rPr>
        <w:t>如果想要在裸板子上面不带内存管理运行，那么</w:t>
      </w:r>
      <w:r w:rsidR="00183F5B">
        <w:rPr>
          <w:rFonts w:hint="eastAsia"/>
        </w:rPr>
        <w:t>VMM必须支持这件事情。</w:t>
      </w:r>
    </w:p>
    <w:p w14:paraId="2B356AE7" w14:textId="77777777" w:rsidR="003245F0" w:rsidRDefault="003245F0"/>
    <w:p w14:paraId="55DAC05B" w14:textId="368B3480" w:rsidR="00216BA8" w:rsidRDefault="009110EF">
      <w:r>
        <w:t>2</w:t>
      </w:r>
      <w:r>
        <w:rPr>
          <w:rFonts w:hint="eastAsia"/>
        </w:rPr>
        <w:t>、VMCS结构体</w:t>
      </w:r>
    </w:p>
    <w:p w14:paraId="0394CC5E" w14:textId="6D368A4B" w:rsidR="00971FB9" w:rsidRDefault="003245F0">
      <w:r>
        <w:rPr>
          <w:rFonts w:hint="eastAsia"/>
        </w:rPr>
        <w:t>VMCS结构体</w:t>
      </w:r>
      <w:r w:rsidR="00925F8B">
        <w:rPr>
          <w:rFonts w:hint="eastAsia"/>
        </w:rPr>
        <w:t>和那个6</w:t>
      </w:r>
      <w:r w:rsidR="00925F8B">
        <w:t>4</w:t>
      </w:r>
      <w:r w:rsidR="00925F8B">
        <w:rPr>
          <w:rFonts w:hint="eastAsia"/>
        </w:rPr>
        <w:t>位的4k对齐的</w:t>
      </w:r>
      <w:r w:rsidR="0038228E">
        <w:rPr>
          <w:rFonts w:hint="eastAsia"/>
        </w:rPr>
        <w:t>地址</w:t>
      </w:r>
      <w:r w:rsidR="00925F8B">
        <w:rPr>
          <w:rFonts w:hint="eastAsia"/>
        </w:rPr>
        <w:t>相联系起来。</w:t>
      </w:r>
      <w:r w:rsidR="00971FB9">
        <w:rPr>
          <w:rFonts w:hint="eastAsia"/>
        </w:rPr>
        <w:t>当使用VMPTRLD之后，那么对应的VMCS结构体就active了</w:t>
      </w:r>
      <w:r w:rsidR="009E1BD2">
        <w:rPr>
          <w:rFonts w:hint="eastAsia"/>
        </w:rPr>
        <w:t>，该操作会将对应的那个加载到当前的VMCS指针里面去。</w:t>
      </w:r>
    </w:p>
    <w:p w14:paraId="33548643" w14:textId="3570B681" w:rsidR="007D4CFF" w:rsidRDefault="007D4CFF"/>
    <w:p w14:paraId="2EEEB094" w14:textId="6EAB067B" w:rsidR="00203F11" w:rsidRDefault="00203F11">
      <w:r>
        <w:rPr>
          <w:rFonts w:hint="eastAsia"/>
        </w:rPr>
        <w:lastRenderedPageBreak/>
        <w:t>直到使用VMCLEAR把</w:t>
      </w:r>
      <w:r w:rsidR="00700ECD">
        <w:rPr>
          <w:rFonts w:hint="eastAsia"/>
        </w:rPr>
        <w:t>相同的这个地址</w:t>
      </w:r>
      <w:r>
        <w:rPr>
          <w:rFonts w:hint="eastAsia"/>
        </w:rPr>
        <w:t>清理掉之后。</w:t>
      </w:r>
      <w:r w:rsidR="00C66F48">
        <w:rPr>
          <w:rFonts w:hint="eastAsia"/>
        </w:rPr>
        <w:t>才算结束</w:t>
      </w:r>
      <w:r w:rsidR="00A74954">
        <w:rPr>
          <w:rFonts w:hint="eastAsia"/>
        </w:rPr>
        <w:t>。</w:t>
      </w:r>
    </w:p>
    <w:p w14:paraId="402AF314" w14:textId="69D39B94" w:rsidR="00A74954" w:rsidRDefault="00A74954">
      <w:r>
        <w:rPr>
          <w:rFonts w:hint="eastAsia"/>
        </w:rPr>
        <w:t>如果VMCLEAR清理的地址就是当前VMCS结构体，那么他就失效了。</w:t>
      </w:r>
    </w:p>
    <w:p w14:paraId="23E7D707" w14:textId="602F8B29" w:rsidR="00A74954" w:rsidRDefault="002274B6">
      <w:r>
        <w:rPr>
          <w:rFonts w:hint="eastAsia"/>
        </w:rPr>
        <w:t>同一时刻可能存在多个VMCS是active的，而current</w:t>
      </w:r>
      <w:r>
        <w:t xml:space="preserve"> </w:t>
      </w:r>
      <w:r>
        <w:rPr>
          <w:rFonts w:hint="eastAsia"/>
        </w:rPr>
        <w:t>VMCS指针则</w:t>
      </w:r>
      <w:r w:rsidR="00EB1369">
        <w:rPr>
          <w:rFonts w:hint="eastAsia"/>
        </w:rPr>
        <w:t>是最近的那个VMPTRLD执行的，并且仍然active的那个。</w:t>
      </w:r>
    </w:p>
    <w:p w14:paraId="1B56B1B0" w14:textId="0F168704" w:rsidR="00EB1369" w:rsidRDefault="00C501F4">
      <w:r>
        <w:rPr>
          <w:rFonts w:hint="eastAsia"/>
        </w:rPr>
        <w:t>如果不是active的，那么就没有current</w:t>
      </w:r>
      <w:r>
        <w:t xml:space="preserve"> </w:t>
      </w:r>
      <w:r>
        <w:rPr>
          <w:rFonts w:hint="eastAsia"/>
        </w:rPr>
        <w:t>VMCS。</w:t>
      </w:r>
    </w:p>
    <w:p w14:paraId="33D1B91F" w14:textId="2DCFCA7C" w:rsidR="0071063D" w:rsidRDefault="0071063D">
      <w:r>
        <w:rPr>
          <w:rFonts w:hint="eastAsia"/>
        </w:rPr>
        <w:t>VMPTRST则将current</w:t>
      </w:r>
      <w:r>
        <w:t xml:space="preserve"> </w:t>
      </w:r>
      <w:r>
        <w:rPr>
          <w:rFonts w:hint="eastAsia"/>
        </w:rPr>
        <w:t>VMCS（如果没有current</w:t>
      </w:r>
      <w:r>
        <w:t xml:space="preserve"> </w:t>
      </w:r>
      <w:r>
        <w:rPr>
          <w:rFonts w:hint="eastAsia"/>
        </w:rPr>
        <w:t>VMCS则是0xFFFFFFFF</w:t>
      </w:r>
      <w:r>
        <w:t xml:space="preserve"> </w:t>
      </w:r>
      <w:r>
        <w:rPr>
          <w:rFonts w:hint="eastAsia"/>
        </w:rPr>
        <w:t>FFFFFFF）存到某个存储位置中去。</w:t>
      </w:r>
    </w:p>
    <w:p w14:paraId="247FE8C0" w14:textId="77777777" w:rsidR="00E54A63" w:rsidRDefault="00E54A63"/>
    <w:p w14:paraId="19300D27" w14:textId="77777777" w:rsidR="00F3287F" w:rsidRDefault="00F3287F"/>
    <w:p w14:paraId="243926BA" w14:textId="7441771B" w:rsidR="00F3287F" w:rsidRDefault="00F3287F">
      <w:r>
        <w:rPr>
          <w:rFonts w:hint="eastAsia"/>
        </w:rPr>
        <w:t>VMCS结构体内容</w:t>
      </w:r>
    </w:p>
    <w:p w14:paraId="5E5083F0" w14:textId="74AB677E" w:rsidR="00F3287F" w:rsidRDefault="00F3287F">
      <w:r>
        <w:rPr>
          <w:rFonts w:hint="eastAsia"/>
        </w:rPr>
        <w:t>包括6个字段</w:t>
      </w:r>
      <w:r w:rsidR="00012C1C">
        <w:rPr>
          <w:rFonts w:hint="eastAsia"/>
        </w:rPr>
        <w:t>（以下基本就是直接抄）</w:t>
      </w:r>
    </w:p>
    <w:p w14:paraId="228221C3" w14:textId="01C27FE8" w:rsidR="00FA582E" w:rsidRDefault="000B4C9D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Area，当VM</w:t>
      </w:r>
      <w:r>
        <w:t xml:space="preserve"> </w:t>
      </w:r>
      <w:r>
        <w:rPr>
          <w:rFonts w:hint="eastAsia"/>
        </w:rPr>
        <w:t>entry的时候加载，而exit的时候则保存</w:t>
      </w:r>
    </w:p>
    <w:p w14:paraId="6174EF2E" w14:textId="5B50708D" w:rsidR="000B4C9D" w:rsidRDefault="000B4C9D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Area，当VM</w:t>
      </w:r>
      <w:r>
        <w:t xml:space="preserve"> </w:t>
      </w:r>
      <w:r>
        <w:rPr>
          <w:rFonts w:hint="eastAsia"/>
        </w:rPr>
        <w:t>exit的时候加载</w:t>
      </w:r>
    </w:p>
    <w:p w14:paraId="3C70CF38" w14:textId="0F71C31A" w:rsidR="000B4C9D" w:rsidRDefault="00055A9C">
      <w:r>
        <w:rPr>
          <w:rFonts w:hint="eastAsia"/>
        </w:rPr>
        <w:t>VM execution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2B254C">
        <w:rPr>
          <w:rFonts w:hint="eastAsia"/>
        </w:rPr>
        <w:t>，这部分定义了会导致VM</w:t>
      </w:r>
      <w:r w:rsidR="002B254C">
        <w:t xml:space="preserve"> </w:t>
      </w:r>
      <w:r w:rsidR="002B254C">
        <w:rPr>
          <w:rFonts w:hint="eastAsia"/>
        </w:rPr>
        <w:t>exit的指令和情况等等</w:t>
      </w:r>
    </w:p>
    <w:p w14:paraId="3ED757D7" w14:textId="00262A1A" w:rsidR="00055A9C" w:rsidRDefault="00055A9C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B974D3">
        <w:rPr>
          <w:rFonts w:hint="eastAsia"/>
        </w:rPr>
        <w:t>，</w:t>
      </w:r>
      <w:r w:rsidR="00F57858">
        <w:rPr>
          <w:rFonts w:hint="eastAsia"/>
        </w:rPr>
        <w:t>控制VM</w:t>
      </w:r>
      <w:r w:rsidR="00F57858">
        <w:t xml:space="preserve"> </w:t>
      </w:r>
      <w:r w:rsidR="00F57858">
        <w:rPr>
          <w:rFonts w:hint="eastAsia"/>
        </w:rPr>
        <w:t>exit</w:t>
      </w:r>
    </w:p>
    <w:p w14:paraId="40AE445A" w14:textId="51EDB16A" w:rsidR="00055A9C" w:rsidRDefault="004D7E56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entry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  <w:r w:rsidR="00F57858">
        <w:rPr>
          <w:rFonts w:hint="eastAsia"/>
        </w:rPr>
        <w:t>，控制VM</w:t>
      </w:r>
      <w:r w:rsidR="00F57858">
        <w:t xml:space="preserve"> </w:t>
      </w:r>
      <w:r w:rsidR="00F57858">
        <w:rPr>
          <w:rFonts w:hint="eastAsia"/>
        </w:rPr>
        <w:t>entry</w:t>
      </w:r>
    </w:p>
    <w:p w14:paraId="0527F671" w14:textId="0619BEB9" w:rsidR="004D7E56" w:rsidRDefault="00C54BD3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exit</w:t>
      </w:r>
      <w:r>
        <w:t xml:space="preserve"> information </w:t>
      </w:r>
      <w:r>
        <w:rPr>
          <w:rFonts w:hint="eastAsia"/>
        </w:rPr>
        <w:t>field</w:t>
      </w:r>
      <w:r w:rsidR="00F57858">
        <w:rPr>
          <w:rFonts w:hint="eastAsia"/>
        </w:rPr>
        <w:t>，</w:t>
      </w:r>
      <w:r w:rsidR="00E34C40">
        <w:rPr>
          <w:rFonts w:hint="eastAsia"/>
        </w:rPr>
        <w:t>这部分是只读的，记录了一些exit</w:t>
      </w:r>
      <w:r w:rsidR="006E7E8E">
        <w:rPr>
          <w:rFonts w:hint="eastAsia"/>
        </w:rPr>
        <w:t>的原因等等</w:t>
      </w:r>
      <w:r w:rsidR="00E34C40">
        <w:rPr>
          <w:rFonts w:hint="eastAsia"/>
        </w:rPr>
        <w:t>的信息</w:t>
      </w:r>
    </w:p>
    <w:p w14:paraId="285E01CA" w14:textId="77777777" w:rsidR="00525D58" w:rsidRDefault="00525D58"/>
    <w:p w14:paraId="3824A589" w14:textId="7D794DE2" w:rsidR="00525D58" w:rsidRDefault="004D70C0"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</w:t>
      </w:r>
    </w:p>
    <w:p w14:paraId="0B964DDA" w14:textId="77777777" w:rsidR="004D70C0" w:rsidRDefault="004D70C0">
      <w:r>
        <w:rPr>
          <w:rFonts w:hint="eastAsia"/>
        </w:rPr>
        <w:t>包括以下内容</w:t>
      </w:r>
    </w:p>
    <w:p w14:paraId="6EC490DC" w14:textId="5C282813" w:rsidR="004D70C0" w:rsidRDefault="004D70C0">
      <w:r>
        <w:rPr>
          <w:rFonts w:hint="eastAsia"/>
        </w:rPr>
        <w:t>CR0，CR</w:t>
      </w:r>
      <w:r>
        <w:t>3</w:t>
      </w:r>
      <w:r>
        <w:rPr>
          <w:rFonts w:hint="eastAsia"/>
        </w:rPr>
        <w:t>和CR4（每个各6</w:t>
      </w:r>
      <w:r>
        <w:t>4</w:t>
      </w:r>
      <w:r>
        <w:rPr>
          <w:rFonts w:hint="eastAsia"/>
        </w:rPr>
        <w:t>位）</w:t>
      </w:r>
    </w:p>
    <w:p w14:paraId="639A8C2F" w14:textId="3184715E" w:rsidR="009E2892" w:rsidRDefault="009E2892">
      <w:r>
        <w:rPr>
          <w:rFonts w:hint="eastAsia"/>
        </w:rPr>
        <w:t>Debug寄存器（6</w:t>
      </w:r>
      <w:r>
        <w:t>4</w:t>
      </w:r>
      <w:r>
        <w:rPr>
          <w:rFonts w:hint="eastAsia"/>
        </w:rPr>
        <w:t>位）</w:t>
      </w:r>
    </w:p>
    <w:p w14:paraId="771BA6DF" w14:textId="53FCB86E" w:rsidR="00633876" w:rsidRDefault="00633876">
      <w:r>
        <w:rPr>
          <w:rFonts w:hint="eastAsia"/>
        </w:rPr>
        <w:t>RSP，RIP，RFLAGS（每个6</w:t>
      </w:r>
      <w:r>
        <w:t>4</w:t>
      </w:r>
      <w:r>
        <w:rPr>
          <w:rFonts w:hint="eastAsia"/>
        </w:rPr>
        <w:t>位）</w:t>
      </w:r>
    </w:p>
    <w:p w14:paraId="34C2EBD5" w14:textId="1711742D" w:rsidR="00644E45" w:rsidRDefault="00644E45">
      <w:r>
        <w:rPr>
          <w:rFonts w:hint="eastAsia"/>
        </w:rPr>
        <w:t>段寄存器，</w:t>
      </w:r>
      <w:r w:rsidR="00E23AA7">
        <w:rPr>
          <w:rFonts w:hint="eastAsia"/>
        </w:rPr>
        <w:t>包括CS，SS，DS，ES，FS，GS，LDTR和TR</w:t>
      </w:r>
      <w:r>
        <w:rPr>
          <w:rFonts w:hint="eastAsia"/>
        </w:rPr>
        <w:t>，每个寄存器保存如下内容</w:t>
      </w:r>
    </w:p>
    <w:p w14:paraId="13932276" w14:textId="4B6339EF" w:rsidR="00AF0B9B" w:rsidRDefault="00AF0B9B">
      <w:r>
        <w:tab/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子（1</w:t>
      </w:r>
      <w:r>
        <w:t>6</w:t>
      </w:r>
      <w:r>
        <w:rPr>
          <w:rFonts w:hint="eastAsia"/>
        </w:rPr>
        <w:t>位）</w:t>
      </w:r>
    </w:p>
    <w:p w14:paraId="2C943F5F" w14:textId="0530F576" w:rsidR="00AF0B9B" w:rsidRDefault="00AF0B9B">
      <w:r>
        <w:tab/>
      </w:r>
      <w:r>
        <w:rPr>
          <w:rFonts w:hint="eastAsia"/>
        </w:rPr>
        <w:t>基地址（6</w:t>
      </w:r>
      <w:r>
        <w:t>4</w:t>
      </w:r>
      <w:r>
        <w:rPr>
          <w:rFonts w:hint="eastAsia"/>
        </w:rPr>
        <w:t>位），即便是架构中只有3</w:t>
      </w:r>
      <w:r>
        <w:t>2</w:t>
      </w:r>
      <w:r>
        <w:rPr>
          <w:rFonts w:hint="eastAsia"/>
        </w:rPr>
        <w:t>位的段寄存器，也保存6</w:t>
      </w:r>
      <w:r>
        <w:t>4</w:t>
      </w:r>
      <w:r>
        <w:rPr>
          <w:rFonts w:hint="eastAsia"/>
        </w:rPr>
        <w:t>位。</w:t>
      </w:r>
    </w:p>
    <w:p w14:paraId="622FA1B7" w14:textId="5768E408" w:rsidR="004604FB" w:rsidRDefault="00AF0B9B">
      <w:r>
        <w:tab/>
      </w:r>
      <w:r w:rsidR="00CA1477">
        <w:rPr>
          <w:rFonts w:hint="eastAsia"/>
        </w:rPr>
        <w:t>段限长（3</w:t>
      </w:r>
      <w:r w:rsidR="00CA1477">
        <w:t>2</w:t>
      </w:r>
      <w:r w:rsidR="00CA1477">
        <w:rPr>
          <w:rFonts w:hint="eastAsia"/>
        </w:rPr>
        <w:t>位）</w:t>
      </w:r>
    </w:p>
    <w:p w14:paraId="352A94FF" w14:textId="12C30542" w:rsidR="004604FB" w:rsidRDefault="004604FB">
      <w:r>
        <w:tab/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bytes（3</w:t>
      </w:r>
      <w:r>
        <w:t>2</w:t>
      </w:r>
      <w:r>
        <w:rPr>
          <w:rFonts w:hint="eastAsia"/>
        </w:rPr>
        <w:t>位）</w:t>
      </w:r>
      <w:r w:rsidR="00AD6EDE">
        <w:rPr>
          <w:rFonts w:hint="eastAsia"/>
        </w:rPr>
        <w:t>，具体每一位各不相同，低1</w:t>
      </w:r>
      <w:r w:rsidR="00AD6EDE">
        <w:t>6</w:t>
      </w:r>
      <w:r w:rsidR="00AD6EDE">
        <w:rPr>
          <w:rFonts w:hint="eastAsia"/>
        </w:rPr>
        <w:t>位有效。</w:t>
      </w:r>
    </w:p>
    <w:p w14:paraId="3F5EA6DD" w14:textId="199AC4F6" w:rsidR="00AD6EDE" w:rsidRDefault="00352028">
      <w:r>
        <w:tab/>
      </w:r>
      <w:r>
        <w:rPr>
          <w:rFonts w:hint="eastAsia"/>
        </w:rPr>
        <w:t>这部分其实是段寄存器的隐藏部分，但是之所以也要保存，是因为寄存器有可能跟GDT或者LDT描述符中的内容不一致。</w:t>
      </w:r>
    </w:p>
    <w:p w14:paraId="70DD631A" w14:textId="011C2CCC" w:rsidR="00352028" w:rsidRDefault="00352028">
      <w:r>
        <w:rPr>
          <w:rFonts w:hint="eastAsia"/>
        </w:rPr>
        <w:t>GDTR和IDTR寄存器的部分fields</w:t>
      </w:r>
      <w:r w:rsidR="005D064E">
        <w:rPr>
          <w:rFonts w:hint="eastAsia"/>
        </w:rPr>
        <w:t>：</w:t>
      </w:r>
    </w:p>
    <w:p w14:paraId="6629C3DC" w14:textId="46A50777" w:rsidR="005D064E" w:rsidRDefault="005D064E">
      <w:r>
        <w:tab/>
      </w:r>
      <w:r>
        <w:rPr>
          <w:rFonts w:hint="eastAsia"/>
        </w:rPr>
        <w:t>基地址（6</w:t>
      </w:r>
      <w:r>
        <w:t>4</w:t>
      </w:r>
      <w:r>
        <w:rPr>
          <w:rFonts w:hint="eastAsia"/>
        </w:rPr>
        <w:t>位）</w:t>
      </w:r>
    </w:p>
    <w:p w14:paraId="08E1423E" w14:textId="7C43A371" w:rsidR="005D064E" w:rsidRDefault="005D064E">
      <w:r>
        <w:tab/>
      </w:r>
      <w:r>
        <w:rPr>
          <w:rFonts w:hint="eastAsia"/>
        </w:rPr>
        <w:t>段限长（3</w:t>
      </w:r>
      <w:r>
        <w:t>2</w:t>
      </w:r>
      <w:r>
        <w:rPr>
          <w:rFonts w:hint="eastAsia"/>
        </w:rPr>
        <w:t>位）</w:t>
      </w:r>
    </w:p>
    <w:p w14:paraId="054F6D04" w14:textId="0FDD4905" w:rsidR="005D064E" w:rsidRDefault="005C50FB">
      <w:r>
        <w:rPr>
          <w:rFonts w:hint="eastAsia"/>
        </w:rPr>
        <w:t>还包括一个3</w:t>
      </w:r>
      <w:r>
        <w:t>2</w:t>
      </w:r>
      <w:r>
        <w:rPr>
          <w:rFonts w:hint="eastAsia"/>
        </w:rPr>
        <w:t>位的描述中断状态的内容</w:t>
      </w:r>
    </w:p>
    <w:p w14:paraId="27967508" w14:textId="77777777" w:rsidR="00244E49" w:rsidRDefault="00244E49"/>
    <w:p w14:paraId="75D734DD" w14:textId="5DA77847" w:rsidR="00244E49" w:rsidRDefault="00244E49"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Area</w:t>
      </w:r>
    </w:p>
    <w:p w14:paraId="66B53EFD" w14:textId="28448430" w:rsidR="00884B79" w:rsidRDefault="00884B79">
      <w:r>
        <w:rPr>
          <w:rFonts w:hint="eastAsia"/>
        </w:rPr>
        <w:t>这部分只有在VM</w:t>
      </w:r>
      <w:r>
        <w:t xml:space="preserve"> </w:t>
      </w:r>
      <w:r>
        <w:rPr>
          <w:rFonts w:hint="eastAsia"/>
        </w:rPr>
        <w:t>exit，也就是进入VMM的时候才加载，但是entry的时候并不保存</w:t>
      </w:r>
    </w:p>
    <w:p w14:paraId="2C4F2502" w14:textId="364A97FB" w:rsidR="00135824" w:rsidRDefault="000D3770">
      <w:r>
        <w:rPr>
          <w:rFonts w:hint="eastAsia"/>
        </w:rPr>
        <w:t>包括以下内容</w:t>
      </w:r>
    </w:p>
    <w:p w14:paraId="3E1E9518" w14:textId="72C57C82" w:rsidR="00884B79" w:rsidRDefault="00357CEC">
      <w:r>
        <w:rPr>
          <w:rFonts w:hint="eastAsia"/>
        </w:rPr>
        <w:t>CR</w:t>
      </w:r>
      <w:r>
        <w:t>0</w:t>
      </w:r>
      <w:r>
        <w:rPr>
          <w:rFonts w:hint="eastAsia"/>
        </w:rPr>
        <w:t>,CR</w:t>
      </w:r>
      <w:r>
        <w:t>3</w:t>
      </w:r>
      <w:r>
        <w:rPr>
          <w:rFonts w:hint="eastAsia"/>
        </w:rPr>
        <w:t>,CR</w:t>
      </w:r>
      <w:r>
        <w:t>4</w:t>
      </w:r>
      <w:r>
        <w:rPr>
          <w:rFonts w:hint="eastAsia"/>
        </w:rPr>
        <w:t>（各6</w:t>
      </w:r>
      <w:r>
        <w:t>4</w:t>
      </w:r>
      <w:r>
        <w:rPr>
          <w:rFonts w:hint="eastAsia"/>
        </w:rPr>
        <w:t>位）</w:t>
      </w:r>
    </w:p>
    <w:p w14:paraId="31626B33" w14:textId="777C7780" w:rsidR="00357CEC" w:rsidRDefault="00357CEC">
      <w:r>
        <w:rPr>
          <w:rFonts w:hint="eastAsia"/>
        </w:rPr>
        <w:t>RSP和RIP（各6</w:t>
      </w:r>
      <w:r>
        <w:t>4</w:t>
      </w:r>
      <w:r>
        <w:rPr>
          <w:rFonts w:hint="eastAsia"/>
        </w:rPr>
        <w:t>位）</w:t>
      </w:r>
    </w:p>
    <w:p w14:paraId="0AC7C93E" w14:textId="0C7E9D61" w:rsidR="004D4EAA" w:rsidRDefault="004D4EAA">
      <w:r>
        <w:rPr>
          <w:rFonts w:hint="eastAsia"/>
        </w:rPr>
        <w:t>CS，SS，DS，ES，FS，GS和TR，但是没有LDTR的</w:t>
      </w:r>
      <w:proofErr w:type="gramStart"/>
      <w:r>
        <w:rPr>
          <w:rFonts w:hint="eastAsia"/>
        </w:rPr>
        <w:t>段选择</w:t>
      </w:r>
      <w:proofErr w:type="gramEnd"/>
      <w:r>
        <w:rPr>
          <w:rFonts w:hint="eastAsia"/>
        </w:rPr>
        <w:t>子</w:t>
      </w:r>
    </w:p>
    <w:p w14:paraId="6AA65664" w14:textId="234EF0DA" w:rsidR="004D4EAA" w:rsidRDefault="004D4EAA">
      <w:r>
        <w:rPr>
          <w:rFonts w:hint="eastAsia"/>
        </w:rPr>
        <w:t>FS，GS</w:t>
      </w:r>
      <w:r>
        <w:rPr>
          <w:rFonts w:hint="eastAsia"/>
        </w:rPr>
        <w:t>，</w:t>
      </w:r>
      <w:r>
        <w:rPr>
          <w:rFonts w:hint="eastAsia"/>
        </w:rPr>
        <w:t>TR</w:t>
      </w:r>
      <w:r>
        <w:rPr>
          <w:rFonts w:hint="eastAsia"/>
        </w:rPr>
        <w:t>，GDTR和LDTR的基地址</w:t>
      </w:r>
      <w:r w:rsidR="00F91F36">
        <w:rPr>
          <w:rFonts w:hint="eastAsia"/>
        </w:rPr>
        <w:t>（各6</w:t>
      </w:r>
      <w:r w:rsidR="00F91F36">
        <w:t>4</w:t>
      </w:r>
      <w:r w:rsidR="00F91F36">
        <w:rPr>
          <w:rFonts w:hint="eastAsia"/>
        </w:rPr>
        <w:t>位）</w:t>
      </w:r>
    </w:p>
    <w:p w14:paraId="3529CC4A" w14:textId="77777777" w:rsidR="00F91F36" w:rsidRDefault="00F91F36"/>
    <w:p w14:paraId="4C4159E4" w14:textId="02225134" w:rsidR="00F91F36" w:rsidRDefault="00F91F36">
      <w:r>
        <w:rPr>
          <w:rFonts w:hint="eastAsia"/>
        </w:rPr>
        <w:t>VM execution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field</w:t>
      </w:r>
    </w:p>
    <w:p w14:paraId="4EA5E5C0" w14:textId="7A232E9E" w:rsidR="00D00368" w:rsidRDefault="00CF44EA">
      <w:r>
        <w:rPr>
          <w:rFonts w:hint="eastAsia"/>
        </w:rPr>
        <w:lastRenderedPageBreak/>
        <w:t>在这里面，定义了会导致VM</w:t>
      </w:r>
      <w:r>
        <w:t xml:space="preserve"> </w:t>
      </w:r>
      <w:r>
        <w:rPr>
          <w:rFonts w:hint="eastAsia"/>
        </w:rPr>
        <w:t>exit的事件，操作和状态。</w:t>
      </w:r>
    </w:p>
    <w:p w14:paraId="4AA49998" w14:textId="5FB53CB3" w:rsidR="00A2134D" w:rsidRDefault="00A2134D">
      <w:r>
        <w:rPr>
          <w:rFonts w:hint="eastAsia"/>
        </w:rPr>
        <w:t>包括了</w:t>
      </w:r>
      <w:r w:rsidR="00883F2C">
        <w:rPr>
          <w:rFonts w:hint="eastAsia"/>
        </w:rPr>
        <w:t>3个</w:t>
      </w:r>
      <w:r w:rsidR="00883F2C">
        <w:t>32</w:t>
      </w:r>
      <w:r w:rsidR="00883F2C">
        <w:rPr>
          <w:rFonts w:hint="eastAsia"/>
        </w:rPr>
        <w:t>bits</w:t>
      </w:r>
      <w:r w:rsidR="00883F2C">
        <w:rPr>
          <w:rFonts w:hint="eastAsia"/>
        </w:rPr>
        <w:t>的bitmap</w:t>
      </w:r>
    </w:p>
    <w:p w14:paraId="6B5C8491" w14:textId="3C362B26" w:rsidR="00A2134D" w:rsidRDefault="00A2134D">
      <w:r>
        <w:t>P</w:t>
      </w:r>
      <w:r>
        <w:rPr>
          <w:rFonts w:hint="eastAsia"/>
        </w:rPr>
        <w:t>in-based</w:t>
      </w:r>
      <w:r>
        <w:t xml:space="preserve"> </w:t>
      </w:r>
      <w:r>
        <w:rPr>
          <w:rFonts w:hint="eastAsia"/>
        </w:rPr>
        <w:t>VM</w:t>
      </w:r>
      <w:r>
        <w:t>-</w:t>
      </w:r>
      <w:r>
        <w:rPr>
          <w:rFonts w:hint="eastAsia"/>
        </w:rPr>
        <w:t>execution</w:t>
      </w:r>
      <w:r>
        <w:t xml:space="preserve"> </w:t>
      </w:r>
      <w:r>
        <w:rPr>
          <w:rFonts w:hint="eastAsia"/>
        </w:rPr>
        <w:t>control</w:t>
      </w:r>
      <w:r w:rsidR="00B33323">
        <w:rPr>
          <w:rFonts w:hint="eastAsia"/>
        </w:rPr>
        <w:t>s</w:t>
      </w:r>
    </w:p>
    <w:p w14:paraId="24FB644C" w14:textId="6FA5DDDF" w:rsidR="00A2134D" w:rsidRDefault="00A2134D" w:rsidP="00A2134D">
      <w:r>
        <w:t>P</w:t>
      </w:r>
      <w:r>
        <w:rPr>
          <w:rFonts w:hint="eastAsia"/>
        </w:rPr>
        <w:t>rocess</w:t>
      </w:r>
      <w:r>
        <w:t>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VM-execution</w:t>
      </w:r>
      <w:r w:rsidRPr="00A2134D">
        <w:rPr>
          <w:rFonts w:hint="eastAsia"/>
        </w:rP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s</w:t>
      </w:r>
    </w:p>
    <w:p w14:paraId="5AA91804" w14:textId="16F80FD3" w:rsidR="00A2134D" w:rsidRDefault="005538F2">
      <w:r>
        <w:t>E</w:t>
      </w:r>
      <w:r>
        <w:rPr>
          <w:rFonts w:hint="eastAsia"/>
        </w:rPr>
        <w:t>xception</w:t>
      </w:r>
      <w:r>
        <w:t xml:space="preserve"> </w:t>
      </w:r>
      <w:r>
        <w:rPr>
          <w:rFonts w:hint="eastAsia"/>
        </w:rPr>
        <w:t>bitmap</w:t>
      </w:r>
    </w:p>
    <w:p w14:paraId="6C98845D" w14:textId="321ACF02" w:rsidR="005538F2" w:rsidRDefault="005538F2">
      <w:r>
        <w:rPr>
          <w:rFonts w:hint="eastAsia"/>
        </w:rPr>
        <w:t>其他</w:t>
      </w:r>
    </w:p>
    <w:p w14:paraId="75056600" w14:textId="77777777" w:rsidR="005538F2" w:rsidRDefault="005538F2"/>
    <w:p w14:paraId="5383FC35" w14:textId="7C75A0DE" w:rsidR="005538F2" w:rsidRDefault="008236A7">
      <w:r>
        <w:t>P</w:t>
      </w:r>
      <w:r>
        <w:rPr>
          <w:rFonts w:hint="eastAsia"/>
        </w:rPr>
        <w:t>in-based</w:t>
      </w:r>
      <w:r>
        <w:t xml:space="preserve"> </w:t>
      </w:r>
      <w:r>
        <w:rPr>
          <w:rFonts w:hint="eastAsia"/>
        </w:rPr>
        <w:t>VM</w:t>
      </w:r>
      <w:r>
        <w:t>-</w:t>
      </w:r>
      <w:r>
        <w:rPr>
          <w:rFonts w:hint="eastAsia"/>
        </w:rPr>
        <w:t>execution</w:t>
      </w:r>
      <w:r>
        <w:t xml:space="preserve"> </w:t>
      </w:r>
      <w:r>
        <w:rPr>
          <w:rFonts w:hint="eastAsia"/>
        </w:rPr>
        <w:t>controls</w:t>
      </w:r>
    </w:p>
    <w:p w14:paraId="1A383485" w14:textId="7389B74B" w:rsidR="008236A7" w:rsidRDefault="00E96A09">
      <w:r>
        <w:rPr>
          <w:rFonts w:hint="eastAsia"/>
        </w:rPr>
        <w:t>这里面用到的只有两位</w:t>
      </w:r>
      <w:r w:rsidR="00AD7B18">
        <w:rPr>
          <w:rFonts w:hint="eastAsia"/>
        </w:rPr>
        <w:t>，主要用来处理异步事件</w:t>
      </w:r>
    </w:p>
    <w:p w14:paraId="02C36D88" w14:textId="6DB1E252" w:rsidR="00E96A09" w:rsidRDefault="00E96A09">
      <w:r>
        <w:t>B</w:t>
      </w:r>
      <w:r>
        <w:rPr>
          <w:rFonts w:hint="eastAsia"/>
        </w:rPr>
        <w:t>it</w:t>
      </w:r>
      <w:r>
        <w:t>0</w:t>
      </w:r>
      <w:r>
        <w:rPr>
          <w:rFonts w:hint="eastAsia"/>
        </w:rPr>
        <w:t>：外部中断退出，如果置位为1，那么外部中断会导致VMX的退出，否则，将会正常通过IDT传递，然后RFLAGS.IF将不会对中断屏蔽有任何影响。</w:t>
      </w:r>
    </w:p>
    <w:p w14:paraId="44195756" w14:textId="317A867F" w:rsidR="00E96A09" w:rsidRDefault="00E96A09">
      <w:r>
        <w:rPr>
          <w:rFonts w:hint="eastAsia"/>
        </w:rPr>
        <w:t>Bit</w:t>
      </w:r>
      <w:r>
        <w:t>3</w:t>
      </w:r>
      <w:r>
        <w:rPr>
          <w:rFonts w:hint="eastAsia"/>
        </w:rPr>
        <w:t>：NMI退出，</w:t>
      </w:r>
      <w:proofErr w:type="spellStart"/>
      <w:r>
        <w:rPr>
          <w:rFonts w:hint="eastAsia"/>
        </w:rPr>
        <w:t>nonmaskable</w:t>
      </w:r>
      <w:proofErr w:type="spellEnd"/>
      <w:r>
        <w:t xml:space="preserve"> </w:t>
      </w:r>
      <w:r>
        <w:rPr>
          <w:rFonts w:hint="eastAsia"/>
        </w:rPr>
        <w:t>interrupt，否则，将会正常调用IDT的2号门</w:t>
      </w:r>
    </w:p>
    <w:p w14:paraId="7A53CFB8" w14:textId="6CADA451" w:rsidR="00E96A09" w:rsidRDefault="00E96A09">
      <w:r>
        <w:rPr>
          <w:rFonts w:hint="eastAsia"/>
        </w:rPr>
        <w:t>其他bit则是保留的。</w:t>
      </w:r>
    </w:p>
    <w:p w14:paraId="757436ED" w14:textId="77777777" w:rsidR="00EB24FD" w:rsidRDefault="00EB24FD"/>
    <w:p w14:paraId="7A227BAF" w14:textId="011BF0E4" w:rsidR="00EB24FD" w:rsidRDefault="001022C1">
      <w:r>
        <w:t>P</w:t>
      </w:r>
      <w:r>
        <w:rPr>
          <w:rFonts w:hint="eastAsia"/>
        </w:rPr>
        <w:t>rocess</w:t>
      </w:r>
      <w:r>
        <w:t>-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VM-execution</w:t>
      </w:r>
      <w:r w:rsidRPr="00A2134D">
        <w:rPr>
          <w:rFonts w:hint="eastAsia"/>
        </w:rPr>
        <w:t xml:space="preserve"> </w:t>
      </w:r>
      <w:r>
        <w:rPr>
          <w:rFonts w:hint="eastAsia"/>
        </w:rPr>
        <w:t>controls</w:t>
      </w:r>
    </w:p>
    <w:p w14:paraId="5D1D7FE7" w14:textId="7928EF45" w:rsidR="00E13AAB" w:rsidRDefault="00AD7B18">
      <w:r>
        <w:rPr>
          <w:rFonts w:hint="eastAsia"/>
        </w:rPr>
        <w:t>主要用来处理同步事件。</w:t>
      </w:r>
    </w:p>
    <w:p w14:paraId="13EA2CA0" w14:textId="0324CC29" w:rsidR="00AD7B18" w:rsidRDefault="00883F2C">
      <w:pPr>
        <w:rPr>
          <w:rFonts w:hint="eastAsia"/>
        </w:rPr>
      </w:pPr>
      <w:r>
        <w:rPr>
          <w:rFonts w:hint="eastAsia"/>
        </w:rPr>
        <w:t>内容挺多，一个表格</w:t>
      </w:r>
    </w:p>
    <w:p w14:paraId="2F50C455" w14:textId="77777777" w:rsidR="008236A7" w:rsidRDefault="008236A7">
      <w:pPr>
        <w:pBdr>
          <w:bottom w:val="single" w:sz="6" w:space="1" w:color="auto"/>
        </w:pBdr>
      </w:pPr>
    </w:p>
    <w:p w14:paraId="4096E062" w14:textId="2DD37405" w:rsidR="008236A7" w:rsidRDefault="00A90775">
      <w:r>
        <w:rPr>
          <w:rFonts w:hint="eastAsia"/>
        </w:rPr>
        <w:t>（我这边补充几个我之前不太重视和关注的X</w:t>
      </w:r>
      <w:r>
        <w:t>86</w:t>
      </w:r>
      <w:r>
        <w:rPr>
          <w:rFonts w:hint="eastAsia"/>
        </w:rPr>
        <w:t>方面的内容）</w:t>
      </w:r>
    </w:p>
    <w:p w14:paraId="107175FB" w14:textId="39CEE569" w:rsidR="006E15A2" w:rsidRDefault="006E15A2">
      <w:r>
        <w:rPr>
          <w:rFonts w:hint="eastAsia"/>
        </w:rPr>
        <w:t>TCS</w:t>
      </w:r>
      <w:r w:rsidR="009F0051">
        <w:rPr>
          <w:rFonts w:hint="eastAsia"/>
        </w:rPr>
        <w:t>，这玩意用来</w:t>
      </w:r>
      <w:r w:rsidR="009F0051" w:rsidRPr="009F0051">
        <w:rPr>
          <w:rFonts w:hint="eastAsia"/>
        </w:rPr>
        <w:t>指令级执行时间度量的</w:t>
      </w:r>
      <w:r w:rsidR="009F0051" w:rsidRPr="009F0051">
        <w:t>64位时间戳计数寄存器，随着CPU时钟自动增加</w:t>
      </w:r>
    </w:p>
    <w:p w14:paraId="3CD4F074" w14:textId="164256EE" w:rsidR="00B108CA" w:rsidRDefault="00AB0084">
      <w:proofErr w:type="spellStart"/>
      <w:r>
        <w:t>I</w:t>
      </w:r>
      <w:r>
        <w:rPr>
          <w:rFonts w:hint="eastAsia"/>
        </w:rPr>
        <w:t>nvlpg</w:t>
      </w:r>
      <w:proofErr w:type="spellEnd"/>
      <w:r>
        <w:rPr>
          <w:rFonts w:hint="eastAsia"/>
        </w:rPr>
        <w:t>，相当于清理cache了。</w:t>
      </w:r>
    </w:p>
    <w:p w14:paraId="709DFC9B" w14:textId="45E042F3" w:rsidR="00941179" w:rsidRDefault="00941179">
      <w:pPr>
        <w:rPr>
          <w:rFonts w:hint="eastAsia"/>
        </w:rPr>
      </w:pPr>
      <w:r>
        <w:rPr>
          <w:rFonts w:hint="eastAsia"/>
        </w:rPr>
        <w:t>PMU（</w:t>
      </w:r>
      <w:r w:rsidR="00AA7DB3" w:rsidRPr="00AA7DB3">
        <w:t>performance monitoring unit</w:t>
      </w:r>
      <w:r>
        <w:rPr>
          <w:rFonts w:hint="eastAsia"/>
        </w:rPr>
        <w:t>），perf工具的底层支撑</w:t>
      </w:r>
    </w:p>
    <w:p w14:paraId="77C98AF3" w14:textId="77777777" w:rsidR="00B108CA" w:rsidRDefault="00B108CA">
      <w:pPr>
        <w:pBdr>
          <w:bottom w:val="single" w:sz="6" w:space="1" w:color="auto"/>
        </w:pBdr>
      </w:pPr>
    </w:p>
    <w:p w14:paraId="1861E438" w14:textId="77777777" w:rsidR="00B108CA" w:rsidRDefault="00B108CA"/>
    <w:p w14:paraId="0B6F155B" w14:textId="77777777" w:rsidR="00800322" w:rsidRDefault="00800322"/>
    <w:p w14:paraId="042F1472" w14:textId="0FF50996" w:rsidR="00800322" w:rsidRDefault="00800322">
      <w:r>
        <w:t>E</w:t>
      </w:r>
      <w:r>
        <w:rPr>
          <w:rFonts w:hint="eastAsia"/>
        </w:rPr>
        <w:t>xception</w:t>
      </w:r>
      <w:r>
        <w:t xml:space="preserve"> </w:t>
      </w:r>
      <w:r>
        <w:rPr>
          <w:rFonts w:hint="eastAsia"/>
        </w:rPr>
        <w:t>bitmap</w:t>
      </w:r>
    </w:p>
    <w:p w14:paraId="7251D820" w14:textId="138E1477" w:rsidR="00800322" w:rsidRDefault="00800322">
      <w:r>
        <w:rPr>
          <w:rFonts w:hint="eastAsia"/>
        </w:rPr>
        <w:t>如果置位，那么某个异常，就会导致VM</w:t>
      </w:r>
      <w:r>
        <w:t xml:space="preserve"> </w:t>
      </w:r>
      <w:r>
        <w:rPr>
          <w:rFonts w:hint="eastAsia"/>
        </w:rPr>
        <w:t>exit</w:t>
      </w:r>
    </w:p>
    <w:p w14:paraId="2A5EFACE" w14:textId="1C7EE071" w:rsidR="00800322" w:rsidRDefault="00800322">
      <w:r>
        <w:rPr>
          <w:rFonts w:hint="eastAsia"/>
        </w:rPr>
        <w:t>为了处理page</w:t>
      </w:r>
      <w:r>
        <w:t xml:space="preserve"> </w:t>
      </w:r>
      <w:r>
        <w:rPr>
          <w:rFonts w:hint="eastAsia"/>
        </w:rPr>
        <w:t>fault（该位在1</w:t>
      </w:r>
      <w:r>
        <w:t>4</w:t>
      </w:r>
      <w:r>
        <w:rPr>
          <w:rFonts w:hint="eastAsia"/>
        </w:rPr>
        <w:t>位），需要额外加一个字段</w:t>
      </w:r>
    </w:p>
    <w:p w14:paraId="063C633A" w14:textId="77777777" w:rsidR="00800322" w:rsidRDefault="00800322"/>
    <w:p w14:paraId="76C135B5" w14:textId="62A6FB6A" w:rsidR="00800322" w:rsidRDefault="00800322">
      <w:r>
        <w:rPr>
          <w:rFonts w:hint="eastAsia"/>
        </w:rPr>
        <w:t>Page-fault</w:t>
      </w:r>
      <w:r>
        <w:t xml:space="preserve"> </w:t>
      </w:r>
      <w:r>
        <w:rPr>
          <w:rFonts w:hint="eastAsia"/>
        </w:rPr>
        <w:t>control</w:t>
      </w:r>
    </w:p>
    <w:p w14:paraId="3C5D8A2A" w14:textId="77777777" w:rsidR="00800322" w:rsidRPr="006E15A2" w:rsidRDefault="00800322">
      <w:pPr>
        <w:rPr>
          <w:rFonts w:hint="eastAsia"/>
        </w:rPr>
      </w:pPr>
    </w:p>
    <w:sectPr w:rsidR="00800322" w:rsidRPr="006E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EA"/>
    <w:rsid w:val="000129A8"/>
    <w:rsid w:val="00012C1C"/>
    <w:rsid w:val="00023775"/>
    <w:rsid w:val="00055A9C"/>
    <w:rsid w:val="000B4C9D"/>
    <w:rsid w:val="000D3770"/>
    <w:rsid w:val="001022C1"/>
    <w:rsid w:val="00135824"/>
    <w:rsid w:val="00160F9A"/>
    <w:rsid w:val="00183F5B"/>
    <w:rsid w:val="001A3567"/>
    <w:rsid w:val="001B7EEB"/>
    <w:rsid w:val="001D2724"/>
    <w:rsid w:val="001F1C38"/>
    <w:rsid w:val="00203F11"/>
    <w:rsid w:val="00216BA8"/>
    <w:rsid w:val="00222067"/>
    <w:rsid w:val="002274B6"/>
    <w:rsid w:val="00244E49"/>
    <w:rsid w:val="0024531C"/>
    <w:rsid w:val="002548F7"/>
    <w:rsid w:val="002B254C"/>
    <w:rsid w:val="002F18FF"/>
    <w:rsid w:val="003245F0"/>
    <w:rsid w:val="00352028"/>
    <w:rsid w:val="00357CEC"/>
    <w:rsid w:val="0038228E"/>
    <w:rsid w:val="003A5F5A"/>
    <w:rsid w:val="003F00EA"/>
    <w:rsid w:val="00420E33"/>
    <w:rsid w:val="004604FB"/>
    <w:rsid w:val="0047528D"/>
    <w:rsid w:val="004D4EAA"/>
    <w:rsid w:val="004D70C0"/>
    <w:rsid w:val="004D7E56"/>
    <w:rsid w:val="00525D58"/>
    <w:rsid w:val="005538F2"/>
    <w:rsid w:val="005613F6"/>
    <w:rsid w:val="005616DF"/>
    <w:rsid w:val="0059502D"/>
    <w:rsid w:val="005B0594"/>
    <w:rsid w:val="005B0ECC"/>
    <w:rsid w:val="005C50FB"/>
    <w:rsid w:val="005D064E"/>
    <w:rsid w:val="00633876"/>
    <w:rsid w:val="00644E45"/>
    <w:rsid w:val="006E15A2"/>
    <w:rsid w:val="006E7E8E"/>
    <w:rsid w:val="006F35AB"/>
    <w:rsid w:val="00700ECD"/>
    <w:rsid w:val="0071063D"/>
    <w:rsid w:val="00710AB2"/>
    <w:rsid w:val="007C519D"/>
    <w:rsid w:val="007D4CFF"/>
    <w:rsid w:val="007F2840"/>
    <w:rsid w:val="007F504A"/>
    <w:rsid w:val="00800322"/>
    <w:rsid w:val="008236A7"/>
    <w:rsid w:val="00874A5B"/>
    <w:rsid w:val="00883F2C"/>
    <w:rsid w:val="00884B79"/>
    <w:rsid w:val="00910D39"/>
    <w:rsid w:val="009110EF"/>
    <w:rsid w:val="00925F8B"/>
    <w:rsid w:val="00941179"/>
    <w:rsid w:val="00971FB9"/>
    <w:rsid w:val="009E1BD2"/>
    <w:rsid w:val="009E2892"/>
    <w:rsid w:val="009F0051"/>
    <w:rsid w:val="00A2134D"/>
    <w:rsid w:val="00A74954"/>
    <w:rsid w:val="00A90775"/>
    <w:rsid w:val="00AA2FE3"/>
    <w:rsid w:val="00AA75F2"/>
    <w:rsid w:val="00AA7DB3"/>
    <w:rsid w:val="00AB0084"/>
    <w:rsid w:val="00AD3D4F"/>
    <w:rsid w:val="00AD6EDE"/>
    <w:rsid w:val="00AD7B18"/>
    <w:rsid w:val="00AE6387"/>
    <w:rsid w:val="00AF0B9B"/>
    <w:rsid w:val="00B108CA"/>
    <w:rsid w:val="00B12F77"/>
    <w:rsid w:val="00B26DF4"/>
    <w:rsid w:val="00B33323"/>
    <w:rsid w:val="00B95522"/>
    <w:rsid w:val="00B9687F"/>
    <w:rsid w:val="00B974D3"/>
    <w:rsid w:val="00BB32E7"/>
    <w:rsid w:val="00BC0BE1"/>
    <w:rsid w:val="00C440E7"/>
    <w:rsid w:val="00C501F4"/>
    <w:rsid w:val="00C54BD3"/>
    <w:rsid w:val="00C66F48"/>
    <w:rsid w:val="00CA1477"/>
    <w:rsid w:val="00CF375A"/>
    <w:rsid w:val="00CF44EA"/>
    <w:rsid w:val="00D00368"/>
    <w:rsid w:val="00D01514"/>
    <w:rsid w:val="00D419F3"/>
    <w:rsid w:val="00D50AF2"/>
    <w:rsid w:val="00D74A85"/>
    <w:rsid w:val="00D856A7"/>
    <w:rsid w:val="00E13AAB"/>
    <w:rsid w:val="00E23AA7"/>
    <w:rsid w:val="00E31704"/>
    <w:rsid w:val="00E34C40"/>
    <w:rsid w:val="00E54A63"/>
    <w:rsid w:val="00E96A09"/>
    <w:rsid w:val="00EB1369"/>
    <w:rsid w:val="00EB24FD"/>
    <w:rsid w:val="00EC7773"/>
    <w:rsid w:val="00ED142A"/>
    <w:rsid w:val="00F3287F"/>
    <w:rsid w:val="00F5373E"/>
    <w:rsid w:val="00F57858"/>
    <w:rsid w:val="00F8204B"/>
    <w:rsid w:val="00F91F36"/>
    <w:rsid w:val="00FA582E"/>
    <w:rsid w:val="00FD4E28"/>
    <w:rsid w:val="00FE0E85"/>
    <w:rsid w:val="00FE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1CF6"/>
  <w15:chartTrackingRefBased/>
  <w15:docId w15:val="{BC9CBBEB-0B0B-486A-AAFA-E8738AC9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1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</dc:creator>
  <cp:keywords/>
  <dc:description/>
  <cp:lastModifiedBy>Zhu Yi</cp:lastModifiedBy>
  <cp:revision>117</cp:revision>
  <dcterms:created xsi:type="dcterms:W3CDTF">2023-06-25T01:36:00Z</dcterms:created>
  <dcterms:modified xsi:type="dcterms:W3CDTF">2023-07-17T05:49:00Z</dcterms:modified>
</cp:coreProperties>
</file>