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8DF5" w14:textId="7DD286DF" w:rsidR="007C3446" w:rsidRDefault="00640053">
      <w:r>
        <w:t>Part 1</w:t>
      </w:r>
    </w:p>
    <w:p w14:paraId="08BE1343" w14:textId="6C9EE0DC" w:rsidR="00640053" w:rsidRDefault="00640053">
      <w:r w:rsidRPr="00640053">
        <w:rPr>
          <w:noProof/>
        </w:rPr>
        <w:drawing>
          <wp:inline distT="0" distB="0" distL="0" distR="0" wp14:anchorId="6764B68F" wp14:editId="32E63ADF">
            <wp:extent cx="5943600" cy="52063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D7AF" w14:textId="4B1CAE4D" w:rsidR="00640053" w:rsidRDefault="00640053">
      <w:r w:rsidRPr="00640053">
        <w:rPr>
          <w:noProof/>
        </w:rPr>
        <w:drawing>
          <wp:inline distT="0" distB="0" distL="0" distR="0" wp14:anchorId="6F0A0C0E" wp14:editId="6F7D5FC8">
            <wp:extent cx="4076730" cy="1447811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F06" w14:textId="1C6FEAB0" w:rsidR="00415889" w:rsidRDefault="00415889">
      <w:proofErr w:type="spellStart"/>
      <w:r>
        <w:t>HandleRequest</w:t>
      </w:r>
      <w:proofErr w:type="spellEnd"/>
      <w:r>
        <w:t xml:space="preserve"> is called.</w:t>
      </w:r>
    </w:p>
    <w:p w14:paraId="0708ECA9" w14:textId="65A4864A" w:rsidR="00415889" w:rsidRDefault="00415889">
      <w:r>
        <w:t xml:space="preserve">Add and pineapple are </w:t>
      </w:r>
      <w:r w:rsidRPr="00415889">
        <w:t>relevant arguments</w:t>
      </w:r>
      <w:r>
        <w:t>,</w:t>
      </w:r>
      <w:r w:rsidRPr="00415889">
        <w:t xml:space="preserve"> relevant field</w:t>
      </w:r>
      <w:r>
        <w:t xml:space="preserve"> is List, it is empty now</w:t>
      </w:r>
    </w:p>
    <w:p w14:paraId="3A749DA8" w14:textId="70E7C8A2" w:rsidR="00640053" w:rsidRDefault="00415889">
      <w:r w:rsidRPr="00415889">
        <w:t xml:space="preserve"> </w:t>
      </w:r>
      <w:r w:rsidR="00640053">
        <w:t xml:space="preserve">List is where the word stored, hence when we using the “add” function, the list is changed, and a new word is added into this list. </w:t>
      </w:r>
    </w:p>
    <w:p w14:paraId="57E33925" w14:textId="43141962" w:rsidR="00415889" w:rsidRDefault="00415889"/>
    <w:p w14:paraId="751E8F61" w14:textId="12EF890B" w:rsidR="00415889" w:rsidRDefault="00415889">
      <w:r w:rsidRPr="00415889">
        <w:rPr>
          <w:noProof/>
        </w:rPr>
        <w:drawing>
          <wp:inline distT="0" distB="0" distL="0" distR="0" wp14:anchorId="0A691449" wp14:editId="7C3BEB37">
            <wp:extent cx="3390925" cy="1304935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FA6F" w14:textId="77777777" w:rsidR="00415889" w:rsidRDefault="00415889" w:rsidP="00415889">
      <w:proofErr w:type="spellStart"/>
      <w:r>
        <w:t>HandleRequest</w:t>
      </w:r>
      <w:proofErr w:type="spellEnd"/>
      <w:r>
        <w:t xml:space="preserve"> is called.</w:t>
      </w:r>
    </w:p>
    <w:p w14:paraId="48C44EFD" w14:textId="794BA5EF" w:rsidR="00415889" w:rsidRDefault="00415889" w:rsidP="00415889">
      <w:r>
        <w:t xml:space="preserve">Search and app are </w:t>
      </w:r>
      <w:r w:rsidRPr="00415889">
        <w:t>relevant arguments</w:t>
      </w:r>
      <w:r>
        <w:t>,</w:t>
      </w:r>
      <w:r w:rsidRPr="00415889">
        <w:t xml:space="preserve"> relevant field</w:t>
      </w:r>
      <w:r>
        <w:t xml:space="preserve"> is List, it has an item called “</w:t>
      </w:r>
      <w:proofErr w:type="spellStart"/>
      <w:r>
        <w:t>pineapple”now</w:t>
      </w:r>
      <w:proofErr w:type="spellEnd"/>
    </w:p>
    <w:p w14:paraId="2E171182" w14:textId="763C76D6" w:rsidR="00415889" w:rsidRDefault="00415889" w:rsidP="00415889">
      <w:r>
        <w:t xml:space="preserve">List is where the word stored, hence when we using the “search” function, the list is iterated, and return a the result when we get the pineapple from the list. </w:t>
      </w:r>
    </w:p>
    <w:p w14:paraId="0C0BC2E7" w14:textId="77777777" w:rsidR="00DA7E76" w:rsidRDefault="00DA7E76">
      <w:r>
        <w:t xml:space="preserve"> </w:t>
      </w:r>
    </w:p>
    <w:p w14:paraId="5D9E390A" w14:textId="3A40C507" w:rsidR="00640053" w:rsidRDefault="00DA7E76">
      <w:r>
        <w:t>Part 2:</w:t>
      </w:r>
    </w:p>
    <w:p w14:paraId="61D35E5B" w14:textId="20F444C0" w:rsidR="00DA7E76" w:rsidRDefault="00DA7E76">
      <w:proofErr w:type="spellStart"/>
      <w:r w:rsidRPr="00DA7E76">
        <w:t>reverseInPlace</w:t>
      </w:r>
      <w:proofErr w:type="spellEnd"/>
      <w:r w:rsidRPr="00DA7E76">
        <w:t xml:space="preserve"> method in</w:t>
      </w:r>
      <w:r>
        <w:t xml:space="preserve"> </w:t>
      </w:r>
      <w:r w:rsidRPr="00DA7E76">
        <w:t>ArrayExample.java</w:t>
      </w:r>
    </w:p>
    <w:p w14:paraId="55FE44D4" w14:textId="47FB1E6D" w:rsidR="00BF6C6A" w:rsidRDefault="00BF6C6A">
      <w:r>
        <w:t>Junit Test:</w:t>
      </w:r>
    </w:p>
    <w:p w14:paraId="515BA179" w14:textId="77777777" w:rsidR="00567ECF" w:rsidRDefault="00BF6C6A" w:rsidP="00567ECF">
      <w:pPr>
        <w:rPr>
          <w:rFonts w:ascii="Georgia" w:hAnsi="Georgia"/>
          <w:color w:val="222222"/>
          <w:sz w:val="23"/>
          <w:szCs w:val="23"/>
          <w:shd w:val="clear" w:color="auto" w:fill="FDFDFD"/>
        </w:rPr>
      </w:pPr>
      <w:r w:rsidRPr="00BF6C6A">
        <w:drawing>
          <wp:inline distT="0" distB="0" distL="0" distR="0" wp14:anchorId="25C4790A" wp14:editId="7D643538">
            <wp:extent cx="4086255" cy="1257309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0F3" w14:textId="434E780C" w:rsidR="00DA7E76" w:rsidRPr="00567ECF" w:rsidRDefault="00DA7E76" w:rsidP="00567ECF">
      <w:r>
        <w:rPr>
          <w:rFonts w:ascii="Georgia" w:hAnsi="Georgia"/>
          <w:color w:val="222222"/>
          <w:sz w:val="23"/>
          <w:szCs w:val="23"/>
          <w:shd w:val="clear" w:color="auto" w:fill="FDFDFD"/>
        </w:rPr>
        <w:t>Failure inducing input:</w:t>
      </w:r>
    </w:p>
    <w:p w14:paraId="161B19CD" w14:textId="56E1D8A9" w:rsidR="00BF6C6A" w:rsidRDefault="00BF6C6A" w:rsidP="00DA7E76">
      <w:pPr>
        <w:pStyle w:val="NormalWeb"/>
        <w:spacing w:before="0" w:beforeAutospacing="0" w:after="0" w:afterAutospacing="0"/>
      </w:pPr>
      <w:r>
        <w:rPr>
          <w:rFonts w:ascii="Georgia" w:hAnsi="Georgia"/>
          <w:color w:val="222222"/>
          <w:sz w:val="23"/>
          <w:szCs w:val="23"/>
          <w:shd w:val="clear" w:color="auto" w:fill="FDFDFD"/>
        </w:rPr>
        <w:t xml:space="preserve">The point of this input is to give five items with duplicates as the input of the function, to see if it can reverse it in place and handle the </w:t>
      </w:r>
      <w:r w:rsidR="00567ECF">
        <w:rPr>
          <w:rFonts w:ascii="Georgia" w:hAnsi="Georgia"/>
          <w:color w:val="222222"/>
          <w:sz w:val="23"/>
          <w:szCs w:val="23"/>
          <w:shd w:val="clear" w:color="auto" w:fill="FDFDFD"/>
        </w:rPr>
        <w:t>situation</w:t>
      </w:r>
      <w:r w:rsidR="00567ECF">
        <w:rPr>
          <w:rFonts w:ascii="Georgia" w:hAnsi="Georgia"/>
          <w:color w:val="222222"/>
          <w:sz w:val="23"/>
          <w:szCs w:val="23"/>
          <w:shd w:val="clear" w:color="auto" w:fill="FDFDFD"/>
        </w:rPr>
        <w:t xml:space="preserve"> of </w:t>
      </w:r>
      <w:r>
        <w:rPr>
          <w:rFonts w:ascii="Georgia" w:hAnsi="Georgia"/>
          <w:color w:val="222222"/>
          <w:sz w:val="23"/>
          <w:szCs w:val="23"/>
          <w:shd w:val="clear" w:color="auto" w:fill="FDFDFD"/>
        </w:rPr>
        <w:t>duplicate</w:t>
      </w:r>
      <w:r w:rsidR="00567ECF">
        <w:rPr>
          <w:rFonts w:ascii="Georgia" w:hAnsi="Georgia"/>
          <w:color w:val="222222"/>
          <w:sz w:val="23"/>
          <w:szCs w:val="23"/>
          <w:shd w:val="clear" w:color="auto" w:fill="FDFDFD"/>
        </w:rPr>
        <w:t xml:space="preserve"> items.</w:t>
      </w:r>
      <w:r>
        <w:rPr>
          <w:rFonts w:ascii="Georgia" w:hAnsi="Georgia"/>
          <w:color w:val="222222"/>
          <w:sz w:val="23"/>
          <w:szCs w:val="23"/>
          <w:shd w:val="clear" w:color="auto" w:fill="FDFDFD"/>
        </w:rPr>
        <w:t xml:space="preserve">  </w:t>
      </w:r>
    </w:p>
    <w:p w14:paraId="06A22DD2" w14:textId="31419E7E" w:rsidR="00DA7E76" w:rsidRDefault="00DA7E76" w:rsidP="00DA7E76">
      <w:pPr>
        <w:pStyle w:val="NormalWeb"/>
        <w:spacing w:before="0" w:beforeAutospacing="0" w:after="0" w:afterAutospacing="0"/>
      </w:pPr>
      <w:r>
        <w:rPr>
          <w:rFonts w:ascii="Georgia" w:hAnsi="Georgia"/>
          <w:noProof/>
          <w:color w:val="222222"/>
          <w:sz w:val="23"/>
          <w:szCs w:val="23"/>
          <w:bdr w:val="none" w:sz="0" w:space="0" w:color="auto" w:frame="1"/>
          <w:shd w:val="clear" w:color="auto" w:fill="FDFDFD"/>
        </w:rPr>
        <w:drawing>
          <wp:inline distT="0" distB="0" distL="0" distR="0" wp14:anchorId="0281A28D" wp14:editId="724AE85E">
            <wp:extent cx="3151505" cy="40322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0C1C" w14:textId="77777777" w:rsidR="00567ECF" w:rsidRDefault="00567ECF" w:rsidP="00DA7E76">
      <w:pPr>
        <w:pStyle w:val="NormalWeb"/>
        <w:spacing w:before="0" w:beforeAutospacing="0" w:after="0" w:afterAutospacing="0"/>
      </w:pPr>
    </w:p>
    <w:p w14:paraId="16C4916E" w14:textId="6B13DE23" w:rsidR="00DA7E76" w:rsidRDefault="00DA7E76" w:rsidP="00DA7E76">
      <w:pPr>
        <w:pStyle w:val="NormalWeb"/>
        <w:spacing w:before="0" w:beforeAutospacing="0" w:after="0" w:afterAutospacing="0"/>
        <w:rPr>
          <w:rFonts w:ascii="Georgia" w:hAnsi="Georgia"/>
          <w:color w:val="222222"/>
          <w:sz w:val="23"/>
          <w:szCs w:val="23"/>
          <w:shd w:val="clear" w:color="auto" w:fill="FDFDFD"/>
        </w:rPr>
      </w:pPr>
      <w:r>
        <w:rPr>
          <w:rFonts w:ascii="Georgia" w:hAnsi="Georgia"/>
          <w:color w:val="222222"/>
          <w:sz w:val="23"/>
          <w:szCs w:val="23"/>
          <w:shd w:val="clear" w:color="auto" w:fill="FDFDFD"/>
        </w:rPr>
        <w:t>Symptoms:</w:t>
      </w:r>
    </w:p>
    <w:p w14:paraId="743DD58E" w14:textId="0D75A75B" w:rsidR="00567ECF" w:rsidRDefault="00567ECF" w:rsidP="00DA7E76">
      <w:pPr>
        <w:pStyle w:val="NormalWeb"/>
        <w:spacing w:before="0" w:beforeAutospacing="0" w:after="0" w:afterAutospacing="0"/>
      </w:pPr>
      <w:r>
        <w:rPr>
          <w:rFonts w:ascii="Georgia" w:hAnsi="Georgia"/>
          <w:color w:val="222222"/>
          <w:sz w:val="23"/>
          <w:szCs w:val="23"/>
          <w:shd w:val="clear" w:color="auto" w:fill="FDFDFD"/>
        </w:rPr>
        <w:t>Input[3] is not changed as desired output. It should be 1 but is 2, and 2 is the item that at original place, which means that the last half of the array is not reversed</w:t>
      </w:r>
      <w:r w:rsidR="003054E8">
        <w:rPr>
          <w:rFonts w:ascii="Georgia" w:hAnsi="Georgia"/>
          <w:color w:val="222222"/>
          <w:sz w:val="23"/>
          <w:szCs w:val="23"/>
          <w:shd w:val="clear" w:color="auto" w:fill="FDFDFD"/>
        </w:rPr>
        <w:t>.</w:t>
      </w:r>
    </w:p>
    <w:p w14:paraId="60407B56" w14:textId="73C07113" w:rsidR="00DA7E76" w:rsidRDefault="00806D5B">
      <w:r>
        <w:rPr>
          <w:rFonts w:ascii="Georgia" w:hAnsi="Georgia"/>
          <w:noProof/>
          <w:color w:val="222222"/>
          <w:sz w:val="23"/>
          <w:szCs w:val="23"/>
          <w:bdr w:val="none" w:sz="0" w:space="0" w:color="auto" w:frame="1"/>
          <w:shd w:val="clear" w:color="auto" w:fill="FDFDFD"/>
        </w:rPr>
        <w:drawing>
          <wp:inline distT="0" distB="0" distL="0" distR="0" wp14:anchorId="38BED34C" wp14:editId="550B085E">
            <wp:extent cx="5943600" cy="9499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B2D0" w14:textId="5D2D3652" w:rsidR="00DA7E76" w:rsidRDefault="00DA7E76">
      <w:r>
        <w:t>Bug:</w:t>
      </w:r>
    </w:p>
    <w:p w14:paraId="2A89C8AC" w14:textId="66FF5048" w:rsidR="00567ECF" w:rsidRDefault="00567ECF">
      <w:r>
        <w:lastRenderedPageBreak/>
        <w:t xml:space="preserve">The part in red underline needs to be fixed, it should </w:t>
      </w:r>
      <w:proofErr w:type="spellStart"/>
      <w:r>
        <w:t>changed</w:t>
      </w:r>
      <w:proofErr w:type="spellEnd"/>
      <w:r>
        <w:t xml:space="preserve"> to</w:t>
      </w:r>
    </w:p>
    <w:p w14:paraId="2C26C56E" w14:textId="5FA1E01C" w:rsidR="00567ECF" w:rsidRPr="00567ECF" w:rsidRDefault="00567ECF" w:rsidP="00567ECF">
      <w:pPr>
        <w:rPr>
          <w:color w:val="0070C0"/>
        </w:rPr>
      </w:pPr>
      <w:r w:rsidRPr="00567ECF">
        <w:rPr>
          <w:color w:val="0070C0"/>
        </w:rPr>
        <w:t xml:space="preserve">int[] </w:t>
      </w:r>
      <w:r w:rsidRPr="00567ECF">
        <w:rPr>
          <w:color w:val="0070C0"/>
        </w:rPr>
        <w:t>sub</w:t>
      </w:r>
      <w:r w:rsidRPr="00567ECF">
        <w:rPr>
          <w:color w:val="0070C0"/>
        </w:rPr>
        <w:t xml:space="preserve"> = new int[</w:t>
      </w:r>
      <w:proofErr w:type="spellStart"/>
      <w:r w:rsidRPr="00567ECF">
        <w:rPr>
          <w:color w:val="0070C0"/>
        </w:rPr>
        <w:t>arr.length</w:t>
      </w:r>
      <w:proofErr w:type="spellEnd"/>
      <w:r w:rsidRPr="00567ECF">
        <w:rPr>
          <w:color w:val="0070C0"/>
        </w:rPr>
        <w:t>];</w:t>
      </w:r>
    </w:p>
    <w:p w14:paraId="3A5E9968" w14:textId="10B5F9C8" w:rsidR="00567ECF" w:rsidRPr="00567ECF" w:rsidRDefault="00567ECF" w:rsidP="00567ECF">
      <w:pPr>
        <w:rPr>
          <w:color w:val="0070C0"/>
        </w:rPr>
      </w:pPr>
      <w:r w:rsidRPr="00567ECF">
        <w:rPr>
          <w:color w:val="0070C0"/>
        </w:rPr>
        <w:t xml:space="preserve"> and </w:t>
      </w:r>
      <w:proofErr w:type="spellStart"/>
      <w:r w:rsidRPr="00567ECF">
        <w:rPr>
          <w:color w:val="0070C0"/>
        </w:rPr>
        <w:t>arr</w:t>
      </w:r>
      <w:proofErr w:type="spellEnd"/>
      <w:r w:rsidRPr="00567ECF">
        <w:rPr>
          <w:color w:val="0070C0"/>
        </w:rPr>
        <w:t>[</w:t>
      </w:r>
      <w:proofErr w:type="spellStart"/>
      <w:r w:rsidRPr="00567ECF">
        <w:rPr>
          <w:color w:val="0070C0"/>
        </w:rPr>
        <w:t>i</w:t>
      </w:r>
      <w:proofErr w:type="spellEnd"/>
      <w:r w:rsidRPr="00567ECF">
        <w:rPr>
          <w:color w:val="0070C0"/>
        </w:rPr>
        <w:t xml:space="preserve">] = </w:t>
      </w:r>
      <w:r w:rsidRPr="00567ECF">
        <w:rPr>
          <w:color w:val="0070C0"/>
        </w:rPr>
        <w:t>sub</w:t>
      </w:r>
      <w:r w:rsidRPr="00567ECF">
        <w:rPr>
          <w:color w:val="0070C0"/>
        </w:rPr>
        <w:t>[</w:t>
      </w:r>
      <w:proofErr w:type="spellStart"/>
      <w:r w:rsidRPr="00567ECF">
        <w:rPr>
          <w:color w:val="0070C0"/>
        </w:rPr>
        <w:t>arr.length</w:t>
      </w:r>
      <w:proofErr w:type="spellEnd"/>
      <w:r w:rsidRPr="00567ECF">
        <w:rPr>
          <w:color w:val="0070C0"/>
        </w:rPr>
        <w:t xml:space="preserve"> - i - 1];</w:t>
      </w:r>
    </w:p>
    <w:p w14:paraId="5EA90B4D" w14:textId="10AE165E" w:rsidR="00DA7E76" w:rsidRDefault="00806D5B">
      <w:r w:rsidRPr="00806D5B">
        <w:rPr>
          <w:noProof/>
        </w:rPr>
        <w:drawing>
          <wp:inline distT="0" distB="0" distL="0" distR="0" wp14:anchorId="019CD09F" wp14:editId="77FC0746">
            <wp:extent cx="3257574" cy="99060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EFE3" w14:textId="2146A47F" w:rsidR="00DA7E76" w:rsidRDefault="00DA7E76">
      <w:r>
        <w:t>Explanation:</w:t>
      </w:r>
    </w:p>
    <w:p w14:paraId="2E215B4E" w14:textId="58F7F4B3" w:rsidR="00DA7E76" w:rsidRDefault="00DA7E76" w:rsidP="00DA7E76">
      <w:r>
        <w:t xml:space="preserve">The </w:t>
      </w:r>
      <w:r w:rsidRPr="00DA7E76">
        <w:t>variables</w:t>
      </w:r>
      <w:r>
        <w:t xml:space="preserve"> “1”</w:t>
      </w:r>
      <w:r w:rsidRPr="00DA7E76">
        <w:t xml:space="preserve"> </w:t>
      </w:r>
      <w:r>
        <w:t xml:space="preserve">was not stored </w:t>
      </w:r>
      <w:r w:rsidRPr="00DA7E76">
        <w:t xml:space="preserve">in the array, and </w:t>
      </w:r>
      <w:r>
        <w:t>it is</w:t>
      </w:r>
      <w:r w:rsidRPr="00DA7E76">
        <w:t xml:space="preserve"> lost after sort</w:t>
      </w:r>
      <w:r>
        <w:t>ing</w:t>
      </w:r>
      <w:r w:rsidRPr="00DA7E76">
        <w:t xml:space="preserve"> the array</w:t>
      </w:r>
      <w:r>
        <w:t>, resulting in the bug like above.</w:t>
      </w:r>
    </w:p>
    <w:p w14:paraId="3B734ADF" w14:textId="1DBC2FB8" w:rsidR="00806D5B" w:rsidRDefault="00806D5B" w:rsidP="00DA7E76"/>
    <w:p w14:paraId="577F586B" w14:textId="292E4A7D" w:rsidR="00806D5B" w:rsidRDefault="00806D5B" w:rsidP="00DA7E76">
      <w:r>
        <w:t>2.</w:t>
      </w:r>
    </w:p>
    <w:p w14:paraId="6FEC5BE6" w14:textId="70FEBA66" w:rsidR="000C514C" w:rsidRDefault="000C514C" w:rsidP="00DA7E76">
      <w:r>
        <w:t>Test merge in ListExamples.java</w:t>
      </w:r>
    </w:p>
    <w:p w14:paraId="7741D2C9" w14:textId="05903FBF" w:rsidR="000C514C" w:rsidRDefault="000C514C" w:rsidP="00DA7E76">
      <w:r>
        <w:t>Junit Test</w:t>
      </w:r>
    </w:p>
    <w:p w14:paraId="3F55098B" w14:textId="44C8C772" w:rsidR="000C514C" w:rsidRDefault="000C514C" w:rsidP="00DA7E76">
      <w:r w:rsidRPr="000C514C">
        <w:drawing>
          <wp:inline distT="0" distB="0" distL="0" distR="0" wp14:anchorId="6598439E" wp14:editId="0E352DE4">
            <wp:extent cx="5943600" cy="135826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909F" w14:textId="77777777" w:rsidR="00806D5B" w:rsidRDefault="00806D5B" w:rsidP="00806D5B">
      <w:pPr>
        <w:pStyle w:val="NormalWeb"/>
        <w:spacing w:before="0" w:beforeAutospacing="0" w:after="0" w:afterAutospacing="0"/>
      </w:pPr>
      <w:r>
        <w:rPr>
          <w:rFonts w:ascii="Georgia" w:hAnsi="Georgia"/>
          <w:color w:val="222222"/>
          <w:sz w:val="23"/>
          <w:szCs w:val="23"/>
          <w:shd w:val="clear" w:color="auto" w:fill="FDFDFD"/>
        </w:rPr>
        <w:t>Failure inducing input:</w:t>
      </w:r>
    </w:p>
    <w:p w14:paraId="0D980FA3" w14:textId="43F9208B" w:rsidR="00806D5B" w:rsidRDefault="000C514C" w:rsidP="00DA7E76">
      <w:r>
        <w:t xml:space="preserve">The point of the input is to give two inputs with different content and length, to see if the function </w:t>
      </w:r>
      <w:r w:rsidR="003054E8">
        <w:t>can handle</w:t>
      </w:r>
      <w:r>
        <w:t xml:space="preserve"> this </w:t>
      </w:r>
      <w:r w:rsidR="003054E8">
        <w:t>condition successfully</w:t>
      </w:r>
    </w:p>
    <w:p w14:paraId="7FF22036" w14:textId="0FDB710D" w:rsidR="00806D5B" w:rsidRDefault="000C514C" w:rsidP="00DA7E76">
      <w:r w:rsidRPr="000C514C">
        <w:drawing>
          <wp:inline distT="0" distB="0" distL="0" distR="0" wp14:anchorId="708CB2E5" wp14:editId="60B7FDB7">
            <wp:extent cx="4295806" cy="400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9B13" w14:textId="2A75B521" w:rsidR="00806D5B" w:rsidRDefault="00806D5B" w:rsidP="00806D5B">
      <w:pPr>
        <w:pStyle w:val="NormalWeb"/>
        <w:spacing w:before="0" w:beforeAutospacing="0" w:after="0" w:afterAutospacing="0"/>
        <w:rPr>
          <w:rFonts w:ascii="Georgia" w:hAnsi="Georgia"/>
          <w:color w:val="222222"/>
          <w:sz w:val="23"/>
          <w:szCs w:val="23"/>
          <w:shd w:val="clear" w:color="auto" w:fill="FDFDFD"/>
        </w:rPr>
      </w:pPr>
      <w:r>
        <w:rPr>
          <w:rFonts w:ascii="Georgia" w:hAnsi="Georgia"/>
          <w:color w:val="222222"/>
          <w:sz w:val="23"/>
          <w:szCs w:val="23"/>
          <w:shd w:val="clear" w:color="auto" w:fill="FDFDFD"/>
        </w:rPr>
        <w:t>Symptoms:</w:t>
      </w:r>
    </w:p>
    <w:p w14:paraId="00B28E1B" w14:textId="096F49FA" w:rsidR="003054E8" w:rsidRDefault="003054E8" w:rsidP="00806D5B">
      <w:pPr>
        <w:pStyle w:val="NormalWeb"/>
        <w:spacing w:before="0" w:beforeAutospacing="0" w:after="0" w:afterAutospacing="0"/>
      </w:pPr>
      <w:r>
        <w:rPr>
          <w:rFonts w:ascii="Georgia" w:hAnsi="Georgia"/>
          <w:color w:val="222222"/>
          <w:sz w:val="23"/>
          <w:szCs w:val="23"/>
          <w:shd w:val="clear" w:color="auto" w:fill="FDFDFD"/>
        </w:rPr>
        <w:t xml:space="preserve">The error message tells us that we ran into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DFDFD"/>
        </w:rPr>
        <w:t>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DFDFD"/>
        </w:rPr>
        <w:t xml:space="preserve"> </w:t>
      </w:r>
      <w:bookmarkStart w:id="0" w:name="_Hlk117855654"/>
      <w:proofErr w:type="spellStart"/>
      <w:r>
        <w:rPr>
          <w:rFonts w:ascii="Georgia" w:hAnsi="Georgia"/>
          <w:color w:val="222222"/>
          <w:sz w:val="23"/>
          <w:szCs w:val="23"/>
          <w:shd w:val="clear" w:color="auto" w:fill="FDFDFD"/>
        </w:rPr>
        <w:t>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DFDFD"/>
        </w:rPr>
        <w:t xml:space="preserve"> of memory error</w:t>
      </w:r>
      <w:bookmarkEnd w:id="0"/>
      <w:r>
        <w:rPr>
          <w:rFonts w:ascii="Georgia" w:hAnsi="Georgia"/>
          <w:color w:val="222222"/>
          <w:sz w:val="23"/>
          <w:szCs w:val="23"/>
          <w:shd w:val="clear" w:color="auto" w:fill="FDFDFD"/>
        </w:rPr>
        <w:t>, which means that there could potentially have an infinite loop in the code.</w:t>
      </w:r>
    </w:p>
    <w:p w14:paraId="3D488DBF" w14:textId="36BC65C9" w:rsidR="00806D5B" w:rsidRDefault="003054E8" w:rsidP="00DA7E76">
      <w:r w:rsidRPr="003054E8">
        <w:drawing>
          <wp:inline distT="0" distB="0" distL="0" distR="0" wp14:anchorId="74999254" wp14:editId="4D575571">
            <wp:extent cx="5943600" cy="11906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C5AB" w14:textId="2201C781" w:rsidR="00806D5B" w:rsidRDefault="00806D5B" w:rsidP="00DA7E76">
      <w:r>
        <w:lastRenderedPageBreak/>
        <w:t>Bug:</w:t>
      </w:r>
    </w:p>
    <w:p w14:paraId="2B325704" w14:textId="77777777" w:rsidR="003054E8" w:rsidRDefault="003054E8" w:rsidP="003054E8">
      <w:r>
        <w:t xml:space="preserve">The part in red underline needs to be fixed, it should </w:t>
      </w:r>
      <w:proofErr w:type="spellStart"/>
      <w:r>
        <w:t>changed</w:t>
      </w:r>
      <w:proofErr w:type="spellEnd"/>
      <w:r>
        <w:t xml:space="preserve"> to</w:t>
      </w:r>
    </w:p>
    <w:p w14:paraId="394F6B3E" w14:textId="20CD8C65" w:rsidR="003054E8" w:rsidRPr="003054E8" w:rsidRDefault="003054E8" w:rsidP="00DA7E76">
      <w:pPr>
        <w:rPr>
          <w:color w:val="0070C0"/>
        </w:rPr>
      </w:pPr>
      <w:r>
        <w:rPr>
          <w:color w:val="0070C0"/>
        </w:rPr>
        <w:t>Index2 +=1;</w:t>
      </w:r>
    </w:p>
    <w:p w14:paraId="6DC1BCA1" w14:textId="08513F90" w:rsidR="00806D5B" w:rsidRDefault="003054E8" w:rsidP="00DA7E76">
      <w:r w:rsidRPr="003054E8">
        <w:drawing>
          <wp:inline distT="0" distB="0" distL="0" distR="0" wp14:anchorId="3000228C" wp14:editId="103A2749">
            <wp:extent cx="5619791" cy="4286281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91" cy="4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07D8" w14:textId="4CFF57E5" w:rsidR="00806D5B" w:rsidRDefault="00806D5B" w:rsidP="00DA7E76">
      <w:r>
        <w:t>Explanation:</w:t>
      </w:r>
    </w:p>
    <w:p w14:paraId="72400EB1" w14:textId="3314481E" w:rsidR="00806D5B" w:rsidRDefault="003054E8" w:rsidP="00DA7E76">
      <w:r>
        <w:t xml:space="preserve">The </w:t>
      </w:r>
      <w:r w:rsidR="00FC4B7E">
        <w:t>second item</w:t>
      </w:r>
      <w:r>
        <w:t xml:space="preserve"> of input</w:t>
      </w:r>
      <w:r w:rsidR="00FC4B7E">
        <w:t>1</w:t>
      </w:r>
      <w:r>
        <w:t xml:space="preserve"> was added to the</w:t>
      </w:r>
      <w:r w:rsidR="00FC4B7E">
        <w:t xml:space="preserve"> list2 at the second iteration, </w:t>
      </w:r>
      <w:r w:rsidR="007B4E75">
        <w:t xml:space="preserve">it should be added to the result and returned when index2 reach the list2.size, hence </w:t>
      </w:r>
      <w:r w:rsidR="00FC4B7E">
        <w:t xml:space="preserve">when index2 &lt; list2.size, it should be added by one, but the function adds </w:t>
      </w:r>
      <w:r w:rsidR="00197848">
        <w:t xml:space="preserve">one </w:t>
      </w:r>
      <w:r w:rsidR="00FC4B7E">
        <w:t xml:space="preserve">to the index1 instead, which caused the index1 keep increasing while index2 remains the same, causing the </w:t>
      </w:r>
      <w:r w:rsidR="00FC4B7E" w:rsidRPr="00FC4B7E">
        <w:t>out of memory error</w:t>
      </w:r>
    </w:p>
    <w:sectPr w:rsidR="0080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45E26"/>
    <w:multiLevelType w:val="multilevel"/>
    <w:tmpl w:val="232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46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47"/>
    <w:rsid w:val="000C514C"/>
    <w:rsid w:val="00197848"/>
    <w:rsid w:val="003054E8"/>
    <w:rsid w:val="003304CF"/>
    <w:rsid w:val="00415889"/>
    <w:rsid w:val="00567ECF"/>
    <w:rsid w:val="00640053"/>
    <w:rsid w:val="00663AD2"/>
    <w:rsid w:val="0069794E"/>
    <w:rsid w:val="007B4E75"/>
    <w:rsid w:val="007C3446"/>
    <w:rsid w:val="00806D5B"/>
    <w:rsid w:val="00BF6C6A"/>
    <w:rsid w:val="00DA7E76"/>
    <w:rsid w:val="00DD1A47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64F1"/>
  <w15:chartTrackingRefBased/>
  <w15:docId w15:val="{C82113F7-82A5-45E6-9894-99F49BDD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Yang</dc:creator>
  <cp:keywords/>
  <dc:description/>
  <cp:lastModifiedBy>Zhiyuan Yang</cp:lastModifiedBy>
  <cp:revision>7</cp:revision>
  <dcterms:created xsi:type="dcterms:W3CDTF">2022-10-14T06:52:00Z</dcterms:created>
  <dcterms:modified xsi:type="dcterms:W3CDTF">2022-10-28T20:21:00Z</dcterms:modified>
</cp:coreProperties>
</file>