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0180D" w14:textId="77777777" w:rsidR="00D873D0" w:rsidRPr="00D873D0" w:rsidRDefault="00D873D0" w:rsidP="004D5EF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7BF78083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sz w:val="28"/>
          <w:szCs w:val="28"/>
        </w:rPr>
        <w:t>Этот документ описывает функционал базы данных, предназначенной для управления организациями, пользователями, сессиями и ролями. База данных включает таблицы для хранения информации об организациях, пользователях, их ролях, верификации электронной почты и приглашениях.</w:t>
      </w:r>
    </w:p>
    <w:p w14:paraId="42108013" w14:textId="77777777" w:rsidR="005412F9" w:rsidRDefault="005412F9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30059A" w14:textId="3A49F388" w:rsidR="005412F9" w:rsidRDefault="00D873D0" w:rsidP="004D5EFE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Структура базы данных</w:t>
      </w:r>
    </w:p>
    <w:p w14:paraId="4EFA5482" w14:textId="77777777" w:rsidR="005412F9" w:rsidRPr="00D873D0" w:rsidRDefault="005412F9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F9BD7" w14:textId="77777777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1.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t_organizations</w:t>
      </w:r>
      <w:proofErr w:type="spellEnd"/>
    </w:p>
    <w:p w14:paraId="722A6776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информацию об организациях.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860"/>
        <w:gridCol w:w="5280"/>
      </w:tblGrid>
      <w:tr w:rsidR="00D873D0" w:rsidRPr="00D873D0" w14:paraId="581E6D43" w14:textId="77777777" w:rsidTr="00A97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00A55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B295172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235" w:type="dxa"/>
            <w:vAlign w:val="center"/>
            <w:hideMark/>
          </w:tcPr>
          <w:p w14:paraId="0B2651D7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4146C52F" w14:textId="77777777" w:rsidTr="00A97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7A1C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344AF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5235" w:type="dxa"/>
            <w:vAlign w:val="center"/>
            <w:hideMark/>
          </w:tcPr>
          <w:p w14:paraId="510ED67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организации.</w:t>
            </w:r>
          </w:p>
        </w:tc>
      </w:tr>
      <w:tr w:rsidR="00D873D0" w:rsidRPr="00D873D0" w14:paraId="0ED2F256" w14:textId="77777777" w:rsidTr="00A97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851F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organization_name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AE96D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235" w:type="dxa"/>
            <w:vAlign w:val="center"/>
            <w:hideMark/>
          </w:tcPr>
          <w:p w14:paraId="0629DB6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Название организации.</w:t>
            </w:r>
          </w:p>
        </w:tc>
      </w:tr>
      <w:tr w:rsidR="00D873D0" w:rsidRPr="00D873D0" w14:paraId="6B5E2EFD" w14:textId="77777777" w:rsidTr="00A97A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80A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admin_mail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F04A5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5235" w:type="dxa"/>
            <w:vAlign w:val="center"/>
            <w:hideMark/>
          </w:tcPr>
          <w:p w14:paraId="2B620B7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Электронная почта администратора.</w:t>
            </w:r>
          </w:p>
        </w:tc>
      </w:tr>
    </w:tbl>
    <w:p w14:paraId="0B2340CE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3D958D" w14:textId="0AD0E664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2.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t_users</w:t>
      </w:r>
      <w:proofErr w:type="spellEnd"/>
    </w:p>
    <w:p w14:paraId="309EFC98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информацию о пользователях.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000"/>
        <w:gridCol w:w="5527"/>
      </w:tblGrid>
      <w:tr w:rsidR="00A97A04" w:rsidRPr="00A97A04" w14:paraId="00A350C9" w14:textId="77777777" w:rsidTr="005412F9">
        <w:trPr>
          <w:tblHeader/>
          <w:tblCellSpacing w:w="15" w:type="dxa"/>
        </w:trPr>
        <w:tc>
          <w:tcPr>
            <w:tcW w:w="1783" w:type="dxa"/>
            <w:vAlign w:val="center"/>
            <w:hideMark/>
          </w:tcPr>
          <w:p w14:paraId="5E4D19CD" w14:textId="77777777" w:rsidR="00D873D0" w:rsidRPr="00A97A04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970" w:type="dxa"/>
            <w:vAlign w:val="center"/>
            <w:hideMark/>
          </w:tcPr>
          <w:p w14:paraId="4EE3AB5B" w14:textId="77777777" w:rsidR="00D873D0" w:rsidRPr="00A97A04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5482" w:type="dxa"/>
            <w:vAlign w:val="center"/>
            <w:hideMark/>
          </w:tcPr>
          <w:p w14:paraId="0F31B2C1" w14:textId="77777777" w:rsidR="00D873D0" w:rsidRPr="00A97A04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A97A04" w:rsidRPr="00A97A04" w14:paraId="7CA9238B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145EEB1D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186E84F1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5482" w:type="dxa"/>
            <w:vAlign w:val="center"/>
            <w:hideMark/>
          </w:tcPr>
          <w:p w14:paraId="62EEC284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пользователя.</w:t>
            </w:r>
          </w:p>
        </w:tc>
      </w:tr>
      <w:tr w:rsidR="00A97A04" w:rsidRPr="00A97A04" w14:paraId="4722C717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7FC58F11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user_name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590E7DE1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5482" w:type="dxa"/>
            <w:vAlign w:val="center"/>
            <w:hideMark/>
          </w:tcPr>
          <w:p w14:paraId="1C000093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Имя пользователя.</w:t>
            </w:r>
          </w:p>
        </w:tc>
      </w:tr>
      <w:tr w:rsidR="00A97A04" w:rsidRPr="00A97A04" w14:paraId="49E88889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1C3CA655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5DC5D0B6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256)</w:t>
            </w:r>
          </w:p>
        </w:tc>
        <w:tc>
          <w:tcPr>
            <w:tcW w:w="5482" w:type="dxa"/>
            <w:vAlign w:val="center"/>
            <w:hideMark/>
          </w:tcPr>
          <w:p w14:paraId="08E4BB0D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Хранит пароль пользователя.</w:t>
            </w:r>
          </w:p>
        </w:tc>
      </w:tr>
      <w:tr w:rsidR="00A97A04" w:rsidRPr="00A97A04" w14:paraId="32EF74FA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78CACD0D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17297166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70)</w:t>
            </w:r>
          </w:p>
        </w:tc>
        <w:tc>
          <w:tcPr>
            <w:tcW w:w="5482" w:type="dxa"/>
            <w:vAlign w:val="center"/>
            <w:hideMark/>
          </w:tcPr>
          <w:p w14:paraId="2BF00B55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Электронная почта пользователя.</w:t>
            </w:r>
          </w:p>
        </w:tc>
      </w:tr>
      <w:tr w:rsidR="00A97A04" w:rsidRPr="00A97A04" w14:paraId="1D9AEDAB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27675E08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email_verified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438F301F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5482" w:type="dxa"/>
            <w:vAlign w:val="center"/>
            <w:hideMark/>
          </w:tcPr>
          <w:p w14:paraId="6735FF95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Статус верификации электронной почты.</w:t>
            </w:r>
          </w:p>
        </w:tc>
      </w:tr>
      <w:tr w:rsidR="00A97A04" w:rsidRPr="00A97A04" w14:paraId="5B6EE77E" w14:textId="77777777" w:rsidTr="005412F9">
        <w:trPr>
          <w:tblCellSpacing w:w="15" w:type="dxa"/>
        </w:trPr>
        <w:tc>
          <w:tcPr>
            <w:tcW w:w="1783" w:type="dxa"/>
            <w:vAlign w:val="center"/>
            <w:hideMark/>
          </w:tcPr>
          <w:p w14:paraId="5B9C7A3C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organization_id</w:t>
            </w:r>
            <w:proofErr w:type="spellEnd"/>
          </w:p>
        </w:tc>
        <w:tc>
          <w:tcPr>
            <w:tcW w:w="1970" w:type="dxa"/>
            <w:vAlign w:val="center"/>
            <w:hideMark/>
          </w:tcPr>
          <w:p w14:paraId="1D0A23B8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5482" w:type="dxa"/>
            <w:vAlign w:val="center"/>
            <w:hideMark/>
          </w:tcPr>
          <w:p w14:paraId="29090E1B" w14:textId="77777777" w:rsidR="00D873D0" w:rsidRPr="00A97A04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7A04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proofErr w:type="spellStart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t_organizations</w:t>
            </w:r>
            <w:proofErr w:type="spellEnd"/>
            <w:r w:rsidRPr="00A97A0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6D3B53D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3A3C4" w14:textId="6279D455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3.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t_sessions</w:t>
      </w:r>
      <w:proofErr w:type="spellEnd"/>
    </w:p>
    <w:p w14:paraId="2E9E6B9F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информацию о сессиях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000"/>
        <w:gridCol w:w="4982"/>
      </w:tblGrid>
      <w:tr w:rsidR="00D873D0" w:rsidRPr="00D873D0" w14:paraId="769091E8" w14:textId="77777777" w:rsidTr="00D87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38F4D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4DED3CF6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214887DB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07E8F72A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57B6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3A04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D68C8B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сессии.</w:t>
            </w:r>
          </w:p>
        </w:tc>
      </w:tr>
      <w:tr w:rsidR="00D873D0" w:rsidRPr="00D873D0" w14:paraId="7EC5232E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C23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expiration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D045B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2ACEB21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Время истечения сессии.</w:t>
            </w:r>
          </w:p>
        </w:tc>
      </w:tr>
      <w:tr w:rsidR="00D873D0" w:rsidRPr="00D873D0" w14:paraId="73F4A202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A5E0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F807B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256)</w:t>
            </w:r>
          </w:p>
        </w:tc>
        <w:tc>
          <w:tcPr>
            <w:tcW w:w="0" w:type="auto"/>
            <w:vAlign w:val="center"/>
            <w:hideMark/>
          </w:tcPr>
          <w:p w14:paraId="45D0BD22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токен сессии.</w:t>
            </w:r>
          </w:p>
        </w:tc>
      </w:tr>
      <w:tr w:rsidR="00D873D0" w:rsidRPr="00D873D0" w14:paraId="158AB12D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0CB5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C377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B8EDE2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t_users</w:t>
            </w:r>
            <w:proofErr w:type="spell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FD94CA3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BB610" w14:textId="32DCE8BC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4.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t_roles</w:t>
      </w:r>
      <w:proofErr w:type="spellEnd"/>
    </w:p>
    <w:p w14:paraId="30442575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информацию о ролях.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860"/>
        <w:gridCol w:w="4156"/>
      </w:tblGrid>
      <w:tr w:rsidR="00D873D0" w:rsidRPr="00D873D0" w14:paraId="4EFBFE4A" w14:textId="77777777" w:rsidTr="00D87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DC256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F525FF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BBF8FCA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5FF45614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48C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FE9B7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1305C8C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роли.</w:t>
            </w:r>
          </w:p>
        </w:tc>
      </w:tr>
      <w:tr w:rsidR="00D873D0" w:rsidRPr="00D873D0" w14:paraId="363C8C0D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72AA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role_name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C76BA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D73958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Название роли.</w:t>
            </w:r>
          </w:p>
        </w:tc>
      </w:tr>
    </w:tbl>
    <w:p w14:paraId="63BF778A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59C0C" w14:textId="2E5DE8F9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5.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t_user_roles</w:t>
      </w:r>
      <w:proofErr w:type="spellEnd"/>
    </w:p>
    <w:p w14:paraId="5CD06395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Связывает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пользователей с их ролями.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596"/>
        <w:gridCol w:w="4982"/>
      </w:tblGrid>
      <w:tr w:rsidR="00D873D0" w:rsidRPr="00D873D0" w14:paraId="611D1CF1" w14:textId="77777777" w:rsidTr="00D87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92232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4F1B48D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07A85DA4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6754BF98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248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1A30F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0B195EC1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связи.</w:t>
            </w:r>
          </w:p>
        </w:tc>
      </w:tr>
      <w:tr w:rsidR="00D873D0" w:rsidRPr="00D873D0" w14:paraId="2C261275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0DE0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C142D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CCEFF53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t_users</w:t>
            </w:r>
            <w:proofErr w:type="spell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873D0" w:rsidRPr="00D873D0" w14:paraId="51D5F0C4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DD5B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ED782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BE5BD5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t_roles</w:t>
            </w:r>
            <w:proofErr w:type="spell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87C5AE4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268BF" w14:textId="76181692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 xml:space="preserve">6.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t_mail_verifications</w:t>
      </w:r>
      <w:proofErr w:type="spellEnd"/>
    </w:p>
    <w:p w14:paraId="00F91D30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коды для верификации электронной почты.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860"/>
        <w:gridCol w:w="4558"/>
      </w:tblGrid>
      <w:tr w:rsidR="00D873D0" w:rsidRPr="00D873D0" w14:paraId="76D6E8A5" w14:textId="77777777" w:rsidTr="00D87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17DF2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8A9A002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5E6C2BBD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423E9EA1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ECDE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36BBEB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34D3F3D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записи.</w:t>
            </w:r>
          </w:p>
        </w:tc>
      </w:tr>
      <w:tr w:rsidR="00D873D0" w:rsidRPr="00D873D0" w14:paraId="26958F4F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554F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DBB3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70)</w:t>
            </w:r>
          </w:p>
        </w:tc>
        <w:tc>
          <w:tcPr>
            <w:tcW w:w="0" w:type="auto"/>
            <w:vAlign w:val="center"/>
            <w:hideMark/>
          </w:tcPr>
          <w:p w14:paraId="799364F9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Электронная почта для верификации.</w:t>
            </w:r>
          </w:p>
        </w:tc>
      </w:tr>
      <w:tr w:rsidR="00D873D0" w:rsidRPr="00D873D0" w14:paraId="3CE897FD" w14:textId="77777777" w:rsidTr="00D87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7E13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C7777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14:paraId="53A004E5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Код верификации.</w:t>
            </w:r>
          </w:p>
        </w:tc>
      </w:tr>
    </w:tbl>
    <w:p w14:paraId="0F8B7C7C" w14:textId="77777777" w:rsidR="00A97A04" w:rsidRDefault="00A97A04" w:rsidP="005412F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1B93BC" w14:textId="1526E0D1" w:rsidR="00D873D0" w:rsidRPr="00D873D0" w:rsidRDefault="00D873D0" w:rsidP="00A97A0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7. Таблица </w:t>
      </w:r>
      <w:proofErr w:type="spell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t_invites</w:t>
      </w:r>
      <w:proofErr w:type="spellEnd"/>
    </w:p>
    <w:p w14:paraId="36FF706F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proofErr w:type="gramStart"/>
      <w:r w:rsidRPr="00D873D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873D0">
        <w:rPr>
          <w:rFonts w:ascii="Times New Roman" w:hAnsi="Times New Roman" w:cs="Times New Roman"/>
          <w:sz w:val="28"/>
          <w:szCs w:val="28"/>
        </w:rPr>
        <w:t xml:space="preserve"> Хранит</w:t>
      </w:r>
      <w:proofErr w:type="gramEnd"/>
      <w:r w:rsidRPr="00D873D0">
        <w:rPr>
          <w:rFonts w:ascii="Times New Roman" w:hAnsi="Times New Roman" w:cs="Times New Roman"/>
          <w:sz w:val="28"/>
          <w:szCs w:val="28"/>
        </w:rPr>
        <w:t xml:space="preserve"> информацию о приглашениях.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2478"/>
        <w:gridCol w:w="4685"/>
      </w:tblGrid>
      <w:tr w:rsidR="00D873D0" w:rsidRPr="00D873D0" w14:paraId="6D4A8D02" w14:textId="77777777" w:rsidTr="00541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923B3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2448" w:type="dxa"/>
            <w:vAlign w:val="center"/>
            <w:hideMark/>
          </w:tcPr>
          <w:p w14:paraId="282B478C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4640" w:type="dxa"/>
            <w:vAlign w:val="center"/>
            <w:hideMark/>
          </w:tcPr>
          <w:p w14:paraId="1F647E35" w14:textId="77777777" w:rsidR="00D873D0" w:rsidRPr="00D873D0" w:rsidRDefault="00D873D0" w:rsidP="00D873D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873D0" w:rsidRPr="00D873D0" w14:paraId="177AC6C8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06E70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7169A5B6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4640" w:type="dxa"/>
            <w:vAlign w:val="center"/>
            <w:hideMark/>
          </w:tcPr>
          <w:p w14:paraId="7D072DF3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приглашения.</w:t>
            </w:r>
          </w:p>
        </w:tc>
      </w:tr>
      <w:tr w:rsidR="00D873D0" w:rsidRPr="00D873D0" w14:paraId="0C05B78F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91BD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token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1B6BEA83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256)</w:t>
            </w:r>
          </w:p>
        </w:tc>
        <w:tc>
          <w:tcPr>
            <w:tcW w:w="4640" w:type="dxa"/>
            <w:vAlign w:val="center"/>
            <w:hideMark/>
          </w:tcPr>
          <w:p w14:paraId="161057D1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Уникальный токен приглашения.</w:t>
            </w:r>
          </w:p>
        </w:tc>
      </w:tr>
      <w:tr w:rsidR="00D873D0" w:rsidRPr="00D873D0" w14:paraId="1CF9A8CF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9921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388258F6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4640" w:type="dxa"/>
            <w:vAlign w:val="center"/>
            <w:hideMark/>
          </w:tcPr>
          <w:p w14:paraId="7B9BA443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Ссылка на приглашение.</w:t>
            </w:r>
          </w:p>
        </w:tc>
      </w:tr>
      <w:tr w:rsidR="00D873D0" w:rsidRPr="00D873D0" w14:paraId="61DBECBB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DA74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date_create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6442520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640" w:type="dxa"/>
            <w:vAlign w:val="center"/>
            <w:hideMark/>
          </w:tcPr>
          <w:p w14:paraId="5F51D818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Дата создания приглашения.</w:t>
            </w:r>
          </w:p>
        </w:tc>
      </w:tr>
      <w:tr w:rsidR="00D873D0" w:rsidRPr="00D873D0" w14:paraId="41D6BC25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59DDF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expiration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515648FB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4640" w:type="dxa"/>
            <w:vAlign w:val="center"/>
            <w:hideMark/>
          </w:tcPr>
          <w:p w14:paraId="763A9E45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Дата истечения приглашения.</w:t>
            </w:r>
          </w:p>
        </w:tc>
      </w:tr>
      <w:tr w:rsidR="00D873D0" w:rsidRPr="00D873D0" w14:paraId="267EF87F" w14:textId="77777777" w:rsidTr="00541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B3AD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448" w:type="dxa"/>
            <w:vAlign w:val="center"/>
            <w:hideMark/>
          </w:tcPr>
          <w:p w14:paraId="2A85E4B1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640" w:type="dxa"/>
            <w:vAlign w:val="center"/>
            <w:hideMark/>
          </w:tcPr>
          <w:p w14:paraId="6DA322E7" w14:textId="77777777" w:rsidR="00D873D0" w:rsidRPr="00D873D0" w:rsidRDefault="00D873D0" w:rsidP="00D873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873D0">
              <w:rPr>
                <w:rFonts w:ascii="Times New Roman" w:hAnsi="Times New Roman" w:cs="Times New Roman"/>
                <w:sz w:val="28"/>
                <w:szCs w:val="28"/>
              </w:rPr>
              <w:t xml:space="preserve">Внешний ключ, ссылающийся на </w:t>
            </w:r>
            <w:proofErr w:type="spellStart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t_users</w:t>
            </w:r>
            <w:proofErr w:type="spellEnd"/>
            <w:r w:rsidRPr="00D873D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BB49C12" w14:textId="77777777" w:rsidR="00A97A04" w:rsidRDefault="00A97A04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8ABB" w14:textId="15512E22" w:rsidR="005412F9" w:rsidRDefault="00D873D0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Основные функции</w:t>
      </w:r>
    </w:p>
    <w:p w14:paraId="144FDE7B" w14:textId="77777777" w:rsidR="005412F9" w:rsidRPr="00D873D0" w:rsidRDefault="005412F9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3551AB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Создание и управление организациями:</w:t>
      </w:r>
    </w:p>
    <w:p w14:paraId="4E8ADD5E" w14:textId="77777777" w:rsidR="00D873D0" w:rsidRPr="00D873D0" w:rsidRDefault="00D873D0" w:rsidP="00A97A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sz w:val="28"/>
          <w:szCs w:val="28"/>
        </w:rPr>
        <w:t>Добавление новых организаций.</w:t>
      </w:r>
    </w:p>
    <w:p w14:paraId="405B4D98" w14:textId="77777777" w:rsidR="00D873D0" w:rsidRPr="00D873D0" w:rsidRDefault="00D873D0" w:rsidP="00A97A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sz w:val="28"/>
          <w:szCs w:val="28"/>
        </w:rPr>
        <w:t>Редактирование информации об организациях.</w:t>
      </w:r>
    </w:p>
    <w:p w14:paraId="09BC9005" w14:textId="77777777" w:rsidR="00D873D0" w:rsidRPr="00D873D0" w:rsidRDefault="00D873D0" w:rsidP="00A97A0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sz w:val="28"/>
          <w:szCs w:val="28"/>
        </w:rPr>
        <w:t>Удаление организаций.</w:t>
      </w:r>
    </w:p>
    <w:p w14:paraId="21EDD474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Управление пользователями:</w:t>
      </w:r>
    </w:p>
    <w:p w14:paraId="3BFC284E" w14:textId="77777777" w:rsidR="00D873D0" w:rsidRPr="00A97A04" w:rsidRDefault="00D873D0" w:rsidP="00A97A04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Регистрация пользователей с верификацией электронной почты.</w:t>
      </w:r>
    </w:p>
    <w:p w14:paraId="53A2FAB9" w14:textId="77777777" w:rsidR="00D873D0" w:rsidRPr="00A97A04" w:rsidRDefault="00D873D0" w:rsidP="00A97A04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Изменение данных пользователей (имя, пароль, электронная почта).</w:t>
      </w:r>
    </w:p>
    <w:p w14:paraId="2E796280" w14:textId="77777777" w:rsidR="00D873D0" w:rsidRPr="00A97A04" w:rsidRDefault="00D873D0" w:rsidP="00A97A04">
      <w:pPr>
        <w:pStyle w:val="a7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Удаление пользователей.</w:t>
      </w:r>
    </w:p>
    <w:p w14:paraId="01C4936F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Управление сессиями:</w:t>
      </w:r>
    </w:p>
    <w:p w14:paraId="6D58AF03" w14:textId="77777777" w:rsidR="00D873D0" w:rsidRPr="00A97A04" w:rsidRDefault="00D873D0" w:rsidP="00A97A0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Создание сессий для пользователей при входе.</w:t>
      </w:r>
    </w:p>
    <w:p w14:paraId="7E3EEDF0" w14:textId="77777777" w:rsidR="00D873D0" w:rsidRPr="00A97A04" w:rsidRDefault="00D873D0" w:rsidP="00A97A0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Проверка токенов сессий.</w:t>
      </w:r>
    </w:p>
    <w:p w14:paraId="4F3B1E07" w14:textId="77777777" w:rsidR="00D873D0" w:rsidRPr="00A97A04" w:rsidRDefault="00D873D0" w:rsidP="00A97A04">
      <w:pPr>
        <w:pStyle w:val="a7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Удаление истекших сессий.</w:t>
      </w:r>
    </w:p>
    <w:p w14:paraId="29FBC68A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Управление ролями:</w:t>
      </w:r>
    </w:p>
    <w:p w14:paraId="00161C5A" w14:textId="77777777" w:rsidR="00D873D0" w:rsidRPr="00A97A04" w:rsidRDefault="00D873D0" w:rsidP="00A97A04">
      <w:pPr>
        <w:pStyle w:val="a7"/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Присвоение и удаление ролей пользователям.</w:t>
      </w:r>
    </w:p>
    <w:p w14:paraId="6B4A59B2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Верификация электронной почты:</w:t>
      </w:r>
    </w:p>
    <w:p w14:paraId="1E5FF9EE" w14:textId="77777777" w:rsidR="00D873D0" w:rsidRPr="00A97A04" w:rsidRDefault="00D873D0" w:rsidP="00A97A04">
      <w:pPr>
        <w:pStyle w:val="a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lastRenderedPageBreak/>
        <w:t>Генерация кодов для верификации электронной почты.</w:t>
      </w:r>
    </w:p>
    <w:p w14:paraId="6303CEBD" w14:textId="77777777" w:rsidR="00D873D0" w:rsidRPr="00A97A04" w:rsidRDefault="00D873D0" w:rsidP="00A97A04">
      <w:pPr>
        <w:pStyle w:val="a7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Проверка введенных кодов.</w:t>
      </w:r>
    </w:p>
    <w:p w14:paraId="241F1A1B" w14:textId="77777777" w:rsidR="00D873D0" w:rsidRPr="00D873D0" w:rsidRDefault="00D873D0" w:rsidP="00D873D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Управление приглашениями:</w:t>
      </w:r>
    </w:p>
    <w:p w14:paraId="5839316F" w14:textId="77777777" w:rsidR="00D873D0" w:rsidRPr="00A97A04" w:rsidRDefault="00D873D0" w:rsidP="00A97A04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Создание и отправка приглашений.</w:t>
      </w:r>
    </w:p>
    <w:p w14:paraId="252A4EEF" w14:textId="77777777" w:rsidR="00D873D0" w:rsidRPr="00A97A04" w:rsidRDefault="00D873D0" w:rsidP="00A97A04">
      <w:pPr>
        <w:pStyle w:val="a7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97A04">
        <w:rPr>
          <w:rFonts w:ascii="Times New Roman" w:hAnsi="Times New Roman" w:cs="Times New Roman"/>
          <w:sz w:val="28"/>
          <w:szCs w:val="28"/>
        </w:rPr>
        <w:t>Проверка действительности приглашений.</w:t>
      </w:r>
    </w:p>
    <w:p w14:paraId="6322F7F8" w14:textId="77777777" w:rsidR="00D873D0" w:rsidRPr="00D873D0" w:rsidRDefault="00D873D0" w:rsidP="00D873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3D0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F8FDA6E" w14:textId="77777777" w:rsidR="00D873D0" w:rsidRPr="00D873D0" w:rsidRDefault="00D873D0" w:rsidP="00D873D0">
      <w:pPr>
        <w:rPr>
          <w:rFonts w:ascii="Times New Roman" w:hAnsi="Times New Roman" w:cs="Times New Roman"/>
          <w:sz w:val="28"/>
          <w:szCs w:val="28"/>
        </w:rPr>
      </w:pPr>
      <w:r w:rsidRPr="00D873D0">
        <w:rPr>
          <w:rFonts w:ascii="Times New Roman" w:hAnsi="Times New Roman" w:cs="Times New Roman"/>
          <w:sz w:val="28"/>
          <w:szCs w:val="28"/>
        </w:rPr>
        <w:t>Этот документ описывает структуру и основные функции базы данных для управления пользователями и организациями. Он может служить основой для дальнейшей разработки и реализации системы.</w:t>
      </w:r>
    </w:p>
    <w:p w14:paraId="23D763D6" w14:textId="77777777" w:rsidR="007020A2" w:rsidRDefault="007020A2"/>
    <w:sectPr w:rsidR="00702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74853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7321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838C2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C2658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C2C78"/>
    <w:multiLevelType w:val="multilevel"/>
    <w:tmpl w:val="7F147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2A37EB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4758B"/>
    <w:multiLevelType w:val="multilevel"/>
    <w:tmpl w:val="BB68F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284589">
    <w:abstractNumId w:val="4"/>
  </w:num>
  <w:num w:numId="2" w16cid:durableId="979918272">
    <w:abstractNumId w:val="2"/>
  </w:num>
  <w:num w:numId="3" w16cid:durableId="1403259613">
    <w:abstractNumId w:val="6"/>
  </w:num>
  <w:num w:numId="4" w16cid:durableId="1975985375">
    <w:abstractNumId w:val="3"/>
  </w:num>
  <w:num w:numId="5" w16cid:durableId="887840170">
    <w:abstractNumId w:val="1"/>
  </w:num>
  <w:num w:numId="6" w16cid:durableId="50429331">
    <w:abstractNumId w:val="5"/>
  </w:num>
  <w:num w:numId="7" w16cid:durableId="56846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37"/>
    <w:rsid w:val="001D2637"/>
    <w:rsid w:val="002B63B9"/>
    <w:rsid w:val="004D5EFE"/>
    <w:rsid w:val="005412F9"/>
    <w:rsid w:val="007020A2"/>
    <w:rsid w:val="00883A15"/>
    <w:rsid w:val="00A97A04"/>
    <w:rsid w:val="00B30990"/>
    <w:rsid w:val="00D873D0"/>
    <w:rsid w:val="00D9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2824"/>
  <w15:chartTrackingRefBased/>
  <w15:docId w15:val="{AC4AF862-45BE-4C8A-89F1-F828AD81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2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6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6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6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6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6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6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6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6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6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6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2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Zholdaskali Yerkebulan</dc:creator>
  <cp:keywords/>
  <dc:description/>
  <cp:lastModifiedBy>Zholdaskali Yerkebulan</cp:lastModifiedBy>
  <cp:revision>7</cp:revision>
  <dcterms:created xsi:type="dcterms:W3CDTF">2024-10-28T19:48:00Z</dcterms:created>
  <dcterms:modified xsi:type="dcterms:W3CDTF">2024-10-29T05:25:00Z</dcterms:modified>
</cp:coreProperties>
</file>