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35ABD" w14:textId="77D34F36" w:rsidR="006E5340" w:rsidRDefault="006E5340" w:rsidP="006E5340">
      <w:pPr>
        <w:pStyle w:val="1"/>
        <w:rPr>
          <w:rFonts w:hint="eastAsia"/>
        </w:rPr>
      </w:pPr>
      <w:r>
        <w:t>Bar(10, 10)</w:t>
      </w:r>
      <w:r w:rsidR="006862FE">
        <w:t xml:space="preserve"> STYLE=2</w:t>
      </w:r>
      <w:r w:rsidR="0045462C">
        <w:t xml:space="preserve"> </w:t>
      </w:r>
    </w:p>
    <w:p w14:paraId="1498EF61" w14:textId="0DA661DD" w:rsidR="005A2B57" w:rsidRDefault="006E5340">
      <w:pPr>
        <w:rPr>
          <w:rFonts w:hint="eastAsia"/>
        </w:rPr>
      </w:pPr>
      <w:r>
        <w:rPr>
          <w:noProof/>
        </w:rPr>
        <w:drawing>
          <wp:inline distT="0" distB="0" distL="0" distR="0" wp14:anchorId="109F5AC1" wp14:editId="32871974">
            <wp:extent cx="5274310" cy="4821555"/>
            <wp:effectExtent l="0" t="0" r="2540" b="0"/>
            <wp:docPr id="13839765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765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B811" w14:textId="3733E39C" w:rsidR="005A2B57" w:rsidRDefault="005A2B57" w:rsidP="006E5340">
      <w:pPr>
        <w:pStyle w:val="1"/>
      </w:pPr>
      <w:r>
        <w:rPr>
          <w:rFonts w:hint="eastAsia"/>
        </w:rPr>
        <w:lastRenderedPageBreak/>
        <w:t>A</w:t>
      </w:r>
      <w:r>
        <w:t>rrow(</w:t>
      </w:r>
      <w:r w:rsidR="000632E3">
        <w:t>4</w:t>
      </w:r>
      <w:r>
        <w:t>, 6</w:t>
      </w:r>
      <w:r w:rsidR="000632E3">
        <w:rPr>
          <w:rFonts w:hint="eastAsia"/>
        </w:rPr>
        <w:t>,</w:t>
      </w:r>
      <w:r w:rsidR="000632E3">
        <w:t>6</w:t>
      </w:r>
      <w:r>
        <w:t>)</w:t>
      </w:r>
      <w:r w:rsidR="006862FE">
        <w:t xml:space="preserve"> STYLE=1</w:t>
      </w:r>
    </w:p>
    <w:p w14:paraId="34957AB1" w14:textId="559E4348" w:rsidR="006E5340" w:rsidRDefault="006E5340">
      <w:r>
        <w:rPr>
          <w:noProof/>
        </w:rPr>
        <w:drawing>
          <wp:inline distT="0" distB="0" distL="0" distR="0" wp14:anchorId="33881718" wp14:editId="04309EF7">
            <wp:extent cx="5274310" cy="3846830"/>
            <wp:effectExtent l="0" t="0" r="2540" b="1270"/>
            <wp:docPr id="9650101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101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D300" w14:textId="1449140B" w:rsidR="005A2B57" w:rsidRDefault="005A2B57" w:rsidP="006E5340">
      <w:pPr>
        <w:pStyle w:val="1"/>
        <w:rPr>
          <w:rFonts w:hint="eastAsia"/>
        </w:rPr>
      </w:pPr>
      <w:r>
        <w:lastRenderedPageBreak/>
        <w:t>Circle(4, 3)</w:t>
      </w:r>
      <w:r w:rsidR="006862FE">
        <w:t xml:space="preserve"> STYLE=0</w:t>
      </w:r>
    </w:p>
    <w:p w14:paraId="3D2DE7EC" w14:textId="33DDAA15" w:rsidR="005A2B57" w:rsidRDefault="006E5340">
      <w:r>
        <w:rPr>
          <w:noProof/>
        </w:rPr>
        <w:drawing>
          <wp:inline distT="0" distB="0" distL="0" distR="0" wp14:anchorId="59D2B973" wp14:editId="60451C70">
            <wp:extent cx="5274310" cy="3362325"/>
            <wp:effectExtent l="0" t="0" r="2540" b="9525"/>
            <wp:docPr id="2799260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260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A0F7" w14:textId="77777777" w:rsidR="005A2B57" w:rsidRDefault="005A2B57"/>
    <w:p w14:paraId="53D89CEF" w14:textId="77777777" w:rsidR="005A2B57" w:rsidRDefault="005A2B57"/>
    <w:p w14:paraId="5917EBE3" w14:textId="77777777" w:rsidR="005A2B57" w:rsidRDefault="005A2B57">
      <w:pPr>
        <w:rPr>
          <w:rFonts w:hint="eastAsia"/>
        </w:rPr>
      </w:pPr>
    </w:p>
    <w:p w14:paraId="2921BD0B" w14:textId="5660CD7A" w:rsidR="0058511D" w:rsidRDefault="0058511D"/>
    <w:p w14:paraId="5FABF14F" w14:textId="77777777" w:rsidR="005A2B57" w:rsidRDefault="005A2B57"/>
    <w:p w14:paraId="7B322849" w14:textId="4A602B2E" w:rsidR="005A2B57" w:rsidRDefault="005A2B57" w:rsidP="006E5340">
      <w:pPr>
        <w:pStyle w:val="1"/>
      </w:pPr>
      <w:r>
        <w:lastRenderedPageBreak/>
        <w:t>WAVE (6, 4)</w:t>
      </w:r>
      <w:r w:rsidR="00F63CAA">
        <w:t xml:space="preserve"> </w:t>
      </w:r>
      <w:r w:rsidR="00F63CAA">
        <w:t>STYLE=</w:t>
      </w:r>
      <w:r w:rsidR="00F63CAA">
        <w:t>3</w:t>
      </w:r>
    </w:p>
    <w:p w14:paraId="54577C92" w14:textId="119E60D0" w:rsidR="006E5340" w:rsidRDefault="006E5340">
      <w:r>
        <w:rPr>
          <w:noProof/>
        </w:rPr>
        <w:drawing>
          <wp:inline distT="0" distB="0" distL="0" distR="0" wp14:anchorId="03F4C9AF" wp14:editId="67A66627">
            <wp:extent cx="5274310" cy="4354830"/>
            <wp:effectExtent l="0" t="0" r="2540" b="7620"/>
            <wp:docPr id="15383810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3810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8CA2" w14:textId="66654DBD" w:rsidR="005A2B57" w:rsidRDefault="005A2B57" w:rsidP="006E5340">
      <w:pPr>
        <w:pStyle w:val="1"/>
      </w:pPr>
      <w:r>
        <w:rPr>
          <w:rFonts w:hint="eastAsia"/>
        </w:rPr>
        <w:lastRenderedPageBreak/>
        <w:t>P</w:t>
      </w:r>
      <w:r>
        <w:t>OWER GROUND (10, 10, 7, 4</w:t>
      </w:r>
      <w:r>
        <w:rPr>
          <w:rFonts w:hint="eastAsia"/>
        </w:rPr>
        <w:t>,</w:t>
      </w:r>
      <w:r>
        <w:t xml:space="preserve"> 1</w:t>
      </w:r>
      <w:r>
        <w:rPr>
          <w:rFonts w:hint="eastAsia"/>
        </w:rPr>
        <w:t>,</w:t>
      </w:r>
      <w:r>
        <w:t xml:space="preserve"> 3)</w:t>
      </w:r>
      <w:r w:rsidR="00F63CAA">
        <w:t xml:space="preserve"> </w:t>
      </w:r>
      <w:r w:rsidR="00F63CAA">
        <w:t>STYLE=</w:t>
      </w:r>
      <w:r w:rsidR="00F63CAA">
        <w:t>4</w:t>
      </w:r>
    </w:p>
    <w:p w14:paraId="1028D102" w14:textId="0778E09D" w:rsidR="006E5340" w:rsidRDefault="006E5340">
      <w:r>
        <w:rPr>
          <w:noProof/>
        </w:rPr>
        <w:drawing>
          <wp:inline distT="0" distB="0" distL="0" distR="0" wp14:anchorId="434DA47A" wp14:editId="67C86394">
            <wp:extent cx="5274310" cy="3140075"/>
            <wp:effectExtent l="0" t="0" r="2540" b="3175"/>
            <wp:docPr id="3701019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1019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D0A4" w14:textId="5764372E" w:rsidR="005A2B57" w:rsidRDefault="005A2B57" w:rsidP="006E5340">
      <w:pPr>
        <w:pStyle w:val="1"/>
      </w:pPr>
      <w:r>
        <w:rPr>
          <w:rFonts w:hint="eastAsia"/>
        </w:rPr>
        <w:t>S</w:t>
      </w:r>
      <w:r>
        <w:t>ignal Ground(10, 10,10)</w:t>
      </w:r>
      <w:r w:rsidR="00F63CAA">
        <w:t xml:space="preserve"> </w:t>
      </w:r>
      <w:r w:rsidR="00F63CAA">
        <w:t>STYLE=</w:t>
      </w:r>
      <w:r w:rsidR="00F63CAA">
        <w:t>5</w:t>
      </w:r>
    </w:p>
    <w:p w14:paraId="7905DBEB" w14:textId="7AE0C94D" w:rsidR="006E5340" w:rsidRDefault="006E5340">
      <w:r>
        <w:rPr>
          <w:noProof/>
        </w:rPr>
        <w:drawing>
          <wp:inline distT="0" distB="0" distL="0" distR="0" wp14:anchorId="1C979060" wp14:editId="59A0796C">
            <wp:extent cx="5274310" cy="3072130"/>
            <wp:effectExtent l="0" t="0" r="2540" b="0"/>
            <wp:docPr id="21153538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3538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E678" w14:textId="77777777" w:rsidR="00CB5EC3" w:rsidRDefault="00CB5EC3"/>
    <w:p w14:paraId="72031C40" w14:textId="65AD1976" w:rsidR="00CB5EC3" w:rsidRDefault="00CB5EC3"/>
    <w:p w14:paraId="3D2AF279" w14:textId="3AA5D2A7" w:rsidR="00CB5EC3" w:rsidRDefault="00CB5EC3" w:rsidP="006862FE">
      <w:pPr>
        <w:pStyle w:val="1"/>
      </w:pPr>
      <w:r>
        <w:lastRenderedPageBreak/>
        <w:t>Earth(10</w:t>
      </w:r>
      <w:r>
        <w:rPr>
          <w:rFonts w:hint="eastAsia"/>
        </w:rPr>
        <w:t>,</w:t>
      </w:r>
      <w:r>
        <w:t>10,5)</w:t>
      </w:r>
      <w:r w:rsidR="00F63CAA">
        <w:t xml:space="preserve"> </w:t>
      </w:r>
      <w:r w:rsidR="00F63CAA">
        <w:t>STYLE=</w:t>
      </w:r>
      <w:r w:rsidR="00F63CAA">
        <w:t>6</w:t>
      </w:r>
    </w:p>
    <w:p w14:paraId="4919E8E5" w14:textId="26FEF907" w:rsidR="006E5340" w:rsidRDefault="006E5340">
      <w:r>
        <w:rPr>
          <w:noProof/>
        </w:rPr>
        <w:drawing>
          <wp:inline distT="0" distB="0" distL="0" distR="0" wp14:anchorId="1EA44761" wp14:editId="67652B93">
            <wp:extent cx="5274310" cy="4819015"/>
            <wp:effectExtent l="0" t="0" r="2540" b="635"/>
            <wp:docPr id="11632922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922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5E37" w14:textId="068F1C93" w:rsidR="00CB5EC3" w:rsidRDefault="00CB5EC3" w:rsidP="006862FE">
      <w:pPr>
        <w:pStyle w:val="1"/>
      </w:pPr>
      <w:r>
        <w:lastRenderedPageBreak/>
        <w:t>Gost arrow(4,6,6)</w:t>
      </w:r>
      <w:r w:rsidR="00F63CAA">
        <w:t xml:space="preserve"> </w:t>
      </w:r>
      <w:r w:rsidR="00F63CAA">
        <w:t>STYLE=</w:t>
      </w:r>
      <w:r w:rsidR="00F63CAA">
        <w:t>7</w:t>
      </w:r>
    </w:p>
    <w:p w14:paraId="1AB1410A" w14:textId="5B1B11C2" w:rsidR="006E5340" w:rsidRDefault="006E5340">
      <w:r>
        <w:rPr>
          <w:noProof/>
        </w:rPr>
        <w:drawing>
          <wp:inline distT="0" distB="0" distL="0" distR="0" wp14:anchorId="3885224F" wp14:editId="3A3363B1">
            <wp:extent cx="5274310" cy="2677795"/>
            <wp:effectExtent l="0" t="0" r="2540" b="8255"/>
            <wp:docPr id="15888472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472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31BC" w14:textId="3B47E6F4" w:rsidR="00CB5EC3" w:rsidRDefault="00CB5EC3" w:rsidP="006862FE">
      <w:pPr>
        <w:pStyle w:val="1"/>
      </w:pPr>
      <w:r>
        <w:t>Gost power ground(16,10,6,2,4)</w:t>
      </w:r>
      <w:r w:rsidR="00F63CAA">
        <w:t xml:space="preserve"> </w:t>
      </w:r>
      <w:r w:rsidR="00F63CAA">
        <w:t>STYLE=</w:t>
      </w:r>
      <w:r w:rsidR="00F63CAA">
        <w:t>8</w:t>
      </w:r>
    </w:p>
    <w:p w14:paraId="37E94533" w14:textId="62084E81" w:rsidR="00CB5EC3" w:rsidRDefault="006E5340">
      <w:r>
        <w:rPr>
          <w:noProof/>
        </w:rPr>
        <w:drawing>
          <wp:inline distT="0" distB="0" distL="0" distR="0" wp14:anchorId="73B8987B" wp14:editId="40D8F536">
            <wp:extent cx="5274310" cy="2722245"/>
            <wp:effectExtent l="0" t="0" r="2540" b="1905"/>
            <wp:docPr id="5366519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6519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DBCD" w14:textId="5E43DF93" w:rsidR="00CB5EC3" w:rsidRDefault="00CB5EC3"/>
    <w:p w14:paraId="3986FA27" w14:textId="0BE25A6E" w:rsidR="00DB3170" w:rsidRDefault="00DB3170" w:rsidP="00F63CAA">
      <w:pPr>
        <w:pStyle w:val="1"/>
        <w:tabs>
          <w:tab w:val="right" w:pos="8306"/>
        </w:tabs>
      </w:pPr>
      <w:r>
        <w:rPr>
          <w:rFonts w:hint="eastAsia"/>
        </w:rPr>
        <w:lastRenderedPageBreak/>
        <w:t>G</w:t>
      </w:r>
      <w:r>
        <w:t>ost Earth(10, 6, 2, 4, 12, 16)</w:t>
      </w:r>
      <w:r w:rsidR="00F63CAA">
        <w:t xml:space="preserve"> </w:t>
      </w:r>
      <w:r w:rsidR="00F63CAA">
        <w:t>STYLE=</w:t>
      </w:r>
      <w:r w:rsidR="00F63CAA">
        <w:t>9</w:t>
      </w:r>
      <w:r w:rsidR="00F63CAA">
        <w:tab/>
      </w:r>
    </w:p>
    <w:p w14:paraId="24290F4B" w14:textId="31613777" w:rsidR="006E5340" w:rsidRDefault="006E5340">
      <w:r>
        <w:rPr>
          <w:noProof/>
        </w:rPr>
        <w:drawing>
          <wp:inline distT="0" distB="0" distL="0" distR="0" wp14:anchorId="7999A8CB" wp14:editId="404F86C9">
            <wp:extent cx="5274310" cy="3573780"/>
            <wp:effectExtent l="0" t="0" r="2540" b="7620"/>
            <wp:docPr id="14669945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945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155A" w14:textId="5F2D2AC2" w:rsidR="00DB3170" w:rsidRDefault="00DB3170" w:rsidP="006862FE">
      <w:pPr>
        <w:pStyle w:val="1"/>
      </w:pPr>
      <w:r>
        <w:rPr>
          <w:rFonts w:hint="eastAsia"/>
        </w:rPr>
        <w:t>G</w:t>
      </w:r>
      <w:r>
        <w:t>ost bar(20,8)</w:t>
      </w:r>
      <w:r w:rsidR="00F63CAA">
        <w:t xml:space="preserve"> </w:t>
      </w:r>
      <w:r w:rsidR="00F63CAA">
        <w:t>STYLE=</w:t>
      </w:r>
      <w:r w:rsidR="00F63CAA">
        <w:t>10</w:t>
      </w:r>
    </w:p>
    <w:p w14:paraId="62581A2A" w14:textId="42D6B72B" w:rsidR="006862FE" w:rsidRDefault="006862FE">
      <w:pPr>
        <w:rPr>
          <w:rFonts w:hint="eastAsia"/>
        </w:rPr>
      </w:pPr>
      <w:r>
        <w:rPr>
          <w:noProof/>
        </w:rPr>
        <w:drawing>
          <wp:inline distT="0" distB="0" distL="0" distR="0" wp14:anchorId="423DCE7A" wp14:editId="585C0456">
            <wp:extent cx="5274310" cy="2975610"/>
            <wp:effectExtent l="0" t="0" r="2540" b="0"/>
            <wp:docPr id="4595261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5261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610C" w14:textId="77777777" w:rsidR="00CB5EC3" w:rsidRDefault="00CB5EC3">
      <w:pPr>
        <w:rPr>
          <w:rFonts w:hint="eastAsia"/>
        </w:rPr>
      </w:pPr>
    </w:p>
    <w:sectPr w:rsidR="00CB5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E8F9B" w14:textId="77777777" w:rsidR="00B31B3F" w:rsidRDefault="00B31B3F" w:rsidP="005A2B57">
      <w:r>
        <w:separator/>
      </w:r>
    </w:p>
  </w:endnote>
  <w:endnote w:type="continuationSeparator" w:id="0">
    <w:p w14:paraId="4F9D20FC" w14:textId="77777777" w:rsidR="00B31B3F" w:rsidRDefault="00B31B3F" w:rsidP="005A2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AF5BD" w14:textId="77777777" w:rsidR="00B31B3F" w:rsidRDefault="00B31B3F" w:rsidP="005A2B57">
      <w:r>
        <w:separator/>
      </w:r>
    </w:p>
  </w:footnote>
  <w:footnote w:type="continuationSeparator" w:id="0">
    <w:p w14:paraId="56B9C84E" w14:textId="77777777" w:rsidR="00B31B3F" w:rsidRDefault="00B31B3F" w:rsidP="005A2B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D0"/>
    <w:rsid w:val="000632E3"/>
    <w:rsid w:val="0041021E"/>
    <w:rsid w:val="0045462C"/>
    <w:rsid w:val="0058511D"/>
    <w:rsid w:val="005A2B57"/>
    <w:rsid w:val="005D49D0"/>
    <w:rsid w:val="006862FE"/>
    <w:rsid w:val="006E5340"/>
    <w:rsid w:val="0090454A"/>
    <w:rsid w:val="00B31B3F"/>
    <w:rsid w:val="00CB5EC3"/>
    <w:rsid w:val="00DB3170"/>
    <w:rsid w:val="00F6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C83991"/>
  <w15:chartTrackingRefBased/>
  <w15:docId w15:val="{58F758E7-64C0-4A73-BD16-731B90EAB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53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2B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2B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2B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2B5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E534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8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佳城</dc:creator>
  <cp:keywords/>
  <dc:description/>
  <cp:lastModifiedBy>钟 佳城</cp:lastModifiedBy>
  <cp:revision>3</cp:revision>
  <dcterms:created xsi:type="dcterms:W3CDTF">2023-05-22T13:09:00Z</dcterms:created>
  <dcterms:modified xsi:type="dcterms:W3CDTF">2023-05-23T14:11:00Z</dcterms:modified>
</cp:coreProperties>
</file>