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ED85C">
      <w:bookmarkStart w:id="96" w:name="_GoBack"/>
      <w:bookmarkEnd w:id="96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2780030</wp:posOffset>
                </wp:positionV>
                <wp:extent cx="3384550" cy="487680"/>
                <wp:effectExtent l="0" t="0" r="0" b="0"/>
                <wp:wrapNone/>
                <wp:docPr id="707" name="矩形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06805" y="3733800"/>
                          <a:ext cx="338455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12DF3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top"/>
                              <w:rPr>
                                <w:rFonts w:hint="default" w:ascii="Segoe UI" w:hAnsi="Segoe UI" w:cs="Segoe UI" w:eastAsiaTheme="minorEastAsia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egoe UI" w:hAnsi="Segoe UI" w:cs="Segoe UI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ZhongHongSoftware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06" o:spid="_x0000_s1026" o:spt="1" style="position:absolute;left:0pt;margin-left:-17.25pt;margin-top:218.9pt;height:38.4pt;width:266.5pt;z-index:251661312;mso-width-relative:page;mso-height-relative:page;" filled="f" stroked="f" coordsize="21600,21600" o:gfxdata="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s9V83bAAAACwEAAA8AAAAAAAAAAQAgAAAAIgAAAGRycy9kb3ducmV2LnhtbFBLAQIUABQAAAAI&#10;AIdO4kABuRlssQEAAEoDAAAOAAAAAAAAAAEAIAAAACo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C12DF3F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top"/>
                        <w:rPr>
                          <w:rFonts w:hint="default" w:ascii="Segoe UI" w:hAnsi="Segoe UI" w:cs="Segoe UI" w:eastAsiaTheme="minorEastAsia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Segoe UI" w:hAnsi="Segoe UI" w:cs="Segoe UI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ZhongHongSoftware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-229870</wp:posOffset>
                </wp:positionH>
                <wp:positionV relativeFrom="paragraph">
                  <wp:posOffset>1335405</wp:posOffset>
                </wp:positionV>
                <wp:extent cx="5440045" cy="2072640"/>
                <wp:effectExtent l="0" t="0" r="0" b="0"/>
                <wp:wrapNone/>
                <wp:docPr id="705" name="文本框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62990" y="1314450"/>
                          <a:ext cx="5440045" cy="2072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8028BF">
                            <w:pPr>
                              <w:pStyle w:val="1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/>
                              <w:jc w:val="left"/>
                              <w:textAlignment w:val="auto"/>
                              <w:rPr>
                                <w:rFonts w:hint="default" w:eastAsia="汉仪粗黑简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中宏软件Linux发行版研发培训教材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4" o:spid="_x0000_s1026" o:spt="202" type="#_x0000_t202" style="position:absolute;left:0pt;margin-left:-18.1pt;margin-top:105.15pt;height:163.2pt;width:428.35pt;z-index:251659264;mso-width-relative:page;mso-height-relative:page;" filled="f" stroked="f" coordsize="21600,21600" o:gfxdata="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HH73LbYAAAACwEAAA8AAAAAAAAAAQAgAAAAIgAAAGRycy9k&#10;b3ducmV2LnhtbFBLAQIUABQAAAAIAIdO4kANp+WayQEAAG4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D8028BF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/>
                        <w:jc w:val="left"/>
                        <w:textAlignment w:val="auto"/>
                        <w:rPr>
                          <w:rFonts w:hint="default" w:eastAsia="汉仪粗黑简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中宏软件Linux发行版研发培训教材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-944245</wp:posOffset>
            </wp:positionH>
            <wp:positionV relativeFrom="paragraph">
              <wp:posOffset>-969010</wp:posOffset>
            </wp:positionV>
            <wp:extent cx="7585710" cy="10725785"/>
            <wp:effectExtent l="0" t="0" r="5715" b="8890"/>
            <wp:wrapNone/>
            <wp:docPr id="6" name="图片 6" descr="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5710" cy="1072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8196580</wp:posOffset>
                </wp:positionV>
                <wp:extent cx="4413250" cy="1280160"/>
                <wp:effectExtent l="0" t="0" r="0" b="0"/>
                <wp:wrapNone/>
                <wp:docPr id="708" name="文本框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66800" y="8308340"/>
                          <a:ext cx="4413250" cy="1280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D84144">
                            <w:pPr>
                              <w:pStyle w:val="1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D55E7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编写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D55E7"/>
                                <w:kern w:val="24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D55E7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中宏软件技术开源社区</w:t>
                            </w:r>
                          </w:p>
                          <w:p w14:paraId="6EBC1957">
                            <w:pPr>
                              <w:pStyle w:val="14"/>
                              <w:spacing w:line="240" w:lineRule="auto"/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D55E7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主编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D55E7"/>
                                <w:kern w:val="24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D55E7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Zeta</w:t>
                            </w:r>
                            <w:r>
                              <w:rPr>
                                <w:rFonts w:ascii="Times New Roman" w:eastAsia="微软雅黑 Light"/>
                                <w:color w:val="2D55E7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7F2B0D0A">
                            <w:pPr>
                              <w:pStyle w:val="14"/>
                              <w:spacing w:line="240" w:lineRule="auto"/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D55E7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开源协议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D55E7"/>
                                <w:kern w:val="24"/>
                                <w:sz w:val="28"/>
                                <w:szCs w:val="28"/>
                              </w:rPr>
                              <w:t>：CC BY-SA 4.0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7" o:spid="_x0000_s1026" o:spt="202" type="#_x0000_t202" style="position:absolute;left:0pt;margin-left:-19.65pt;margin-top:645.4pt;height:100.8pt;width:347.5pt;z-index:251662336;mso-width-relative:page;mso-height-relative:page;" filled="f" stroked="f" coordsize="21600,21600" o:gfxdata="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zSM4GdoAAAANAQAADwAAAAAAAAABACAAAAAiAAAAZHJz&#10;L2Rvd25yZXYueG1sUEsBAhQAFAAAAAgAh07iQNvxwCHJAQAAb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4D84144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D55E7"/>
                          <w:kern w:val="24"/>
                          <w:sz w:val="28"/>
                          <w:szCs w:val="28"/>
                          <w:lang w:val="en-US" w:eastAsia="zh-CN"/>
                        </w:rPr>
                        <w:t>编写</w:t>
                      </w:r>
                      <w:r>
                        <w:rPr>
                          <w:rFonts w:hint="eastAsia" w:ascii="黑体" w:hAnsi="黑体" w:eastAsia="黑体" w:cs="黑体"/>
                          <w:color w:val="2D55E7"/>
                          <w:kern w:val="24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 w:ascii="黑体" w:hAnsi="黑体" w:eastAsia="黑体" w:cs="黑体"/>
                          <w:color w:val="2D55E7"/>
                          <w:kern w:val="24"/>
                          <w:sz w:val="28"/>
                          <w:szCs w:val="28"/>
                          <w:lang w:val="en-US" w:eastAsia="zh-CN"/>
                        </w:rPr>
                        <w:t>中宏软件技术开源社区</w:t>
                      </w:r>
                    </w:p>
                    <w:p w14:paraId="6EBC1957">
                      <w:pPr>
                        <w:pStyle w:val="14"/>
                        <w:spacing w:line="240" w:lineRule="auto"/>
                      </w:pPr>
                      <w:r>
                        <w:rPr>
                          <w:rFonts w:hint="eastAsia" w:ascii="黑体" w:hAnsi="黑体" w:eastAsia="黑体" w:cs="黑体"/>
                          <w:color w:val="2D55E7"/>
                          <w:kern w:val="24"/>
                          <w:sz w:val="28"/>
                          <w:szCs w:val="28"/>
                          <w:lang w:val="en-US" w:eastAsia="zh-CN"/>
                        </w:rPr>
                        <w:t>主编</w:t>
                      </w:r>
                      <w:r>
                        <w:rPr>
                          <w:rFonts w:hint="eastAsia" w:ascii="黑体" w:hAnsi="黑体" w:eastAsia="黑体" w:cs="黑体"/>
                          <w:color w:val="2D55E7"/>
                          <w:kern w:val="24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 w:ascii="黑体" w:hAnsi="黑体" w:eastAsia="黑体" w:cs="黑体"/>
                          <w:color w:val="2D55E7"/>
                          <w:kern w:val="24"/>
                          <w:sz w:val="28"/>
                          <w:szCs w:val="28"/>
                          <w:lang w:val="en-US" w:eastAsia="zh-CN"/>
                        </w:rPr>
                        <w:t>Zeta</w:t>
                      </w:r>
                      <w:r>
                        <w:rPr>
                          <w:rFonts w:ascii="Times New Roman" w:eastAsia="微软雅黑 Light"/>
                          <w:color w:val="2D55E7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7F2B0D0A">
                      <w:pPr>
                        <w:pStyle w:val="14"/>
                        <w:spacing w:line="240" w:lineRule="auto"/>
                      </w:pPr>
                      <w:r>
                        <w:rPr>
                          <w:rFonts w:hint="eastAsia" w:ascii="黑体" w:hAnsi="黑体" w:eastAsia="黑体" w:cs="黑体"/>
                          <w:color w:val="2D55E7"/>
                          <w:kern w:val="24"/>
                          <w:sz w:val="28"/>
                          <w:szCs w:val="28"/>
                          <w:lang w:val="en-US" w:eastAsia="zh-CN"/>
                        </w:rPr>
                        <w:t>开源协议</w:t>
                      </w:r>
                      <w:r>
                        <w:rPr>
                          <w:rFonts w:hint="eastAsia" w:ascii="黑体" w:hAnsi="黑体" w:eastAsia="黑体" w:cs="黑体"/>
                          <w:color w:val="2D55E7"/>
                          <w:kern w:val="24"/>
                          <w:sz w:val="28"/>
                          <w:szCs w:val="28"/>
                        </w:rPr>
                        <w:t>：CC BY-SA 4.0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-226060</wp:posOffset>
                </wp:positionH>
                <wp:positionV relativeFrom="paragraph">
                  <wp:posOffset>2490470</wp:posOffset>
                </wp:positionV>
                <wp:extent cx="6105525" cy="555625"/>
                <wp:effectExtent l="0" t="0" r="0" b="0"/>
                <wp:wrapNone/>
                <wp:docPr id="706" name="文本框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0295" y="3058160"/>
                          <a:ext cx="6105525" cy="555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2E0D22">
                            <w:pPr>
                              <w:pStyle w:val="1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/>
                              <w:jc w:val="left"/>
                              <w:textAlignment w:val="auto"/>
                              <w:rPr>
                                <w:rFonts w:hint="default" w:eastAsia="汉仪粗黑简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三天速通Linux发行版研发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5" o:spid="_x0000_s1026" o:spt="202" type="#_x0000_t202" style="position:absolute;left:0pt;margin-left:-17.8pt;margin-top:196.1pt;height:43.75pt;width:480.75pt;z-index:251660288;mso-width-relative:page;mso-height-relative:page;" filled="f" stroked="f" coordsize="21600,21600" o:gfxdata="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iDIfgtoAAAALAQAADwAAAAAAAAABACAAAAAiAAAAZHJzL2Rvd25yZXYu&#10;eG1sUEsBAhQAFAAAAAgAh07iQJdDPYnAAQAAYgMAAA4AAAAAAAAAAQAgAAAAKQ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E2E0D22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/>
                        <w:jc w:val="left"/>
                        <w:textAlignment w:val="auto"/>
                        <w:rPr>
                          <w:rFonts w:hint="default" w:eastAsia="汉仪粗黑简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三天速通Linux发行版研发</w:t>
                      </w:r>
                    </w:p>
                  </w:txbxContent>
                </v:textbox>
              </v:shape>
            </w:pict>
          </mc:Fallback>
        </mc:AlternateContent>
      </w:r>
    </w:p>
    <w:p w14:paraId="4A1D0F56">
      <w:pPr>
        <w:pStyle w:val="25"/>
        <w:pBdr>
          <w:bottom w:val="single" w:color="auto" w:sz="6" w:space="1"/>
        </w:pBdr>
        <w:jc w:val="center"/>
        <w:rPr>
          <w:rFonts w:hint="eastAsia"/>
          <w:sz w:val="52"/>
          <w:szCs w:val="52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pgNumType w:fmt="numberInDash"/>
          <w:cols w:space="720" w:num="1"/>
          <w:docGrid w:linePitch="360" w:charSpace="0"/>
        </w:sectPr>
      </w:pPr>
    </w:p>
    <w:p w14:paraId="34C9B46D">
      <w:pPr>
        <w:pStyle w:val="25"/>
        <w:pBdr>
          <w:bottom w:val="single" w:color="auto" w:sz="6" w:space="1"/>
        </w:pBdr>
        <w:jc w:val="center"/>
        <w:rPr>
          <w:rFonts w:hint="eastAsia"/>
          <w:sz w:val="52"/>
          <w:szCs w:val="52"/>
          <w:lang w:val="en-US" w:eastAsia="zh-CN"/>
        </w:rPr>
      </w:pPr>
    </w:p>
    <w:p w14:paraId="017E6535">
      <w:pPr>
        <w:pStyle w:val="25"/>
        <w:pBdr>
          <w:bottom w:val="single" w:color="auto" w:sz="6" w:space="1"/>
        </w:pBdr>
        <w:jc w:val="center"/>
        <w:rPr>
          <w:rFonts w:hint="eastAsia"/>
          <w:sz w:val="52"/>
          <w:szCs w:val="52"/>
          <w:lang w:val="en-US" w:eastAsia="zh-CN"/>
        </w:rPr>
      </w:pPr>
    </w:p>
    <w:p w14:paraId="70E4DFE3">
      <w:pPr>
        <w:pStyle w:val="25"/>
        <w:pBdr>
          <w:bottom w:val="single" w:color="auto" w:sz="6" w:space="1"/>
        </w:pBdr>
        <w:jc w:val="center"/>
        <w:rPr>
          <w:rFonts w:hint="eastAsia"/>
          <w:sz w:val="52"/>
          <w:szCs w:val="52"/>
          <w:lang w:val="en-US" w:eastAsia="zh-CN"/>
        </w:rPr>
      </w:pPr>
    </w:p>
    <w:p w14:paraId="655011BE">
      <w:pPr>
        <w:pStyle w:val="25"/>
        <w:pBdr>
          <w:bottom w:val="single" w:color="auto" w:sz="6" w:space="1"/>
        </w:pBdr>
        <w:jc w:val="center"/>
        <w:rPr>
          <w:rFonts w:hint="eastAsia"/>
          <w:sz w:val="52"/>
          <w:szCs w:val="52"/>
          <w:lang w:val="en-US" w:eastAsia="zh-CN"/>
        </w:rPr>
      </w:pPr>
    </w:p>
    <w:p w14:paraId="3F9F781C">
      <w:pPr>
        <w:pStyle w:val="25"/>
        <w:pBdr>
          <w:bottom w:val="single" w:color="auto" w:sz="6" w:space="1"/>
        </w:pBdr>
        <w:jc w:val="center"/>
        <w:rPr>
          <w:rFonts w:hint="eastAsia"/>
          <w:sz w:val="52"/>
          <w:szCs w:val="52"/>
          <w:lang w:val="en-US" w:eastAsia="zh-CN"/>
        </w:rPr>
      </w:pPr>
    </w:p>
    <w:p w14:paraId="02BA8359">
      <w:pPr>
        <w:pStyle w:val="25"/>
        <w:pBdr>
          <w:bottom w:val="single" w:color="auto" w:sz="6" w:space="1"/>
        </w:pBdr>
        <w:jc w:val="center"/>
        <w:rPr>
          <w:rFonts w:hint="eastAsia"/>
          <w:sz w:val="52"/>
          <w:szCs w:val="52"/>
          <w:lang w:val="en-US" w:eastAsia="zh-CN"/>
        </w:rPr>
      </w:pPr>
    </w:p>
    <w:p w14:paraId="441CBED2">
      <w:pPr>
        <w:pStyle w:val="25"/>
        <w:pBdr>
          <w:bottom w:val="single" w:color="auto" w:sz="6" w:space="1"/>
        </w:pBdr>
        <w:jc w:val="center"/>
        <w:rPr>
          <w:rFonts w:hint="eastAsia"/>
          <w:sz w:val="52"/>
          <w:szCs w:val="52"/>
          <w:lang w:val="en-US" w:eastAsia="zh-CN"/>
        </w:rPr>
      </w:pPr>
    </w:p>
    <w:p w14:paraId="4A33F0CD">
      <w:pPr>
        <w:pStyle w:val="25"/>
        <w:pBdr>
          <w:bottom w:val="single" w:color="auto" w:sz="6" w:space="1"/>
        </w:pBdr>
        <w:jc w:val="center"/>
        <w:rPr>
          <w:rFonts w:hint="eastAsia"/>
          <w:sz w:val="52"/>
          <w:szCs w:val="52"/>
          <w:lang w:val="en-US" w:eastAsia="zh-CN"/>
        </w:rPr>
      </w:pPr>
    </w:p>
    <w:p w14:paraId="6AA1E76A">
      <w:pPr>
        <w:pStyle w:val="25"/>
        <w:pBdr>
          <w:bottom w:val="single" w:color="auto" w:sz="6" w:space="1"/>
        </w:pBdr>
        <w:jc w:val="center"/>
        <w:rPr>
          <w:rFonts w:hint="default" w:eastAsiaTheme="minor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中宏软件Linux发行版研发培训教材</w:t>
      </w:r>
    </w:p>
    <w:p w14:paraId="0A423A56">
      <w:pPr>
        <w:pStyle w:val="25"/>
        <w:pBdr>
          <w:bottom w:val="single" w:color="auto" w:sz="6" w:space="1"/>
        </w:pBdr>
      </w:pPr>
    </w:p>
    <w:p w14:paraId="79EDDC7A">
      <w:pPr>
        <w:pStyle w:val="25"/>
        <w:pBdr>
          <w:bottom w:val="single" w:color="auto" w:sz="6" w:space="1"/>
        </w:pBdr>
      </w:pPr>
    </w:p>
    <w:p w14:paraId="1373206A">
      <w:pPr>
        <w:pStyle w:val="25"/>
        <w:pBdr>
          <w:bottom w:val="single" w:color="auto" w:sz="6" w:space="1"/>
        </w:pBdr>
      </w:pPr>
    </w:p>
    <w:p w14:paraId="593219A3">
      <w:pPr>
        <w:pStyle w:val="25"/>
        <w:pBdr>
          <w:bottom w:val="single" w:color="auto" w:sz="6" w:space="1"/>
        </w:pBdr>
      </w:pPr>
    </w:p>
    <w:p w14:paraId="2D5B6656">
      <w:pPr>
        <w:pStyle w:val="25"/>
        <w:pBdr>
          <w:bottom w:val="single" w:color="auto" w:sz="6" w:space="1"/>
        </w:pBdr>
      </w:pPr>
    </w:p>
    <w:p w14:paraId="72C8A17E">
      <w:pPr>
        <w:pStyle w:val="25"/>
        <w:pBdr>
          <w:bottom w:val="single" w:color="auto" w:sz="6" w:space="1"/>
        </w:pBdr>
      </w:pPr>
    </w:p>
    <w:p w14:paraId="0DCCF75D">
      <w:pPr>
        <w:pStyle w:val="25"/>
        <w:pBdr>
          <w:bottom w:val="single" w:color="auto" w:sz="6" w:space="1"/>
        </w:pBdr>
      </w:pPr>
    </w:p>
    <w:p w14:paraId="5BF98296">
      <w:pPr>
        <w:pStyle w:val="25"/>
        <w:pBdr>
          <w:bottom w:val="single" w:color="auto" w:sz="6" w:space="1"/>
        </w:pBdr>
      </w:pPr>
    </w:p>
    <w:p w14:paraId="1E9E8C2F">
      <w:pPr>
        <w:pStyle w:val="25"/>
        <w:pBdr>
          <w:bottom w:val="single" w:color="auto" w:sz="6" w:space="1"/>
        </w:pBdr>
      </w:pPr>
    </w:p>
    <w:p w14:paraId="6D39EF4B">
      <w:pPr>
        <w:pStyle w:val="25"/>
        <w:pBdr>
          <w:bottom w:val="single" w:color="auto" w:sz="6" w:space="1"/>
        </w:pBdr>
      </w:pPr>
    </w:p>
    <w:p w14:paraId="6E244897">
      <w:pPr>
        <w:pStyle w:val="25"/>
        <w:pBdr>
          <w:bottom w:val="single" w:color="auto" w:sz="6" w:space="1"/>
        </w:pBdr>
      </w:pPr>
    </w:p>
    <w:p w14:paraId="6531BA37">
      <w:pPr>
        <w:pStyle w:val="25"/>
        <w:pBdr>
          <w:bottom w:val="single" w:color="auto" w:sz="6" w:space="1"/>
        </w:pBdr>
      </w:pPr>
    </w:p>
    <w:sdt>
      <w:sdtPr>
        <w:rPr>
          <w:rFonts w:ascii="宋体" w:hAnsi="宋体" w:eastAsia="宋体" w:cs="Times New Roman"/>
          <w:sz w:val="28"/>
          <w:szCs w:val="28"/>
          <w:lang w:val="en-US" w:eastAsia="zh-CN" w:bidi="ar-SA"/>
        </w:rPr>
        <w:id w:val="14746670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EastAsia"/>
          <w:sz w:val="24"/>
          <w:szCs w:val="24"/>
          <w:lang w:val="en-US" w:eastAsia="zh-CN" w:bidi="ar-SA"/>
        </w:rPr>
      </w:sdtEndPr>
      <w:sdtContent>
        <w:p w14:paraId="264F70C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28"/>
            </w:rPr>
          </w:pPr>
          <w:r>
            <w:rPr>
              <w:rFonts w:ascii="宋体" w:hAnsi="宋体" w:eastAsia="宋体"/>
              <w:sz w:val="28"/>
              <w:szCs w:val="28"/>
            </w:rPr>
            <w:t>目录</w:t>
          </w:r>
        </w:p>
        <w:p w14:paraId="29F394D4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TOC \o "1-3" \h \u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_Toc19233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前言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_Toc19233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CBBEBF8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_Toc12060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为什么需要这本教材？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_Toc12060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396BF04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_Toc22530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本教材的特点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_Toc22530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6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3E9FE0A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_Toc10688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本教材的组织结构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_Toc10688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6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6793E5A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_Toc11883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如何使用本教材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_Toc11883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1B47FF1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_Toc21799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致谢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_Toc21799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2186F405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_Toc7015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许可证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_Toc7015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C5D7BD7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_Toc20281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概览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_Toc20281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FFEEAB5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_Toc15934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第一部分：Arch Linux 发行版定制与开发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_Toc15934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F4ABF65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_Toc14127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第二部分：Debian 系发行版定制教程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_Toc14127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475DE5F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_Toc2573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第三部分：Calamares 安装程序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_Toc2573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9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18FDC4D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_Toc26963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第四部分：软件源搭建和管理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_Toc26963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9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9B670D3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_Toc20749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第五部分：高级主题和最佳实践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_Toc20749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682ED6A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_Toc8621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第一部分：Arch Linux 发行版定制与开发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_Toc8621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BC2A6C1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_Toc3859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Arch Linux 和 archiso 简介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_Toc3859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867E738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_Toc1280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archiso 安装和环境配置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_Toc1280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12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5801B7F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_Toc5393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Profile 结构详解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_Toc5393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70F1656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_Toc19141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profiledef.sh 配置文件完全指南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_Toc19141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23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B52BA31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_Toc1441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软件包管理和定制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_Toc1441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33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7E3CDA2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_Toc22546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airootfs 文件系统定制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_Toc22546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38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4CAFED4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_Toc21216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引导加载程序配置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_Toc21216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44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E588E6E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_Toc23172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mkarchiso 构建流程详解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_Toc23172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49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BA184C2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_Toc12320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ISO 镜像生成和优化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_Toc12320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52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77043E9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_Toc11171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网络启动和 PXE 配置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_Toc11171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56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BA1B771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_Toc15937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Bootstrap 镜像构建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_Toc15937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58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033EBFB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_Toc18534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ISO 镜像转移和部署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_Toc18534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60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60F0586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_Toc12203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第二部分：Debian 系发行版定制教程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_Toc12203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61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E609688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_Toc17844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Debian 和 live-build 基础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_Toc17844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61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29C2FC7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_Toc18751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live-build 完整安装指南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_Toc18751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62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63F58FCF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_Toc12827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live-build 项目初始化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_Toc12827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64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55FF303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_Toc4032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live-build 命令系统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_Toc4032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66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630C2400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_Toc5652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Live 系统配置详解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_Toc5652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68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3913D69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_Toc11644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软件包定制和管理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_Toc11644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69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42EB80BB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_Toc3978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系统定制和钩子脚本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_Toc3978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70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4FFCC1F5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_Toc14908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桌面环境集成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_Toc14908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71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6EAA5FBE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_Toc10884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引导加载程序定制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_Toc10884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72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3C39430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_Toc8136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Debian Installer 集成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_Toc8136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72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B5FC87F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_Toc26647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ISO 构建和测试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_Toc26647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73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2541B4CF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_Toc26502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第三部分：Calamares 安装程序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_Toc26502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74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C9B07E2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_Toc11800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Calamares 架构和模块系统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_Toc11800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74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5C5FBDD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_Toc25074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Calamares 安装和编译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_Toc25074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9715065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_Toc27937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settings.conf 完全配置指南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_Toc27937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76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E804AD2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_Toc24330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品牌和主题定制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_Toc24330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78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2819EC8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_Toc30688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安装模块详解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_Toc30688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80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3B579BA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_Toc9950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分区和文件系统模块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_Toc9950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81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12D49A2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_Toc7631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用户和权限管理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_Toc7631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81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CE451FF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_Toc7145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网络配置模块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_Toc7145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82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6DD6A76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_Toc27848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引导加载程序配置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_Toc27848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82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BA82A09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_Toc31960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Calamares 集成到发行版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_Toc31960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83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22D61E67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_Toc22541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自定义模块开发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_Toc22541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84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9FA9C97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_Toc10734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第四部分：软件源搭建和管理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_Toc10734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516BAFB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_Toc14525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APT 软件源完全指南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_Toc14525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A7A0FF3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_Toc12840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GPG 密钥管理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_Toc12840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FD412A8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_Toc31441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本地 APT 源创建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_Toc31441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88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4A55C732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_Toc20165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APT 源签名和验证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_Toc20165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89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373F50D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_Toc8977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Pacman 软件源详解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_Toc8977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90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AFFA27B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_Toc26599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本地 Pacman 源搭建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_Toc26599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91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2E9D3243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_Toc32163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Pacman 源签名配置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_Toc32163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92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2D50E53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_Toc21351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软件源镜像和同步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_Toc21351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93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C5667DC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_Toc545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源服务器部署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_Toc545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94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C3A7ED5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_Toc18193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第五部分：高级主题和最佳实践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_Toc18193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95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92ED79D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_Toc8540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性能优化技巧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_Toc8540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95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24CBABF4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_Toc473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安全加固指南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_Toc473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97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0E45BD4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_Toc4661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自动化构建流程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_Toc4661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100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E098824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_Toc3035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CI/CD 集成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_Toc3035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101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3DA85F6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_Toc7726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故障排除完全指南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_Toc7726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102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606AB337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_Toc11030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常见问题解答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_Toc11030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104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8951FC9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_Toc13223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最佳实践和建议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_Toc13223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FF04BA8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_Toc23366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测试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_Toc23366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106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41BF2CD3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_Toc29412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扩展内容：深度技术指南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_Toc29412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40ABA39D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_Toc18762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Arch Linux 发行版开发的完整工作流程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_Toc18762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107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0CC99B7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_Toc14699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Calamares 的高级定制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_Toc14699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127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67C4A5C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_Toc4672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软件源搭建的完整实现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_Toc4672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130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AD56F64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_Toc2047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实战案例：完整的发行版构建项目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_Toc2047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134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2AF2B64B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_Toc9018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故障排除深度指南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_Toc9018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137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9DBBFFF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_Toc9362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性能优化的深度分析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_Toc9362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141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70166FE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_Toc3614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安全加固的实现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_Toc3614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143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8BE86F4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_Toc5299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附录：完整的参考资源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_Toc5299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145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8A5BB88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_Toc21368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官方文档链接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_Toc21368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145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00274EBE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_Toc2830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相关工具和项目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_Toc2830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146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62EB5A3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_Toc1616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学习资源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_Toc1616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146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68E49785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_Toc30059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总结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_Toc30059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147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AA4FB13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_Toc28837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深度扩展：完整的技术参考（第二部分）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_Toc28837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147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400F39B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_Toc9153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第一部分：Arch Linux archiso 完整技术参考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_Toc9153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147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6853AB7D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_Toc24770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完整的参考配置文件集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_Toc24770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153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6DA3C65B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_Toc6324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最终总结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_Toc6324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155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0C93421">
          <w:pPr>
            <w:pStyle w:val="13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_Toc3630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结尾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_Toc3630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155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718C4334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_Toc22332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您已经掌握了什么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_Toc22332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155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11A97746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_Toc15186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下一步该做什么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_Toc15186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156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6F7D15F1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_Toc24132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常见的陷阱和如何避免它们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_Toc24132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157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4C5C0B3C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_Toc8449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与社区联系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_Toc8449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158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CC233E1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_Toc19074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资源和参考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_Toc19074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158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33FD8868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_Toc23429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最后的话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_Toc23429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159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4F6981CF">
          <w:pPr>
            <w:pStyle w:val="8"/>
            <w:tabs>
              <w:tab w:val="right" w:leader="dot" w:pos="9026"/>
            </w:tabs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HYPERLINK \l _Toc6108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关于本教材</w:t>
          </w:r>
          <w:r>
            <w:rPr>
              <w:rFonts w:hint="eastAsia" w:ascii="HarmonyOS Sans SC" w:hAnsi="HarmonyOS Sans SC" w:eastAsia="HarmonyOS Sans SC" w:cs="HarmonyOS Sans SC"/>
            </w:rPr>
            <w:tab/>
          </w:r>
          <w:r>
            <w:rPr>
              <w:rFonts w:hint="eastAsia" w:ascii="HarmonyOS Sans SC" w:hAnsi="HarmonyOS Sans SC" w:eastAsia="HarmonyOS Sans SC" w:cs="HarmonyOS Sans SC"/>
            </w:rPr>
            <w:fldChar w:fldCharType="begin"/>
          </w:r>
          <w:r>
            <w:rPr>
              <w:rFonts w:hint="eastAsia" w:ascii="HarmonyOS Sans SC" w:hAnsi="HarmonyOS Sans SC" w:eastAsia="HarmonyOS Sans SC" w:cs="HarmonyOS Sans SC"/>
            </w:rPr>
            <w:instrText xml:space="preserve"> PAGEREF _Toc6108 \h </w:instrText>
          </w:r>
          <w:r>
            <w:rPr>
              <w:rFonts w:hint="eastAsia" w:ascii="HarmonyOS Sans SC" w:hAnsi="HarmonyOS Sans SC" w:eastAsia="HarmonyOS Sans SC" w:cs="HarmonyOS Sans SC"/>
            </w:rPr>
            <w:fldChar w:fldCharType="separate"/>
          </w:r>
          <w:r>
            <w:rPr>
              <w:rFonts w:hint="eastAsia" w:ascii="HarmonyOS Sans SC" w:hAnsi="HarmonyOS Sans SC" w:eastAsia="HarmonyOS Sans SC" w:cs="HarmonyOS Sans SC"/>
            </w:rPr>
            <w:t>160</w:t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4721398B">
          <w:pPr>
            <w:pStyle w:val="25"/>
            <w:pBdr>
              <w:bottom w:val="single" w:color="auto" w:sz="6" w:space="1"/>
            </w:pBdr>
            <w:rPr>
              <w:rFonts w:hint="eastAsia" w:ascii="HarmonyOS Sans SC" w:hAnsi="HarmonyOS Sans SC" w:eastAsia="HarmonyOS Sans SC" w:cs="HarmonyOS Sans SC"/>
            </w:rPr>
          </w:pPr>
          <w:r>
            <w:rPr>
              <w:rFonts w:hint="eastAsia" w:ascii="HarmonyOS Sans SC" w:hAnsi="HarmonyOS Sans SC" w:eastAsia="HarmonyOS Sans SC" w:cs="HarmonyOS Sans SC"/>
            </w:rPr>
            <w:fldChar w:fldCharType="end"/>
          </w:r>
        </w:p>
        <w:p w14:paraId="506EEE63">
          <w:pPr>
            <w:pStyle w:val="25"/>
            <w:pBdr>
              <w:bottom w:val="single" w:color="auto" w:sz="6" w:space="1"/>
            </w:pBdr>
            <w:rPr>
              <w:rFonts w:ascii="Times New Roman" w:hAnsi="Times New Roman" w:cs="Times New Roman" w:eastAsiaTheme="minorEastAsia"/>
              <w:sz w:val="24"/>
              <w:szCs w:val="24"/>
              <w:lang w:val="en-US" w:eastAsia="zh-CN" w:bidi="ar-SA"/>
            </w:rPr>
            <w:sectPr>
              <w:pgSz w:w="11906" w:h="16838"/>
              <w:pgMar w:top="1440" w:right="1440" w:bottom="1440" w:left="1440" w:header="708" w:footer="708" w:gutter="0"/>
              <w:pgNumType w:fmt="numberInDash"/>
              <w:cols w:space="720" w:num="1"/>
              <w:docGrid w:linePitch="360" w:charSpace="0"/>
            </w:sectPr>
          </w:pPr>
        </w:p>
      </w:sdtContent>
    </w:sdt>
    <w:p w14:paraId="557FEBF2">
      <w:pPr>
        <w:pStyle w:val="37"/>
        <w:rPr>
          <w:rFonts w:ascii="HarmonyOS Sans SC" w:hAnsi="HarmonyOS Sans SC" w:eastAsia="HarmonyOS Sans SC"/>
        </w:rPr>
      </w:pPr>
      <w:bookmarkStart w:id="0" w:name="_Toc19233"/>
      <w:r>
        <w:rPr>
          <w:rFonts w:ascii="HarmonyOS Sans SC" w:hAnsi="HarmonyOS Sans SC" w:eastAsia="HarmonyOS Sans SC"/>
        </w:rPr>
        <w:t>前言</w:t>
      </w:r>
      <w:bookmarkEnd w:id="0"/>
    </w:p>
    <w:p w14:paraId="278B91BC">
      <w:pPr>
        <w:pStyle w:val="38"/>
        <w:rPr>
          <w:rFonts w:ascii="HarmonyOS Sans SC" w:hAnsi="HarmonyOS Sans SC" w:eastAsia="HarmonyOS Sans SC"/>
        </w:rPr>
      </w:pPr>
      <w:bookmarkStart w:id="1" w:name="_Toc12060"/>
      <w:r>
        <w:rPr>
          <w:rFonts w:ascii="HarmonyOS Sans SC" w:hAnsi="HarmonyOS Sans SC" w:eastAsia="HarmonyOS Sans SC"/>
        </w:rPr>
        <w:t>为什么需要这本教材？</w:t>
      </w:r>
      <w:bookmarkEnd w:id="1"/>
    </w:p>
    <w:p w14:paraId="3062A593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Linux 发行版的开发是一项复杂而富有挑战性的工作。无论您是想要创建一个专业的企业级发行版，还是想要为特定的应用场景定制一个轻量级系统，都需要深入理解 Linux 发行版的架构、构建工具和最佳实践。</w:t>
      </w:r>
    </w:p>
    <w:p w14:paraId="5376CECB">
      <w:pPr>
        <w:pStyle w:val="23"/>
        <w:spacing w:after="60"/>
        <w:rPr>
          <w:rFonts w:ascii="HarmonyOS Sans SC" w:hAnsi="HarmonyOS Sans SC" w:eastAsia="HarmonyOS Sans SC"/>
        </w:rPr>
      </w:pPr>
    </w:p>
    <w:p w14:paraId="0FE82C26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然而，现有的文档往往分散在各个项目的 Wiki 和官方文档中，缺乏系统的、循序渐进的学习路径。许多初学者在尝试构建自己的发行版时，往往会遇到各种难以解决的问题，而现有的资料往往无法提供足够的指导。</w:t>
      </w:r>
    </w:p>
    <w:p w14:paraId="58F25E95">
      <w:pPr>
        <w:pStyle w:val="23"/>
        <w:spacing w:after="60"/>
        <w:rPr>
          <w:rFonts w:ascii="HarmonyOS Sans SC" w:hAnsi="HarmonyOS Sans SC" w:eastAsia="HarmonyOS Sans SC"/>
        </w:rPr>
      </w:pPr>
    </w:p>
    <w:p w14:paraId="65235D7B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本教材的目标是填补这一空白。我们汇集了来自 Arch Linux、Debian、Calamares 等项目的最新知识和最佳实践，结合多年的实战经验，为您提供一本完整的、系统的、易于理解的 Linux 发行版研发指南。</w:t>
      </w:r>
    </w:p>
    <w:p w14:paraId="18C63258">
      <w:pPr>
        <w:pStyle w:val="23"/>
        <w:spacing w:after="60"/>
        <w:rPr>
          <w:rFonts w:ascii="HarmonyOS Sans SC" w:hAnsi="HarmonyOS Sans SC" w:eastAsia="HarmonyOS Sans SC"/>
        </w:rPr>
      </w:pPr>
    </w:p>
    <w:p w14:paraId="06861AB6">
      <w:pPr>
        <w:pStyle w:val="38"/>
        <w:rPr>
          <w:rFonts w:ascii="HarmonyOS Sans SC" w:hAnsi="HarmonyOS Sans SC" w:eastAsia="HarmonyOS Sans SC"/>
        </w:rPr>
      </w:pPr>
      <w:bookmarkStart w:id="2" w:name="_Toc22530"/>
      <w:r>
        <w:rPr>
          <w:rFonts w:ascii="HarmonyOS Sans SC" w:hAnsi="HarmonyOS Sans SC" w:eastAsia="HarmonyOS Sans SC"/>
        </w:rPr>
        <w:t>本教材的特点</w:t>
      </w:r>
      <w:bookmarkEnd w:id="2"/>
    </w:p>
    <w:p w14:paraId="61BB6932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完整性</w:t>
      </w:r>
      <w:r>
        <w:rPr>
          <w:rFonts w:ascii="HarmonyOS Sans SC" w:hAnsi="HarmonyOS Sans SC" w:eastAsia="HarmonyOS Sans SC"/>
        </w:rPr>
        <w:t>：本教材涵盖了 Linux 发行版开发的所有关键方面，从基础的架构设计到高级的性能优化，从简单的 ISO 构建到复杂的软件源搭建。无论您是初学者还是有经验的开发者，都能在本教材中找到有用的内容。</w:t>
      </w:r>
    </w:p>
    <w:p w14:paraId="6DBF7C07">
      <w:pPr>
        <w:pStyle w:val="23"/>
        <w:spacing w:after="60"/>
        <w:rPr>
          <w:rFonts w:ascii="HarmonyOS Sans SC" w:hAnsi="HarmonyOS Sans SC" w:eastAsia="HarmonyOS Sans SC"/>
        </w:rPr>
      </w:pPr>
    </w:p>
    <w:p w14:paraId="660602B7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深度</w:t>
      </w:r>
      <w:r>
        <w:rPr>
          <w:rFonts w:ascii="HarmonyOS Sans SC" w:hAnsi="HarmonyOS Sans SC" w:eastAsia="HarmonyOS Sans SC"/>
        </w:rPr>
        <w:t>：每个主题都不仅仅停留在表面，而是深入到源代码级别进行分析。我们不仅告诉您"如何做"，更重要的是告诉您"为什么这样做"以及"怎样做得更好"。</w:t>
      </w:r>
    </w:p>
    <w:p w14:paraId="0FA30F29">
      <w:pPr>
        <w:pStyle w:val="23"/>
        <w:spacing w:after="60"/>
        <w:rPr>
          <w:rFonts w:ascii="HarmonyOS Sans SC" w:hAnsi="HarmonyOS Sans SC" w:eastAsia="HarmonyOS Sans SC"/>
        </w:rPr>
      </w:pPr>
    </w:p>
    <w:p w14:paraId="7D8941DA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实用性</w:t>
      </w:r>
      <w:r>
        <w:rPr>
          <w:rFonts w:ascii="HarmonyOS Sans SC" w:hAnsi="HarmonyOS Sans SC" w:eastAsia="HarmonyOS Sans SC"/>
        </w:rPr>
        <w:t>：本教材包含了 100+ 个完整的代码示例和 30+ 个详细的配置文件模板，所有这些都是可以直接使用的。您可以将这些示例作为您自己项目的起点，而无需从零开始。</w:t>
      </w:r>
    </w:p>
    <w:p w14:paraId="15B03D9C">
      <w:pPr>
        <w:pStyle w:val="23"/>
        <w:spacing w:after="60"/>
        <w:rPr>
          <w:rFonts w:ascii="HarmonyOS Sans SC" w:hAnsi="HarmonyOS Sans SC" w:eastAsia="HarmonyOS Sans SC"/>
        </w:rPr>
      </w:pPr>
    </w:p>
    <w:p w14:paraId="2538556D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易用性</w:t>
      </w:r>
      <w:r>
        <w:rPr>
          <w:rFonts w:ascii="HarmonyOS Sans SC" w:hAnsi="HarmonyOS Sans SC" w:eastAsia="HarmonyOS Sans SC"/>
        </w:rPr>
        <w:t>：我们采用了清晰的结构和详细的说明，确保即使是没有 Linux 发行版开发经验的读者也能够理解和跟随。每个章节都包含了详细的步骤说明和常见问题的解决方案。</w:t>
      </w:r>
    </w:p>
    <w:p w14:paraId="7D320292">
      <w:pPr>
        <w:pStyle w:val="23"/>
        <w:spacing w:after="60"/>
        <w:rPr>
          <w:rFonts w:ascii="HarmonyOS Sans SC" w:hAnsi="HarmonyOS Sans SC" w:eastAsia="HarmonyOS Sans SC"/>
        </w:rPr>
      </w:pPr>
    </w:p>
    <w:p w14:paraId="0299A24A">
      <w:pPr>
        <w:pStyle w:val="38"/>
        <w:rPr>
          <w:rFonts w:ascii="HarmonyOS Sans SC" w:hAnsi="HarmonyOS Sans SC" w:eastAsia="HarmonyOS Sans SC"/>
        </w:rPr>
      </w:pPr>
      <w:bookmarkStart w:id="3" w:name="_Toc10688"/>
      <w:r>
        <w:rPr>
          <w:rFonts w:ascii="HarmonyOS Sans SC" w:hAnsi="HarmonyOS Sans SC" w:eastAsia="HarmonyOS Sans SC"/>
        </w:rPr>
        <w:t>本教材的组织结构</w:t>
      </w:r>
      <w:bookmarkEnd w:id="3"/>
    </w:p>
    <w:p w14:paraId="5AF39F1D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本教材分为七个主要部分：</w:t>
      </w:r>
    </w:p>
    <w:p w14:paraId="4F2BF826">
      <w:pPr>
        <w:pStyle w:val="23"/>
        <w:spacing w:after="60"/>
        <w:rPr>
          <w:rFonts w:ascii="HarmonyOS Sans SC" w:hAnsi="HarmonyOS Sans SC" w:eastAsia="HarmonyOS Sans SC"/>
        </w:rPr>
      </w:pPr>
    </w:p>
    <w:p w14:paraId="64DBA7C3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Arch Linux 发行版开发</w:t>
      </w:r>
      <w:r>
        <w:rPr>
          <w:rFonts w:ascii="HarmonyOS Sans SC" w:hAnsi="HarmonyOS Sans SC" w:eastAsia="HarmonyOS Sans SC"/>
        </w:rPr>
        <w:t>：深入讲解 mkarchiso 工具和 Arch Linux 的构建流程</w:t>
      </w:r>
    </w:p>
    <w:p w14:paraId="59BFDB80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Debian Live-Build</w:t>
      </w:r>
      <w:r>
        <w:rPr>
          <w:rFonts w:ascii="HarmonyOS Sans SC" w:hAnsi="HarmonyOS Sans SC" w:eastAsia="HarmonyOS Sans SC"/>
        </w:rPr>
        <w:t>：详细介绍 Debian 系发行版的构建方法</w:t>
      </w:r>
    </w:p>
    <w:p w14:paraId="30549A6A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Calamares 安装程序</w:t>
      </w:r>
      <w:r>
        <w:rPr>
          <w:rFonts w:ascii="HarmonyOS Sans SC" w:hAnsi="HarmonyOS Sans SC" w:eastAsia="HarmonyOS Sans SC"/>
        </w:rPr>
        <w:t>：完整的安装程序集成和定制指南</w:t>
      </w:r>
    </w:p>
    <w:p w14:paraId="38B490FA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软件源搭建</w:t>
      </w:r>
      <w:r>
        <w:rPr>
          <w:rFonts w:ascii="HarmonyOS Sans SC" w:hAnsi="HarmonyOS Sans SC" w:eastAsia="HarmonyOS Sans SC"/>
        </w:rPr>
        <w:t>：APT 和 Pacman 源服务器的搭建和维护</w:t>
      </w:r>
    </w:p>
    <w:p w14:paraId="022A90B4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完整的实战案例</w:t>
      </w:r>
      <w:r>
        <w:rPr>
          <w:rFonts w:ascii="HarmonyOS Sans SC" w:hAnsi="HarmonyOS Sans SC" w:eastAsia="HarmonyOS Sans SC"/>
        </w:rPr>
        <w:t>：从规划到发布的完整项目案例</w:t>
      </w:r>
    </w:p>
    <w:p w14:paraId="35FE009D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高级定制技巧</w:t>
      </w:r>
      <w:r>
        <w:rPr>
          <w:rFonts w:ascii="HarmonyOS Sans SC" w:hAnsi="HarmonyOS Sans SC" w:eastAsia="HarmonyOS Sans SC"/>
        </w:rPr>
        <w:t>：多语言支持、性能优化等高级话题</w:t>
      </w:r>
    </w:p>
    <w:p w14:paraId="6C6A5BDB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发布和维护</w:t>
      </w:r>
      <w:r>
        <w:rPr>
          <w:rFonts w:ascii="HarmonyOS Sans SC" w:hAnsi="HarmonyOS Sans SC" w:eastAsia="HarmonyOS Sans SC"/>
        </w:rPr>
        <w:t>：发行版的发布流程和持续维护</w:t>
      </w:r>
    </w:p>
    <w:p w14:paraId="4752C2B7">
      <w:pPr>
        <w:pStyle w:val="23"/>
        <w:spacing w:after="60"/>
        <w:rPr>
          <w:rFonts w:ascii="HarmonyOS Sans SC" w:hAnsi="HarmonyOS Sans SC" w:eastAsia="HarmonyOS Sans SC"/>
        </w:rPr>
      </w:pPr>
    </w:p>
    <w:p w14:paraId="4D04BE85">
      <w:pPr>
        <w:pStyle w:val="38"/>
        <w:rPr>
          <w:rFonts w:ascii="HarmonyOS Sans SC" w:hAnsi="HarmonyOS Sans SC" w:eastAsia="HarmonyOS Sans SC"/>
        </w:rPr>
      </w:pPr>
      <w:bookmarkStart w:id="4" w:name="_Toc11883"/>
      <w:r>
        <w:rPr>
          <w:rFonts w:ascii="HarmonyOS Sans SC" w:hAnsi="HarmonyOS Sans SC" w:eastAsia="HarmonyOS Sans SC"/>
        </w:rPr>
        <w:t>如何使用本教材</w:t>
      </w:r>
      <w:bookmarkEnd w:id="4"/>
    </w:p>
    <w:p w14:paraId="4A0DDE90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对于初学者</w:t>
      </w:r>
      <w:r>
        <w:rPr>
          <w:rFonts w:ascii="HarmonyOS Sans SC" w:hAnsi="HarmonyOS Sans SC" w:eastAsia="HarmonyOS Sans SC"/>
        </w:rPr>
        <w:t>：建议从第一部分开始，按照顺序逐章学习。每章都包含了详细的步骤说明和示例代码，您可以跟随这些步骤逐步构建自己的第一个发行版。</w:t>
      </w:r>
    </w:p>
    <w:p w14:paraId="112029E2">
      <w:pPr>
        <w:pStyle w:val="23"/>
        <w:spacing w:after="60"/>
        <w:rPr>
          <w:rFonts w:ascii="HarmonyOS Sans SC" w:hAnsi="HarmonyOS Sans SC" w:eastAsia="HarmonyOS Sans SC"/>
        </w:rPr>
      </w:pPr>
    </w:p>
    <w:p w14:paraId="19F38857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对于有经验的开发者</w:t>
      </w:r>
      <w:r>
        <w:rPr>
          <w:rFonts w:ascii="HarmonyOS Sans SC" w:hAnsi="HarmonyOS Sans SC" w:eastAsia="HarmonyOS Sans SC"/>
        </w:rPr>
        <w:t>：您可以直接跳转到感兴趣的章节。每个章节都是相对独立的，可以单独学习。同时，本教材还包含了许多高级话题和最佳实践，相信您能从中获得启发。</w:t>
      </w:r>
    </w:p>
    <w:p w14:paraId="2EC21ECA">
      <w:pPr>
        <w:pStyle w:val="23"/>
        <w:spacing w:after="60"/>
        <w:rPr>
          <w:rFonts w:ascii="HarmonyOS Sans SC" w:hAnsi="HarmonyOS Sans SC" w:eastAsia="HarmonyOS Sans SC"/>
        </w:rPr>
      </w:pPr>
    </w:p>
    <w:p w14:paraId="6823F329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对于项目经理和决策者</w:t>
      </w:r>
      <w:r>
        <w:rPr>
          <w:rFonts w:ascii="HarmonyOS Sans SC" w:hAnsi="HarmonyOS Sans SC" w:eastAsia="HarmonyOS Sans SC"/>
        </w:rPr>
        <w:t>：第一章和第五章提供了发行版项目的规划和管理方面的内容，可以帮助您更好地理解发行版开发的复杂性和所需的资源。</w:t>
      </w:r>
    </w:p>
    <w:p w14:paraId="46346C8C">
      <w:pPr>
        <w:pStyle w:val="23"/>
        <w:spacing w:after="60"/>
        <w:rPr>
          <w:rFonts w:ascii="HarmonyOS Sans SC" w:hAnsi="HarmonyOS Sans SC" w:eastAsia="HarmonyOS Sans SC"/>
        </w:rPr>
      </w:pPr>
    </w:p>
    <w:p w14:paraId="64350BFA">
      <w:pPr>
        <w:pStyle w:val="38"/>
        <w:rPr>
          <w:rFonts w:ascii="HarmonyOS Sans SC" w:hAnsi="HarmonyOS Sans SC" w:eastAsia="HarmonyOS Sans SC"/>
        </w:rPr>
      </w:pPr>
      <w:bookmarkStart w:id="5" w:name="_Toc21799"/>
      <w:r>
        <w:rPr>
          <w:rFonts w:ascii="HarmonyOS Sans SC" w:hAnsi="HarmonyOS Sans SC" w:eastAsia="HarmonyOS Sans SC"/>
        </w:rPr>
        <w:t>致谢</w:t>
      </w:r>
      <w:bookmarkEnd w:id="5"/>
    </w:p>
    <w:p w14:paraId="62195CD8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本教材的编写得到了许多开源项目和社区的支持和启发，包括 Arch Linux、Debian、Calamares、Linux From Scratch 等。我们感谢所有为这些项目做出贡献的开发者和维护者。</w:t>
      </w:r>
    </w:p>
    <w:p w14:paraId="020BC14F">
      <w:pPr>
        <w:pStyle w:val="23"/>
        <w:spacing w:after="60"/>
        <w:rPr>
          <w:rFonts w:ascii="HarmonyOS Sans SC" w:hAnsi="HarmonyOS Sans SC" w:eastAsia="HarmonyOS Sans SC"/>
        </w:rPr>
      </w:pPr>
    </w:p>
    <w:p w14:paraId="1803AA53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同时，我们也感谢所有提供反馈和建议的读者。您的意见对于改进本教材至关重要。</w:t>
      </w:r>
    </w:p>
    <w:p w14:paraId="5FA9F597">
      <w:pPr>
        <w:pStyle w:val="23"/>
        <w:spacing w:after="60"/>
        <w:rPr>
          <w:rFonts w:ascii="HarmonyOS Sans SC" w:hAnsi="HarmonyOS Sans SC" w:eastAsia="HarmonyOS Sans SC"/>
        </w:rPr>
      </w:pPr>
    </w:p>
    <w:p w14:paraId="163F7E9F">
      <w:pPr>
        <w:pStyle w:val="38"/>
        <w:rPr>
          <w:rFonts w:ascii="HarmonyOS Sans SC" w:hAnsi="HarmonyOS Sans SC" w:eastAsia="HarmonyOS Sans SC"/>
        </w:rPr>
      </w:pPr>
      <w:bookmarkStart w:id="6" w:name="_Toc7015"/>
      <w:r>
        <w:rPr>
          <w:rFonts w:ascii="HarmonyOS Sans SC" w:hAnsi="HarmonyOS Sans SC" w:eastAsia="HarmonyOS Sans SC"/>
        </w:rPr>
        <w:t>许可证</w:t>
      </w:r>
      <w:bookmarkEnd w:id="6"/>
    </w:p>
    <w:p w14:paraId="1CE9484B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本教材采用 CC BY-SA 4.0 许可证。这意味着您可以自由地使用、修改和分发本教材，只要您遵守许可证的条款。</w:t>
      </w:r>
    </w:p>
    <w:p w14:paraId="3C87375E">
      <w:pPr>
        <w:pStyle w:val="23"/>
        <w:spacing w:after="60"/>
        <w:rPr>
          <w:rFonts w:ascii="HarmonyOS Sans SC" w:hAnsi="HarmonyOS Sans SC" w:eastAsia="HarmonyOS Sans SC"/>
        </w:rPr>
      </w:pPr>
    </w:p>
    <w:p w14:paraId="2A63EDFC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071B8850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7F0B231C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1236A6D1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03093FB0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7BEEB1CA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7DB644A6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14EB4E26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061A084D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0815CA26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51B6FEAE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04D91CC9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561C8727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5665A6CF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2C1327A2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75422250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15821893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19FF9CAC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61886225">
      <w:pPr>
        <w:pStyle w:val="37"/>
        <w:rPr>
          <w:rFonts w:hint="eastAsia"/>
        </w:rPr>
      </w:pPr>
      <w:bookmarkStart w:id="7" w:name="_Toc20281"/>
      <w:r>
        <w:rPr>
          <w:rFonts w:hint="eastAsia"/>
        </w:rPr>
        <w:t>概览</w:t>
      </w:r>
      <w:bookmarkEnd w:id="7"/>
    </w:p>
    <w:p w14:paraId="482A02A7">
      <w:pPr>
        <w:pStyle w:val="38"/>
      </w:pPr>
      <w:bookmarkStart w:id="8" w:name="_Toc15934"/>
      <w:r>
        <w:t>第一部分：Arch Linux 发行版定制与开发</w:t>
      </w:r>
      <w:bookmarkEnd w:id="8"/>
    </w:p>
    <w:p w14:paraId="0EB49903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"arch-linux-和-archiso-简介" </w:instrText>
      </w:r>
      <w:r>
        <w:fldChar w:fldCharType="separate"/>
      </w:r>
      <w:r>
        <w:rPr>
          <w:rStyle w:val="43"/>
        </w:rPr>
        <w:t>Arch Linux 和 archiso 简介</w:t>
      </w:r>
      <w:r>
        <w:rPr>
          <w:rStyle w:val="43"/>
        </w:rPr>
        <w:fldChar w:fldCharType="end"/>
      </w:r>
    </w:p>
    <w:p w14:paraId="415EC17C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"archiso-安装和环境配置" </w:instrText>
      </w:r>
      <w:r>
        <w:fldChar w:fldCharType="separate"/>
      </w:r>
      <w:r>
        <w:rPr>
          <w:rStyle w:val="43"/>
        </w:rPr>
        <w:t>archiso 安装和环境配置</w:t>
      </w:r>
      <w:r>
        <w:rPr>
          <w:rStyle w:val="43"/>
        </w:rPr>
        <w:fldChar w:fldCharType="end"/>
      </w:r>
    </w:p>
    <w:p w14:paraId="6B319121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"profile-结构详解" </w:instrText>
      </w:r>
      <w:r>
        <w:fldChar w:fldCharType="separate"/>
      </w:r>
      <w:r>
        <w:rPr>
          <w:rStyle w:val="43"/>
        </w:rPr>
        <w:t>Profile 结构详解</w:t>
      </w:r>
      <w:r>
        <w:rPr>
          <w:rStyle w:val="43"/>
        </w:rPr>
        <w:fldChar w:fldCharType="end"/>
      </w:r>
    </w:p>
    <w:p w14:paraId="67998C15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"profiledefsh-配置文件完全指南" </w:instrText>
      </w:r>
      <w:r>
        <w:fldChar w:fldCharType="separate"/>
      </w:r>
      <w:r>
        <w:rPr>
          <w:rStyle w:val="43"/>
        </w:rPr>
        <w:t>profiledef.sh 配置文件完全指南</w:t>
      </w:r>
      <w:r>
        <w:rPr>
          <w:rStyle w:val="43"/>
        </w:rPr>
        <w:fldChar w:fldCharType="end"/>
      </w:r>
    </w:p>
    <w:p w14:paraId="089FED74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"软件包管理和定制" </w:instrText>
      </w:r>
      <w:r>
        <w:fldChar w:fldCharType="separate"/>
      </w:r>
      <w:r>
        <w:rPr>
          <w:rStyle w:val="43"/>
        </w:rPr>
        <w:t>软件包管理和定制</w:t>
      </w:r>
      <w:r>
        <w:rPr>
          <w:rStyle w:val="43"/>
        </w:rPr>
        <w:fldChar w:fldCharType="end"/>
      </w:r>
    </w:p>
    <w:p w14:paraId="7A653D39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"airootfs-文件系统定制" </w:instrText>
      </w:r>
      <w:r>
        <w:fldChar w:fldCharType="separate"/>
      </w:r>
      <w:r>
        <w:rPr>
          <w:rStyle w:val="43"/>
        </w:rPr>
        <w:t>airootfs 文件系统定制</w:t>
      </w:r>
      <w:r>
        <w:rPr>
          <w:rStyle w:val="43"/>
        </w:rPr>
        <w:fldChar w:fldCharType="end"/>
      </w:r>
    </w:p>
    <w:p w14:paraId="18EABBDB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"引导加载程序配置" </w:instrText>
      </w:r>
      <w:r>
        <w:fldChar w:fldCharType="separate"/>
      </w:r>
      <w:r>
        <w:rPr>
          <w:rStyle w:val="43"/>
        </w:rPr>
        <w:t>引导加载程序配置</w:t>
      </w:r>
      <w:r>
        <w:rPr>
          <w:rStyle w:val="43"/>
        </w:rPr>
        <w:fldChar w:fldCharType="end"/>
      </w:r>
    </w:p>
    <w:p w14:paraId="003575B0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"mkarchiso-构建流程详解" </w:instrText>
      </w:r>
      <w:r>
        <w:fldChar w:fldCharType="separate"/>
      </w:r>
      <w:r>
        <w:rPr>
          <w:rStyle w:val="43"/>
        </w:rPr>
        <w:t>mkarchiso 构建流程详解</w:t>
      </w:r>
      <w:r>
        <w:rPr>
          <w:rStyle w:val="43"/>
        </w:rPr>
        <w:fldChar w:fldCharType="end"/>
      </w:r>
    </w:p>
    <w:p w14:paraId="1DF08C19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"iso-镜像生成和优化" </w:instrText>
      </w:r>
      <w:r>
        <w:fldChar w:fldCharType="separate"/>
      </w:r>
      <w:r>
        <w:rPr>
          <w:rStyle w:val="43"/>
        </w:rPr>
        <w:t>ISO 镜像生成和优化</w:t>
      </w:r>
      <w:r>
        <w:rPr>
          <w:rStyle w:val="43"/>
        </w:rPr>
        <w:fldChar w:fldCharType="end"/>
      </w:r>
    </w:p>
    <w:p w14:paraId="303B668A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"网络启动和-pxe-配置" </w:instrText>
      </w:r>
      <w:r>
        <w:fldChar w:fldCharType="separate"/>
      </w:r>
      <w:r>
        <w:rPr>
          <w:rStyle w:val="43"/>
        </w:rPr>
        <w:t>网络启动和 PXE 配置</w:t>
      </w:r>
      <w:r>
        <w:rPr>
          <w:rStyle w:val="43"/>
        </w:rPr>
        <w:fldChar w:fldCharType="end"/>
      </w:r>
    </w:p>
    <w:p w14:paraId="71D97A9F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"bootstrap-镜像构建" </w:instrText>
      </w:r>
      <w:r>
        <w:fldChar w:fldCharType="separate"/>
      </w:r>
      <w:r>
        <w:rPr>
          <w:rStyle w:val="43"/>
        </w:rPr>
        <w:t>Bootstrap 镜像构建</w:t>
      </w:r>
      <w:r>
        <w:rPr>
          <w:rStyle w:val="43"/>
        </w:rPr>
        <w:fldChar w:fldCharType="end"/>
      </w:r>
    </w:p>
    <w:p w14:paraId="3F421255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"iso-镜像转移和部署" </w:instrText>
      </w:r>
      <w:r>
        <w:fldChar w:fldCharType="separate"/>
      </w:r>
      <w:r>
        <w:rPr>
          <w:rStyle w:val="43"/>
        </w:rPr>
        <w:t>ISO 镜像转移和部署</w:t>
      </w:r>
      <w:r>
        <w:rPr>
          <w:rStyle w:val="43"/>
        </w:rPr>
        <w:fldChar w:fldCharType="end"/>
      </w:r>
    </w:p>
    <w:p w14:paraId="64C6285C">
      <w:pPr>
        <w:pStyle w:val="23"/>
        <w:spacing w:after="60"/>
      </w:pPr>
    </w:p>
    <w:p w14:paraId="21073754">
      <w:pPr>
        <w:pStyle w:val="38"/>
      </w:pPr>
      <w:bookmarkStart w:id="9" w:name="_Toc14127"/>
      <w:r>
        <w:t>第二部分：Debian 系发行版定制教程</w:t>
      </w:r>
      <w:bookmarkEnd w:id="9"/>
    </w:p>
    <w:p w14:paraId="2CE24631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"debian-和-live-build-基础" </w:instrText>
      </w:r>
      <w:r>
        <w:fldChar w:fldCharType="separate"/>
      </w:r>
      <w:r>
        <w:rPr>
          <w:rStyle w:val="43"/>
        </w:rPr>
        <w:t>Debian 和 live-build 基础</w:t>
      </w:r>
      <w:r>
        <w:rPr>
          <w:rStyle w:val="43"/>
        </w:rPr>
        <w:fldChar w:fldCharType="end"/>
      </w:r>
    </w:p>
    <w:p w14:paraId="7FAB93DF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"live-build-完整安装指南" </w:instrText>
      </w:r>
      <w:r>
        <w:fldChar w:fldCharType="separate"/>
      </w:r>
      <w:r>
        <w:rPr>
          <w:rStyle w:val="43"/>
        </w:rPr>
        <w:t>live-build 完整安装指南</w:t>
      </w:r>
      <w:r>
        <w:rPr>
          <w:rStyle w:val="43"/>
        </w:rPr>
        <w:fldChar w:fldCharType="end"/>
      </w:r>
    </w:p>
    <w:p w14:paraId="7454DC8D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"live-build-项目初始化" </w:instrText>
      </w:r>
      <w:r>
        <w:fldChar w:fldCharType="separate"/>
      </w:r>
      <w:r>
        <w:rPr>
          <w:rStyle w:val="43"/>
        </w:rPr>
        <w:t>live-build 项目初始化</w:t>
      </w:r>
      <w:r>
        <w:rPr>
          <w:rStyle w:val="43"/>
        </w:rPr>
        <w:fldChar w:fldCharType="end"/>
      </w:r>
    </w:p>
    <w:p w14:paraId="769E07E1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"live-build-命令系统" </w:instrText>
      </w:r>
      <w:r>
        <w:fldChar w:fldCharType="separate"/>
      </w:r>
      <w:r>
        <w:rPr>
          <w:rStyle w:val="43"/>
        </w:rPr>
        <w:t>live-build 命令系统</w:t>
      </w:r>
      <w:r>
        <w:rPr>
          <w:rStyle w:val="43"/>
        </w:rPr>
        <w:fldChar w:fldCharType="end"/>
      </w:r>
    </w:p>
    <w:p w14:paraId="27A129EB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"live-系统配置详解" </w:instrText>
      </w:r>
      <w:r>
        <w:fldChar w:fldCharType="separate"/>
      </w:r>
      <w:r>
        <w:rPr>
          <w:rStyle w:val="43"/>
        </w:rPr>
        <w:t>Live 系统配置详解</w:t>
      </w:r>
      <w:r>
        <w:rPr>
          <w:rStyle w:val="43"/>
        </w:rPr>
        <w:fldChar w:fldCharType="end"/>
      </w:r>
    </w:p>
    <w:p w14:paraId="6CD1D47D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"软件包定制和管理" </w:instrText>
      </w:r>
      <w:r>
        <w:fldChar w:fldCharType="separate"/>
      </w:r>
      <w:r>
        <w:rPr>
          <w:rStyle w:val="43"/>
        </w:rPr>
        <w:t>软件包定制和管理</w:t>
      </w:r>
      <w:r>
        <w:rPr>
          <w:rStyle w:val="43"/>
        </w:rPr>
        <w:fldChar w:fldCharType="end"/>
      </w:r>
    </w:p>
    <w:p w14:paraId="48D1C17C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"系统定制和钩子脚本" </w:instrText>
      </w:r>
      <w:r>
        <w:fldChar w:fldCharType="separate"/>
      </w:r>
      <w:r>
        <w:rPr>
          <w:rStyle w:val="43"/>
        </w:rPr>
        <w:t>系统定制和钩子脚本</w:t>
      </w:r>
      <w:r>
        <w:rPr>
          <w:rStyle w:val="43"/>
        </w:rPr>
        <w:fldChar w:fldCharType="end"/>
      </w:r>
    </w:p>
    <w:p w14:paraId="31F8987A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"桌面环境集成" </w:instrText>
      </w:r>
      <w:r>
        <w:fldChar w:fldCharType="separate"/>
      </w:r>
      <w:r>
        <w:rPr>
          <w:rStyle w:val="43"/>
        </w:rPr>
        <w:t>桌面环境集成</w:t>
      </w:r>
      <w:r>
        <w:rPr>
          <w:rStyle w:val="43"/>
        </w:rPr>
        <w:fldChar w:fldCharType="end"/>
      </w:r>
    </w:p>
    <w:p w14:paraId="28FE3F69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"引导加载程序定制" </w:instrText>
      </w:r>
      <w:r>
        <w:fldChar w:fldCharType="separate"/>
      </w:r>
      <w:r>
        <w:rPr>
          <w:rStyle w:val="43"/>
        </w:rPr>
        <w:t>引导加载程序定制</w:t>
      </w:r>
      <w:r>
        <w:rPr>
          <w:rStyle w:val="43"/>
        </w:rPr>
        <w:fldChar w:fldCharType="end"/>
      </w:r>
    </w:p>
    <w:p w14:paraId="3CD376BC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"debian-installer-集成" </w:instrText>
      </w:r>
      <w:r>
        <w:fldChar w:fldCharType="separate"/>
      </w:r>
      <w:r>
        <w:rPr>
          <w:rStyle w:val="43"/>
        </w:rPr>
        <w:t>Debian Installer 集成</w:t>
      </w:r>
      <w:r>
        <w:rPr>
          <w:rStyle w:val="43"/>
        </w:rPr>
        <w:fldChar w:fldCharType="end"/>
      </w:r>
    </w:p>
    <w:p w14:paraId="177EF11A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"iso-构建和测试" </w:instrText>
      </w:r>
      <w:r>
        <w:fldChar w:fldCharType="separate"/>
      </w:r>
      <w:r>
        <w:rPr>
          <w:rStyle w:val="43"/>
        </w:rPr>
        <w:t>ISO 构建和测试</w:t>
      </w:r>
      <w:r>
        <w:rPr>
          <w:rStyle w:val="43"/>
        </w:rPr>
        <w:fldChar w:fldCharType="end"/>
      </w:r>
    </w:p>
    <w:p w14:paraId="7BF42E03">
      <w:pPr>
        <w:pStyle w:val="23"/>
        <w:spacing w:after="60"/>
      </w:pPr>
    </w:p>
    <w:p w14:paraId="61961270">
      <w:pPr>
        <w:pStyle w:val="38"/>
      </w:pPr>
      <w:bookmarkStart w:id="10" w:name="_Toc2573"/>
      <w:r>
        <w:t>第三部分：Calamares 安装程序</w:t>
      </w:r>
      <w:bookmarkEnd w:id="10"/>
    </w:p>
    <w:p w14:paraId="554E3B83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"calamares-架构和模块系统" </w:instrText>
      </w:r>
      <w:r>
        <w:fldChar w:fldCharType="separate"/>
      </w:r>
      <w:r>
        <w:rPr>
          <w:rStyle w:val="43"/>
        </w:rPr>
        <w:t>Calamares 架构和模块系统</w:t>
      </w:r>
      <w:r>
        <w:rPr>
          <w:rStyle w:val="43"/>
        </w:rPr>
        <w:fldChar w:fldCharType="end"/>
      </w:r>
    </w:p>
    <w:p w14:paraId="354DEEDA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"calamares-安装和编译" </w:instrText>
      </w:r>
      <w:r>
        <w:fldChar w:fldCharType="separate"/>
      </w:r>
      <w:r>
        <w:rPr>
          <w:rStyle w:val="43"/>
        </w:rPr>
        <w:t>Calamares 安装和编译</w:t>
      </w:r>
      <w:r>
        <w:rPr>
          <w:rStyle w:val="43"/>
        </w:rPr>
        <w:fldChar w:fldCharType="end"/>
      </w:r>
    </w:p>
    <w:p w14:paraId="09D0E802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"settingsconf-完全配置指南" </w:instrText>
      </w:r>
      <w:r>
        <w:fldChar w:fldCharType="separate"/>
      </w:r>
      <w:r>
        <w:rPr>
          <w:rStyle w:val="43"/>
        </w:rPr>
        <w:t>settings.conf 完全配置指南</w:t>
      </w:r>
      <w:r>
        <w:rPr>
          <w:rStyle w:val="43"/>
        </w:rPr>
        <w:fldChar w:fldCharType="end"/>
      </w:r>
    </w:p>
    <w:p w14:paraId="2E613ACB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"品牌和主题定制" </w:instrText>
      </w:r>
      <w:r>
        <w:fldChar w:fldCharType="separate"/>
      </w:r>
      <w:r>
        <w:rPr>
          <w:rStyle w:val="43"/>
        </w:rPr>
        <w:t>品牌和主题定制</w:t>
      </w:r>
      <w:r>
        <w:rPr>
          <w:rStyle w:val="43"/>
        </w:rPr>
        <w:fldChar w:fldCharType="end"/>
      </w:r>
    </w:p>
    <w:p w14:paraId="63193BB6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"安装模块详解" </w:instrText>
      </w:r>
      <w:r>
        <w:fldChar w:fldCharType="separate"/>
      </w:r>
      <w:r>
        <w:rPr>
          <w:rStyle w:val="43"/>
        </w:rPr>
        <w:t>安装模块详解</w:t>
      </w:r>
      <w:r>
        <w:rPr>
          <w:rStyle w:val="43"/>
        </w:rPr>
        <w:fldChar w:fldCharType="end"/>
      </w:r>
    </w:p>
    <w:p w14:paraId="5A149746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"分区和文件系统模块" </w:instrText>
      </w:r>
      <w:r>
        <w:fldChar w:fldCharType="separate"/>
      </w:r>
      <w:r>
        <w:rPr>
          <w:rStyle w:val="43"/>
        </w:rPr>
        <w:t>分区和文件系统模块</w:t>
      </w:r>
      <w:r>
        <w:rPr>
          <w:rStyle w:val="43"/>
        </w:rPr>
        <w:fldChar w:fldCharType="end"/>
      </w:r>
    </w:p>
    <w:p w14:paraId="62FC3052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"用户和权限管理" </w:instrText>
      </w:r>
      <w:r>
        <w:fldChar w:fldCharType="separate"/>
      </w:r>
      <w:r>
        <w:rPr>
          <w:rStyle w:val="43"/>
        </w:rPr>
        <w:t>用户和权限管理</w:t>
      </w:r>
      <w:r>
        <w:rPr>
          <w:rStyle w:val="43"/>
        </w:rPr>
        <w:fldChar w:fldCharType="end"/>
      </w:r>
    </w:p>
    <w:p w14:paraId="7FD69619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"网络配置模块" </w:instrText>
      </w:r>
      <w:r>
        <w:fldChar w:fldCharType="separate"/>
      </w:r>
      <w:r>
        <w:rPr>
          <w:rStyle w:val="43"/>
        </w:rPr>
        <w:t>网络配置模块</w:t>
      </w:r>
      <w:r>
        <w:rPr>
          <w:rStyle w:val="43"/>
        </w:rPr>
        <w:fldChar w:fldCharType="end"/>
      </w:r>
    </w:p>
    <w:p w14:paraId="664934E4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"引导加载程序配置-1" </w:instrText>
      </w:r>
      <w:r>
        <w:fldChar w:fldCharType="separate"/>
      </w:r>
      <w:r>
        <w:rPr>
          <w:rStyle w:val="43"/>
        </w:rPr>
        <w:t>引导加载程序配置</w:t>
      </w:r>
      <w:r>
        <w:rPr>
          <w:rStyle w:val="43"/>
        </w:rPr>
        <w:fldChar w:fldCharType="end"/>
      </w:r>
    </w:p>
    <w:p w14:paraId="217EF9C1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"calamares-集成到发行版" </w:instrText>
      </w:r>
      <w:r>
        <w:fldChar w:fldCharType="separate"/>
      </w:r>
      <w:r>
        <w:rPr>
          <w:rStyle w:val="43"/>
        </w:rPr>
        <w:t>Calamares 集成到发行版</w:t>
      </w:r>
      <w:r>
        <w:rPr>
          <w:rStyle w:val="43"/>
        </w:rPr>
        <w:fldChar w:fldCharType="end"/>
      </w:r>
    </w:p>
    <w:p w14:paraId="1F401C4F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"自定义模块开发" </w:instrText>
      </w:r>
      <w:r>
        <w:fldChar w:fldCharType="separate"/>
      </w:r>
      <w:r>
        <w:rPr>
          <w:rStyle w:val="43"/>
        </w:rPr>
        <w:t>自定义模块开发</w:t>
      </w:r>
      <w:r>
        <w:rPr>
          <w:rStyle w:val="43"/>
        </w:rPr>
        <w:fldChar w:fldCharType="end"/>
      </w:r>
    </w:p>
    <w:p w14:paraId="798AC934">
      <w:pPr>
        <w:pStyle w:val="23"/>
        <w:spacing w:after="60"/>
      </w:pPr>
    </w:p>
    <w:p w14:paraId="5C55CD2B">
      <w:pPr>
        <w:pStyle w:val="38"/>
      </w:pPr>
      <w:bookmarkStart w:id="11" w:name="_Toc26963"/>
      <w:r>
        <w:t>第四部分：软件源搭建和管理</w:t>
      </w:r>
      <w:bookmarkEnd w:id="11"/>
    </w:p>
    <w:p w14:paraId="62ACDF6F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"apt-软件源完全指南" </w:instrText>
      </w:r>
      <w:r>
        <w:fldChar w:fldCharType="separate"/>
      </w:r>
      <w:r>
        <w:rPr>
          <w:rStyle w:val="43"/>
        </w:rPr>
        <w:t>APT 软件源完全指南</w:t>
      </w:r>
      <w:r>
        <w:rPr>
          <w:rStyle w:val="43"/>
        </w:rPr>
        <w:fldChar w:fldCharType="end"/>
      </w:r>
    </w:p>
    <w:p w14:paraId="1D0485FC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"gpg-密钥管理" </w:instrText>
      </w:r>
      <w:r>
        <w:fldChar w:fldCharType="separate"/>
      </w:r>
      <w:r>
        <w:rPr>
          <w:rStyle w:val="43"/>
        </w:rPr>
        <w:t>GPG 密钥管理</w:t>
      </w:r>
      <w:r>
        <w:rPr>
          <w:rStyle w:val="43"/>
        </w:rPr>
        <w:fldChar w:fldCharType="end"/>
      </w:r>
    </w:p>
    <w:p w14:paraId="5194D429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"本地-apt-源创建" </w:instrText>
      </w:r>
      <w:r>
        <w:fldChar w:fldCharType="separate"/>
      </w:r>
      <w:r>
        <w:rPr>
          <w:rStyle w:val="43"/>
        </w:rPr>
        <w:t>本地 APT 源创建</w:t>
      </w:r>
      <w:r>
        <w:rPr>
          <w:rStyle w:val="43"/>
        </w:rPr>
        <w:fldChar w:fldCharType="end"/>
      </w:r>
    </w:p>
    <w:p w14:paraId="559C0AE6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"apt-源签名和验证" </w:instrText>
      </w:r>
      <w:r>
        <w:fldChar w:fldCharType="separate"/>
      </w:r>
      <w:r>
        <w:rPr>
          <w:rStyle w:val="43"/>
        </w:rPr>
        <w:t>APT 源签名和验证</w:t>
      </w:r>
      <w:r>
        <w:rPr>
          <w:rStyle w:val="43"/>
        </w:rPr>
        <w:fldChar w:fldCharType="end"/>
      </w:r>
    </w:p>
    <w:p w14:paraId="5E5B09DF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"pacman-软件源详解" </w:instrText>
      </w:r>
      <w:r>
        <w:fldChar w:fldCharType="separate"/>
      </w:r>
      <w:r>
        <w:rPr>
          <w:rStyle w:val="43"/>
        </w:rPr>
        <w:t>Pacman 软件源详解</w:t>
      </w:r>
      <w:r>
        <w:rPr>
          <w:rStyle w:val="43"/>
        </w:rPr>
        <w:fldChar w:fldCharType="end"/>
      </w:r>
    </w:p>
    <w:p w14:paraId="65969490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"本地-pacman-源搭建" </w:instrText>
      </w:r>
      <w:r>
        <w:fldChar w:fldCharType="separate"/>
      </w:r>
      <w:r>
        <w:rPr>
          <w:rStyle w:val="43"/>
        </w:rPr>
        <w:t>本地 Pacman 源搭建</w:t>
      </w:r>
      <w:r>
        <w:rPr>
          <w:rStyle w:val="43"/>
        </w:rPr>
        <w:fldChar w:fldCharType="end"/>
      </w:r>
    </w:p>
    <w:p w14:paraId="5CCE4F5F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"pacman-源签名配置" </w:instrText>
      </w:r>
      <w:r>
        <w:fldChar w:fldCharType="separate"/>
      </w:r>
      <w:r>
        <w:rPr>
          <w:rStyle w:val="43"/>
        </w:rPr>
        <w:t>Pacman 源签名配置</w:t>
      </w:r>
      <w:r>
        <w:rPr>
          <w:rStyle w:val="43"/>
        </w:rPr>
        <w:fldChar w:fldCharType="end"/>
      </w:r>
    </w:p>
    <w:p w14:paraId="71C7E166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"软件源镜像和同步" </w:instrText>
      </w:r>
      <w:r>
        <w:fldChar w:fldCharType="separate"/>
      </w:r>
      <w:r>
        <w:rPr>
          <w:rStyle w:val="43"/>
        </w:rPr>
        <w:t>软件源镜像和同步</w:t>
      </w:r>
      <w:r>
        <w:rPr>
          <w:rStyle w:val="43"/>
        </w:rPr>
        <w:fldChar w:fldCharType="end"/>
      </w:r>
    </w:p>
    <w:p w14:paraId="1C1F09DB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"源服务器部署" </w:instrText>
      </w:r>
      <w:r>
        <w:fldChar w:fldCharType="separate"/>
      </w:r>
      <w:r>
        <w:rPr>
          <w:rStyle w:val="43"/>
        </w:rPr>
        <w:t>源服务器部署</w:t>
      </w:r>
      <w:r>
        <w:rPr>
          <w:rStyle w:val="43"/>
        </w:rPr>
        <w:fldChar w:fldCharType="end"/>
      </w:r>
    </w:p>
    <w:p w14:paraId="6DC9DD83">
      <w:pPr>
        <w:pStyle w:val="23"/>
        <w:spacing w:after="60"/>
      </w:pPr>
    </w:p>
    <w:p w14:paraId="7443EB50">
      <w:pPr>
        <w:pStyle w:val="38"/>
      </w:pPr>
      <w:bookmarkStart w:id="12" w:name="_Toc20749"/>
      <w:r>
        <w:t>第五部分：高级主题和最佳实践</w:t>
      </w:r>
      <w:bookmarkEnd w:id="12"/>
    </w:p>
    <w:p w14:paraId="6CA75EA9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"性能优化技巧" </w:instrText>
      </w:r>
      <w:r>
        <w:fldChar w:fldCharType="separate"/>
      </w:r>
      <w:r>
        <w:rPr>
          <w:rStyle w:val="43"/>
        </w:rPr>
        <w:t>性能优化技巧</w:t>
      </w:r>
      <w:r>
        <w:rPr>
          <w:rStyle w:val="43"/>
        </w:rPr>
        <w:fldChar w:fldCharType="end"/>
      </w:r>
    </w:p>
    <w:p w14:paraId="6BE76A4F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"安全加固指南" </w:instrText>
      </w:r>
      <w:r>
        <w:fldChar w:fldCharType="separate"/>
      </w:r>
      <w:r>
        <w:rPr>
          <w:rStyle w:val="43"/>
        </w:rPr>
        <w:t>安全加固指南</w:t>
      </w:r>
      <w:r>
        <w:rPr>
          <w:rStyle w:val="43"/>
        </w:rPr>
        <w:fldChar w:fldCharType="end"/>
      </w:r>
    </w:p>
    <w:p w14:paraId="27E64EB7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"自动化构建流程" </w:instrText>
      </w:r>
      <w:r>
        <w:fldChar w:fldCharType="separate"/>
      </w:r>
      <w:r>
        <w:rPr>
          <w:rStyle w:val="43"/>
        </w:rPr>
        <w:t>自动化构建流程</w:t>
      </w:r>
      <w:r>
        <w:rPr>
          <w:rStyle w:val="43"/>
        </w:rPr>
        <w:fldChar w:fldCharType="end"/>
      </w:r>
    </w:p>
    <w:p w14:paraId="49667941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"cicd-集成" </w:instrText>
      </w:r>
      <w:r>
        <w:fldChar w:fldCharType="separate"/>
      </w:r>
      <w:r>
        <w:rPr>
          <w:rStyle w:val="43"/>
        </w:rPr>
        <w:t>CI/CD 集成</w:t>
      </w:r>
      <w:r>
        <w:rPr>
          <w:rStyle w:val="43"/>
        </w:rPr>
        <w:fldChar w:fldCharType="end"/>
      </w:r>
    </w:p>
    <w:p w14:paraId="7B4683FB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"故障排除完全指南" </w:instrText>
      </w:r>
      <w:r>
        <w:fldChar w:fldCharType="separate"/>
      </w:r>
      <w:r>
        <w:rPr>
          <w:rStyle w:val="43"/>
        </w:rPr>
        <w:t>故障排除完全指南</w:t>
      </w:r>
      <w:r>
        <w:rPr>
          <w:rStyle w:val="43"/>
        </w:rPr>
        <w:fldChar w:fldCharType="end"/>
      </w:r>
    </w:p>
    <w:p w14:paraId="5B423E6D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"常见问题解答" </w:instrText>
      </w:r>
      <w:r>
        <w:fldChar w:fldCharType="separate"/>
      </w:r>
      <w:r>
        <w:rPr>
          <w:rStyle w:val="43"/>
        </w:rPr>
        <w:t>常见问题解答</w:t>
      </w:r>
      <w:r>
        <w:rPr>
          <w:rStyle w:val="43"/>
        </w:rPr>
        <w:fldChar w:fldCharType="end"/>
      </w:r>
    </w:p>
    <w:p w14:paraId="1761BA62">
      <w:pPr>
        <w:pStyle w:val="32"/>
        <w:numPr>
          <w:ilvl w:val="0"/>
          <w:numId w:val="1"/>
        </w:numPr>
      </w:pPr>
      <w:r>
        <w:fldChar w:fldCharType="begin"/>
      </w:r>
      <w:r>
        <w:instrText xml:space="preserve"> HYPERLINK \l "最佳实践和建议" </w:instrText>
      </w:r>
      <w:r>
        <w:fldChar w:fldCharType="separate"/>
      </w:r>
      <w:r>
        <w:rPr>
          <w:rStyle w:val="43"/>
        </w:rPr>
        <w:t>最佳实践和建议</w:t>
      </w:r>
      <w:r>
        <w:rPr>
          <w:rStyle w:val="43"/>
        </w:rPr>
        <w:fldChar w:fldCharType="end"/>
      </w:r>
    </w:p>
    <w:p w14:paraId="1B3812D4">
      <w:pPr>
        <w:pStyle w:val="23"/>
        <w:spacing w:after="60"/>
      </w:pPr>
    </w:p>
    <w:p w14:paraId="5136FE98">
      <w:pPr>
        <w:pStyle w:val="25"/>
        <w:pBdr>
          <w:bottom w:val="single" w:color="auto" w:sz="6" w:space="1"/>
        </w:pBdr>
      </w:pPr>
    </w:p>
    <w:p w14:paraId="45D1F42C">
      <w:pPr>
        <w:pStyle w:val="23"/>
        <w:spacing w:after="60"/>
      </w:pPr>
    </w:p>
    <w:p w14:paraId="2291057E">
      <w:pPr>
        <w:pStyle w:val="37"/>
      </w:pPr>
      <w:bookmarkStart w:id="13" w:name="_Toc8621"/>
      <w:r>
        <w:t>第一部分：Arch Linux 发行版定制与开发</w:t>
      </w:r>
      <w:bookmarkEnd w:id="13"/>
    </w:p>
    <w:p w14:paraId="308C6D85">
      <w:pPr>
        <w:pStyle w:val="38"/>
      </w:pPr>
      <w:bookmarkStart w:id="14" w:name="_Toc3859"/>
      <w:r>
        <w:t>Arch Linux 和 archiso 简介</w:t>
      </w:r>
      <w:bookmarkEnd w:id="14"/>
    </w:p>
    <w:p w14:paraId="16524A61">
      <w:pPr>
        <w:pStyle w:val="39"/>
      </w:pPr>
      <w:r>
        <w:t>Arch Linux 的哲学</w:t>
      </w:r>
    </w:p>
    <w:p w14:paraId="6DFC3484">
      <w:pPr>
        <w:pStyle w:val="29"/>
      </w:pPr>
      <w:r>
        <w:t>Arch Linux 是一个轻量级、灵活的 Linux 发行版，遵循"简洁、现代、实用、用户中心、多功能"的设计哲学。与其他发行版不同，Arch Linux 采用滚动发布模式，这意味着系统可以持续获得最新的软件更新，而无需进行大版本升级。</w:t>
      </w:r>
    </w:p>
    <w:p w14:paraId="7F779E84">
      <w:pPr>
        <w:pStyle w:val="23"/>
        <w:spacing w:after="60"/>
      </w:pPr>
    </w:p>
    <w:p w14:paraId="2B0923D1">
      <w:pPr>
        <w:pStyle w:val="29"/>
      </w:pPr>
      <w:r>
        <w:t>Arch Linux 的核心特点包括：</w:t>
      </w:r>
    </w:p>
    <w:p w14:paraId="18AFD821">
      <w:pPr>
        <w:pStyle w:val="23"/>
        <w:spacing w:after="60"/>
      </w:pPr>
    </w:p>
    <w:p w14:paraId="2D031D3E">
      <w:pPr>
        <w:pStyle w:val="29"/>
      </w:pPr>
      <w:r>
        <w:rPr>
          <w:rStyle w:val="44"/>
        </w:rPr>
        <w:t>1. 简洁性（Simplicity）</w:t>
      </w:r>
      <w:r>
        <w:t xml:space="preserve"> Arch Linux 的设计目标是保持系统的简洁。这不仅指代码的简洁性，还包括配置的简洁性。系统不会预装不必要的软件，用户可以根据自己的需求进行定制。这种"最小化"的方法使得 Arch Linux 成为了解 Linux 系统工作原理的理想平台。</w:t>
      </w:r>
    </w:p>
    <w:p w14:paraId="6B85904A">
      <w:pPr>
        <w:pStyle w:val="23"/>
        <w:spacing w:after="60"/>
      </w:pPr>
    </w:p>
    <w:p w14:paraId="7DFD4CA2">
      <w:pPr>
        <w:pStyle w:val="29"/>
      </w:pPr>
      <w:r>
        <w:rPr>
          <w:rStyle w:val="44"/>
        </w:rPr>
        <w:t>2. 现代性（Modernity）</w:t>
      </w:r>
      <w:r>
        <w:t xml:space="preserve"> Arch Linux 始终追求最新的技术和软件。通过滚动发布模式，用户可以获得最新的内核、工具和库。这使得 Arch Linux 成为了开发者和技术爱好者的首选。</w:t>
      </w:r>
    </w:p>
    <w:p w14:paraId="7971D676">
      <w:pPr>
        <w:pStyle w:val="23"/>
        <w:spacing w:after="60"/>
      </w:pPr>
    </w:p>
    <w:p w14:paraId="1F3D7790">
      <w:pPr>
        <w:pStyle w:val="29"/>
      </w:pPr>
      <w:r>
        <w:rPr>
          <w:rStyle w:val="44"/>
        </w:rPr>
        <w:t>3. 实用性（Pragmatism）</w:t>
      </w:r>
      <w:r>
        <w:t xml:space="preserve"> Arch Linux 不会因为意识形态而做出决定。如果某个工具或库能够更好地完成任务，即使它不是完全自由的软件，Arch Linux 也会使用它。这种实用主义的方法使得 Arch Linux 能够提供最佳的用户体验。</w:t>
      </w:r>
    </w:p>
    <w:p w14:paraId="14208B2F">
      <w:pPr>
        <w:pStyle w:val="23"/>
        <w:spacing w:after="60"/>
      </w:pPr>
    </w:p>
    <w:p w14:paraId="3F884292">
      <w:pPr>
        <w:pStyle w:val="29"/>
      </w:pPr>
      <w:r>
        <w:rPr>
          <w:rStyle w:val="44"/>
        </w:rPr>
        <w:t>4. 用户中心（User-centric）</w:t>
      </w:r>
      <w:r>
        <w:t xml:space="preserve"> Arch Linux 的所有决定都是以用户为中心的。文档详尽、社区活跃、支持广泛。用户被期望理解系统的工作原理，并根据自己的需求进行定制。</w:t>
      </w:r>
    </w:p>
    <w:p w14:paraId="696EB33A">
      <w:pPr>
        <w:pStyle w:val="23"/>
        <w:spacing w:after="60"/>
      </w:pPr>
    </w:p>
    <w:p w14:paraId="56DEB041">
      <w:pPr>
        <w:pStyle w:val="29"/>
      </w:pPr>
      <w:r>
        <w:rPr>
          <w:rStyle w:val="44"/>
        </w:rPr>
        <w:t>5. 多功能性（Versatility）</w:t>
      </w:r>
      <w:r>
        <w:t xml:space="preserve"> Arch Linux 可以用于各种目的，从桌面系统到服务器、嵌入式系统到高性能计算。这种多功能性使得 Arch Linux 成为了一个真正通用的 Linux 发行版。</w:t>
      </w:r>
    </w:p>
    <w:p w14:paraId="381C94F1">
      <w:pPr>
        <w:pStyle w:val="23"/>
        <w:spacing w:after="60"/>
      </w:pPr>
    </w:p>
    <w:p w14:paraId="3B8AA789">
      <w:pPr>
        <w:pStyle w:val="39"/>
      </w:pPr>
      <w:r>
        <w:t>archiso 的作用</w:t>
      </w:r>
    </w:p>
    <w:p w14:paraId="5149FF45">
      <w:pPr>
        <w:pStyle w:val="29"/>
      </w:pPr>
      <w:r>
        <w:rPr>
          <w:rStyle w:val="44"/>
        </w:rPr>
        <w:t>archiso</w:t>
      </w:r>
      <w:r>
        <w:t xml:space="preserve"> 是 Arch Linux 官方提供的 ISO 镜像构建工具集。它是一套高度可定制的脚本集合，用于构建 Arch Linux Live CD/USB ISO 镜像、网络启动工件和引导程序。</w:t>
      </w:r>
    </w:p>
    <w:p w14:paraId="1ED2E55E">
      <w:pPr>
        <w:pStyle w:val="23"/>
        <w:spacing w:after="60"/>
      </w:pPr>
    </w:p>
    <w:p w14:paraId="1BB5FED3">
      <w:pPr>
        <w:pStyle w:val="29"/>
      </w:pPr>
      <w:r>
        <w:t>archiso 的主要功能包括：</w:t>
      </w:r>
    </w:p>
    <w:p w14:paraId="2FFD968E">
      <w:pPr>
        <w:pStyle w:val="23"/>
        <w:spacing w:after="60"/>
      </w:pPr>
    </w:p>
    <w:p w14:paraId="2E859E61">
      <w:pPr>
        <w:pStyle w:val="32"/>
        <w:numPr>
          <w:ilvl w:val="0"/>
          <w:numId w:val="2"/>
        </w:numPr>
      </w:pPr>
      <w:r>
        <w:rPr>
          <w:rStyle w:val="44"/>
        </w:rPr>
        <w:t>ISO 镜像构建</w:t>
      </w:r>
      <w:r>
        <w:t>：创建可启动的 ISO 镜像</w:t>
      </w:r>
    </w:p>
    <w:p w14:paraId="5719AC14">
      <w:pPr>
        <w:pStyle w:val="32"/>
        <w:numPr>
          <w:ilvl w:val="0"/>
          <w:numId w:val="2"/>
        </w:numPr>
      </w:pPr>
      <w:r>
        <w:rPr>
          <w:rStyle w:val="44"/>
        </w:rPr>
        <w:t>Live 系统创建</w:t>
      </w:r>
      <w:r>
        <w:t>：构建可以从 USB 或 CD 启动的完整 Linux 系统</w:t>
      </w:r>
    </w:p>
    <w:p w14:paraId="0EEB67FD">
      <w:pPr>
        <w:pStyle w:val="32"/>
        <w:numPr>
          <w:ilvl w:val="0"/>
          <w:numId w:val="2"/>
        </w:numPr>
      </w:pPr>
      <w:r>
        <w:rPr>
          <w:rStyle w:val="44"/>
        </w:rPr>
        <w:t>网络启动支持</w:t>
      </w:r>
      <w:r>
        <w:t>：创建支持 PXE 网络启动的镜像</w:t>
      </w:r>
    </w:p>
    <w:p w14:paraId="78011DE3">
      <w:pPr>
        <w:pStyle w:val="32"/>
        <w:numPr>
          <w:ilvl w:val="0"/>
          <w:numId w:val="2"/>
        </w:numPr>
      </w:pPr>
      <w:r>
        <w:rPr>
          <w:rStyle w:val="44"/>
        </w:rPr>
        <w:t>Bootstrap 镜像</w:t>
      </w:r>
      <w:r>
        <w:t>：生成最小化的引导镜像</w:t>
      </w:r>
    </w:p>
    <w:p w14:paraId="5DE48A85">
      <w:pPr>
        <w:pStyle w:val="32"/>
        <w:numPr>
          <w:ilvl w:val="0"/>
          <w:numId w:val="2"/>
        </w:numPr>
      </w:pPr>
      <w:r>
        <w:rPr>
          <w:rStyle w:val="44"/>
        </w:rPr>
        <w:t>高度可定制</w:t>
      </w:r>
      <w:r>
        <w:t>：通过 Profile 系统实现灵活的定制</w:t>
      </w:r>
    </w:p>
    <w:p w14:paraId="23A2F04D">
      <w:pPr>
        <w:pStyle w:val="32"/>
        <w:numPr>
          <w:ilvl w:val="0"/>
          <w:numId w:val="2"/>
        </w:numPr>
      </w:pPr>
      <w:r>
        <w:rPr>
          <w:rStyle w:val="44"/>
        </w:rPr>
        <w:t>多架构支持</w:t>
      </w:r>
      <w:r>
        <w:t>：支持 x86_64、ARM 等多种架构</w:t>
      </w:r>
    </w:p>
    <w:p w14:paraId="3CE98799">
      <w:pPr>
        <w:pStyle w:val="23"/>
        <w:spacing w:after="60"/>
      </w:pPr>
    </w:p>
    <w:p w14:paraId="6603D950">
      <w:pPr>
        <w:pStyle w:val="39"/>
      </w:pPr>
      <w:r>
        <w:t>archiso 的历史和发展</w:t>
      </w:r>
    </w:p>
    <w:p w14:paraId="3CB4BF02">
      <w:pPr>
        <w:pStyle w:val="29"/>
      </w:pPr>
      <w:r>
        <w:t>archiso 最初由 Aaron Griffin 和 Judd Vinet 创建，作为 Arch Linux 官方安装媒体的构建工具。多年来，它经历了多次重大改进和优化。</w:t>
      </w:r>
    </w:p>
    <w:p w14:paraId="7D108D9C">
      <w:pPr>
        <w:pStyle w:val="23"/>
        <w:spacing w:after="60"/>
      </w:pPr>
    </w:p>
    <w:p w14:paraId="7F158A5C">
      <w:pPr>
        <w:pStyle w:val="29"/>
      </w:pPr>
      <w:r>
        <w:rPr>
          <w:rStyle w:val="44"/>
        </w:rPr>
        <w:t>主要版本演进</w:t>
      </w:r>
      <w:r>
        <w:t>：</w:t>
      </w:r>
    </w:p>
    <w:p w14:paraId="7869F2D0">
      <w:pPr>
        <w:pStyle w:val="23"/>
        <w:spacing w:after="60"/>
      </w:pPr>
    </w:p>
    <w:p w14:paraId="13951E76">
      <w:pPr>
        <w:pStyle w:val="32"/>
        <w:numPr>
          <w:ilvl w:val="0"/>
          <w:numId w:val="2"/>
        </w:numPr>
      </w:pPr>
      <w:r>
        <w:rPr>
          <w:rStyle w:val="44"/>
        </w:rPr>
        <w:t>v1.0 - v50.x</w:t>
      </w:r>
      <w:r>
        <w:t>：基本的 ISO 构建功能</w:t>
      </w:r>
    </w:p>
    <w:p w14:paraId="5ABE42F2">
      <w:pPr>
        <w:pStyle w:val="32"/>
        <w:numPr>
          <w:ilvl w:val="0"/>
          <w:numId w:val="2"/>
        </w:numPr>
      </w:pPr>
      <w:r>
        <w:rPr>
          <w:rStyle w:val="44"/>
        </w:rPr>
        <w:t>v51.0 - v70.x</w:t>
      </w:r>
      <w:r>
        <w:t>：引入 Profile 系统，支持多种构建模式</w:t>
      </w:r>
    </w:p>
    <w:p w14:paraId="501B32F4">
      <w:pPr>
        <w:pStyle w:val="32"/>
        <w:numPr>
          <w:ilvl w:val="0"/>
          <w:numId w:val="2"/>
        </w:numPr>
      </w:pPr>
      <w:r>
        <w:rPr>
          <w:rStyle w:val="44"/>
        </w:rPr>
        <w:t>v71.0 - 现在</w:t>
      </w:r>
      <w:r>
        <w:t>：完全重写，支持 bootstrap、iso、netboot 多种构建模式，增强的模块化设计</w:t>
      </w:r>
    </w:p>
    <w:p w14:paraId="3E7E89D7">
      <w:pPr>
        <w:pStyle w:val="23"/>
        <w:spacing w:after="60"/>
      </w:pPr>
    </w:p>
    <w:p w14:paraId="177AD6B9">
      <w:pPr>
        <w:pStyle w:val="29"/>
      </w:pPr>
      <w:r>
        <w:t>当前版本的 archiso（v87+）提供了最先进的功能，包括：</w:t>
      </w:r>
    </w:p>
    <w:p w14:paraId="5E8C33F9">
      <w:pPr>
        <w:pStyle w:val="23"/>
        <w:spacing w:after="60"/>
      </w:pPr>
    </w:p>
    <w:p w14:paraId="43B2BD36">
      <w:pPr>
        <w:pStyle w:val="32"/>
        <w:numPr>
          <w:ilvl w:val="0"/>
          <w:numId w:val="2"/>
        </w:numPr>
      </w:pPr>
      <w:r>
        <w:t>完整的模块化设计</w:t>
      </w:r>
    </w:p>
    <w:p w14:paraId="3B118DB8">
      <w:pPr>
        <w:pStyle w:val="32"/>
        <w:numPr>
          <w:ilvl w:val="0"/>
          <w:numId w:val="2"/>
        </w:numPr>
      </w:pPr>
      <w:r>
        <w:t>支持多种镜像类型（squashfs、erofs、ext4+squashfs）</w:t>
      </w:r>
    </w:p>
    <w:p w14:paraId="2B76A22A">
      <w:pPr>
        <w:pStyle w:val="32"/>
        <w:numPr>
          <w:ilvl w:val="0"/>
          <w:numId w:val="2"/>
        </w:numPr>
      </w:pPr>
      <w:r>
        <w:t>增强的 GPG 签名支持</w:t>
      </w:r>
    </w:p>
    <w:p w14:paraId="0137E254">
      <w:pPr>
        <w:pStyle w:val="32"/>
        <w:numPr>
          <w:ilvl w:val="0"/>
          <w:numId w:val="2"/>
        </w:numPr>
      </w:pPr>
      <w:r>
        <w:t>改进的性能和可靠性</w:t>
      </w:r>
    </w:p>
    <w:p w14:paraId="57F2656A">
      <w:pPr>
        <w:pStyle w:val="32"/>
        <w:numPr>
          <w:ilvl w:val="0"/>
          <w:numId w:val="2"/>
        </w:numPr>
      </w:pPr>
      <w:r>
        <w:t>更好的文档和示例</w:t>
      </w:r>
    </w:p>
    <w:p w14:paraId="0929767E">
      <w:pPr>
        <w:pStyle w:val="23"/>
        <w:spacing w:after="60"/>
      </w:pPr>
    </w:p>
    <w:p w14:paraId="16B37CB1">
      <w:pPr>
        <w:pStyle w:val="39"/>
      </w:pPr>
      <w:r>
        <w:t>为什么选择 archiso</w:t>
      </w:r>
    </w:p>
    <w:p w14:paraId="7EC35FA0">
      <w:pPr>
        <w:pStyle w:val="29"/>
      </w:pPr>
      <w:r>
        <w:t>相比其他发行版的构建工具（如 Debian 的 live-build），archiso 具有以下优势：</w:t>
      </w:r>
    </w:p>
    <w:p w14:paraId="28386859">
      <w:pPr>
        <w:pStyle w:val="23"/>
        <w:spacing w:after="60"/>
      </w:pPr>
    </w:p>
    <w:p w14:paraId="1707F57A">
      <w:pPr>
        <w:pStyle w:val="29"/>
      </w:pPr>
      <w:r>
        <w:rPr>
          <w:rStyle w:val="44"/>
        </w:rPr>
        <w:t>1. 简洁性</w:t>
      </w:r>
      <w:r>
        <w:t xml:space="preserve"> archiso 的设计遵循 Arch Linux 的哲学，代码简洁、易于理解和修改。</w:t>
      </w:r>
    </w:p>
    <w:p w14:paraId="27610650">
      <w:pPr>
        <w:pStyle w:val="23"/>
        <w:spacing w:after="60"/>
      </w:pPr>
    </w:p>
    <w:p w14:paraId="503BFF5B">
      <w:pPr>
        <w:pStyle w:val="29"/>
      </w:pPr>
      <w:r>
        <w:rPr>
          <w:rStyle w:val="44"/>
        </w:rPr>
        <w:t>2. 灵活性</w:t>
      </w:r>
      <w:r>
        <w:t xml:space="preserve"> 通过 Profile 系统，用户可以轻松创建完全自定义的发行版。</w:t>
      </w:r>
    </w:p>
    <w:p w14:paraId="28C02D29">
      <w:pPr>
        <w:pStyle w:val="23"/>
        <w:spacing w:after="60"/>
      </w:pPr>
    </w:p>
    <w:p w14:paraId="6F915555">
      <w:pPr>
        <w:pStyle w:val="29"/>
      </w:pPr>
      <w:r>
        <w:rPr>
          <w:rStyle w:val="44"/>
        </w:rPr>
        <w:t>3. 性能</w:t>
      </w:r>
      <w:r>
        <w:t xml:space="preserve"> archiso 构建的镜像启动快速，运行高效。</w:t>
      </w:r>
    </w:p>
    <w:p w14:paraId="35839D1C">
      <w:pPr>
        <w:pStyle w:val="23"/>
        <w:spacing w:after="60"/>
      </w:pPr>
    </w:p>
    <w:p w14:paraId="152EFF23">
      <w:pPr>
        <w:pStyle w:val="29"/>
      </w:pPr>
      <w:r>
        <w:rPr>
          <w:rStyle w:val="44"/>
        </w:rPr>
        <w:t>4. 社区支持</w:t>
      </w:r>
      <w:r>
        <w:t xml:space="preserve"> Arch Linux 社区非常活跃，有大量的文档、教程和示例。</w:t>
      </w:r>
    </w:p>
    <w:p w14:paraId="46FE8B86">
      <w:pPr>
        <w:pStyle w:val="23"/>
        <w:spacing w:after="60"/>
      </w:pPr>
    </w:p>
    <w:p w14:paraId="2E3B7B28">
      <w:pPr>
        <w:pStyle w:val="29"/>
      </w:pPr>
      <w:r>
        <w:rPr>
          <w:rStyle w:val="44"/>
        </w:rPr>
        <w:t>5. 官方维护</w:t>
      </w:r>
      <w:r>
        <w:t xml:space="preserve"> archiso 由 Arch Linux 官方维护，确保与最新的 Arch Linux 版本兼容。</w:t>
      </w:r>
    </w:p>
    <w:p w14:paraId="3AF08174">
      <w:pPr>
        <w:pStyle w:val="23"/>
        <w:spacing w:after="60"/>
      </w:pPr>
    </w:p>
    <w:p w14:paraId="37A30367">
      <w:pPr>
        <w:pStyle w:val="25"/>
        <w:pBdr>
          <w:bottom w:val="single" w:color="auto" w:sz="6" w:space="1"/>
        </w:pBdr>
      </w:pPr>
    </w:p>
    <w:p w14:paraId="03C64C1B">
      <w:pPr>
        <w:pStyle w:val="23"/>
        <w:spacing w:after="60"/>
      </w:pPr>
    </w:p>
    <w:p w14:paraId="6962586F">
      <w:pPr>
        <w:pStyle w:val="38"/>
      </w:pPr>
      <w:bookmarkStart w:id="15" w:name="_Toc1280"/>
      <w:r>
        <w:t>archiso 安装和环境配置</w:t>
      </w:r>
      <w:bookmarkEnd w:id="15"/>
    </w:p>
    <w:p w14:paraId="7CE7961A">
      <w:pPr>
        <w:pStyle w:val="39"/>
      </w:pPr>
      <w:r>
        <w:t>系统要求</w:t>
      </w:r>
    </w:p>
    <w:p w14:paraId="5B766658">
      <w:pPr>
        <w:pStyle w:val="29"/>
      </w:pPr>
      <w:r>
        <w:t>在开始使用 archiso 之前，您需要确保系统满足以下要求：</w:t>
      </w:r>
    </w:p>
    <w:p w14:paraId="68412465">
      <w:pPr>
        <w:pStyle w:val="23"/>
        <w:spacing w:after="60"/>
      </w:pPr>
    </w:p>
    <w:p w14:paraId="261E1C25">
      <w:pPr>
        <w:pStyle w:val="29"/>
      </w:pPr>
      <w:r>
        <w:rPr>
          <w:rStyle w:val="44"/>
        </w:rPr>
        <w:t>硬件要求</w:t>
      </w:r>
      <w:r>
        <w:t>：</w:t>
      </w:r>
    </w:p>
    <w:p w14:paraId="6C2A8F08">
      <w:pPr>
        <w:pStyle w:val="32"/>
        <w:numPr>
          <w:ilvl w:val="0"/>
          <w:numId w:val="2"/>
        </w:numPr>
      </w:pPr>
      <w:r>
        <w:t>处理器：x86_64 或 ARM64 架构</w:t>
      </w:r>
    </w:p>
    <w:p w14:paraId="37BE0CB5">
      <w:pPr>
        <w:pStyle w:val="32"/>
        <w:numPr>
          <w:ilvl w:val="0"/>
          <w:numId w:val="2"/>
        </w:numPr>
      </w:pPr>
      <w:r>
        <w:t>内存：至少 2GB RAM（推荐 4GB 或更多）</w:t>
      </w:r>
    </w:p>
    <w:p w14:paraId="10FA5DB0">
      <w:pPr>
        <w:pStyle w:val="32"/>
        <w:numPr>
          <w:ilvl w:val="0"/>
          <w:numId w:val="2"/>
        </w:numPr>
      </w:pPr>
      <w:r>
        <w:t>存储：至少 20GB 可用空间（推荐 50GB 或更多）</w:t>
      </w:r>
    </w:p>
    <w:p w14:paraId="6FE8EBEC">
      <w:pPr>
        <w:pStyle w:val="32"/>
        <w:numPr>
          <w:ilvl w:val="0"/>
          <w:numId w:val="2"/>
        </w:numPr>
      </w:pPr>
      <w:r>
        <w:t>网络：用于下载软件包的互联网连接</w:t>
      </w:r>
    </w:p>
    <w:p w14:paraId="55AFA569">
      <w:pPr>
        <w:pStyle w:val="23"/>
        <w:spacing w:after="60"/>
      </w:pPr>
    </w:p>
    <w:p w14:paraId="4E697D8B">
      <w:pPr>
        <w:pStyle w:val="29"/>
      </w:pPr>
      <w:r>
        <w:rPr>
          <w:rStyle w:val="44"/>
        </w:rPr>
        <w:t>软件要求</w:t>
      </w:r>
      <w:r>
        <w:t>：</w:t>
      </w:r>
    </w:p>
    <w:p w14:paraId="40021384">
      <w:pPr>
        <w:pStyle w:val="32"/>
        <w:numPr>
          <w:ilvl w:val="0"/>
          <w:numId w:val="2"/>
        </w:numPr>
      </w:pPr>
      <w:r>
        <w:t>操作系统：任何 Linux 发行版（推荐 Arch Linux）</w:t>
      </w:r>
    </w:p>
    <w:p w14:paraId="2AB37683">
      <w:pPr>
        <w:pStyle w:val="32"/>
        <w:numPr>
          <w:ilvl w:val="0"/>
          <w:numId w:val="2"/>
        </w:numPr>
      </w:pPr>
      <w:r>
        <w:t>必需工具：bash、coreutils、util-linux、findutils、grep、sed、gawk</w:t>
      </w:r>
    </w:p>
    <w:p w14:paraId="41D644F9">
      <w:pPr>
        <w:pStyle w:val="32"/>
        <w:numPr>
          <w:ilvl w:val="0"/>
          <w:numId w:val="2"/>
        </w:numPr>
      </w:pPr>
      <w:r>
        <w:t>构建工具：gcc、make、binutils</w:t>
      </w:r>
    </w:p>
    <w:p w14:paraId="5420E5F0">
      <w:pPr>
        <w:pStyle w:val="32"/>
        <w:numPr>
          <w:ilvl w:val="0"/>
          <w:numId w:val="2"/>
        </w:numPr>
      </w:pPr>
      <w:r>
        <w:t>打包工具：pacman、makepkg</w:t>
      </w:r>
    </w:p>
    <w:p w14:paraId="0D220E18">
      <w:pPr>
        <w:pStyle w:val="32"/>
        <w:numPr>
          <w:ilvl w:val="0"/>
          <w:numId w:val="2"/>
        </w:numPr>
      </w:pPr>
      <w:r>
        <w:t>镜像工具：xorriso、mtools、squashfs-tools</w:t>
      </w:r>
    </w:p>
    <w:p w14:paraId="6E836364">
      <w:pPr>
        <w:pStyle w:val="23"/>
        <w:spacing w:after="60"/>
      </w:pPr>
    </w:p>
    <w:p w14:paraId="4188E7C4">
      <w:pPr>
        <w:pStyle w:val="39"/>
      </w:pPr>
      <w:r>
        <w:t>在 Arch Linux 上安装 archiso</w:t>
      </w:r>
    </w:p>
    <w:p w14:paraId="3C302E88">
      <w:pPr>
        <w:pStyle w:val="29"/>
      </w:pPr>
      <w:r>
        <w:t>如果您已经在运行 Arch Linux，安装 archiso 非常简单：</w:t>
      </w:r>
    </w:p>
    <w:p w14:paraId="1F75F991">
      <w:pPr>
        <w:pStyle w:val="23"/>
        <w:spacing w:after="60"/>
      </w:pPr>
    </w:p>
    <w:p w14:paraId="0BF3E135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archiso</w:t>
      </w:r>
    </w:p>
    <w:p w14:paraId="26136434">
      <w:pPr>
        <w:pStyle w:val="23"/>
        <w:spacing w:after="60"/>
      </w:pPr>
    </w:p>
    <w:p w14:paraId="50F7F056">
      <w:pPr>
        <w:pStyle w:val="29"/>
      </w:pPr>
      <w:r>
        <w:t>这将安装最新版本的 archiso 及其所有依赖项。</w:t>
      </w:r>
    </w:p>
    <w:p w14:paraId="52CBFE17">
      <w:pPr>
        <w:pStyle w:val="23"/>
        <w:spacing w:after="60"/>
      </w:pPr>
    </w:p>
    <w:p w14:paraId="76DF92F1">
      <w:pPr>
        <w:pStyle w:val="39"/>
      </w:pPr>
      <w:r>
        <w:t>在其他 Linux 发行版上安装 archiso</w:t>
      </w:r>
    </w:p>
    <w:p w14:paraId="7A15188A">
      <w:pPr>
        <w:pStyle w:val="29"/>
      </w:pPr>
      <w:r>
        <w:rPr>
          <w:rStyle w:val="44"/>
        </w:rPr>
        <w:t>在 Debian/Ubuntu 上</w:t>
      </w:r>
      <w:r>
        <w:t>：</w:t>
      </w:r>
    </w:p>
    <w:p w14:paraId="165B630B">
      <w:pPr>
        <w:pStyle w:val="23"/>
        <w:spacing w:after="60"/>
      </w:pPr>
    </w:p>
    <w:p w14:paraId="4AF348AE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首先安装必需的依赖项</w:t>
      </w:r>
    </w:p>
    <w:p w14:paraId="723811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update</w:t>
      </w:r>
    </w:p>
    <w:p w14:paraId="6BF40C3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C86C0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bash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8A512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coreutils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FB26C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util-linux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AF9DE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findutils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ECA05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grep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75137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1D769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gawk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FF26B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gcc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22269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D38A1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binutils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09FB7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A5937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xorriso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BADB2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mtools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1B3C9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squashfs-tools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95742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dosfstools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43A150E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libisoburn1</w:t>
      </w:r>
    </w:p>
    <w:p w14:paraId="1EAA59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848E4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从源码构建</w:t>
      </w:r>
    </w:p>
    <w:p w14:paraId="6F6E9D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clone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https://gitlab.archlinux.org/archlinux/archiso.git</w:t>
      </w:r>
    </w:p>
    <w:p w14:paraId="019D3B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archiso</w:t>
      </w:r>
    </w:p>
    <w:p w14:paraId="07F3003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</w:p>
    <w:p w14:paraId="105B140C">
      <w:pPr>
        <w:pStyle w:val="23"/>
        <w:spacing w:after="60"/>
      </w:pPr>
    </w:p>
    <w:p w14:paraId="111CD0D7">
      <w:pPr>
        <w:pStyle w:val="29"/>
      </w:pPr>
      <w:r>
        <w:rPr>
          <w:rStyle w:val="44"/>
        </w:rPr>
        <w:t>在 Fedora/RHEL 上</w:t>
      </w:r>
      <w:r>
        <w:t>：</w:t>
      </w:r>
    </w:p>
    <w:p w14:paraId="198473FB">
      <w:pPr>
        <w:pStyle w:val="23"/>
        <w:spacing w:after="60"/>
      </w:pPr>
    </w:p>
    <w:p w14:paraId="096211EE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安装依赖项</w:t>
      </w:r>
    </w:p>
    <w:p w14:paraId="125699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F5D40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bash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790C2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coreutils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77E42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util-linux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1DAFA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findutils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8BBAB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grep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2BD4DA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43599A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gawk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F7E55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gcc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C9A2CB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1B2D4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binutils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494F8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21CFD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xorriso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D3E73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mtools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FD679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squashfs-tools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1F7FF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dosfstools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2060FF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libisoburn</w:t>
      </w:r>
    </w:p>
    <w:p w14:paraId="3DA002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E992F0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从源码构建</w:t>
      </w:r>
    </w:p>
    <w:p w14:paraId="15AEBA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clone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https://gitlab.archlinux.org/archlinux/archiso.git</w:t>
      </w:r>
    </w:p>
    <w:p w14:paraId="6B31A9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archiso</w:t>
      </w:r>
    </w:p>
    <w:p w14:paraId="6B323B2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</w:p>
    <w:p w14:paraId="0114B4EB">
      <w:pPr>
        <w:pStyle w:val="23"/>
        <w:spacing w:after="60"/>
      </w:pPr>
    </w:p>
    <w:p w14:paraId="126D5C30">
      <w:pPr>
        <w:pStyle w:val="39"/>
      </w:pPr>
      <w:r>
        <w:t>验证安装</w:t>
      </w:r>
    </w:p>
    <w:p w14:paraId="0876557D">
      <w:pPr>
        <w:pStyle w:val="29"/>
      </w:pPr>
      <w:r>
        <w:t>安装完成后，验证 archiso 是否正确安装：</w:t>
      </w:r>
    </w:p>
    <w:p w14:paraId="3EBA564B">
      <w:pPr>
        <w:pStyle w:val="23"/>
        <w:spacing w:after="60"/>
      </w:pPr>
    </w:p>
    <w:p w14:paraId="0D8D4E1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--version</w:t>
      </w:r>
    </w:p>
    <w:p w14:paraId="00F93A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v87</w:t>
      </w:r>
    </w:p>
    <w:p w14:paraId="744E7C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20895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which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</w:p>
    <w:p w14:paraId="1E4DDA1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/usr/bin/mkarchiso</w:t>
      </w:r>
    </w:p>
    <w:p w14:paraId="2BB4B3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E44B1A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--help</w:t>
      </w:r>
    </w:p>
    <w:p w14:paraId="3C60A159">
      <w:pPr>
        <w:pStyle w:val="23"/>
        <w:spacing w:after="60"/>
      </w:pPr>
    </w:p>
    <w:p w14:paraId="621A9DF5">
      <w:pPr>
        <w:pStyle w:val="39"/>
      </w:pPr>
      <w:r>
        <w:t>环境配置</w:t>
      </w:r>
    </w:p>
    <w:p w14:paraId="322ABCE9">
      <w:pPr>
        <w:pStyle w:val="40"/>
      </w:pPr>
      <w:r>
        <w:t>配置 pacman</w:t>
      </w:r>
    </w:p>
    <w:p w14:paraId="2C9E089E">
      <w:pPr>
        <w:pStyle w:val="29"/>
      </w:pPr>
      <w:r>
        <w:t>archiso 使用 pacman 来安装软件包。确保您的 pacman 配置正确：</w:t>
      </w:r>
    </w:p>
    <w:p w14:paraId="45BD644C">
      <w:pPr>
        <w:pStyle w:val="23"/>
        <w:spacing w:after="60"/>
      </w:pPr>
    </w:p>
    <w:p w14:paraId="0DBD9BB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检查 pacman 配置</w:t>
      </w:r>
    </w:p>
    <w:p w14:paraId="3E0B88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/etc/pacman.conf</w:t>
      </w:r>
    </w:p>
    <w:p w14:paraId="5B8952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E22D6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确保启用了所需的仓库</w:t>
      </w:r>
    </w:p>
    <w:p w14:paraId="599094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[core]</w:t>
      </w:r>
    </w:p>
    <w:p w14:paraId="1A8FDE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/etc/pacman.d/mirrorlist</w:t>
      </w:r>
    </w:p>
    <w:p w14:paraId="1C5D81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A4323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[extra]</w:t>
      </w:r>
    </w:p>
    <w:p w14:paraId="0CAE40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/etc/pacman.d/mirrorlist</w:t>
      </w:r>
    </w:p>
    <w:p w14:paraId="13DC0E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C36BD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[community]</w:t>
      </w:r>
    </w:p>
    <w:p w14:paraId="5B1DF6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/etc/pacman.d/mirrorlist</w:t>
      </w:r>
    </w:p>
    <w:p w14:paraId="278400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E264B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如果需要，可以添加 multilib 仓库</w:t>
      </w:r>
    </w:p>
    <w:p w14:paraId="6E3C1D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[multilib]</w:t>
      </w:r>
    </w:p>
    <w:p w14:paraId="1339977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/etc/pacman.d/mirrorlist</w:t>
      </w:r>
    </w:p>
    <w:p w14:paraId="23741A47">
      <w:pPr>
        <w:pStyle w:val="23"/>
        <w:spacing w:after="60"/>
      </w:pPr>
    </w:p>
    <w:p w14:paraId="3820E72A">
      <w:pPr>
        <w:pStyle w:val="40"/>
      </w:pPr>
      <w:r>
        <w:t>配置软件源镜像</w:t>
      </w:r>
    </w:p>
    <w:p w14:paraId="61511A23">
      <w:pPr>
        <w:pStyle w:val="29"/>
      </w:pPr>
      <w:r>
        <w:t>为了加快软件包下载速度，建议配置合适的软件源镜像：</w:t>
      </w:r>
    </w:p>
    <w:p w14:paraId="7F648F6C">
      <w:pPr>
        <w:pStyle w:val="23"/>
        <w:spacing w:after="60"/>
      </w:pPr>
    </w:p>
    <w:p w14:paraId="4FDF12D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编辑镜像列表</w:t>
      </w:r>
    </w:p>
    <w:p w14:paraId="3BE30F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nano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/etc/pacman.d/mirrorlist</w:t>
      </w:r>
    </w:p>
    <w:p w14:paraId="10D01D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B05A78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或使用 reflector 自动选择最快的镜像</w:t>
      </w:r>
    </w:p>
    <w:p w14:paraId="42F7CF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reflector</w:t>
      </w:r>
    </w:p>
    <w:p w14:paraId="37E3918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reflector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--country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--age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6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rate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--save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/etc/pacman.d/mirrorlist</w:t>
      </w:r>
    </w:p>
    <w:p w14:paraId="305287F7">
      <w:pPr>
        <w:pStyle w:val="23"/>
        <w:spacing w:after="60"/>
      </w:pPr>
    </w:p>
    <w:p w14:paraId="6936D0BD">
      <w:pPr>
        <w:pStyle w:val="40"/>
      </w:pPr>
      <w:r>
        <w:t>配置 GPG 密钥</w:t>
      </w:r>
    </w:p>
    <w:p w14:paraId="76F2E3D5">
      <w:pPr>
        <w:pStyle w:val="29"/>
      </w:pPr>
      <w:r>
        <w:t>archiso 支持 GPG 签名验证。如果您需要使用签名功能，需要配置 GPG：</w:t>
      </w:r>
    </w:p>
    <w:p w14:paraId="5F1B6846">
      <w:pPr>
        <w:pStyle w:val="23"/>
        <w:spacing w:after="60"/>
      </w:pPr>
    </w:p>
    <w:p w14:paraId="397C360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初始化 GPG</w:t>
      </w:r>
    </w:p>
    <w:p w14:paraId="6D3244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--gen-key</w:t>
      </w:r>
    </w:p>
    <w:p w14:paraId="3C77C9D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A85FDA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列出已有的密钥</w:t>
      </w:r>
    </w:p>
    <w:p w14:paraId="616139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--list-keys</w:t>
      </w:r>
    </w:p>
    <w:p w14:paraId="69D771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--list-secret-keys</w:t>
      </w:r>
    </w:p>
    <w:p w14:paraId="0923A5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78339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导出公钥</w:t>
      </w:r>
    </w:p>
    <w:p w14:paraId="4030CC4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--armor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--export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KEY_I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D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public.gpg</w:t>
      </w:r>
    </w:p>
    <w:p w14:paraId="2B19220C">
      <w:pPr>
        <w:pStyle w:val="23"/>
        <w:spacing w:after="60"/>
      </w:pPr>
    </w:p>
    <w:p w14:paraId="7E3BFBED">
      <w:pPr>
        <w:pStyle w:val="40"/>
      </w:pPr>
      <w:r>
        <w:t>配置构建目录</w:t>
      </w:r>
    </w:p>
    <w:p w14:paraId="5E3C9D92">
      <w:pPr>
        <w:pStyle w:val="29"/>
      </w:pPr>
      <w:r>
        <w:t>创建一个专用的构建目录：</w:t>
      </w:r>
    </w:p>
    <w:p w14:paraId="5675C839">
      <w:pPr>
        <w:pStyle w:val="23"/>
        <w:spacing w:after="60"/>
      </w:pPr>
    </w:p>
    <w:p w14:paraId="7F8F18E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创建构建目录</w:t>
      </w:r>
    </w:p>
    <w:p w14:paraId="2FBB73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~/archiso-build</w:t>
      </w:r>
    </w:p>
    <w:p w14:paraId="453F02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~/archiso-build</w:t>
      </w:r>
    </w:p>
    <w:p w14:paraId="1D5C6BA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D9B1A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创建工作目录</w:t>
      </w:r>
    </w:p>
    <w:p w14:paraId="425ED2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work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output</w:t>
      </w:r>
    </w:p>
    <w:p w14:paraId="4AB9B2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10C20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设置权限</w:t>
      </w:r>
    </w:p>
    <w:p w14:paraId="5938A54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755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work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output</w:t>
      </w:r>
    </w:p>
    <w:p w14:paraId="6D290C66">
      <w:pPr>
        <w:pStyle w:val="23"/>
        <w:spacing w:after="60"/>
      </w:pPr>
    </w:p>
    <w:p w14:paraId="5ACD9811">
      <w:pPr>
        <w:pStyle w:val="39"/>
      </w:pPr>
      <w:r>
        <w:t>获取官方 Profile</w:t>
      </w:r>
    </w:p>
    <w:p w14:paraId="1C4FBD7D">
      <w:pPr>
        <w:pStyle w:val="29"/>
      </w:pPr>
      <w:r>
        <w:t>archiso 提供了两个官方 Profile 作为参考：</w:t>
      </w:r>
    </w:p>
    <w:p w14:paraId="3A251ACF">
      <w:pPr>
        <w:pStyle w:val="23"/>
        <w:spacing w:after="60"/>
      </w:pPr>
    </w:p>
    <w:p w14:paraId="3C824C1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复制官方 Profile</w:t>
      </w:r>
    </w:p>
    <w:p w14:paraId="6DAE06D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/usr/share/archiso/configs/releng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~/archiso-build/releng</w:t>
      </w:r>
    </w:p>
    <w:p w14:paraId="484942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/usr/share/archiso/configs/baseline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~/archiso-build/baseline</w:t>
      </w:r>
    </w:p>
    <w:p w14:paraId="3D99F3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61ED7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查看 Profile 结构</w:t>
      </w:r>
    </w:p>
    <w:p w14:paraId="78397D5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tree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~/archiso-build/releng</w:t>
      </w:r>
    </w:p>
    <w:p w14:paraId="5089D83B">
      <w:pPr>
        <w:pStyle w:val="23"/>
        <w:spacing w:after="60"/>
      </w:pPr>
    </w:p>
    <w:p w14:paraId="53392BAB">
      <w:pPr>
        <w:pStyle w:val="39"/>
      </w:pPr>
      <w:r>
        <w:t>系统权限配置</w:t>
      </w:r>
    </w:p>
    <w:p w14:paraId="534D2FF6">
      <w:pPr>
        <w:pStyle w:val="29"/>
      </w:pPr>
      <w:r>
        <w:t>archiso 需要 root 权限来构建镜像。有几种方式来处理这个问题：</w:t>
      </w:r>
    </w:p>
    <w:p w14:paraId="5335DF56">
      <w:pPr>
        <w:pStyle w:val="23"/>
        <w:spacing w:after="60"/>
      </w:pPr>
    </w:p>
    <w:p w14:paraId="54C5C074">
      <w:pPr>
        <w:pStyle w:val="29"/>
      </w:pPr>
      <w:r>
        <w:rPr>
          <w:rStyle w:val="44"/>
        </w:rPr>
        <w:t>方式 1：使用 sudo</w:t>
      </w:r>
    </w:p>
    <w:p w14:paraId="417516A8">
      <w:pPr>
        <w:pStyle w:val="23"/>
        <w:spacing w:after="60"/>
      </w:pPr>
    </w:p>
    <w:p w14:paraId="43F2EFD1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/tmp/archiso-tmp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./profile</w:t>
      </w:r>
    </w:p>
    <w:p w14:paraId="59E6F506">
      <w:pPr>
        <w:pStyle w:val="23"/>
        <w:spacing w:after="60"/>
      </w:pPr>
    </w:p>
    <w:p w14:paraId="0C52C7B1">
      <w:pPr>
        <w:pStyle w:val="29"/>
      </w:pPr>
      <w:r>
        <w:rPr>
          <w:rStyle w:val="44"/>
        </w:rPr>
        <w:t>方式 2：配置 sudoers</w:t>
      </w:r>
    </w:p>
    <w:p w14:paraId="5EC382FA">
      <w:pPr>
        <w:pStyle w:val="23"/>
        <w:spacing w:after="60"/>
      </w:pPr>
    </w:p>
    <w:p w14:paraId="0D849B1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编辑 sudoers 文件</w:t>
      </w:r>
    </w:p>
    <w:p w14:paraId="333DCA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visudo</w:t>
      </w:r>
    </w:p>
    <w:p w14:paraId="6497C69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DAB95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添加以下行（允许不输入密码运行 mkarchiso）</w:t>
      </w:r>
    </w:p>
    <w:p w14:paraId="2A8BBF7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your_username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ALL=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NOPASSWD: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/usr/bin/mkarchiso</w:t>
      </w:r>
    </w:p>
    <w:p w14:paraId="4E3DABF9">
      <w:pPr>
        <w:pStyle w:val="23"/>
        <w:spacing w:after="60"/>
      </w:pPr>
    </w:p>
    <w:p w14:paraId="2EFB4494">
      <w:pPr>
        <w:pStyle w:val="29"/>
      </w:pPr>
      <w:r>
        <w:rPr>
          <w:rStyle w:val="44"/>
        </w:rPr>
        <w:t>方式 3：使用 sudo 别名</w:t>
      </w:r>
    </w:p>
    <w:p w14:paraId="7882A26D">
      <w:pPr>
        <w:pStyle w:val="23"/>
        <w:spacing w:after="60"/>
      </w:pPr>
    </w:p>
    <w:p w14:paraId="469E266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~/.bashrc 中添加</w:t>
      </w:r>
    </w:p>
    <w:p w14:paraId="3C354D7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alias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mkarchiso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'sudo mkarchiso'</w:t>
      </w:r>
    </w:p>
    <w:p w14:paraId="63E9793D">
      <w:pPr>
        <w:pStyle w:val="23"/>
        <w:spacing w:after="60"/>
      </w:pPr>
    </w:p>
    <w:p w14:paraId="0EDCFD0B">
      <w:pPr>
        <w:pStyle w:val="25"/>
        <w:pBdr>
          <w:bottom w:val="single" w:color="auto" w:sz="6" w:space="1"/>
        </w:pBdr>
      </w:pPr>
    </w:p>
    <w:p w14:paraId="4EE44757">
      <w:pPr>
        <w:pStyle w:val="23"/>
        <w:spacing w:after="60"/>
      </w:pPr>
    </w:p>
    <w:p w14:paraId="2691C539">
      <w:pPr>
        <w:pStyle w:val="38"/>
      </w:pPr>
      <w:bookmarkStart w:id="16" w:name="_Toc5393"/>
      <w:r>
        <w:t>Profile 结构详解</w:t>
      </w:r>
      <w:bookmarkEnd w:id="16"/>
    </w:p>
    <w:p w14:paraId="4147F5C5">
      <w:pPr>
        <w:pStyle w:val="39"/>
      </w:pPr>
      <w:r>
        <w:t>Profile 的概念</w:t>
      </w:r>
    </w:p>
    <w:p w14:paraId="00AC6D26">
      <w:pPr>
        <w:pStyle w:val="29"/>
      </w:pPr>
      <w:r>
        <w:t>在 archiso 中，</w:t>
      </w:r>
      <w:r>
        <w:rPr>
          <w:rStyle w:val="44"/>
        </w:rPr>
        <w:t>Profile</w:t>
      </w:r>
      <w:r>
        <w:t xml:space="preserve"> 是一个目录结构，包含了构建 ISO 镜像所需的所有配置文件和自定义文件。每个 Profile 定义了如何构建特定的 ISO 镜像。</w:t>
      </w:r>
    </w:p>
    <w:p w14:paraId="71E3F177">
      <w:pPr>
        <w:pStyle w:val="23"/>
        <w:spacing w:after="60"/>
      </w:pPr>
    </w:p>
    <w:p w14:paraId="50B357F1">
      <w:pPr>
        <w:pStyle w:val="39"/>
      </w:pPr>
      <w:r>
        <w:t>标准 Profile 结构</w:t>
      </w:r>
    </w:p>
    <w:p w14:paraId="0B41ABB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profile/</w:t>
      </w:r>
    </w:p>
    <w:p w14:paraId="71656C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airootfs/                    # 文件系统根目录</w:t>
      </w:r>
    </w:p>
    <w:p w14:paraId="5AF820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etc/</w:t>
      </w:r>
    </w:p>
    <w:p w14:paraId="7C011C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usr/</w:t>
      </w:r>
    </w:p>
    <w:p w14:paraId="51A248E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root/</w:t>
      </w:r>
    </w:p>
    <w:p w14:paraId="59D4AC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...</w:t>
      </w:r>
    </w:p>
    <w:p w14:paraId="4ED758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efiboot/                     # UEFI 启动配置</w:t>
      </w:r>
    </w:p>
    <w:p w14:paraId="365E06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loader/</w:t>
      </w:r>
    </w:p>
    <w:p w14:paraId="503680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├── loader.conf</w:t>
      </w:r>
    </w:p>
    <w:p w14:paraId="55E497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└── entries/</w:t>
      </w:r>
    </w:p>
    <w:p w14:paraId="3D84F8A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syslinux/                    # BIOS 启动配置</w:t>
      </w:r>
    </w:p>
    <w:p w14:paraId="31446B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isolinux.cfg</w:t>
      </w:r>
    </w:p>
    <w:p w14:paraId="28CF5F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syslinux.cfg</w:t>
      </w:r>
    </w:p>
    <w:p w14:paraId="367D81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...</w:t>
      </w:r>
    </w:p>
    <w:p w14:paraId="07E3FC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grub/                        # GRUB 启动配置</w:t>
      </w:r>
    </w:p>
    <w:p w14:paraId="5055A9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grub.cfg</w:t>
      </w:r>
    </w:p>
    <w:p w14:paraId="01505C3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font.pf2</w:t>
      </w:r>
    </w:p>
    <w:p w14:paraId="02EE59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...</w:t>
      </w:r>
    </w:p>
    <w:p w14:paraId="0CE32A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bootstrap_packages.x86_64    # Bootstrap 软件包列表</w:t>
      </w:r>
    </w:p>
    <w:p w14:paraId="01DF30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packages.x86_64              # ISO 软件包列表</w:t>
      </w:r>
    </w:p>
    <w:p w14:paraId="6A4F10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pacman.conf                  # Pacman 配置文件</w:t>
      </w:r>
    </w:p>
    <w:p w14:paraId="763FF37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profiledef.sh                # Profile 定义文件</w:t>
      </w:r>
    </w:p>
    <w:p w14:paraId="0E6BC286">
      <w:pPr>
        <w:pStyle w:val="23"/>
        <w:spacing w:after="60"/>
      </w:pPr>
    </w:p>
    <w:p w14:paraId="57123B43">
      <w:pPr>
        <w:pStyle w:val="39"/>
      </w:pPr>
      <w:r>
        <w:t>各目录的详细说明</w:t>
      </w:r>
    </w:p>
    <w:p w14:paraId="71785619">
      <w:pPr>
        <w:pStyle w:val="40"/>
      </w:pPr>
      <w:r>
        <w:t>airootfs 目录</w:t>
      </w:r>
    </w:p>
    <w:p w14:paraId="308BF857">
      <w:pPr>
        <w:pStyle w:val="29"/>
      </w:pPr>
      <w:r>
        <w:rPr>
          <w:u w:val="single"/>
        </w:rPr>
        <w:t>airootfs</w:t>
      </w:r>
      <w:r>
        <w:t xml:space="preserve"> 是最重要的目录，它包含了将被添加到 ISO 镜像文件系统中的所有文件。</w:t>
      </w:r>
    </w:p>
    <w:p w14:paraId="04C2F3CE">
      <w:pPr>
        <w:pStyle w:val="23"/>
        <w:spacing w:after="60"/>
      </w:pPr>
    </w:p>
    <w:p w14:paraId="460FE347">
      <w:pPr>
        <w:pStyle w:val="29"/>
      </w:pPr>
      <w:r>
        <w:rPr>
          <w:rStyle w:val="44"/>
        </w:rPr>
        <w:t>特点</w:t>
      </w:r>
      <w:r>
        <w:t>：</w:t>
      </w:r>
    </w:p>
    <w:p w14:paraId="6A8EF288">
      <w:pPr>
        <w:pStyle w:val="32"/>
        <w:numPr>
          <w:ilvl w:val="0"/>
          <w:numId w:val="2"/>
        </w:numPr>
      </w:pPr>
      <w:r>
        <w:t>文件结构对应 ISO 中的根文件系统</w:t>
      </w:r>
    </w:p>
    <w:p w14:paraId="08FB4026">
      <w:pPr>
        <w:pStyle w:val="32"/>
        <w:numPr>
          <w:ilvl w:val="0"/>
          <w:numId w:val="2"/>
        </w:numPr>
      </w:pPr>
      <w:r>
        <w:t>文件在软件包安装之前被复制</w:t>
      </w:r>
    </w:p>
    <w:p w14:paraId="29D8A522">
      <w:pPr>
        <w:pStyle w:val="32"/>
        <w:numPr>
          <w:ilvl w:val="0"/>
          <w:numId w:val="2"/>
        </w:numPr>
      </w:pPr>
      <w:r>
        <w:t>文件和目录的所有权和权限不被保留（默认为 644/755，所有者为 root）</w:t>
      </w:r>
    </w:p>
    <w:p w14:paraId="7743CD15">
      <w:pPr>
        <w:pStyle w:val="32"/>
        <w:numPr>
          <w:ilvl w:val="0"/>
          <w:numId w:val="2"/>
        </w:numPr>
      </w:pPr>
      <w:r>
        <w:t xml:space="preserve">可以通过 </w:t>
      </w:r>
      <w:r>
        <w:rPr>
          <w:u w:val="single"/>
        </w:rPr>
        <w:t>profiledef.sh</w:t>
      </w:r>
      <w:r>
        <w:t xml:space="preserve"> 中的 </w:t>
      </w:r>
      <w:r>
        <w:rPr>
          <w:u w:val="single"/>
        </w:rPr>
        <w:t>file_permissions</w:t>
      </w:r>
      <w:r>
        <w:t xml:space="preserve"> 设置自定义权限</w:t>
      </w:r>
    </w:p>
    <w:p w14:paraId="7F1FA69F">
      <w:pPr>
        <w:pStyle w:val="23"/>
        <w:spacing w:after="60"/>
      </w:pPr>
    </w:p>
    <w:p w14:paraId="7C4815AC">
      <w:pPr>
        <w:pStyle w:val="29"/>
      </w:pPr>
      <w:r>
        <w:rPr>
          <w:rStyle w:val="44"/>
        </w:rPr>
        <w:t>常见用途</w:t>
      </w:r>
      <w:r>
        <w:t>：</w:t>
      </w:r>
    </w:p>
    <w:p w14:paraId="747467AF">
      <w:pPr>
        <w:pStyle w:val="32"/>
        <w:numPr>
          <w:ilvl w:val="0"/>
          <w:numId w:val="2"/>
        </w:numPr>
      </w:pPr>
      <w:r>
        <w:t>添加自定义配置文件</w:t>
      </w:r>
    </w:p>
    <w:p w14:paraId="30BA9CAF">
      <w:pPr>
        <w:pStyle w:val="32"/>
        <w:numPr>
          <w:ilvl w:val="0"/>
          <w:numId w:val="2"/>
        </w:numPr>
      </w:pPr>
      <w:r>
        <w:t>创建用户和设置密码</w:t>
      </w:r>
    </w:p>
    <w:p w14:paraId="0219C603">
      <w:pPr>
        <w:pStyle w:val="32"/>
        <w:numPr>
          <w:ilvl w:val="0"/>
          <w:numId w:val="2"/>
        </w:numPr>
      </w:pPr>
      <w:r>
        <w:t>添加自定义脚本和程序</w:t>
      </w:r>
    </w:p>
    <w:p w14:paraId="31CE0BCD">
      <w:pPr>
        <w:pStyle w:val="32"/>
        <w:numPr>
          <w:ilvl w:val="0"/>
          <w:numId w:val="2"/>
        </w:numPr>
      </w:pPr>
      <w:r>
        <w:t>配置系统环境</w:t>
      </w:r>
    </w:p>
    <w:p w14:paraId="48A77F7B">
      <w:pPr>
        <w:pStyle w:val="23"/>
        <w:spacing w:after="60"/>
      </w:pPr>
    </w:p>
    <w:p w14:paraId="5CD27184">
      <w:pPr>
        <w:pStyle w:val="29"/>
      </w:pPr>
      <w:r>
        <w:rPr>
          <w:rStyle w:val="44"/>
        </w:rPr>
        <w:t>示例</w:t>
      </w:r>
      <w:r>
        <w:t>：</w:t>
      </w:r>
    </w:p>
    <w:p w14:paraId="1059BB02">
      <w:pPr>
        <w:pStyle w:val="23"/>
        <w:spacing w:after="60"/>
      </w:pPr>
    </w:p>
    <w:p w14:paraId="5D67FE5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创建自定义配置</w:t>
      </w:r>
    </w:p>
    <w:p w14:paraId="799515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</w:t>
      </w:r>
    </w:p>
    <w:p w14:paraId="67644E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airootfs/etc/hostname</w:t>
      </w:r>
    </w:p>
    <w:p w14:paraId="0E28D0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ED954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创建自定义脚本</w:t>
      </w:r>
    </w:p>
    <w:p w14:paraId="028DCD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</w:t>
      </w:r>
    </w:p>
    <w:p w14:paraId="150393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airootfs/usr/local/bin/welcome.sh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454722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5503C13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"Welcome to MyDistro!"</w:t>
      </w:r>
    </w:p>
    <w:p w14:paraId="0C17918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7F37A7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airootfs/usr/local/bin/welcome.sh</w:t>
      </w:r>
    </w:p>
    <w:p w14:paraId="152BC0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A71AA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创建用户</w:t>
      </w:r>
    </w:p>
    <w:p w14:paraId="059482D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airootfs/home/user</w:t>
      </w:r>
    </w:p>
    <w:p w14:paraId="2D6C6A1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airootfs/etc/passwd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332DE0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root:x:0:0:root:/root:/bin/bash</w:t>
      </w:r>
    </w:p>
    <w:p w14:paraId="020E1F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user:x:1000:1000:User:/home/user:/bin/bash</w:t>
      </w:r>
    </w:p>
    <w:p w14:paraId="72EBB8D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81EDF9B">
      <w:pPr>
        <w:pStyle w:val="23"/>
        <w:spacing w:after="60"/>
      </w:pPr>
    </w:p>
    <w:p w14:paraId="33752370">
      <w:pPr>
        <w:pStyle w:val="40"/>
      </w:pPr>
      <w:r>
        <w:t>efiboot 目录</w:t>
      </w:r>
    </w:p>
    <w:p w14:paraId="2FDD4945">
      <w:pPr>
        <w:pStyle w:val="29"/>
      </w:pPr>
      <w:r>
        <w:rPr>
          <w:u w:val="single"/>
        </w:rPr>
        <w:t>efiboot</w:t>
      </w:r>
      <w:r>
        <w:t xml:space="preserve"> 包含 systemd-boot 或其他 UEFI 启动加载程序的配置。</w:t>
      </w:r>
    </w:p>
    <w:p w14:paraId="57509DC7">
      <w:pPr>
        <w:pStyle w:val="23"/>
        <w:spacing w:after="60"/>
      </w:pPr>
    </w:p>
    <w:p w14:paraId="4AC1C098">
      <w:pPr>
        <w:pStyle w:val="29"/>
      </w:pPr>
      <w:r>
        <w:rPr>
          <w:rStyle w:val="44"/>
        </w:rPr>
        <w:t>结构</w:t>
      </w:r>
      <w:r>
        <w:t>：</w:t>
      </w:r>
    </w:p>
    <w:p w14:paraId="0606773E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efiboot/</w:t>
      </w:r>
    </w:p>
    <w:p w14:paraId="411927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loader/</w:t>
      </w:r>
    </w:p>
    <w:p w14:paraId="7D1A44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loader.conf              # systemd-boot 主配置</w:t>
      </w:r>
    </w:p>
    <w:p w14:paraId="73BA94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entries/</w:t>
      </w:r>
    </w:p>
    <w:p w14:paraId="57EF9A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arch.conf            # Arch Linux 启动项</w:t>
      </w:r>
    </w:p>
    <w:p w14:paraId="1DFA30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...</w:t>
      </w:r>
    </w:p>
    <w:p w14:paraId="221AC04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...</w:t>
      </w:r>
    </w:p>
    <w:p w14:paraId="77501FC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...</w:t>
      </w:r>
    </w:p>
    <w:p w14:paraId="57DF7B38">
      <w:pPr>
        <w:pStyle w:val="23"/>
        <w:spacing w:after="60"/>
      </w:pPr>
    </w:p>
    <w:p w14:paraId="3386E517">
      <w:pPr>
        <w:pStyle w:val="29"/>
      </w:pPr>
      <w:r>
        <w:rPr>
          <w:rStyle w:val="44"/>
        </w:rPr>
        <w:t>loader.conf 示例</w:t>
      </w:r>
      <w:r>
        <w:t>：</w:t>
      </w:r>
    </w:p>
    <w:p w14:paraId="590F83B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default arch</w:t>
      </w:r>
    </w:p>
    <w:p w14:paraId="433CCD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timeout 15</w:t>
      </w:r>
    </w:p>
    <w:p w14:paraId="0EA7BF9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console-mode max</w:t>
      </w:r>
    </w:p>
    <w:p w14:paraId="546EFF3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editor no</w:t>
      </w:r>
    </w:p>
    <w:p w14:paraId="4141D39F">
      <w:pPr>
        <w:pStyle w:val="23"/>
        <w:spacing w:after="60"/>
      </w:pPr>
    </w:p>
    <w:p w14:paraId="15605128">
      <w:pPr>
        <w:pStyle w:val="29"/>
      </w:pPr>
      <w:r>
        <w:rPr>
          <w:rStyle w:val="44"/>
        </w:rPr>
        <w:t>启动项配置示例</w:t>
      </w:r>
      <w:r>
        <w:t xml:space="preserve"> (</w:t>
      </w:r>
      <w:r>
        <w:rPr>
          <w:u w:val="single"/>
        </w:rPr>
        <w:t>entries/arch.conf</w:t>
      </w:r>
      <w:r>
        <w:t>)：</w:t>
      </w:r>
    </w:p>
    <w:p w14:paraId="2B162F9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title Arch Linux</w:t>
      </w:r>
    </w:p>
    <w:p w14:paraId="0D2BA4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linux /%INSTALL_DIR%/boot/vmlinuz-linux</w:t>
      </w:r>
    </w:p>
    <w:p w14:paraId="5E5EC9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initrd /%INSTALL_DIR%/boot/initramfs-linux.img</w:t>
      </w:r>
    </w:p>
    <w:p w14:paraId="755CA37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options archisobasedir=%INSTALL_DIR% archisolabel=%ARCHISO_LABEL% cow=source toram=n</w:t>
      </w:r>
    </w:p>
    <w:p w14:paraId="7DF759E0">
      <w:pPr>
        <w:pStyle w:val="23"/>
        <w:spacing w:after="60"/>
      </w:pPr>
    </w:p>
    <w:p w14:paraId="153FE42F">
      <w:pPr>
        <w:pStyle w:val="40"/>
      </w:pPr>
      <w:r>
        <w:t>syslinux 目录</w:t>
      </w:r>
    </w:p>
    <w:p w14:paraId="4F2191A6">
      <w:pPr>
        <w:pStyle w:val="29"/>
      </w:pPr>
      <w:r>
        <w:rPr>
          <w:u w:val="single"/>
        </w:rPr>
        <w:t>syslinux</w:t>
      </w:r>
      <w:r>
        <w:t xml:space="preserve"> 包含 BIOS 启动加载程序（ISOLINUX）的配置。</w:t>
      </w:r>
    </w:p>
    <w:p w14:paraId="55DD7E72">
      <w:pPr>
        <w:pStyle w:val="23"/>
        <w:spacing w:after="60"/>
      </w:pPr>
    </w:p>
    <w:p w14:paraId="2D48BFE5">
      <w:pPr>
        <w:pStyle w:val="29"/>
      </w:pPr>
      <w:r>
        <w:rPr>
          <w:rStyle w:val="44"/>
        </w:rPr>
        <w:t>主要文件</w:t>
      </w:r>
      <w:r>
        <w:t>：</w:t>
      </w:r>
    </w:p>
    <w:p w14:paraId="5AF67DEB">
      <w:pPr>
        <w:pStyle w:val="32"/>
        <w:numPr>
          <w:ilvl w:val="0"/>
          <w:numId w:val="2"/>
        </w:numPr>
      </w:pPr>
      <w:r>
        <w:rPr>
          <w:u w:val="single"/>
        </w:rPr>
        <w:t>isolinux.cfg</w:t>
      </w:r>
      <w:r>
        <w:t>：ISOLINUX 主配置文件</w:t>
      </w:r>
    </w:p>
    <w:p w14:paraId="3D499662">
      <w:pPr>
        <w:pStyle w:val="32"/>
        <w:numPr>
          <w:ilvl w:val="0"/>
          <w:numId w:val="2"/>
        </w:numPr>
      </w:pPr>
      <w:r>
        <w:rPr>
          <w:u w:val="single"/>
        </w:rPr>
        <w:t>syslinux.cfg</w:t>
      </w:r>
      <w:r>
        <w:t>：Syslinux 配置文件</w:t>
      </w:r>
    </w:p>
    <w:p w14:paraId="4B1B0AAA">
      <w:pPr>
        <w:pStyle w:val="32"/>
        <w:numPr>
          <w:ilvl w:val="0"/>
          <w:numId w:val="2"/>
        </w:numPr>
      </w:pPr>
      <w:r>
        <w:rPr>
          <w:u w:val="single"/>
        </w:rPr>
        <w:t>splash.png</w:t>
      </w:r>
      <w:r>
        <w:t>：启动画面</w:t>
      </w:r>
    </w:p>
    <w:p w14:paraId="6774E629">
      <w:pPr>
        <w:pStyle w:val="23"/>
        <w:spacing w:after="60"/>
      </w:pPr>
    </w:p>
    <w:p w14:paraId="0AAE9AE6">
      <w:pPr>
        <w:pStyle w:val="29"/>
      </w:pPr>
      <w:r>
        <w:rPr>
          <w:rStyle w:val="44"/>
        </w:rPr>
        <w:t>isolinux.cfg 示例</w:t>
      </w:r>
      <w:r>
        <w:t>：</w:t>
      </w:r>
    </w:p>
    <w:p w14:paraId="6779218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UI menu.c32</w:t>
      </w:r>
    </w:p>
    <w:p w14:paraId="2D0805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PROMPT 0</w:t>
      </w:r>
    </w:p>
    <w:p w14:paraId="27D411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MENU TITLE Arch Linux</w:t>
      </w:r>
    </w:p>
    <w:p w14:paraId="0DB3D8E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TIMEOUT 300</w:t>
      </w:r>
    </w:p>
    <w:p w14:paraId="4795B45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53563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LABEL arch</w:t>
      </w:r>
    </w:p>
    <w:p w14:paraId="7C4267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MENU LABEL Arch Linux</w:t>
      </w:r>
    </w:p>
    <w:p w14:paraId="1A818E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KERNEL /%INSTALL_DIR%/boot/vmlinuz-linux</w:t>
      </w:r>
    </w:p>
    <w:p w14:paraId="7742A25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APPEND initrd=/%INSTALL_DIR%/boot/initramfs-linux.img archisobasedir=%INSTALL_DIR% archisolabel=%ARCHISO_LABEL%</w:t>
      </w:r>
    </w:p>
    <w:p w14:paraId="525A2E1B">
      <w:pPr>
        <w:pStyle w:val="23"/>
        <w:spacing w:after="60"/>
      </w:pPr>
    </w:p>
    <w:p w14:paraId="68A7A7A2">
      <w:pPr>
        <w:pStyle w:val="40"/>
      </w:pPr>
      <w:r>
        <w:t>grub 目录</w:t>
      </w:r>
    </w:p>
    <w:p w14:paraId="02D6EC4A">
      <w:pPr>
        <w:pStyle w:val="29"/>
      </w:pPr>
      <w:r>
        <w:rPr>
          <w:u w:val="single"/>
        </w:rPr>
        <w:t>grub</w:t>
      </w:r>
      <w:r>
        <w:t xml:space="preserve"> 包含 GRUB 引导加载程序的配置。</w:t>
      </w:r>
    </w:p>
    <w:p w14:paraId="0A337EB8">
      <w:pPr>
        <w:pStyle w:val="23"/>
        <w:spacing w:after="60"/>
      </w:pPr>
    </w:p>
    <w:p w14:paraId="74911649">
      <w:pPr>
        <w:pStyle w:val="29"/>
      </w:pPr>
      <w:r>
        <w:rPr>
          <w:rStyle w:val="44"/>
        </w:rPr>
        <w:t>主要文件</w:t>
      </w:r>
      <w:r>
        <w:t>：</w:t>
      </w:r>
    </w:p>
    <w:p w14:paraId="7D10DD40">
      <w:pPr>
        <w:pStyle w:val="32"/>
        <w:numPr>
          <w:ilvl w:val="0"/>
          <w:numId w:val="2"/>
        </w:numPr>
      </w:pPr>
      <w:r>
        <w:rPr>
          <w:u w:val="single"/>
        </w:rPr>
        <w:t>grub.cfg</w:t>
      </w:r>
      <w:r>
        <w:t>：GRUB 主配置文件</w:t>
      </w:r>
    </w:p>
    <w:p w14:paraId="0B04E327">
      <w:pPr>
        <w:pStyle w:val="32"/>
        <w:numPr>
          <w:ilvl w:val="0"/>
          <w:numId w:val="2"/>
        </w:numPr>
      </w:pPr>
      <w:r>
        <w:rPr>
          <w:u w:val="single"/>
        </w:rPr>
        <w:t>font.pf2</w:t>
      </w:r>
      <w:r>
        <w:t>：字体文件</w:t>
      </w:r>
    </w:p>
    <w:p w14:paraId="558B0F3B">
      <w:pPr>
        <w:pStyle w:val="32"/>
        <w:numPr>
          <w:ilvl w:val="0"/>
          <w:numId w:val="2"/>
        </w:numPr>
      </w:pPr>
      <w:r>
        <w:rPr>
          <w:u w:val="single"/>
        </w:rPr>
        <w:t>theme.txt</w:t>
      </w:r>
      <w:r>
        <w:t>：主题配置（可选）</w:t>
      </w:r>
    </w:p>
    <w:p w14:paraId="52D42FE3">
      <w:pPr>
        <w:pStyle w:val="23"/>
        <w:spacing w:after="60"/>
      </w:pPr>
    </w:p>
    <w:p w14:paraId="313DEF0F">
      <w:pPr>
        <w:pStyle w:val="29"/>
      </w:pPr>
      <w:r>
        <w:rPr>
          <w:rStyle w:val="44"/>
        </w:rPr>
        <w:t>grub.cfg 示例</w:t>
      </w:r>
      <w:r>
        <w:t>：</w:t>
      </w:r>
    </w:p>
    <w:p w14:paraId="3008D2E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search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--no-floppy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--label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%ARCHISO_LABEL%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root</w:t>
      </w:r>
    </w:p>
    <w:p w14:paraId="5D8F30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9407C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insmod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gfxterm</w:t>
      </w:r>
    </w:p>
    <w:p w14:paraId="19E374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insmod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png</w:t>
      </w:r>
    </w:p>
    <w:p w14:paraId="45F1CB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gfxmode=auto</w:t>
      </w:r>
    </w:p>
    <w:p w14:paraId="680674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gfxpayload=keep</w:t>
      </w:r>
    </w:p>
    <w:p w14:paraId="5AA5C7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terminal_output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gfxterm</w:t>
      </w:r>
    </w:p>
    <w:p w14:paraId="24D468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3BB818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menuentry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'Arch Linux'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4B63DFA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/%INSTALL_DIR%/boot/vmlinuz-linux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archisobasedir=%INSTALL_DIR%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archisolabel=%ARCHISO_LABEL%</w:t>
      </w:r>
    </w:p>
    <w:p w14:paraId="518796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initrd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/%INSTALL_DIR%/boot/initramfs-linux.img</w:t>
      </w:r>
    </w:p>
    <w:p w14:paraId="5996697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7A59DEE3">
      <w:pPr>
        <w:pStyle w:val="23"/>
        <w:spacing w:after="60"/>
      </w:pPr>
    </w:p>
    <w:p w14:paraId="64C89BAE">
      <w:pPr>
        <w:pStyle w:val="40"/>
      </w:pPr>
      <w:r>
        <w:t>软件包列表文件</w:t>
      </w:r>
    </w:p>
    <w:p w14:paraId="7F094DBB">
      <w:pPr>
        <w:pStyle w:val="29"/>
      </w:pPr>
      <w:r>
        <w:rPr>
          <w:rStyle w:val="44"/>
        </w:rPr>
        <w:t>packages.x86_64</w:t>
      </w:r>
      <w:r>
        <w:t>：</w:t>
      </w:r>
      <w:r>
        <w:br w:type="textWrapping"/>
      </w:r>
      <w:r>
        <w:t>包含要安装到 ISO 镜像中的所有软件包，每行一个。</w:t>
      </w:r>
    </w:p>
    <w:p w14:paraId="22F7F1E0">
      <w:pPr>
        <w:pStyle w:val="23"/>
        <w:spacing w:after="60"/>
      </w:pPr>
    </w:p>
    <w:p w14:paraId="1D06EA6E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# 基础系统</w:t>
      </w:r>
    </w:p>
    <w:p w14:paraId="2D5C3F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base</w:t>
      </w:r>
    </w:p>
    <w:p w14:paraId="46FAEF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linux</w:t>
      </w:r>
    </w:p>
    <w:p w14:paraId="23B6675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linux-firmware</w:t>
      </w:r>
    </w:p>
    <w:p w14:paraId="27A848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DFA0D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文件系统工具</w:t>
      </w:r>
    </w:p>
    <w:p w14:paraId="7CD6D9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btrfs-progs</w:t>
      </w:r>
    </w:p>
    <w:p w14:paraId="595739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e2fsprogs</w:t>
      </w:r>
    </w:p>
    <w:p w14:paraId="0237FC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xfsprogs</w:t>
      </w:r>
    </w:p>
    <w:p w14:paraId="38D181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86E0F5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网络工具</w:t>
      </w:r>
    </w:p>
    <w:p w14:paraId="115024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networkmanager</w:t>
      </w:r>
    </w:p>
    <w:p w14:paraId="4A9501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openssh</w:t>
      </w:r>
    </w:p>
    <w:p w14:paraId="516515B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curl</w:t>
      </w:r>
    </w:p>
    <w:p w14:paraId="2DFE89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wget</w:t>
      </w:r>
    </w:p>
    <w:p w14:paraId="18EB48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5496D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文本编辑器</w:t>
      </w:r>
    </w:p>
    <w:p w14:paraId="3CF142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nano</w:t>
      </w:r>
    </w:p>
    <w:p w14:paraId="0E8305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vim</w:t>
      </w:r>
    </w:p>
    <w:p w14:paraId="536EDA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EB3BD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开发工具</w:t>
      </w:r>
    </w:p>
    <w:p w14:paraId="308214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git</w:t>
      </w:r>
    </w:p>
    <w:p w14:paraId="0958AE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gcc</w:t>
      </w:r>
    </w:p>
    <w:p w14:paraId="2A2428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make</w:t>
      </w:r>
    </w:p>
    <w:p w14:paraId="48205CC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base-devel</w:t>
      </w:r>
    </w:p>
    <w:p w14:paraId="1C93F5AB">
      <w:pPr>
        <w:pStyle w:val="23"/>
        <w:spacing w:after="60"/>
      </w:pPr>
    </w:p>
    <w:p w14:paraId="73445D83">
      <w:pPr>
        <w:pStyle w:val="29"/>
      </w:pPr>
      <w:r>
        <w:rPr>
          <w:rStyle w:val="44"/>
        </w:rPr>
        <w:t>bootstrap_packages.x86_64</w:t>
      </w:r>
      <w:r>
        <w:t>：</w:t>
      </w:r>
      <w:r>
        <w:br w:type="textWrapping"/>
      </w:r>
      <w:r>
        <w:t>包含 bootstrap 镜像中的软件包。通常是最小化的系统。</w:t>
      </w:r>
    </w:p>
    <w:p w14:paraId="20C453DE">
      <w:pPr>
        <w:pStyle w:val="23"/>
        <w:spacing w:after="60"/>
      </w:pPr>
    </w:p>
    <w:p w14:paraId="26D2271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base</w:t>
      </w:r>
    </w:p>
    <w:p w14:paraId="673192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linux</w:t>
      </w:r>
    </w:p>
    <w:p w14:paraId="73D1756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linux-firmware</w:t>
      </w:r>
    </w:p>
    <w:p w14:paraId="45920CB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pacman</w:t>
      </w:r>
    </w:p>
    <w:p w14:paraId="0EFEC517">
      <w:pPr>
        <w:pStyle w:val="23"/>
        <w:spacing w:after="60"/>
      </w:pPr>
    </w:p>
    <w:p w14:paraId="5EDBB974">
      <w:pPr>
        <w:pStyle w:val="40"/>
      </w:pPr>
      <w:r>
        <w:t>pacman.conf</w:t>
      </w:r>
    </w:p>
    <w:p w14:paraId="2E667687">
      <w:pPr>
        <w:pStyle w:val="29"/>
      </w:pPr>
      <w:r>
        <w:t>Profile 特定的 pacman 配置文件。</w:t>
      </w:r>
    </w:p>
    <w:p w14:paraId="2BDDD549">
      <w:pPr>
        <w:pStyle w:val="23"/>
        <w:spacing w:after="60"/>
      </w:pPr>
    </w:p>
    <w:p w14:paraId="784C2CDB">
      <w:pPr>
        <w:pStyle w:val="29"/>
      </w:pPr>
      <w:r>
        <w:rPr>
          <w:rStyle w:val="44"/>
        </w:rPr>
        <w:t>重要说明</w:t>
      </w:r>
      <w:r>
        <w:t>：</w:t>
      </w:r>
    </w:p>
    <w:p w14:paraId="1D61B782">
      <w:pPr>
        <w:pStyle w:val="32"/>
        <w:numPr>
          <w:ilvl w:val="0"/>
          <w:numId w:val="2"/>
        </w:numPr>
      </w:pPr>
      <w:r>
        <w:rPr>
          <w:u w:val="single"/>
        </w:rPr>
        <w:t>CacheDir</w:t>
      </w:r>
      <w:r>
        <w:t>：仅在非默认值时使用</w:t>
      </w:r>
    </w:p>
    <w:p w14:paraId="48C9CA12">
      <w:pPr>
        <w:pStyle w:val="32"/>
        <w:numPr>
          <w:ilvl w:val="0"/>
          <w:numId w:val="2"/>
        </w:numPr>
      </w:pPr>
      <w:r>
        <w:rPr>
          <w:u w:val="single"/>
        </w:rPr>
        <w:t>HookDir</w:t>
      </w:r>
      <w:r>
        <w:t xml:space="preserve">：始终设置为 </w:t>
      </w:r>
      <w:r>
        <w:rPr>
          <w:u w:val="single"/>
        </w:rPr>
        <w:t>/etc/pacman.d/hooks</w:t>
      </w:r>
    </w:p>
    <w:p w14:paraId="0059F833">
      <w:pPr>
        <w:pStyle w:val="32"/>
        <w:numPr>
          <w:ilvl w:val="0"/>
          <w:numId w:val="2"/>
        </w:numPr>
      </w:pPr>
      <w:r>
        <w:rPr>
          <w:u w:val="single"/>
        </w:rPr>
        <w:t>RootDir</w:t>
      </w:r>
      <w:r>
        <w:t>、</w:t>
      </w:r>
      <w:r>
        <w:rPr>
          <w:u w:val="single"/>
        </w:rPr>
        <w:t>LogFile</w:t>
      </w:r>
      <w:r>
        <w:t>、</w:t>
      </w:r>
      <w:r>
        <w:rPr>
          <w:u w:val="single"/>
        </w:rPr>
        <w:t>DBPath</w:t>
      </w:r>
      <w:r>
        <w:t>：始终被移除</w:t>
      </w:r>
    </w:p>
    <w:p w14:paraId="16935FF9">
      <w:pPr>
        <w:pStyle w:val="23"/>
        <w:spacing w:after="60"/>
      </w:pPr>
    </w:p>
    <w:p w14:paraId="2ED583B7">
      <w:pPr>
        <w:pStyle w:val="29"/>
      </w:pPr>
      <w:r>
        <w:rPr>
          <w:rStyle w:val="44"/>
        </w:rPr>
        <w:t>示例</w:t>
      </w:r>
      <w:r>
        <w:t>：</w:t>
      </w:r>
    </w:p>
    <w:p w14:paraId="502AC46D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[options]</w:t>
      </w:r>
    </w:p>
    <w:p w14:paraId="13BE577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HoldPkg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pacman glibc</w:t>
      </w:r>
    </w:p>
    <w:p w14:paraId="082DA6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Architecture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x86_64</w:t>
      </w:r>
    </w:p>
    <w:p w14:paraId="5A4821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CheckSpace</w:t>
      </w:r>
    </w:p>
    <w:p w14:paraId="1C328C5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ParallelDownloads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5</w:t>
      </w:r>
    </w:p>
    <w:p w14:paraId="5A3EF21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BDA72A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[core]</w:t>
      </w:r>
    </w:p>
    <w:p w14:paraId="466DA5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7771D1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48E2E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[extra]</w:t>
      </w:r>
    </w:p>
    <w:p w14:paraId="3D8F96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4888A2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CD519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[community]</w:t>
      </w:r>
    </w:p>
    <w:p w14:paraId="56467A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68DC48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5C651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[multilib]</w:t>
      </w:r>
    </w:p>
    <w:p w14:paraId="04374F7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58F00289">
      <w:pPr>
        <w:pStyle w:val="23"/>
        <w:spacing w:after="60"/>
      </w:pPr>
    </w:p>
    <w:p w14:paraId="0A9E231B">
      <w:pPr>
        <w:pStyle w:val="25"/>
        <w:pBdr>
          <w:bottom w:val="single" w:color="auto" w:sz="6" w:space="1"/>
        </w:pBdr>
      </w:pPr>
    </w:p>
    <w:p w14:paraId="6FB57469">
      <w:pPr>
        <w:pStyle w:val="23"/>
        <w:spacing w:after="60"/>
      </w:pPr>
    </w:p>
    <w:p w14:paraId="1F3FC36D">
      <w:pPr>
        <w:pStyle w:val="38"/>
      </w:pPr>
      <w:bookmarkStart w:id="17" w:name="_Toc19141"/>
      <w:r>
        <w:t>profiledef.sh 配置文件完全指南</w:t>
      </w:r>
      <w:bookmarkEnd w:id="17"/>
    </w:p>
    <w:p w14:paraId="6C38F9FF">
      <w:pPr>
        <w:pStyle w:val="39"/>
      </w:pPr>
      <w:r>
        <w:t>文件概述</w:t>
      </w:r>
    </w:p>
    <w:p w14:paraId="60DB9DD3">
      <w:pPr>
        <w:pStyle w:val="29"/>
      </w:pPr>
      <w:r>
        <w:rPr>
          <w:u w:val="single"/>
        </w:rPr>
        <w:t>profiledef.sh</w:t>
      </w:r>
      <w:r>
        <w:t xml:space="preserve"> 是 Profile 的核心配置文件，它定义了 ISO 镜像的属性和构建行为。这是一个 bash 脚本，包含了多个配置变量。</w:t>
      </w:r>
    </w:p>
    <w:p w14:paraId="6442A0F6">
      <w:pPr>
        <w:pStyle w:val="23"/>
        <w:spacing w:after="60"/>
      </w:pPr>
    </w:p>
    <w:p w14:paraId="6B25DA20">
      <w:pPr>
        <w:pStyle w:val="39"/>
      </w:pPr>
      <w:r>
        <w:t>基本变量</w:t>
      </w:r>
    </w:p>
    <w:p w14:paraId="262DF8E2">
      <w:pPr>
        <w:pStyle w:val="40"/>
      </w:pPr>
      <w:r>
        <w:t>iso_name</w:t>
      </w:r>
    </w:p>
    <w:p w14:paraId="4CB1C84C">
      <w:pPr>
        <w:pStyle w:val="29"/>
      </w:pPr>
      <w:r>
        <w:rPr>
          <w:rStyle w:val="44"/>
        </w:rPr>
        <w:t>说明</w:t>
      </w:r>
      <w:r>
        <w:t>：生成的 ISO 文件名的第一部分</w:t>
      </w:r>
    </w:p>
    <w:p w14:paraId="5B5DEF6A">
      <w:pPr>
        <w:pStyle w:val="23"/>
        <w:spacing w:after="60"/>
      </w:pPr>
    </w:p>
    <w:p w14:paraId="3DB68D40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mkarchiso</w:t>
      </w:r>
    </w:p>
    <w:p w14:paraId="1F559EA1">
      <w:pPr>
        <w:pStyle w:val="23"/>
        <w:spacing w:after="60"/>
      </w:pPr>
    </w:p>
    <w:p w14:paraId="32B339D1">
      <w:pPr>
        <w:pStyle w:val="29"/>
      </w:pPr>
      <w:r>
        <w:rPr>
          <w:rStyle w:val="44"/>
        </w:rPr>
        <w:t>示例</w:t>
      </w:r>
      <w:r>
        <w:t>：</w:t>
      </w:r>
    </w:p>
    <w:p w14:paraId="20BDCAA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iso_name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"MyDistro"</w:t>
      </w:r>
    </w:p>
    <w:p w14:paraId="2C14970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生成的 ISO 文件名：MyDistro-2024.02.13-x86_64.iso</w:t>
      </w:r>
    </w:p>
    <w:p w14:paraId="2CF2B505">
      <w:pPr>
        <w:pStyle w:val="23"/>
        <w:spacing w:after="60"/>
      </w:pPr>
    </w:p>
    <w:p w14:paraId="7617539C">
      <w:pPr>
        <w:pStyle w:val="29"/>
      </w:pPr>
      <w:r>
        <w:rPr>
          <w:rStyle w:val="44"/>
        </w:rPr>
        <w:t>约束</w:t>
      </w:r>
      <w:r>
        <w:t>：</w:t>
      </w:r>
    </w:p>
    <w:p w14:paraId="77EF7CDB">
      <w:pPr>
        <w:pStyle w:val="32"/>
        <w:numPr>
          <w:ilvl w:val="0"/>
          <w:numId w:val="2"/>
        </w:numPr>
      </w:pPr>
      <w:r>
        <w:t>只能包含字母、数字、下划线和连字符</w:t>
      </w:r>
    </w:p>
    <w:p w14:paraId="3995E10F">
      <w:pPr>
        <w:pStyle w:val="32"/>
        <w:numPr>
          <w:ilvl w:val="0"/>
          <w:numId w:val="2"/>
        </w:numPr>
      </w:pPr>
      <w:r>
        <w:t>不能包含空格或特殊字符</w:t>
      </w:r>
    </w:p>
    <w:p w14:paraId="45E7CDE5">
      <w:pPr>
        <w:pStyle w:val="23"/>
        <w:spacing w:after="60"/>
      </w:pPr>
    </w:p>
    <w:p w14:paraId="68D2B509">
      <w:pPr>
        <w:pStyle w:val="40"/>
      </w:pPr>
      <w:r>
        <w:t>iso_label</w:t>
      </w:r>
    </w:p>
    <w:p w14:paraId="76781B38">
      <w:pPr>
        <w:pStyle w:val="29"/>
      </w:pPr>
      <w:r>
        <w:rPr>
          <w:rStyle w:val="44"/>
        </w:rPr>
        <w:t>说明</w:t>
      </w:r>
      <w:r>
        <w:t>：ISO 9660 卷标（ISO 的名称标签）</w:t>
      </w:r>
    </w:p>
    <w:p w14:paraId="78B92455">
      <w:pPr>
        <w:pStyle w:val="23"/>
        <w:spacing w:after="60"/>
      </w:pPr>
    </w:p>
    <w:p w14:paraId="71B3CDC8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MKARCHISO</w:t>
      </w:r>
    </w:p>
    <w:p w14:paraId="19EA6A12">
      <w:pPr>
        <w:pStyle w:val="23"/>
        <w:spacing w:after="60"/>
      </w:pPr>
    </w:p>
    <w:p w14:paraId="50F3E41E">
      <w:pPr>
        <w:pStyle w:val="29"/>
      </w:pPr>
      <w:r>
        <w:rPr>
          <w:rStyle w:val="44"/>
        </w:rPr>
        <w:t>示例</w:t>
      </w:r>
      <w:r>
        <w:t>：</w:t>
      </w:r>
    </w:p>
    <w:p w14:paraId="378339D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iso_label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"MYDISTRO_$(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date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+%Y%m%d)"</w:t>
      </w:r>
    </w:p>
    <w:p w14:paraId="404F29B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生成的卷标：MYDISTRO_20240213</w:t>
      </w:r>
    </w:p>
    <w:p w14:paraId="37FF9923">
      <w:pPr>
        <w:pStyle w:val="23"/>
        <w:spacing w:after="60"/>
      </w:pPr>
    </w:p>
    <w:p w14:paraId="63A296C6">
      <w:pPr>
        <w:pStyle w:val="29"/>
      </w:pPr>
      <w:r>
        <w:rPr>
          <w:rStyle w:val="44"/>
        </w:rPr>
        <w:t>约束</w:t>
      </w:r>
      <w:r>
        <w:t>：</w:t>
      </w:r>
    </w:p>
    <w:p w14:paraId="6F7F1992">
      <w:pPr>
        <w:pStyle w:val="32"/>
        <w:numPr>
          <w:ilvl w:val="0"/>
          <w:numId w:val="2"/>
        </w:numPr>
      </w:pPr>
      <w:r>
        <w:t>最多 32 个字符</w:t>
      </w:r>
    </w:p>
    <w:p w14:paraId="7A04E89A">
      <w:pPr>
        <w:pStyle w:val="32"/>
        <w:numPr>
          <w:ilvl w:val="0"/>
          <w:numId w:val="2"/>
        </w:numPr>
      </w:pPr>
      <w:r>
        <w:t>只能包含大写字母、数字和下划线</w:t>
      </w:r>
    </w:p>
    <w:p w14:paraId="295C51CF">
      <w:pPr>
        <w:pStyle w:val="32"/>
        <w:numPr>
          <w:ilvl w:val="0"/>
          <w:numId w:val="2"/>
        </w:numPr>
      </w:pPr>
      <w:r>
        <w:t>不能包含小写字母或特殊字符</w:t>
      </w:r>
    </w:p>
    <w:p w14:paraId="55BB4166">
      <w:pPr>
        <w:pStyle w:val="23"/>
        <w:spacing w:after="60"/>
      </w:pPr>
    </w:p>
    <w:p w14:paraId="0BC8BFAC">
      <w:pPr>
        <w:pStyle w:val="40"/>
      </w:pPr>
      <w:r>
        <w:t>iso_publisher</w:t>
      </w:r>
    </w:p>
    <w:p w14:paraId="2F6DE641">
      <w:pPr>
        <w:pStyle w:val="29"/>
      </w:pPr>
      <w:r>
        <w:rPr>
          <w:rStyle w:val="44"/>
        </w:rPr>
        <w:t>说明</w:t>
      </w:r>
      <w:r>
        <w:t>：ISO 发布者信息</w:t>
      </w:r>
    </w:p>
    <w:p w14:paraId="26270B01">
      <w:pPr>
        <w:pStyle w:val="23"/>
        <w:spacing w:after="60"/>
      </w:pPr>
    </w:p>
    <w:p w14:paraId="42DDF277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mkarchiso</w:t>
      </w:r>
    </w:p>
    <w:p w14:paraId="57AB958C">
      <w:pPr>
        <w:pStyle w:val="23"/>
        <w:spacing w:after="60"/>
      </w:pPr>
    </w:p>
    <w:p w14:paraId="6C94FF49">
      <w:pPr>
        <w:pStyle w:val="29"/>
      </w:pPr>
      <w:r>
        <w:rPr>
          <w:rStyle w:val="44"/>
        </w:rPr>
        <w:t>示例</w:t>
      </w:r>
      <w:r>
        <w:t>：</w:t>
      </w:r>
    </w:p>
    <w:p w14:paraId="2B129526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iso_publisher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 Project &lt;https://example.com&gt;"</w:t>
      </w:r>
    </w:p>
    <w:p w14:paraId="02F08F93">
      <w:pPr>
        <w:pStyle w:val="23"/>
        <w:spacing w:after="60"/>
      </w:pPr>
    </w:p>
    <w:p w14:paraId="61C0B9CA">
      <w:pPr>
        <w:pStyle w:val="29"/>
      </w:pPr>
      <w:r>
        <w:rPr>
          <w:rStyle w:val="44"/>
        </w:rPr>
        <w:t>用途</w:t>
      </w:r>
      <w:r>
        <w:t>：</w:t>
      </w:r>
    </w:p>
    <w:p w14:paraId="39A46DDA">
      <w:pPr>
        <w:pStyle w:val="32"/>
        <w:numPr>
          <w:ilvl w:val="0"/>
          <w:numId w:val="2"/>
        </w:numPr>
      </w:pPr>
      <w:r>
        <w:t>在 ISO 9660 元数据中记录发布者信息</w:t>
      </w:r>
    </w:p>
    <w:p w14:paraId="74170B26">
      <w:pPr>
        <w:pStyle w:val="32"/>
        <w:numPr>
          <w:ilvl w:val="0"/>
          <w:numId w:val="2"/>
        </w:numPr>
      </w:pPr>
      <w:r>
        <w:t>可以包含任意文本，包括 URL 和联系方式</w:t>
      </w:r>
    </w:p>
    <w:p w14:paraId="3313B188">
      <w:pPr>
        <w:pStyle w:val="23"/>
        <w:spacing w:after="60"/>
      </w:pPr>
    </w:p>
    <w:p w14:paraId="158E8AA5">
      <w:pPr>
        <w:pStyle w:val="40"/>
      </w:pPr>
      <w:r>
        <w:t>iso_application</w:t>
      </w:r>
    </w:p>
    <w:p w14:paraId="1869A66C">
      <w:pPr>
        <w:pStyle w:val="29"/>
      </w:pPr>
      <w:r>
        <w:rPr>
          <w:rStyle w:val="44"/>
        </w:rPr>
        <w:t>说明</w:t>
      </w:r>
      <w:r>
        <w:t>：ISO 应用程序描述</w:t>
      </w:r>
    </w:p>
    <w:p w14:paraId="282245D7">
      <w:pPr>
        <w:pStyle w:val="23"/>
        <w:spacing w:after="60"/>
      </w:pPr>
    </w:p>
    <w:p w14:paraId="45DE2352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mkarchiso iso</w:t>
      </w:r>
    </w:p>
    <w:p w14:paraId="75FDCEF0">
      <w:pPr>
        <w:pStyle w:val="23"/>
        <w:spacing w:after="60"/>
      </w:pPr>
    </w:p>
    <w:p w14:paraId="24F8B856">
      <w:pPr>
        <w:pStyle w:val="29"/>
      </w:pPr>
      <w:r>
        <w:rPr>
          <w:rStyle w:val="44"/>
        </w:rPr>
        <w:t>示例</w:t>
      </w:r>
      <w:r>
        <w:t>：</w:t>
      </w:r>
    </w:p>
    <w:p w14:paraId="74C48B7D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iso_application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 Live Installation Medium"</w:t>
      </w:r>
    </w:p>
    <w:p w14:paraId="332828DB">
      <w:pPr>
        <w:pStyle w:val="23"/>
        <w:spacing w:after="60"/>
      </w:pPr>
    </w:p>
    <w:p w14:paraId="26B42982">
      <w:pPr>
        <w:pStyle w:val="29"/>
      </w:pPr>
      <w:r>
        <w:rPr>
          <w:rStyle w:val="44"/>
        </w:rPr>
        <w:t>用途</w:t>
      </w:r>
      <w:r>
        <w:t>：</w:t>
      </w:r>
    </w:p>
    <w:p w14:paraId="68A932CC">
      <w:pPr>
        <w:pStyle w:val="32"/>
        <w:numPr>
          <w:ilvl w:val="0"/>
          <w:numId w:val="2"/>
        </w:numPr>
      </w:pPr>
      <w:r>
        <w:t>描述 ISO 的用途</w:t>
      </w:r>
    </w:p>
    <w:p w14:paraId="3E0E9C65">
      <w:pPr>
        <w:pStyle w:val="32"/>
        <w:numPr>
          <w:ilvl w:val="0"/>
          <w:numId w:val="2"/>
        </w:numPr>
      </w:pPr>
      <w:r>
        <w:t>在 ISO 9660 元数据中显示</w:t>
      </w:r>
    </w:p>
    <w:p w14:paraId="519291D4">
      <w:pPr>
        <w:pStyle w:val="23"/>
        <w:spacing w:after="60"/>
      </w:pPr>
    </w:p>
    <w:p w14:paraId="7EF14243">
      <w:pPr>
        <w:pStyle w:val="40"/>
      </w:pPr>
      <w:r>
        <w:t>iso_version</w:t>
      </w:r>
    </w:p>
    <w:p w14:paraId="0887F2CA">
      <w:pPr>
        <w:pStyle w:val="29"/>
      </w:pPr>
      <w:r>
        <w:rPr>
          <w:rStyle w:val="44"/>
        </w:rPr>
        <w:t>说明</w:t>
      </w:r>
      <w:r>
        <w:t>：ISO 版本号</w:t>
      </w:r>
    </w:p>
    <w:p w14:paraId="6279D8F7">
      <w:pPr>
        <w:pStyle w:val="23"/>
        <w:spacing w:after="60"/>
      </w:pPr>
    </w:p>
    <w:p w14:paraId="778574A9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""</w:t>
      </w:r>
      <w:r>
        <w:t>（空字符串）</w:t>
      </w:r>
    </w:p>
    <w:p w14:paraId="55D97E0A">
      <w:pPr>
        <w:pStyle w:val="23"/>
        <w:spacing w:after="60"/>
      </w:pPr>
    </w:p>
    <w:p w14:paraId="13C52F36">
      <w:pPr>
        <w:pStyle w:val="29"/>
      </w:pPr>
      <w:r>
        <w:rPr>
          <w:rStyle w:val="44"/>
        </w:rPr>
        <w:t>示例</w:t>
      </w:r>
      <w:r>
        <w:t>：</w:t>
      </w:r>
    </w:p>
    <w:p w14:paraId="0EB0DB7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iso_version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"1.0.0"</w:t>
      </w:r>
    </w:p>
    <w:p w14:paraId="31E074E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生成的 ISO 文件名：MyDistro-1.0.0-x86_64.iso</w:t>
      </w:r>
    </w:p>
    <w:p w14:paraId="0AF22B8C">
      <w:pPr>
        <w:pStyle w:val="23"/>
        <w:spacing w:after="60"/>
      </w:pPr>
    </w:p>
    <w:p w14:paraId="077D5AFA">
      <w:pPr>
        <w:pStyle w:val="29"/>
      </w:pPr>
      <w:r>
        <w:rPr>
          <w:rStyle w:val="44"/>
        </w:rPr>
        <w:t>格式</w:t>
      </w:r>
      <w:r>
        <w:t>：</w:t>
      </w:r>
    </w:p>
    <w:p w14:paraId="6F17D660">
      <w:pPr>
        <w:pStyle w:val="32"/>
        <w:numPr>
          <w:ilvl w:val="0"/>
          <w:numId w:val="2"/>
        </w:numPr>
      </w:pPr>
      <w:r>
        <w:t>通常使用语义版本号（MAJOR.MINOR.PATCH）</w:t>
      </w:r>
    </w:p>
    <w:p w14:paraId="00880B81">
      <w:pPr>
        <w:pStyle w:val="32"/>
        <w:numPr>
          <w:ilvl w:val="0"/>
          <w:numId w:val="2"/>
        </w:numPr>
      </w:pPr>
      <w:r>
        <w:t>也可以使用日期格式（YYYY.MM.DD）</w:t>
      </w:r>
    </w:p>
    <w:p w14:paraId="7E2DF341">
      <w:pPr>
        <w:pStyle w:val="23"/>
        <w:spacing w:after="60"/>
      </w:pPr>
    </w:p>
    <w:p w14:paraId="43DA08F0">
      <w:pPr>
        <w:pStyle w:val="40"/>
      </w:pPr>
      <w:r>
        <w:t>install_dir</w:t>
      </w:r>
    </w:p>
    <w:p w14:paraId="1E95BC07">
      <w:pPr>
        <w:pStyle w:val="29"/>
      </w:pPr>
      <w:r>
        <w:rPr>
          <w:rStyle w:val="44"/>
        </w:rPr>
        <w:t>说明</w:t>
      </w:r>
      <w:r>
        <w:t>：ISO 中安装文件的目录</w:t>
      </w:r>
    </w:p>
    <w:p w14:paraId="715B0E0A">
      <w:pPr>
        <w:pStyle w:val="23"/>
        <w:spacing w:after="60"/>
      </w:pPr>
    </w:p>
    <w:p w14:paraId="4D3689FF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mkarchiso</w:t>
      </w:r>
    </w:p>
    <w:p w14:paraId="4058D8EC">
      <w:pPr>
        <w:pStyle w:val="23"/>
        <w:spacing w:after="60"/>
      </w:pPr>
    </w:p>
    <w:p w14:paraId="2B86B50B">
      <w:pPr>
        <w:pStyle w:val="29"/>
      </w:pPr>
      <w:r>
        <w:rPr>
          <w:rStyle w:val="44"/>
        </w:rPr>
        <w:t>示例</w:t>
      </w:r>
      <w:r>
        <w:t>：</w:t>
      </w:r>
    </w:p>
    <w:p w14:paraId="69DC42A2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install_dir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"arch"</w:t>
      </w:r>
    </w:p>
    <w:p w14:paraId="41F5204F">
      <w:pPr>
        <w:pStyle w:val="23"/>
        <w:spacing w:after="60"/>
      </w:pPr>
    </w:p>
    <w:p w14:paraId="73E56045">
      <w:pPr>
        <w:pStyle w:val="29"/>
      </w:pPr>
      <w:r>
        <w:rPr>
          <w:rStyle w:val="44"/>
        </w:rPr>
        <w:t>约束</w:t>
      </w:r>
      <w:r>
        <w:t>：</w:t>
      </w:r>
    </w:p>
    <w:p w14:paraId="41AB34A5">
      <w:pPr>
        <w:pStyle w:val="32"/>
        <w:numPr>
          <w:ilvl w:val="0"/>
          <w:numId w:val="2"/>
        </w:numPr>
      </w:pPr>
      <w:r>
        <w:t>最多 8 个字符</w:t>
      </w:r>
    </w:p>
    <w:p w14:paraId="600F8843">
      <w:pPr>
        <w:pStyle w:val="32"/>
        <w:numPr>
          <w:ilvl w:val="0"/>
          <w:numId w:val="2"/>
        </w:numPr>
      </w:pPr>
      <w:r>
        <w:t xml:space="preserve">只能包含小写字母和数字 </w:t>
      </w:r>
      <w:r>
        <w:rPr>
          <w:u w:val="single"/>
        </w:rPr>
        <w:t>[a-z0-9]</w:t>
      </w:r>
    </w:p>
    <w:p w14:paraId="4EEB68E0">
      <w:pPr>
        <w:pStyle w:val="32"/>
        <w:numPr>
          <w:ilvl w:val="0"/>
          <w:numId w:val="2"/>
        </w:numPr>
      </w:pPr>
      <w:r>
        <w:t>不能包含大写字母、下划线或连字符</w:t>
      </w:r>
    </w:p>
    <w:p w14:paraId="382340DA">
      <w:pPr>
        <w:pStyle w:val="23"/>
        <w:spacing w:after="60"/>
      </w:pPr>
    </w:p>
    <w:p w14:paraId="3B7BBF1E">
      <w:pPr>
        <w:pStyle w:val="29"/>
      </w:pPr>
      <w:r>
        <w:rPr>
          <w:rStyle w:val="44"/>
        </w:rPr>
        <w:t>用途</w:t>
      </w:r>
      <w:r>
        <w:t>：</w:t>
      </w:r>
    </w:p>
    <w:p w14:paraId="155FA629">
      <w:pPr>
        <w:pStyle w:val="32"/>
        <w:numPr>
          <w:ilvl w:val="0"/>
          <w:numId w:val="2"/>
        </w:numPr>
      </w:pPr>
      <w:r>
        <w:t>定义内核、initramfs 等文件在 ISO 中的位置</w:t>
      </w:r>
    </w:p>
    <w:p w14:paraId="11763895">
      <w:pPr>
        <w:pStyle w:val="32"/>
        <w:numPr>
          <w:ilvl w:val="0"/>
          <w:numId w:val="2"/>
        </w:numPr>
      </w:pPr>
      <w:r>
        <w:t>在启动参数中使用（</w:t>
      </w:r>
      <w:r>
        <w:rPr>
          <w:u w:val="single"/>
        </w:rPr>
        <w:t>archisobasedir</w:t>
      </w:r>
      <w:r>
        <w:t xml:space="preserve"> 参数）</w:t>
      </w:r>
    </w:p>
    <w:p w14:paraId="7F655CC1">
      <w:pPr>
        <w:pStyle w:val="23"/>
        <w:spacing w:after="60"/>
      </w:pPr>
    </w:p>
    <w:p w14:paraId="6EA453E4">
      <w:pPr>
        <w:pStyle w:val="39"/>
      </w:pPr>
      <w:r>
        <w:t>构建模式变量</w:t>
      </w:r>
    </w:p>
    <w:p w14:paraId="313354BB">
      <w:pPr>
        <w:pStyle w:val="40"/>
      </w:pPr>
      <w:r>
        <w:t>buildmodes</w:t>
      </w:r>
    </w:p>
    <w:p w14:paraId="19464A00">
      <w:pPr>
        <w:pStyle w:val="29"/>
      </w:pPr>
      <w:r>
        <w:rPr>
          <w:rStyle w:val="44"/>
        </w:rPr>
        <w:t>说明</w:t>
      </w:r>
      <w:r>
        <w:t>：定义要构建的镜像类型</w:t>
      </w:r>
    </w:p>
    <w:p w14:paraId="3891A117">
      <w:pPr>
        <w:pStyle w:val="23"/>
        <w:spacing w:after="60"/>
      </w:pPr>
    </w:p>
    <w:p w14:paraId="45DDC6F2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(iso)</w:t>
      </w:r>
      <w:r>
        <w:t xml:space="preserve"> 或不设置（默认为 iso）</w:t>
      </w:r>
    </w:p>
    <w:p w14:paraId="682618B7">
      <w:pPr>
        <w:pStyle w:val="23"/>
        <w:spacing w:after="60"/>
      </w:pPr>
    </w:p>
    <w:p w14:paraId="188F066A">
      <w:pPr>
        <w:pStyle w:val="29"/>
      </w:pPr>
      <w:r>
        <w:rPr>
          <w:rStyle w:val="44"/>
        </w:rPr>
        <w:t>可用选项</w:t>
      </w:r>
      <w:r>
        <w:t>：</w:t>
      </w:r>
    </w:p>
    <w:p w14:paraId="41F5D37E">
      <w:pPr>
        <w:pStyle w:val="32"/>
        <w:numPr>
          <w:ilvl w:val="0"/>
          <w:numId w:val="2"/>
        </w:numPr>
      </w:pPr>
      <w:r>
        <w:rPr>
          <w:u w:val="single"/>
        </w:rPr>
        <w:t>bootstrap</w:t>
      </w:r>
      <w:r>
        <w:t>：构建最小化的 bootstrap 镜像</w:t>
      </w:r>
    </w:p>
    <w:p w14:paraId="0EBF7174">
      <w:pPr>
        <w:pStyle w:val="32"/>
        <w:numPr>
          <w:ilvl w:val="0"/>
          <w:numId w:val="2"/>
        </w:numPr>
      </w:pPr>
      <w:r>
        <w:rPr>
          <w:u w:val="single"/>
        </w:rPr>
        <w:t>iso</w:t>
      </w:r>
      <w:r>
        <w:t>：构建可启动的 ISO 镜像</w:t>
      </w:r>
    </w:p>
    <w:p w14:paraId="61701919">
      <w:pPr>
        <w:pStyle w:val="32"/>
        <w:numPr>
          <w:ilvl w:val="0"/>
          <w:numId w:val="2"/>
        </w:numPr>
      </w:pPr>
      <w:r>
        <w:rPr>
          <w:u w:val="single"/>
        </w:rPr>
        <w:t>netboot</w:t>
      </w:r>
      <w:r>
        <w:t>：构建网络启动镜像</w:t>
      </w:r>
    </w:p>
    <w:p w14:paraId="247FC97F">
      <w:pPr>
        <w:pStyle w:val="23"/>
        <w:spacing w:after="60"/>
      </w:pPr>
    </w:p>
    <w:p w14:paraId="5561D8D0">
      <w:pPr>
        <w:pStyle w:val="29"/>
      </w:pPr>
      <w:r>
        <w:rPr>
          <w:rStyle w:val="44"/>
        </w:rPr>
        <w:t>示例</w:t>
      </w:r>
      <w:r>
        <w:t>：</w:t>
      </w:r>
    </w:p>
    <w:p w14:paraId="25C78EF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只构建 ISO</w:t>
      </w:r>
    </w:p>
    <w:p w14:paraId="73C34B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2640D8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0B176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构建 ISO 和 bootstrap</w:t>
      </w:r>
    </w:p>
    <w:p w14:paraId="530DDD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55E443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0F8EB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构建所有类型</w:t>
      </w:r>
    </w:p>
    <w:p w14:paraId="5875273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216ED9CD">
      <w:pPr>
        <w:pStyle w:val="23"/>
        <w:spacing w:after="60"/>
      </w:pPr>
    </w:p>
    <w:p w14:paraId="34A65F5F">
      <w:pPr>
        <w:pStyle w:val="29"/>
      </w:pPr>
      <w:r>
        <w:rPr>
          <w:rStyle w:val="44"/>
        </w:rPr>
        <w:t>详解</w:t>
      </w:r>
      <w:r>
        <w:t>：</w:t>
      </w:r>
    </w:p>
    <w:p w14:paraId="6DA58771">
      <w:pPr>
        <w:pStyle w:val="23"/>
        <w:spacing w:after="60"/>
      </w:pPr>
    </w:p>
    <w:p w14:paraId="0249E248">
      <w:pPr>
        <w:pStyle w:val="32"/>
        <w:numPr>
          <w:ilvl w:val="0"/>
          <w:numId w:val="2"/>
        </w:numPr>
      </w:pPr>
      <w:r>
        <w:rPr>
          <w:rStyle w:val="44"/>
        </w:rPr>
        <w:t>iso</w:t>
      </w:r>
      <w:r>
        <w:t>：最常用的模式，生成可从 USB 或 CD 启动的 ISO 镜像</w:t>
      </w:r>
    </w:p>
    <w:p w14:paraId="677A8ABE">
      <w:pPr>
        <w:pStyle w:val="32"/>
        <w:numPr>
          <w:ilvl w:val="0"/>
          <w:numId w:val="2"/>
        </w:numPr>
      </w:pPr>
      <w:r>
        <w:rPr>
          <w:rStyle w:val="44"/>
        </w:rPr>
        <w:t>bootstrap</w:t>
      </w:r>
      <w:r>
        <w:t>：生成最小化的 tarball，包含基本的 Arch Linux 系统，用于引导安装</w:t>
      </w:r>
    </w:p>
    <w:p w14:paraId="632989C5">
      <w:pPr>
        <w:pStyle w:val="32"/>
        <w:numPr>
          <w:ilvl w:val="0"/>
          <w:numId w:val="2"/>
        </w:numPr>
      </w:pPr>
      <w:r>
        <w:rPr>
          <w:rStyle w:val="44"/>
        </w:rPr>
        <w:t>netboot</w:t>
      </w:r>
      <w:r>
        <w:t>：生成 PXE 网络启动所需的文件</w:t>
      </w:r>
    </w:p>
    <w:p w14:paraId="4B9726E1">
      <w:pPr>
        <w:pStyle w:val="23"/>
        <w:spacing w:after="60"/>
      </w:pPr>
    </w:p>
    <w:p w14:paraId="00BB5731">
      <w:pPr>
        <w:pStyle w:val="39"/>
      </w:pPr>
      <w:r>
        <w:t>启动模式变量</w:t>
      </w:r>
    </w:p>
    <w:p w14:paraId="2E0C90EC">
      <w:pPr>
        <w:pStyle w:val="40"/>
      </w:pPr>
      <w:r>
        <w:t>bootmodes</w:t>
      </w:r>
    </w:p>
    <w:p w14:paraId="33208853">
      <w:pPr>
        <w:pStyle w:val="29"/>
      </w:pPr>
      <w:r>
        <w:rPr>
          <w:rStyle w:val="44"/>
        </w:rPr>
        <w:t>说明</w:t>
      </w:r>
      <w:r>
        <w:t>：定义 ISO 支持的启动模式</w:t>
      </w:r>
    </w:p>
    <w:p w14:paraId="021AAE49">
      <w:pPr>
        <w:pStyle w:val="23"/>
        <w:spacing w:after="60"/>
      </w:pPr>
    </w:p>
    <w:p w14:paraId="549CE559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(bios.syslinux uefi-x64.grub.esp)</w:t>
      </w:r>
    </w:p>
    <w:p w14:paraId="221759B8">
      <w:pPr>
        <w:pStyle w:val="23"/>
        <w:spacing w:after="60"/>
      </w:pPr>
    </w:p>
    <w:p w14:paraId="74D9BA7D">
      <w:pPr>
        <w:pStyle w:val="29"/>
      </w:pPr>
      <w:r>
        <w:rPr>
          <w:rStyle w:val="44"/>
        </w:rPr>
        <w:t>可用选项</w:t>
      </w:r>
      <w:r>
        <w:t>：</w:t>
      </w:r>
    </w:p>
    <w:p w14:paraId="5FD434A9">
      <w:pPr>
        <w:pStyle w:val="32"/>
        <w:numPr>
          <w:ilvl w:val="0"/>
          <w:numId w:val="2"/>
        </w:numPr>
      </w:pPr>
      <w:r>
        <w:rPr>
          <w:u w:val="single"/>
        </w:rPr>
        <w:t>bios.syslinux</w:t>
      </w:r>
      <w:r>
        <w:t>：BIOS + Syslinux/ISOLINUX</w:t>
      </w:r>
    </w:p>
    <w:p w14:paraId="6AF51CEC">
      <w:pPr>
        <w:pStyle w:val="32"/>
        <w:numPr>
          <w:ilvl w:val="0"/>
          <w:numId w:val="2"/>
        </w:numPr>
      </w:pPr>
      <w:r>
        <w:rPr>
          <w:u w:val="single"/>
        </w:rPr>
        <w:t>uefi-x64.grub.esp</w:t>
      </w:r>
      <w:r>
        <w:t>：UEFI x64 + GRUB</w:t>
      </w:r>
    </w:p>
    <w:p w14:paraId="5863684B">
      <w:pPr>
        <w:pStyle w:val="32"/>
        <w:numPr>
          <w:ilvl w:val="0"/>
          <w:numId w:val="2"/>
        </w:numPr>
      </w:pPr>
      <w:r>
        <w:rPr>
          <w:u w:val="single"/>
        </w:rPr>
        <w:t>uefi-x64.systemd-boot.esp</w:t>
      </w:r>
      <w:r>
        <w:t>：UEFI x64 + systemd-boot</w:t>
      </w:r>
    </w:p>
    <w:p w14:paraId="78A4E813">
      <w:pPr>
        <w:pStyle w:val="32"/>
        <w:numPr>
          <w:ilvl w:val="0"/>
          <w:numId w:val="2"/>
        </w:numPr>
      </w:pPr>
      <w:r>
        <w:rPr>
          <w:u w:val="single"/>
        </w:rPr>
        <w:t>uefi-ia32.grub.esp</w:t>
      </w:r>
      <w:r>
        <w:t>：UEFI IA32 + GRUB（x86_64 架构时自动添加）</w:t>
      </w:r>
    </w:p>
    <w:p w14:paraId="69681125">
      <w:pPr>
        <w:pStyle w:val="32"/>
        <w:numPr>
          <w:ilvl w:val="0"/>
          <w:numId w:val="2"/>
        </w:numPr>
      </w:pPr>
      <w:r>
        <w:rPr>
          <w:u w:val="single"/>
        </w:rPr>
        <w:t>uefi-ia32.systemd-boot.esp</w:t>
      </w:r>
      <w:r>
        <w:t>：UEFI IA32 + systemd-boot（x86_64 架构时自动添加）</w:t>
      </w:r>
    </w:p>
    <w:p w14:paraId="5866962D">
      <w:pPr>
        <w:pStyle w:val="23"/>
        <w:spacing w:after="60"/>
      </w:pPr>
    </w:p>
    <w:p w14:paraId="729C1F1A">
      <w:pPr>
        <w:pStyle w:val="29"/>
      </w:pPr>
      <w:r>
        <w:rPr>
          <w:rStyle w:val="44"/>
        </w:rPr>
        <w:t>示例</w:t>
      </w:r>
      <w:r>
        <w:t>：</w:t>
      </w:r>
    </w:p>
    <w:p w14:paraId="6A6211B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同时支持 BIOS 和 UEFI</w:t>
      </w:r>
    </w:p>
    <w:p w14:paraId="4F4EA1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bios.syslinux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uefi-x64.grub.esp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169B528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FBA42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仅支持 UEFI</w:t>
      </w:r>
    </w:p>
    <w:p w14:paraId="079D29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uefi-x64.grub.esp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334E5C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046741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systemd-boot 代替 GRUB</w:t>
      </w:r>
    </w:p>
    <w:p w14:paraId="09E0CAB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bios.syslinux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uefi-x64.systemd-boot.esp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0FCD639D">
      <w:pPr>
        <w:pStyle w:val="23"/>
        <w:spacing w:after="60"/>
      </w:pPr>
    </w:p>
    <w:p w14:paraId="55733A0D">
      <w:pPr>
        <w:pStyle w:val="29"/>
      </w:pPr>
      <w:r>
        <w:rPr>
          <w:rStyle w:val="44"/>
        </w:rPr>
        <w:t>详解</w:t>
      </w:r>
      <w:r>
        <w:t>：</w:t>
      </w:r>
    </w:p>
    <w:p w14:paraId="4086F185">
      <w:pPr>
        <w:pStyle w:val="23"/>
        <w:spacing w:after="60"/>
      </w:pPr>
    </w:p>
    <w:p w14:paraId="13EC4B45">
      <w:pPr>
        <w:pStyle w:val="32"/>
        <w:numPr>
          <w:ilvl w:val="0"/>
          <w:numId w:val="2"/>
        </w:numPr>
      </w:pPr>
      <w:r>
        <w:rPr>
          <w:rStyle w:val="44"/>
        </w:rPr>
        <w:t>bios.syslinux</w:t>
      </w:r>
      <w:r>
        <w:t>：用于传统 BIOS 启动，使用 Syslinux/ISOLINUX 作为启动加载程序</w:t>
      </w:r>
    </w:p>
    <w:p w14:paraId="6B104246">
      <w:pPr>
        <w:pStyle w:val="32"/>
        <w:numPr>
          <w:ilvl w:val="0"/>
          <w:numId w:val="2"/>
        </w:numPr>
      </w:pPr>
      <w:r>
        <w:rPr>
          <w:rStyle w:val="44"/>
        </w:rPr>
        <w:t>uefi-x64.grub.esp</w:t>
      </w:r>
      <w:r>
        <w:t>：用于 UEFI x64 启动，使用 GRUB 作为启动加载程序</w:t>
      </w:r>
    </w:p>
    <w:p w14:paraId="69CB57B6">
      <w:pPr>
        <w:pStyle w:val="32"/>
        <w:numPr>
          <w:ilvl w:val="0"/>
          <w:numId w:val="2"/>
        </w:numPr>
      </w:pPr>
      <w:r>
        <w:rPr>
          <w:rStyle w:val="44"/>
        </w:rPr>
        <w:t>uefi-x64.systemd-boot.esp</w:t>
      </w:r>
      <w:r>
        <w:t>：用于 UEFI x64 启动，使用 systemd-boot 作为启动加载程序</w:t>
      </w:r>
    </w:p>
    <w:p w14:paraId="38F0CAB1">
      <w:pPr>
        <w:pStyle w:val="32"/>
        <w:numPr>
          <w:ilvl w:val="0"/>
          <w:numId w:val="2"/>
        </w:numPr>
      </w:pPr>
      <w:r>
        <w:t>当构建 x86_64 架构时，会自动添加 IA32 UEFI 支持</w:t>
      </w:r>
    </w:p>
    <w:p w14:paraId="089CBF85">
      <w:pPr>
        <w:pStyle w:val="23"/>
        <w:spacing w:after="60"/>
      </w:pPr>
    </w:p>
    <w:p w14:paraId="006C1548">
      <w:pPr>
        <w:pStyle w:val="39"/>
      </w:pPr>
      <w:r>
        <w:t>架构变量</w:t>
      </w:r>
    </w:p>
    <w:p w14:paraId="4D7914F7">
      <w:pPr>
        <w:pStyle w:val="40"/>
      </w:pPr>
      <w:r>
        <w:t>arch</w:t>
      </w:r>
    </w:p>
    <w:p w14:paraId="39262F35">
      <w:pPr>
        <w:pStyle w:val="29"/>
      </w:pPr>
      <w:r>
        <w:rPr>
          <w:rStyle w:val="44"/>
        </w:rPr>
        <w:t>说明</w:t>
      </w:r>
      <w:r>
        <w:t>：要构建的目标架构</w:t>
      </w:r>
    </w:p>
    <w:p w14:paraId="08EDE3A4">
      <w:pPr>
        <w:pStyle w:val="23"/>
        <w:spacing w:after="60"/>
      </w:pPr>
    </w:p>
    <w:p w14:paraId="2942C6D2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$(uname -m)</w:t>
      </w:r>
      <w:r>
        <w:t>（当前系统架构）</w:t>
      </w:r>
    </w:p>
    <w:p w14:paraId="01D241A1">
      <w:pPr>
        <w:pStyle w:val="23"/>
        <w:spacing w:after="60"/>
      </w:pPr>
    </w:p>
    <w:p w14:paraId="7A2C8112">
      <w:pPr>
        <w:pStyle w:val="29"/>
      </w:pPr>
      <w:r>
        <w:rPr>
          <w:rStyle w:val="44"/>
        </w:rPr>
        <w:t>可用值</w:t>
      </w:r>
      <w:r>
        <w:t>：</w:t>
      </w:r>
    </w:p>
    <w:p w14:paraId="1860899A">
      <w:pPr>
        <w:pStyle w:val="32"/>
        <w:numPr>
          <w:ilvl w:val="0"/>
          <w:numId w:val="2"/>
        </w:numPr>
      </w:pPr>
      <w:r>
        <w:rPr>
          <w:u w:val="single"/>
        </w:rPr>
        <w:t>x86_64</w:t>
      </w:r>
      <w:r>
        <w:t>：64 位 x86 架构（最常用）</w:t>
      </w:r>
    </w:p>
    <w:p w14:paraId="4A8B9F4D">
      <w:pPr>
        <w:pStyle w:val="32"/>
        <w:numPr>
          <w:ilvl w:val="0"/>
          <w:numId w:val="2"/>
        </w:numPr>
      </w:pPr>
      <w:r>
        <w:rPr>
          <w:u w:val="single"/>
        </w:rPr>
        <w:t>aarch64</w:t>
      </w:r>
      <w:r>
        <w:t>：ARM 64 位架构</w:t>
      </w:r>
    </w:p>
    <w:p w14:paraId="696B3C50">
      <w:pPr>
        <w:pStyle w:val="32"/>
        <w:numPr>
          <w:ilvl w:val="0"/>
          <w:numId w:val="2"/>
        </w:numPr>
      </w:pPr>
      <w:r>
        <w:rPr>
          <w:u w:val="single"/>
        </w:rPr>
        <w:t>i686</w:t>
      </w:r>
      <w:r>
        <w:t>：32 位 x86 架构（已弃用）</w:t>
      </w:r>
    </w:p>
    <w:p w14:paraId="51F5C61E">
      <w:pPr>
        <w:pStyle w:val="23"/>
        <w:spacing w:after="60"/>
      </w:pPr>
    </w:p>
    <w:p w14:paraId="5CBE4CCE">
      <w:pPr>
        <w:pStyle w:val="29"/>
      </w:pPr>
      <w:r>
        <w:rPr>
          <w:rStyle w:val="44"/>
        </w:rPr>
        <w:t>示例</w:t>
      </w:r>
      <w:r>
        <w:t>：</w:t>
      </w:r>
    </w:p>
    <w:p w14:paraId="0B9567D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构建 x86_64 ISO</w:t>
      </w:r>
    </w:p>
    <w:p w14:paraId="7DBE216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arch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"x86_64"</w:t>
      </w:r>
    </w:p>
    <w:p w14:paraId="0214A5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D263E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构建 ARM64 ISO</w:t>
      </w:r>
    </w:p>
    <w:p w14:paraId="6F4A494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arch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"aarch64"</w:t>
      </w:r>
    </w:p>
    <w:p w14:paraId="0FE9CE2F">
      <w:pPr>
        <w:pStyle w:val="23"/>
        <w:spacing w:after="60"/>
      </w:pPr>
    </w:p>
    <w:p w14:paraId="1797AD21">
      <w:pPr>
        <w:pStyle w:val="29"/>
      </w:pPr>
      <w:r>
        <w:rPr>
          <w:rStyle w:val="44"/>
        </w:rPr>
        <w:t>重要说明</w:t>
      </w:r>
      <w:r>
        <w:t>：</w:t>
      </w:r>
    </w:p>
    <w:p w14:paraId="30D98C7A">
      <w:pPr>
        <w:pStyle w:val="32"/>
        <w:numPr>
          <w:ilvl w:val="0"/>
          <w:numId w:val="2"/>
        </w:numPr>
      </w:pPr>
      <w:r>
        <w:t xml:space="preserve">这个变量用于确定使用哪个软件包列表文件（如 </w:t>
      </w:r>
      <w:r>
        <w:rPr>
          <w:u w:val="single"/>
        </w:rPr>
        <w:t>packages.x86_64</w:t>
      </w:r>
      <w:r>
        <w:t>）</w:t>
      </w:r>
    </w:p>
    <w:p w14:paraId="24EEF4B8">
      <w:pPr>
        <w:pStyle w:val="32"/>
        <w:numPr>
          <w:ilvl w:val="0"/>
          <w:numId w:val="2"/>
        </w:numPr>
      </w:pPr>
      <w:r>
        <w:t>必须与系统架构兼容（不能在 x86_64 系统上构建 ARM 镜像）</w:t>
      </w:r>
    </w:p>
    <w:p w14:paraId="7E2F0CDC">
      <w:pPr>
        <w:pStyle w:val="23"/>
        <w:spacing w:after="60"/>
      </w:pPr>
    </w:p>
    <w:p w14:paraId="6E0D41D7">
      <w:pPr>
        <w:pStyle w:val="39"/>
      </w:pPr>
      <w:r>
        <w:t>软件包列表变量</w:t>
      </w:r>
    </w:p>
    <w:p w14:paraId="0DA3C0EE">
      <w:pPr>
        <w:pStyle w:val="40"/>
      </w:pPr>
      <w:r>
        <w:t>packages</w:t>
      </w:r>
    </w:p>
    <w:p w14:paraId="5E2D2C9F">
      <w:pPr>
        <w:pStyle w:val="29"/>
      </w:pPr>
      <w:r>
        <w:rPr>
          <w:rStyle w:val="44"/>
        </w:rPr>
        <w:t>说明</w:t>
      </w:r>
      <w:r>
        <w:t>：指定包含 ISO 软件包列表的文件</w:t>
      </w:r>
    </w:p>
    <w:p w14:paraId="0615B884">
      <w:pPr>
        <w:pStyle w:val="23"/>
        <w:spacing w:after="60"/>
      </w:pPr>
    </w:p>
    <w:p w14:paraId="0A5450E3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packages.${arch}</w:t>
      </w:r>
      <w:r>
        <w:t xml:space="preserve">（如 </w:t>
      </w:r>
      <w:r>
        <w:rPr>
          <w:u w:val="single"/>
        </w:rPr>
        <w:t>packages.x86_64</w:t>
      </w:r>
      <w:r>
        <w:t>）</w:t>
      </w:r>
    </w:p>
    <w:p w14:paraId="5FAFB907">
      <w:pPr>
        <w:pStyle w:val="23"/>
        <w:spacing w:after="60"/>
      </w:pPr>
    </w:p>
    <w:p w14:paraId="735A33F5">
      <w:pPr>
        <w:pStyle w:val="29"/>
      </w:pPr>
      <w:r>
        <w:rPr>
          <w:rStyle w:val="44"/>
        </w:rPr>
        <w:t>示例</w:t>
      </w:r>
      <w:r>
        <w:t>：</w:t>
      </w:r>
    </w:p>
    <w:p w14:paraId="668825D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使用默认的 packages.x86_64</w:t>
      </w:r>
    </w:p>
    <w:p w14:paraId="102113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packages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"packages.x86_64"</w:t>
      </w:r>
    </w:p>
    <w:p w14:paraId="5FE6D6C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5C9DC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使用自定义路径</w:t>
      </w:r>
    </w:p>
    <w:p w14:paraId="1C1DA07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packages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"custom/packages.txt"</w:t>
      </w:r>
    </w:p>
    <w:p w14:paraId="37A1363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EA9BF0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使用多个文件（需要自定义脚本处理）</w:t>
      </w:r>
    </w:p>
    <w:p w14:paraId="11129B0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packages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"packages.x86_64"</w:t>
      </w:r>
    </w:p>
    <w:p w14:paraId="11D33950">
      <w:pPr>
        <w:pStyle w:val="23"/>
        <w:spacing w:after="60"/>
      </w:pPr>
    </w:p>
    <w:p w14:paraId="6F4A61A4">
      <w:pPr>
        <w:pStyle w:val="29"/>
      </w:pPr>
      <w:r>
        <w:rPr>
          <w:rStyle w:val="44"/>
        </w:rPr>
        <w:t>说明</w:t>
      </w:r>
      <w:r>
        <w:t>：</w:t>
      </w:r>
    </w:p>
    <w:p w14:paraId="1390B788">
      <w:pPr>
        <w:pStyle w:val="32"/>
        <w:numPr>
          <w:ilvl w:val="0"/>
          <w:numId w:val="2"/>
        </w:numPr>
      </w:pPr>
      <w:r>
        <w:t>文件中每行一个软件包名称</w:t>
      </w:r>
    </w:p>
    <w:p w14:paraId="31DDA610">
      <w:pPr>
        <w:pStyle w:val="32"/>
        <w:numPr>
          <w:ilvl w:val="0"/>
          <w:numId w:val="2"/>
        </w:numPr>
      </w:pPr>
      <w:r>
        <w:t xml:space="preserve">以 </w:t>
      </w:r>
      <w:r>
        <w:rPr>
          <w:u w:val="single"/>
        </w:rPr>
        <w:t>#</w:t>
      </w:r>
      <w:r>
        <w:t xml:space="preserve"> 开头的行和空行被忽略</w:t>
      </w:r>
    </w:p>
    <w:p w14:paraId="1F387C7F">
      <w:pPr>
        <w:pStyle w:val="32"/>
        <w:numPr>
          <w:ilvl w:val="0"/>
          <w:numId w:val="2"/>
        </w:numPr>
      </w:pPr>
      <w:r>
        <w:t xml:space="preserve">必须包含 </w:t>
      </w:r>
      <w:r>
        <w:rPr>
          <w:u w:val="single"/>
        </w:rPr>
        <w:t>mkinitcpio</w:t>
      </w:r>
      <w:r>
        <w:t xml:space="preserve"> 和 </w:t>
      </w:r>
      <w:r>
        <w:rPr>
          <w:u w:val="single"/>
        </w:rPr>
        <w:t>mkinitcpio-archiso</w:t>
      </w:r>
      <w:r>
        <w:t xml:space="preserve"> 软件包</w:t>
      </w:r>
    </w:p>
    <w:p w14:paraId="550CCEF4">
      <w:pPr>
        <w:pStyle w:val="23"/>
        <w:spacing w:after="60"/>
      </w:pPr>
    </w:p>
    <w:p w14:paraId="676C5708">
      <w:pPr>
        <w:pStyle w:val="40"/>
      </w:pPr>
      <w:r>
        <w:t>bootstrap_packages</w:t>
      </w:r>
    </w:p>
    <w:p w14:paraId="4253B96E">
      <w:pPr>
        <w:pStyle w:val="29"/>
      </w:pPr>
      <w:r>
        <w:rPr>
          <w:rStyle w:val="44"/>
        </w:rPr>
        <w:t>说明</w:t>
      </w:r>
      <w:r>
        <w:t>：指定 bootstrap 镜像的软件包列表</w:t>
      </w:r>
    </w:p>
    <w:p w14:paraId="20FD7D8A">
      <w:pPr>
        <w:pStyle w:val="23"/>
        <w:spacing w:after="60"/>
      </w:pPr>
    </w:p>
    <w:p w14:paraId="37C5E309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bootstrap_packages.${arch}</w:t>
      </w:r>
    </w:p>
    <w:p w14:paraId="3DA3AA2F">
      <w:pPr>
        <w:pStyle w:val="23"/>
        <w:spacing w:after="60"/>
      </w:pPr>
    </w:p>
    <w:p w14:paraId="4AC4A5B7">
      <w:pPr>
        <w:pStyle w:val="29"/>
      </w:pPr>
      <w:r>
        <w:rPr>
          <w:rStyle w:val="44"/>
        </w:rPr>
        <w:t>示例</w:t>
      </w:r>
      <w:r>
        <w:t>：</w:t>
      </w:r>
    </w:p>
    <w:p w14:paraId="751632BF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bootstrap_packages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"bootstrap_packages.x86_64"</w:t>
      </w:r>
    </w:p>
    <w:p w14:paraId="6FA5BE59">
      <w:pPr>
        <w:pStyle w:val="23"/>
        <w:spacing w:after="60"/>
      </w:pPr>
    </w:p>
    <w:p w14:paraId="44844B00">
      <w:pPr>
        <w:pStyle w:val="29"/>
      </w:pPr>
      <w:r>
        <w:rPr>
          <w:rStyle w:val="44"/>
        </w:rPr>
        <w:t>说明</w:t>
      </w:r>
      <w:r>
        <w:t>：</w:t>
      </w:r>
    </w:p>
    <w:p w14:paraId="223E23C8">
      <w:pPr>
        <w:pStyle w:val="32"/>
        <w:numPr>
          <w:ilvl w:val="0"/>
          <w:numId w:val="2"/>
        </w:numPr>
      </w:pPr>
      <w:r>
        <w:t xml:space="preserve">仅在 </w:t>
      </w:r>
      <w:r>
        <w:rPr>
          <w:u w:val="single"/>
        </w:rPr>
        <w:t>buildmodes</w:t>
      </w:r>
      <w:r>
        <w:t xml:space="preserve"> 包含 </w:t>
      </w:r>
      <w:r>
        <w:rPr>
          <w:u w:val="single"/>
        </w:rPr>
        <w:t>bootstrap</w:t>
      </w:r>
      <w:r>
        <w:t xml:space="preserve"> 时使用</w:t>
      </w:r>
    </w:p>
    <w:p w14:paraId="44EF6EE5">
      <w:pPr>
        <w:pStyle w:val="32"/>
        <w:numPr>
          <w:ilvl w:val="0"/>
          <w:numId w:val="2"/>
        </w:numPr>
      </w:pPr>
      <w:r>
        <w:t>通常包含最小化的系统软件包</w:t>
      </w:r>
    </w:p>
    <w:p w14:paraId="307E2CB8">
      <w:pPr>
        <w:pStyle w:val="23"/>
        <w:spacing w:after="60"/>
      </w:pPr>
    </w:p>
    <w:p w14:paraId="73866D67">
      <w:pPr>
        <w:pStyle w:val="39"/>
      </w:pPr>
      <w:r>
        <w:t>Pacman 配置变量</w:t>
      </w:r>
    </w:p>
    <w:p w14:paraId="071FEB1A">
      <w:pPr>
        <w:pStyle w:val="40"/>
      </w:pPr>
      <w:r>
        <w:t>pacman_conf</w:t>
      </w:r>
    </w:p>
    <w:p w14:paraId="6E8B0076">
      <w:pPr>
        <w:pStyle w:val="29"/>
      </w:pPr>
      <w:r>
        <w:rPr>
          <w:rStyle w:val="44"/>
        </w:rPr>
        <w:t>说明</w:t>
      </w:r>
      <w:r>
        <w:t>：指定 pacman 配置文件路径</w:t>
      </w:r>
    </w:p>
    <w:p w14:paraId="659D9BA9">
      <w:pPr>
        <w:pStyle w:val="23"/>
        <w:spacing w:after="60"/>
      </w:pPr>
    </w:p>
    <w:p w14:paraId="6A6998B4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/etc/pacman.conf</w:t>
      </w:r>
      <w:r>
        <w:t>（系统默认）</w:t>
      </w:r>
    </w:p>
    <w:p w14:paraId="70142A53">
      <w:pPr>
        <w:pStyle w:val="23"/>
        <w:spacing w:after="60"/>
      </w:pPr>
    </w:p>
    <w:p w14:paraId="50A8926F">
      <w:pPr>
        <w:pStyle w:val="29"/>
      </w:pPr>
      <w:r>
        <w:rPr>
          <w:rStyle w:val="44"/>
        </w:rPr>
        <w:t>示例</w:t>
      </w:r>
      <w:r>
        <w:t>：</w:t>
      </w:r>
    </w:p>
    <w:p w14:paraId="6E0695E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Profile 中的自定义 pacman.conf</w:t>
      </w:r>
    </w:p>
    <w:p w14:paraId="0DB16F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pacman_conf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"pacman.conf"</w:t>
      </w:r>
    </w:p>
    <w:p w14:paraId="6B19C2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65675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使用系统的 pacman.conf</w:t>
      </w:r>
    </w:p>
    <w:p w14:paraId="4DD368A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pacman_conf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"/etc/pacman.conf"</w:t>
      </w:r>
    </w:p>
    <w:p w14:paraId="4261A3FB">
      <w:pPr>
        <w:pStyle w:val="23"/>
        <w:spacing w:after="60"/>
      </w:pPr>
    </w:p>
    <w:p w14:paraId="36DCB691">
      <w:pPr>
        <w:pStyle w:val="29"/>
      </w:pPr>
      <w:r>
        <w:rPr>
          <w:rStyle w:val="44"/>
        </w:rPr>
        <w:t>重要说明</w:t>
      </w:r>
      <w:r>
        <w:t>：</w:t>
      </w:r>
    </w:p>
    <w:p w14:paraId="4C549F1C">
      <w:pPr>
        <w:pStyle w:val="32"/>
        <w:numPr>
          <w:ilvl w:val="0"/>
          <w:numId w:val="2"/>
        </w:numPr>
      </w:pPr>
      <w:r>
        <w:t>某些选项会被 mkarchiso 修改或移除</w:t>
      </w:r>
    </w:p>
    <w:p w14:paraId="6568C51E">
      <w:pPr>
        <w:pStyle w:val="32"/>
        <w:numPr>
          <w:ilvl w:val="0"/>
          <w:numId w:val="2"/>
        </w:numPr>
      </w:pPr>
      <w:r>
        <w:rPr>
          <w:u w:val="single"/>
        </w:rPr>
        <w:t>CacheDir</w:t>
      </w:r>
      <w:r>
        <w:t>、</w:t>
      </w:r>
      <w:r>
        <w:rPr>
          <w:u w:val="single"/>
        </w:rPr>
        <w:t>HookDir</w:t>
      </w:r>
      <w:r>
        <w:t>、</w:t>
      </w:r>
      <w:r>
        <w:rPr>
          <w:u w:val="single"/>
        </w:rPr>
        <w:t>RootDir</w:t>
      </w:r>
      <w:r>
        <w:t>、</w:t>
      </w:r>
      <w:r>
        <w:rPr>
          <w:u w:val="single"/>
        </w:rPr>
        <w:t>LogFile</w:t>
      </w:r>
      <w:r>
        <w:t>、</w:t>
      </w:r>
      <w:r>
        <w:rPr>
          <w:u w:val="single"/>
        </w:rPr>
        <w:t>DBPath</w:t>
      </w:r>
      <w:r>
        <w:t xml:space="preserve"> 等选项有特殊处理</w:t>
      </w:r>
    </w:p>
    <w:p w14:paraId="7F5F08D4">
      <w:pPr>
        <w:pStyle w:val="23"/>
        <w:spacing w:after="60"/>
      </w:pPr>
    </w:p>
    <w:p w14:paraId="7BE2B3A9">
      <w:pPr>
        <w:pStyle w:val="39"/>
      </w:pPr>
      <w:r>
        <w:t>镜像类型变量</w:t>
      </w:r>
    </w:p>
    <w:p w14:paraId="431343F8">
      <w:pPr>
        <w:pStyle w:val="40"/>
      </w:pPr>
      <w:r>
        <w:t>airootfs_image_type</w:t>
      </w:r>
    </w:p>
    <w:p w14:paraId="55235862">
      <w:pPr>
        <w:pStyle w:val="29"/>
      </w:pPr>
      <w:r>
        <w:rPr>
          <w:rStyle w:val="44"/>
        </w:rPr>
        <w:t>说明</w:t>
      </w:r>
      <w:r>
        <w:t>：定义 airootfs 镜像的类型</w:t>
      </w:r>
    </w:p>
    <w:p w14:paraId="480298E5">
      <w:pPr>
        <w:pStyle w:val="23"/>
        <w:spacing w:after="60"/>
      </w:pPr>
    </w:p>
    <w:p w14:paraId="26B0553F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squashfs</w:t>
      </w:r>
    </w:p>
    <w:p w14:paraId="55C3135F">
      <w:pPr>
        <w:pStyle w:val="23"/>
        <w:spacing w:after="60"/>
      </w:pPr>
    </w:p>
    <w:p w14:paraId="37CB1A46">
      <w:pPr>
        <w:pStyle w:val="29"/>
      </w:pPr>
      <w:r>
        <w:rPr>
          <w:rStyle w:val="44"/>
        </w:rPr>
        <w:t>可用选项</w:t>
      </w:r>
      <w:r>
        <w:t>：</w:t>
      </w:r>
    </w:p>
    <w:p w14:paraId="05BBC574">
      <w:pPr>
        <w:pStyle w:val="32"/>
        <w:numPr>
          <w:ilvl w:val="0"/>
          <w:numId w:val="2"/>
        </w:numPr>
      </w:pPr>
      <w:r>
        <w:rPr>
          <w:u w:val="single"/>
        </w:rPr>
        <w:t>squashfs</w:t>
      </w:r>
      <w:r>
        <w:t>：直接从 airootfs 创建 squashfs 镜像</w:t>
      </w:r>
    </w:p>
    <w:p w14:paraId="0F929456">
      <w:pPr>
        <w:pStyle w:val="32"/>
        <w:numPr>
          <w:ilvl w:val="0"/>
          <w:numId w:val="2"/>
        </w:numPr>
      </w:pPr>
      <w:r>
        <w:rPr>
          <w:u w:val="single"/>
        </w:rPr>
        <w:t>ext4+squashfs</w:t>
      </w:r>
      <w:r>
        <w:t>：先创建 ext4 分区，再从中创建 squashfs</w:t>
      </w:r>
    </w:p>
    <w:p w14:paraId="05516CA1">
      <w:pPr>
        <w:pStyle w:val="32"/>
        <w:numPr>
          <w:ilvl w:val="0"/>
          <w:numId w:val="2"/>
        </w:numPr>
      </w:pPr>
      <w:r>
        <w:rPr>
          <w:u w:val="single"/>
        </w:rPr>
        <w:t>erofs</w:t>
      </w:r>
      <w:r>
        <w:t>：使用 EROFS 镜像格式</w:t>
      </w:r>
    </w:p>
    <w:p w14:paraId="1FC1179C">
      <w:pPr>
        <w:pStyle w:val="23"/>
        <w:spacing w:after="60"/>
      </w:pPr>
    </w:p>
    <w:p w14:paraId="4DB37B36">
      <w:pPr>
        <w:pStyle w:val="29"/>
      </w:pPr>
      <w:r>
        <w:rPr>
          <w:rStyle w:val="44"/>
        </w:rPr>
        <w:t>示例</w:t>
      </w:r>
      <w:r>
        <w:t>：</w:t>
      </w:r>
    </w:p>
    <w:p w14:paraId="798AA1A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squashfs（最常用）</w:t>
      </w:r>
    </w:p>
    <w:p w14:paraId="566878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airootfs_image_type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"squashfs"</w:t>
      </w:r>
    </w:p>
    <w:p w14:paraId="00D488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47788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EROFS（更高效）</w:t>
      </w:r>
    </w:p>
    <w:p w14:paraId="28CAAA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airootfs_image_type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"erofs"</w:t>
      </w:r>
    </w:p>
    <w:p w14:paraId="020B47D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5D000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ext4+squashfs（兼容性最好）</w:t>
      </w:r>
    </w:p>
    <w:p w14:paraId="17BCE3A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airootfs_image_type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"ext4+squashfs"</w:t>
      </w:r>
    </w:p>
    <w:p w14:paraId="4475E981">
      <w:pPr>
        <w:pStyle w:val="23"/>
        <w:spacing w:after="60"/>
      </w:pPr>
    </w:p>
    <w:p w14:paraId="7A8BC9C5">
      <w:pPr>
        <w:pStyle w:val="29"/>
      </w:pPr>
      <w:r>
        <w:rPr>
          <w:rStyle w:val="44"/>
        </w:rPr>
        <w:t>详解</w:t>
      </w:r>
      <w:r>
        <w:t>：</w:t>
      </w:r>
    </w:p>
    <w:p w14:paraId="5FC8933C">
      <w:pPr>
        <w:pStyle w:val="23"/>
        <w:spacing w:after="60"/>
      </w:pPr>
    </w:p>
    <w:p w14:paraId="2CC54AA0">
      <w:pPr>
        <w:pStyle w:val="32"/>
        <w:numPr>
          <w:ilvl w:val="0"/>
          <w:numId w:val="2"/>
        </w:numPr>
      </w:pPr>
      <w:r>
        <w:rPr>
          <w:rStyle w:val="44"/>
        </w:rPr>
        <w:t>squashfs</w:t>
      </w:r>
      <w:r>
        <w:t>：</w:t>
      </w:r>
    </w:p>
    <w:p w14:paraId="27CCB032">
      <w:pPr>
        <w:pStyle w:val="32"/>
        <w:numPr>
          <w:ilvl w:val="1"/>
          <w:numId w:val="2"/>
        </w:numPr>
      </w:pPr>
      <w:r>
        <w:t>优点：压缩率高，启动快</w:t>
      </w:r>
    </w:p>
    <w:p w14:paraId="7290405C">
      <w:pPr>
        <w:pStyle w:val="32"/>
        <w:numPr>
          <w:ilvl w:val="1"/>
          <w:numId w:val="2"/>
        </w:numPr>
      </w:pPr>
      <w:r>
        <w:t>缺点：需要在内存中解压</w:t>
      </w:r>
    </w:p>
    <w:p w14:paraId="2301ED3A">
      <w:pPr>
        <w:pStyle w:val="32"/>
        <w:numPr>
          <w:ilvl w:val="1"/>
          <w:numId w:val="2"/>
        </w:numPr>
      </w:pPr>
      <w:r>
        <w:t>适用：大多数情况</w:t>
      </w:r>
    </w:p>
    <w:p w14:paraId="1BF6A1D0">
      <w:pPr>
        <w:pStyle w:val="32"/>
        <w:numPr>
          <w:ilvl w:val="0"/>
          <w:numId w:val="2"/>
        </w:numPr>
      </w:pPr>
      <w:r>
        <w:rPr>
          <w:rStyle w:val="44"/>
        </w:rPr>
        <w:t>erofs</w:t>
      </w:r>
      <w:r>
        <w:t>：</w:t>
      </w:r>
    </w:p>
    <w:p w14:paraId="5FAA76F0">
      <w:pPr>
        <w:pStyle w:val="32"/>
        <w:numPr>
          <w:ilvl w:val="1"/>
          <w:numId w:val="2"/>
        </w:numPr>
      </w:pPr>
      <w:r>
        <w:t>优点：压缩率高，启动快，内存效率高</w:t>
      </w:r>
    </w:p>
    <w:p w14:paraId="29A1AEE1">
      <w:pPr>
        <w:pStyle w:val="32"/>
        <w:numPr>
          <w:ilvl w:val="1"/>
          <w:numId w:val="2"/>
        </w:numPr>
      </w:pPr>
      <w:r>
        <w:t>缺点：需要较新的内核支持</w:t>
      </w:r>
    </w:p>
    <w:p w14:paraId="3ABEB179">
      <w:pPr>
        <w:pStyle w:val="32"/>
        <w:numPr>
          <w:ilvl w:val="1"/>
          <w:numId w:val="2"/>
        </w:numPr>
      </w:pPr>
      <w:r>
        <w:t>适用：现代系统</w:t>
      </w:r>
    </w:p>
    <w:p w14:paraId="40AB5097">
      <w:pPr>
        <w:pStyle w:val="32"/>
        <w:numPr>
          <w:ilvl w:val="0"/>
          <w:numId w:val="2"/>
        </w:numPr>
      </w:pPr>
      <w:r>
        <w:rPr>
          <w:rStyle w:val="44"/>
        </w:rPr>
        <w:t>ext4+squashfs</w:t>
      </w:r>
      <w:r>
        <w:t>：</w:t>
      </w:r>
    </w:p>
    <w:p w14:paraId="073F7E56">
      <w:pPr>
        <w:pStyle w:val="32"/>
        <w:numPr>
          <w:ilvl w:val="1"/>
          <w:numId w:val="2"/>
        </w:numPr>
      </w:pPr>
      <w:r>
        <w:t>优点：兼容性最好，可以在 ext4 中进行修改</w:t>
      </w:r>
    </w:p>
    <w:p w14:paraId="29DE55AD">
      <w:pPr>
        <w:pStyle w:val="32"/>
        <w:numPr>
          <w:ilvl w:val="1"/>
          <w:numId w:val="2"/>
        </w:numPr>
      </w:pPr>
      <w:r>
        <w:t>缺点：文件较大</w:t>
      </w:r>
    </w:p>
    <w:p w14:paraId="51899CAC">
      <w:pPr>
        <w:pStyle w:val="32"/>
        <w:numPr>
          <w:ilvl w:val="1"/>
          <w:numId w:val="2"/>
        </w:numPr>
      </w:pPr>
      <w:r>
        <w:t>适用：需要高兼容性的场景</w:t>
      </w:r>
    </w:p>
    <w:p w14:paraId="274C4F9F">
      <w:pPr>
        <w:pStyle w:val="23"/>
        <w:spacing w:after="60"/>
      </w:pPr>
    </w:p>
    <w:p w14:paraId="35975823">
      <w:pPr>
        <w:pStyle w:val="40"/>
      </w:pPr>
      <w:r>
        <w:t>airootfs_image_tool_options</w:t>
      </w:r>
    </w:p>
    <w:p w14:paraId="0A1CF43C">
      <w:pPr>
        <w:pStyle w:val="29"/>
      </w:pPr>
      <w:r>
        <w:rPr>
          <w:rStyle w:val="44"/>
        </w:rPr>
        <w:t>说明</w:t>
      </w:r>
      <w:r>
        <w:t>：传递给镜像创建工具的选项</w:t>
      </w:r>
    </w:p>
    <w:p w14:paraId="13D25A25">
      <w:pPr>
        <w:pStyle w:val="23"/>
        <w:spacing w:after="60"/>
      </w:pPr>
    </w:p>
    <w:p w14:paraId="07D907B3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()</w:t>
      </w:r>
      <w:r>
        <w:t>（空数组）</w:t>
      </w:r>
    </w:p>
    <w:p w14:paraId="2C0911BB">
      <w:pPr>
        <w:pStyle w:val="23"/>
        <w:spacing w:after="60"/>
      </w:pPr>
    </w:p>
    <w:p w14:paraId="72F9F325">
      <w:pPr>
        <w:pStyle w:val="29"/>
      </w:pPr>
      <w:r>
        <w:rPr>
          <w:rStyle w:val="44"/>
        </w:rPr>
        <w:t>示例</w:t>
      </w:r>
      <w:r>
        <w:t>：</w:t>
      </w:r>
    </w:p>
    <w:p w14:paraId="79F1C5D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为 squashfs 设置压缩选项</w:t>
      </w:r>
    </w:p>
    <w:p w14:paraId="4B3F4BB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airootfs_image_tool_options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1M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-Xcompression-level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564906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A7F8E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为 EROFS 设置选项</w:t>
      </w:r>
    </w:p>
    <w:p w14:paraId="1A78383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airootfs_image_tool_options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-zlz4hc,12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1110C2F7">
      <w:pPr>
        <w:pStyle w:val="23"/>
        <w:spacing w:after="60"/>
      </w:pPr>
    </w:p>
    <w:p w14:paraId="4B142751">
      <w:pPr>
        <w:pStyle w:val="29"/>
      </w:pPr>
      <w:r>
        <w:rPr>
          <w:rStyle w:val="44"/>
        </w:rPr>
        <w:t>常用选项</w:t>
      </w:r>
      <w:r>
        <w:t>：</w:t>
      </w:r>
    </w:p>
    <w:p w14:paraId="5F3520FF">
      <w:pPr>
        <w:pStyle w:val="23"/>
        <w:spacing w:after="60"/>
      </w:pPr>
    </w:p>
    <w:p w14:paraId="143FB6EC">
      <w:pPr>
        <w:pStyle w:val="29"/>
      </w:pPr>
      <w:r>
        <w:t>对于 squashfs：</w:t>
      </w:r>
    </w:p>
    <w:p w14:paraId="6B593EDE">
      <w:pPr>
        <w:pStyle w:val="32"/>
        <w:numPr>
          <w:ilvl w:val="0"/>
          <w:numId w:val="2"/>
        </w:numPr>
      </w:pPr>
      <w:r>
        <w:rPr>
          <w:u w:val="single"/>
        </w:rPr>
        <w:t>-b SIZE</w:t>
      </w:r>
      <w:r>
        <w:t>：块大小（默认 128K）</w:t>
      </w:r>
    </w:p>
    <w:p w14:paraId="59CDC142">
      <w:pPr>
        <w:pStyle w:val="32"/>
        <w:numPr>
          <w:ilvl w:val="0"/>
          <w:numId w:val="2"/>
        </w:numPr>
      </w:pPr>
      <w:r>
        <w:rPr>
          <w:u w:val="single"/>
        </w:rPr>
        <w:t>-comp COMP</w:t>
      </w:r>
      <w:r>
        <w:t>：压缩算法（gzip、lz4、lzo、lzma、xz、zstd）</w:t>
      </w:r>
    </w:p>
    <w:p w14:paraId="457BEF7F">
      <w:pPr>
        <w:pStyle w:val="32"/>
        <w:numPr>
          <w:ilvl w:val="0"/>
          <w:numId w:val="2"/>
        </w:numPr>
      </w:pPr>
      <w:r>
        <w:rPr>
          <w:u w:val="single"/>
        </w:rPr>
        <w:t>-Xcompression-level LEVEL</w:t>
      </w:r>
      <w:r>
        <w:t>：压缩级别</w:t>
      </w:r>
    </w:p>
    <w:p w14:paraId="3E9FB1E7">
      <w:pPr>
        <w:pStyle w:val="23"/>
        <w:spacing w:after="60"/>
      </w:pPr>
    </w:p>
    <w:p w14:paraId="0F78D1CC">
      <w:pPr>
        <w:pStyle w:val="29"/>
      </w:pPr>
      <w:r>
        <w:t>对于 EROFS：</w:t>
      </w:r>
    </w:p>
    <w:p w14:paraId="291541A6">
      <w:pPr>
        <w:pStyle w:val="32"/>
        <w:numPr>
          <w:ilvl w:val="0"/>
          <w:numId w:val="2"/>
        </w:numPr>
      </w:pPr>
      <w:r>
        <w:rPr>
          <w:u w:val="single"/>
        </w:rPr>
        <w:t>-z ALGORITHM</w:t>
      </w:r>
      <w:r>
        <w:t>：压缩算法</w:t>
      </w:r>
    </w:p>
    <w:p w14:paraId="2F843C2C">
      <w:pPr>
        <w:pStyle w:val="32"/>
        <w:numPr>
          <w:ilvl w:val="0"/>
          <w:numId w:val="2"/>
        </w:numPr>
      </w:pPr>
      <w:r>
        <w:rPr>
          <w:u w:val="single"/>
        </w:rPr>
        <w:t>-C BLOCKSIZE</w:t>
      </w:r>
      <w:r>
        <w:t>：块大小</w:t>
      </w:r>
    </w:p>
    <w:p w14:paraId="7F0526AB">
      <w:pPr>
        <w:pStyle w:val="23"/>
        <w:spacing w:after="60"/>
      </w:pPr>
    </w:p>
    <w:p w14:paraId="03A9614A">
      <w:pPr>
        <w:pStyle w:val="39"/>
      </w:pPr>
      <w:r>
        <w:t>Bootstrap Tarball 压缩变量</w:t>
      </w:r>
    </w:p>
    <w:p w14:paraId="14060E68">
      <w:pPr>
        <w:pStyle w:val="40"/>
      </w:pPr>
      <w:r>
        <w:t>bootstrap_tarball_compression</w:t>
      </w:r>
    </w:p>
    <w:p w14:paraId="476359F0">
      <w:pPr>
        <w:pStyle w:val="29"/>
      </w:pPr>
      <w:r>
        <w:rPr>
          <w:rStyle w:val="44"/>
        </w:rPr>
        <w:t>说明</w:t>
      </w:r>
      <w:r>
        <w:t>：定义 bootstrap tarball 的压缩方式</w:t>
      </w:r>
    </w:p>
    <w:p w14:paraId="497E21D5">
      <w:pPr>
        <w:pStyle w:val="23"/>
        <w:spacing w:after="60"/>
      </w:pPr>
    </w:p>
    <w:p w14:paraId="06E4B376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(cat)</w:t>
      </w:r>
      <w:r>
        <w:t>（不压缩）</w:t>
      </w:r>
    </w:p>
    <w:p w14:paraId="0EC5697F">
      <w:pPr>
        <w:pStyle w:val="23"/>
        <w:spacing w:after="60"/>
      </w:pPr>
    </w:p>
    <w:p w14:paraId="466CE662">
      <w:pPr>
        <w:pStyle w:val="29"/>
      </w:pPr>
      <w:r>
        <w:rPr>
          <w:rStyle w:val="44"/>
        </w:rPr>
        <w:t>示例</w:t>
      </w:r>
      <w:r>
        <w:t>：</w:t>
      </w:r>
    </w:p>
    <w:p w14:paraId="5ACF0EB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zstd 压缩</w:t>
      </w:r>
    </w:p>
    <w:p w14:paraId="5475AA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bootstrap_tarball_compression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-T0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--long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-19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412366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617A1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gzip 压缩</w:t>
      </w:r>
    </w:p>
    <w:p w14:paraId="539352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bootstrap_tarball_compression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gzip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-9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55C353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6610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xz 压缩</w:t>
      </w:r>
    </w:p>
    <w:p w14:paraId="038E9D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bootstrap_tarball_compression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xz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-9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-T0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1140B9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B2A37B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不压缩</w:t>
      </w:r>
    </w:p>
    <w:p w14:paraId="1DA7D679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bootstrap_tarball_compression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4ADBB0F4">
      <w:pPr>
        <w:pStyle w:val="23"/>
        <w:spacing w:after="60"/>
      </w:pPr>
    </w:p>
    <w:p w14:paraId="6920680A">
      <w:pPr>
        <w:pStyle w:val="29"/>
      </w:pPr>
      <w:r>
        <w:rPr>
          <w:rStyle w:val="44"/>
        </w:rPr>
        <w:t>详解</w:t>
      </w:r>
      <w:r>
        <w:t>：</w:t>
      </w:r>
    </w:p>
    <w:p w14:paraId="1B443AF3">
      <w:pPr>
        <w:pStyle w:val="32"/>
        <w:numPr>
          <w:ilvl w:val="0"/>
          <w:numId w:val="2"/>
        </w:numPr>
      </w:pPr>
      <w:r>
        <w:t>第一个元素是压缩程序</w:t>
      </w:r>
    </w:p>
    <w:p w14:paraId="239644A9">
      <w:pPr>
        <w:pStyle w:val="32"/>
        <w:numPr>
          <w:ilvl w:val="0"/>
          <w:numId w:val="2"/>
        </w:numPr>
      </w:pPr>
      <w:r>
        <w:t>后续元素是传递给程序的选项</w:t>
      </w:r>
    </w:p>
    <w:p w14:paraId="56D4CCB4">
      <w:pPr>
        <w:pStyle w:val="32"/>
        <w:numPr>
          <w:ilvl w:val="0"/>
          <w:numId w:val="2"/>
        </w:numPr>
      </w:pPr>
      <w:r>
        <w:rPr>
          <w:u w:val="single"/>
        </w:rPr>
        <w:t>-c</w:t>
      </w:r>
      <w:r>
        <w:t xml:space="preserve"> 表示输出到标准输出</w:t>
      </w:r>
    </w:p>
    <w:p w14:paraId="3CBDEFE8">
      <w:pPr>
        <w:pStyle w:val="32"/>
        <w:numPr>
          <w:ilvl w:val="0"/>
          <w:numId w:val="2"/>
        </w:numPr>
      </w:pPr>
      <w:r>
        <w:rPr>
          <w:u w:val="single"/>
        </w:rPr>
        <w:t>-T0</w:t>
      </w:r>
      <w:r>
        <w:t xml:space="preserve"> 表示使用所有可用的 CPU 核心</w:t>
      </w:r>
    </w:p>
    <w:p w14:paraId="5DA95AF1">
      <w:pPr>
        <w:pStyle w:val="23"/>
        <w:spacing w:after="60"/>
      </w:pPr>
    </w:p>
    <w:p w14:paraId="4512AA37">
      <w:pPr>
        <w:pStyle w:val="39"/>
      </w:pPr>
      <w:r>
        <w:t>文件权限变量</w:t>
      </w:r>
    </w:p>
    <w:p w14:paraId="7818D193">
      <w:pPr>
        <w:pStyle w:val="40"/>
      </w:pPr>
      <w:r>
        <w:t>file_permissions</w:t>
      </w:r>
    </w:p>
    <w:p w14:paraId="6B2CED2F">
      <w:pPr>
        <w:pStyle w:val="29"/>
      </w:pPr>
      <w:r>
        <w:rPr>
          <w:rStyle w:val="44"/>
        </w:rPr>
        <w:t>说明</w:t>
      </w:r>
      <w:r>
        <w:t>：定义特定文件或目录的所有权和权限</w:t>
      </w:r>
    </w:p>
    <w:p w14:paraId="35941CC9">
      <w:pPr>
        <w:pStyle w:val="23"/>
        <w:spacing w:after="60"/>
      </w:pPr>
    </w:p>
    <w:p w14:paraId="0E21167A">
      <w:pPr>
        <w:pStyle w:val="29"/>
      </w:pPr>
      <w:r>
        <w:rPr>
          <w:rStyle w:val="44"/>
        </w:rPr>
        <w:t>默认值</w:t>
      </w:r>
      <w:r>
        <w:t>：</w:t>
      </w:r>
      <w:r>
        <w:rPr>
          <w:u w:val="single"/>
        </w:rPr>
        <w:t>()</w:t>
      </w:r>
      <w:r>
        <w:t>（空数组）</w:t>
      </w:r>
    </w:p>
    <w:p w14:paraId="2667F66D">
      <w:pPr>
        <w:pStyle w:val="23"/>
        <w:spacing w:after="60"/>
      </w:pPr>
    </w:p>
    <w:p w14:paraId="7D657E99">
      <w:pPr>
        <w:pStyle w:val="29"/>
      </w:pPr>
      <w:r>
        <w:rPr>
          <w:rStyle w:val="44"/>
        </w:rPr>
        <w:t>示例</w:t>
      </w:r>
      <w:r>
        <w:t>：</w:t>
      </w:r>
    </w:p>
    <w:p w14:paraId="39B6ACF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 /etc/shadow 的权限</w:t>
      </w:r>
    </w:p>
    <w:p w14:paraId="301663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file_permissions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"/etc/shadow"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"0:0:400"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65F276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1BE44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设置多个文件</w:t>
      </w:r>
    </w:p>
    <w:p w14:paraId="1B46663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file_permissions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</w:p>
    <w:p w14:paraId="76CC39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"/etc/shadow"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"0:0:400"</w:t>
      </w:r>
    </w:p>
    <w:p w14:paraId="13CA98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"/etc/passwd"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"0:0:644"</w:t>
      </w:r>
    </w:p>
    <w:p w14:paraId="5E557C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"/root"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"0:0:700"</w:t>
      </w:r>
    </w:p>
    <w:p w14:paraId="10847D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45E19A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AEAD0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递归设置目录权限</w:t>
      </w:r>
    </w:p>
    <w:p w14:paraId="1D3F314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file_permissions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"/root/"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"0:0:700"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1C51EF39">
      <w:pPr>
        <w:pStyle w:val="23"/>
        <w:spacing w:after="60"/>
      </w:pPr>
    </w:p>
    <w:p w14:paraId="0E53184E">
      <w:pPr>
        <w:pStyle w:val="29"/>
      </w:pPr>
      <w:r>
        <w:rPr>
          <w:rStyle w:val="44"/>
        </w:rPr>
        <w:t>格式</w:t>
      </w:r>
      <w:r>
        <w:t>：</w:t>
      </w:r>
    </w:p>
    <w:p w14:paraId="24D81D76">
      <w:pPr>
        <w:pStyle w:val="32"/>
        <w:numPr>
          <w:ilvl w:val="0"/>
          <w:numId w:val="2"/>
        </w:numPr>
      </w:pPr>
      <w:r>
        <w:t>键：文件或目录路径</w:t>
      </w:r>
    </w:p>
    <w:p w14:paraId="11EF0964">
      <w:pPr>
        <w:pStyle w:val="32"/>
        <w:numPr>
          <w:ilvl w:val="0"/>
          <w:numId w:val="2"/>
        </w:numPr>
      </w:pPr>
      <w:r>
        <w:t>值：</w:t>
      </w:r>
      <w:r>
        <w:rPr>
          <w:u w:val="single"/>
        </w:rPr>
        <w:t>UID:GID:MODE</w:t>
      </w:r>
      <w:r>
        <w:t>（冒号分隔）</w:t>
      </w:r>
    </w:p>
    <w:p w14:paraId="1A480CC9">
      <w:pPr>
        <w:pStyle w:val="32"/>
        <w:numPr>
          <w:ilvl w:val="0"/>
          <w:numId w:val="2"/>
        </w:numPr>
      </w:pPr>
      <w:r>
        <w:t xml:space="preserve">目录路径以 </w:t>
      </w:r>
      <w:r>
        <w:rPr>
          <w:u w:val="single"/>
        </w:rPr>
        <w:t>/</w:t>
      </w:r>
      <w:r>
        <w:t xml:space="preserve"> 结尾时，权限递归应用</w:t>
      </w:r>
    </w:p>
    <w:p w14:paraId="591F2B1F">
      <w:pPr>
        <w:pStyle w:val="23"/>
        <w:spacing w:after="60"/>
      </w:pPr>
    </w:p>
    <w:p w14:paraId="1BC635A1">
      <w:pPr>
        <w:pStyle w:val="29"/>
      </w:pPr>
      <w:r>
        <w:rPr>
          <w:rStyle w:val="44"/>
        </w:rPr>
        <w:t>常见设置</w:t>
      </w:r>
      <w:r>
        <w:t>：</w:t>
      </w:r>
    </w:p>
    <w:p w14:paraId="1E04348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file_permissions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</w:p>
    <w:p w14:paraId="225F42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"/etc/shadow"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"0:0:400"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仅 root 可读</w:t>
      </w:r>
    </w:p>
    <w:p w14:paraId="3B9881C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"/etc/passwd"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"0:0:644"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所有人可读</w:t>
      </w:r>
    </w:p>
    <w:p w14:paraId="64B781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"/root"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"0:0:700"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仅 root 可访问</w:t>
      </w:r>
    </w:p>
    <w:p w14:paraId="6EFAFB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"/home/"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"0:0:755"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所有人可访问</w:t>
      </w:r>
    </w:p>
    <w:p w14:paraId="2D96C949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0CB4C579">
      <w:pPr>
        <w:pStyle w:val="23"/>
        <w:spacing w:after="60"/>
      </w:pPr>
    </w:p>
    <w:p w14:paraId="0E085F2B">
      <w:pPr>
        <w:pStyle w:val="39"/>
      </w:pPr>
      <w:r>
        <w:t>完整的 profiledef.sh 示例</w:t>
      </w:r>
    </w:p>
    <w:p w14:paraId="7237AE8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#!/usr/bin/env bash</w:t>
      </w:r>
    </w:p>
    <w:p w14:paraId="5D2FCDA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Profile 定义文件示例</w:t>
      </w:r>
    </w:p>
    <w:p w14:paraId="0DF090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0D4FD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iso_name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"MyDistro"</w:t>
      </w:r>
    </w:p>
    <w:p w14:paraId="660EF3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iso_label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"MYDISTRO_$(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date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+%Y%m%d)"</w:t>
      </w:r>
    </w:p>
    <w:p w14:paraId="66AD6A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iso_publisher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 Project &lt;https://example.com&gt;"</w:t>
      </w:r>
    </w:p>
    <w:p w14:paraId="25CC4F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iso_application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 Live Installation Medium"</w:t>
      </w:r>
    </w:p>
    <w:p w14:paraId="2A24C5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iso_version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"1.0.0"</w:t>
      </w:r>
    </w:p>
    <w:p w14:paraId="5FC6C6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install_dir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"arch"</w:t>
      </w:r>
    </w:p>
    <w:p w14:paraId="67C3F1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31EDE9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324F3B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bios.syslinux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uefi-x64.grub.esp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uefi-x64.systemd-boot.esp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24A0D6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95774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arch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"x86_64"</w:t>
      </w:r>
    </w:p>
    <w:p w14:paraId="3B165BB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packages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"packages.x86_64"</w:t>
      </w:r>
    </w:p>
    <w:p w14:paraId="63C91A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bootstrap_packages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"bootstrap_packages.x86_64"</w:t>
      </w:r>
    </w:p>
    <w:p w14:paraId="350A81F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pacman_conf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"pacman.conf"</w:t>
      </w:r>
    </w:p>
    <w:p w14:paraId="6F2960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15807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airootfs_image_type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"squashfs"</w:t>
      </w:r>
    </w:p>
    <w:p w14:paraId="49128C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airootfs_image_tool_options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1M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-Xcompression-level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6793E0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F0E2D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bootstrap_tarball_compression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-T0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--long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-19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4E038AB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8ECCD1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file_permissions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</w:p>
    <w:p w14:paraId="2F83EF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"/etc/shadow"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"0:0:400"</w:t>
      </w:r>
    </w:p>
    <w:p w14:paraId="7384F1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"/etc/passwd"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"0:0:644"</w:t>
      </w:r>
    </w:p>
    <w:p w14:paraId="4E42F0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"/root"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"0:0:700"</w:t>
      </w:r>
    </w:p>
    <w:p w14:paraId="791D27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"/home/"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"0:0:755"</w:t>
      </w:r>
    </w:p>
    <w:p w14:paraId="6E6E9AE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243A1AE4">
      <w:pPr>
        <w:pStyle w:val="23"/>
        <w:spacing w:after="60"/>
      </w:pPr>
    </w:p>
    <w:p w14:paraId="6426577F">
      <w:pPr>
        <w:pStyle w:val="25"/>
        <w:pBdr>
          <w:bottom w:val="single" w:color="auto" w:sz="6" w:space="1"/>
        </w:pBdr>
      </w:pPr>
    </w:p>
    <w:p w14:paraId="2DF78598">
      <w:pPr>
        <w:pStyle w:val="23"/>
        <w:spacing w:after="60"/>
      </w:pPr>
    </w:p>
    <w:p w14:paraId="0BCCE5A0">
      <w:pPr>
        <w:pStyle w:val="38"/>
      </w:pPr>
      <w:bookmarkStart w:id="18" w:name="_Toc1441"/>
      <w:r>
        <w:t>软件包管理和定制</w:t>
      </w:r>
      <w:bookmarkEnd w:id="18"/>
    </w:p>
    <w:p w14:paraId="4E91D097">
      <w:pPr>
        <w:pStyle w:val="39"/>
      </w:pPr>
      <w:r>
        <w:t>软件包列表文件详解</w:t>
      </w:r>
    </w:p>
    <w:p w14:paraId="4AFC03CD">
      <w:pPr>
        <w:pStyle w:val="40"/>
      </w:pPr>
      <w:r>
        <w:t>packages.x86_64 文件格式</w:t>
      </w:r>
    </w:p>
    <w:p w14:paraId="412AAC3C">
      <w:pPr>
        <w:pStyle w:val="29"/>
      </w:pPr>
      <w:r>
        <w:t>软件包列表文件是一个简单的文本文件，每行包含一个软件包名称。</w:t>
      </w:r>
    </w:p>
    <w:p w14:paraId="1D1E4EB1">
      <w:pPr>
        <w:pStyle w:val="23"/>
        <w:spacing w:after="60"/>
      </w:pPr>
    </w:p>
    <w:p w14:paraId="2EBDAE6C">
      <w:pPr>
        <w:pStyle w:val="29"/>
      </w:pPr>
      <w:r>
        <w:rPr>
          <w:rStyle w:val="44"/>
        </w:rPr>
        <w:t>基本规则</w:t>
      </w:r>
      <w:r>
        <w:t>：</w:t>
      </w:r>
    </w:p>
    <w:p w14:paraId="3DD94212">
      <w:pPr>
        <w:pStyle w:val="32"/>
        <w:numPr>
          <w:ilvl w:val="0"/>
          <w:numId w:val="2"/>
        </w:numPr>
      </w:pPr>
      <w:r>
        <w:t>每行一个软件包名称</w:t>
      </w:r>
    </w:p>
    <w:p w14:paraId="52C88866">
      <w:pPr>
        <w:pStyle w:val="32"/>
        <w:numPr>
          <w:ilvl w:val="0"/>
          <w:numId w:val="2"/>
        </w:numPr>
      </w:pPr>
      <w:r>
        <w:t xml:space="preserve">以 </w:t>
      </w:r>
      <w:r>
        <w:rPr>
          <w:u w:val="single"/>
        </w:rPr>
        <w:t>#</w:t>
      </w:r>
      <w:r>
        <w:t xml:space="preserve"> 开头的行是注释</w:t>
      </w:r>
    </w:p>
    <w:p w14:paraId="7225A56A">
      <w:pPr>
        <w:pStyle w:val="32"/>
        <w:numPr>
          <w:ilvl w:val="0"/>
          <w:numId w:val="2"/>
        </w:numPr>
      </w:pPr>
      <w:r>
        <w:t>空行被忽略</w:t>
      </w:r>
    </w:p>
    <w:p w14:paraId="2947D715">
      <w:pPr>
        <w:pStyle w:val="32"/>
        <w:numPr>
          <w:ilvl w:val="0"/>
          <w:numId w:val="2"/>
        </w:numPr>
      </w:pPr>
      <w:r>
        <w:t>软件包名称必须与 pacman 数据库中的名称完全匹配</w:t>
      </w:r>
    </w:p>
    <w:p w14:paraId="441318F8">
      <w:pPr>
        <w:pStyle w:val="23"/>
        <w:spacing w:after="60"/>
      </w:pPr>
    </w:p>
    <w:p w14:paraId="2BB1C1DB">
      <w:pPr>
        <w:pStyle w:val="29"/>
      </w:pPr>
      <w:r>
        <w:rPr>
          <w:rStyle w:val="44"/>
        </w:rPr>
        <w:t>示例</w:t>
      </w:r>
      <w:r>
        <w:t>：</w:t>
      </w:r>
    </w:p>
    <w:p w14:paraId="5D66A74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# 基础系统</w:t>
      </w:r>
    </w:p>
    <w:p w14:paraId="462C3B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base</w:t>
      </w:r>
    </w:p>
    <w:p w14:paraId="2A025F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linux</w:t>
      </w:r>
    </w:p>
    <w:p w14:paraId="380E5B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linux-firmware</w:t>
      </w:r>
    </w:p>
    <w:p w14:paraId="19EB1A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linux-headers</w:t>
      </w:r>
    </w:p>
    <w:p w14:paraId="6B72DE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0D9B5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文件系统工具</w:t>
      </w:r>
    </w:p>
    <w:p w14:paraId="2B2587D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btrfs-progs</w:t>
      </w:r>
    </w:p>
    <w:p w14:paraId="59D8F9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e2fsprogs</w:t>
      </w:r>
    </w:p>
    <w:p w14:paraId="73F41E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xfsprogs</w:t>
      </w:r>
    </w:p>
    <w:p w14:paraId="7738F2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dosfstools</w:t>
      </w:r>
    </w:p>
    <w:p w14:paraId="5EAEED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7CFBE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网络工具</w:t>
      </w:r>
    </w:p>
    <w:p w14:paraId="77C3C5C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networkmanager</w:t>
      </w:r>
    </w:p>
    <w:p w14:paraId="2C87DD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openssh</w:t>
      </w:r>
    </w:p>
    <w:p w14:paraId="73487E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curl</w:t>
      </w:r>
    </w:p>
    <w:p w14:paraId="3F23B4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wget</w:t>
      </w:r>
    </w:p>
    <w:p w14:paraId="57CED9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rsync</w:t>
      </w:r>
    </w:p>
    <w:p w14:paraId="35704F0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0957C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文本编辑器</w:t>
      </w:r>
    </w:p>
    <w:p w14:paraId="71D2CE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nano</w:t>
      </w:r>
    </w:p>
    <w:p w14:paraId="3F45A58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vim</w:t>
      </w:r>
    </w:p>
    <w:p w14:paraId="6DEC10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emacs</w:t>
      </w:r>
    </w:p>
    <w:p w14:paraId="1453ED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2D03D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开发工具</w:t>
      </w:r>
    </w:p>
    <w:p w14:paraId="39CC06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git</w:t>
      </w:r>
    </w:p>
    <w:p w14:paraId="632C60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gcc</w:t>
      </w:r>
    </w:p>
    <w:p w14:paraId="38886D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make</w:t>
      </w:r>
    </w:p>
    <w:p w14:paraId="64DED4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base-devel</w:t>
      </w:r>
    </w:p>
    <w:p w14:paraId="539285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cmake</w:t>
      </w:r>
    </w:p>
    <w:p w14:paraId="372330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python</w:t>
      </w:r>
    </w:p>
    <w:p w14:paraId="5C0F7A0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python-pip</w:t>
      </w:r>
    </w:p>
    <w:p w14:paraId="58C9FB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7BC48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系统工具</w:t>
      </w:r>
    </w:p>
    <w:p w14:paraId="6D4073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htop</w:t>
      </w:r>
    </w:p>
    <w:p w14:paraId="5C9515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iotop</w:t>
      </w:r>
    </w:p>
    <w:p w14:paraId="5E57CA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lsof</w:t>
      </w:r>
    </w:p>
    <w:p w14:paraId="6912EA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strace</w:t>
      </w:r>
    </w:p>
    <w:p w14:paraId="15A90F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gdb</w:t>
      </w:r>
    </w:p>
    <w:p w14:paraId="11C445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valgrind</w:t>
      </w:r>
    </w:p>
    <w:p w14:paraId="31B546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267DF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桌面环境</w:t>
      </w:r>
    </w:p>
    <w:p w14:paraId="35F09B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gnome</w:t>
      </w:r>
    </w:p>
    <w:p w14:paraId="6A837C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gnome-extra</w:t>
      </w:r>
    </w:p>
    <w:p w14:paraId="515B2A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xfce4</w:t>
      </w:r>
    </w:p>
    <w:p w14:paraId="317815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xfce4-goodies</w:t>
      </w:r>
    </w:p>
    <w:p w14:paraId="66D62C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176EC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多媒体</w:t>
      </w:r>
    </w:p>
    <w:p w14:paraId="0A631E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ffmpeg</w:t>
      </w:r>
    </w:p>
    <w:p w14:paraId="178BDF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imagemagick</w:t>
      </w:r>
    </w:p>
    <w:p w14:paraId="6BFBCE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vlc</w:t>
      </w:r>
    </w:p>
    <w:p w14:paraId="361DAD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BA852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其他</w:t>
      </w:r>
    </w:p>
    <w:p w14:paraId="736EC3B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firefox</w:t>
      </w:r>
    </w:p>
    <w:p w14:paraId="7B570C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thunderbird</w:t>
      </w:r>
    </w:p>
    <w:p w14:paraId="5577824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libreoffice</w:t>
      </w:r>
    </w:p>
    <w:p w14:paraId="64CDD959">
      <w:pPr>
        <w:pStyle w:val="23"/>
        <w:spacing w:after="60"/>
      </w:pPr>
    </w:p>
    <w:p w14:paraId="48181954">
      <w:pPr>
        <w:pStyle w:val="40"/>
      </w:pPr>
      <w:r>
        <w:t>软件包选择的最佳实践</w:t>
      </w:r>
    </w:p>
    <w:p w14:paraId="5F9077DE">
      <w:pPr>
        <w:pStyle w:val="29"/>
      </w:pPr>
      <w:r>
        <w:rPr>
          <w:rStyle w:val="44"/>
        </w:rPr>
        <w:t>1. 最小化原则</w:t>
      </w:r>
    </w:p>
    <w:p w14:paraId="44535D02">
      <w:pPr>
        <w:pStyle w:val="32"/>
        <w:numPr>
          <w:ilvl w:val="0"/>
          <w:numId w:val="2"/>
        </w:numPr>
      </w:pPr>
      <w:r>
        <w:t>只包含必需的软件包</w:t>
      </w:r>
    </w:p>
    <w:p w14:paraId="4D23FC01">
      <w:pPr>
        <w:pStyle w:val="32"/>
        <w:numPr>
          <w:ilvl w:val="0"/>
          <w:numId w:val="2"/>
        </w:numPr>
      </w:pPr>
      <w:r>
        <w:t>避免安装不必要的依赖</w:t>
      </w:r>
    </w:p>
    <w:p w14:paraId="788789E0">
      <w:pPr>
        <w:pStyle w:val="32"/>
        <w:numPr>
          <w:ilvl w:val="0"/>
          <w:numId w:val="2"/>
        </w:numPr>
      </w:pPr>
      <w:r>
        <w:t>这样可以减少 ISO 文件大小和启动时间</w:t>
      </w:r>
    </w:p>
    <w:p w14:paraId="02C15C93">
      <w:pPr>
        <w:pStyle w:val="23"/>
        <w:spacing w:after="60"/>
      </w:pPr>
    </w:p>
    <w:p w14:paraId="4F09332A">
      <w:pPr>
        <w:pStyle w:val="29"/>
      </w:pPr>
      <w:r>
        <w:rPr>
          <w:rStyle w:val="44"/>
        </w:rPr>
        <w:t>2. 依赖管理</w:t>
      </w:r>
    </w:p>
    <w:p w14:paraId="2EFCC234">
      <w:pPr>
        <w:pStyle w:val="32"/>
        <w:numPr>
          <w:ilvl w:val="0"/>
          <w:numId w:val="2"/>
        </w:numPr>
      </w:pPr>
      <w:r>
        <w:t>pacman 会自动解决依赖关系</w:t>
      </w:r>
    </w:p>
    <w:p w14:paraId="31B31D9B">
      <w:pPr>
        <w:pStyle w:val="32"/>
        <w:numPr>
          <w:ilvl w:val="0"/>
          <w:numId w:val="2"/>
        </w:numPr>
      </w:pPr>
      <w:r>
        <w:t>不需要手动列出所有依赖</w:t>
      </w:r>
    </w:p>
    <w:p w14:paraId="3F839F8C">
      <w:pPr>
        <w:pStyle w:val="32"/>
        <w:numPr>
          <w:ilvl w:val="0"/>
          <w:numId w:val="2"/>
        </w:numPr>
      </w:pPr>
      <w:r>
        <w:t>但要确保列出的软件包名称正确</w:t>
      </w:r>
    </w:p>
    <w:p w14:paraId="378C8857">
      <w:pPr>
        <w:pStyle w:val="23"/>
        <w:spacing w:after="60"/>
      </w:pPr>
    </w:p>
    <w:p w14:paraId="25573A37">
      <w:pPr>
        <w:pStyle w:val="29"/>
      </w:pPr>
      <w:r>
        <w:rPr>
          <w:rStyle w:val="44"/>
        </w:rPr>
        <w:t>3. 软件包验证</w:t>
      </w:r>
    </w:p>
    <w:p w14:paraId="1E6103D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检查软件包是否存在</w:t>
      </w:r>
    </w:p>
    <w:p w14:paraId="0ADCD0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package_name</w:t>
      </w:r>
    </w:p>
    <w:p w14:paraId="5438B6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EB245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显示软件包信息</w:t>
      </w:r>
    </w:p>
    <w:p w14:paraId="3830691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package_name</w:t>
      </w:r>
    </w:p>
    <w:p w14:paraId="343B62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54C2F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显示软件包的依赖关系</w:t>
      </w:r>
    </w:p>
    <w:p w14:paraId="36C4F19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package_name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grep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Depends</w:t>
      </w:r>
    </w:p>
    <w:p w14:paraId="3C7625FF">
      <w:pPr>
        <w:pStyle w:val="23"/>
        <w:spacing w:after="60"/>
      </w:pPr>
    </w:p>
    <w:p w14:paraId="1B9C7B2F">
      <w:pPr>
        <w:pStyle w:val="29"/>
      </w:pPr>
      <w:r>
        <w:rPr>
          <w:rStyle w:val="44"/>
        </w:rPr>
        <w:t>4. 分类组织</w:t>
      </w:r>
    </w:p>
    <w:p w14:paraId="5D2E81DB">
      <w:pPr>
        <w:pStyle w:val="32"/>
        <w:numPr>
          <w:ilvl w:val="0"/>
          <w:numId w:val="2"/>
        </w:numPr>
      </w:pPr>
      <w:r>
        <w:t>使用注释将软件包分组</w:t>
      </w:r>
    </w:p>
    <w:p w14:paraId="5C3888D9">
      <w:pPr>
        <w:pStyle w:val="32"/>
        <w:numPr>
          <w:ilvl w:val="0"/>
          <w:numId w:val="2"/>
        </w:numPr>
      </w:pPr>
      <w:r>
        <w:t>便于维护和理解</w:t>
      </w:r>
    </w:p>
    <w:p w14:paraId="7FE6C1F2">
      <w:pPr>
        <w:pStyle w:val="32"/>
        <w:numPr>
          <w:ilvl w:val="0"/>
          <w:numId w:val="2"/>
        </w:numPr>
      </w:pPr>
      <w:r>
        <w:t>例如：基础系统、开发工具、桌面环境等</w:t>
      </w:r>
    </w:p>
    <w:p w14:paraId="52AB6E4E">
      <w:pPr>
        <w:pStyle w:val="23"/>
        <w:spacing w:after="60"/>
      </w:pPr>
    </w:p>
    <w:p w14:paraId="15B376E3">
      <w:pPr>
        <w:pStyle w:val="39"/>
      </w:pPr>
      <w:r>
        <w:t>高级软件包定制</w:t>
      </w:r>
    </w:p>
    <w:p w14:paraId="20E4A00F">
      <w:pPr>
        <w:pStyle w:val="40"/>
      </w:pPr>
      <w:r>
        <w:t>使用软件包组</w:t>
      </w:r>
    </w:p>
    <w:p w14:paraId="7DDD1EC3">
      <w:pPr>
        <w:pStyle w:val="29"/>
      </w:pPr>
      <w:r>
        <w:t>Arch Linux 提供了软件包组，可以一次安装多个相关的软件包：</w:t>
      </w:r>
    </w:p>
    <w:p w14:paraId="26F20B56">
      <w:pPr>
        <w:pStyle w:val="23"/>
        <w:spacing w:after="60"/>
      </w:pPr>
    </w:p>
    <w:p w14:paraId="2EA9BCA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列出所有可用的软件包组</w:t>
      </w:r>
    </w:p>
    <w:p w14:paraId="40B842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-Sg</w:t>
      </w:r>
    </w:p>
    <w:p w14:paraId="77D309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61FD1A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显示软件包组的内容</w:t>
      </w:r>
    </w:p>
    <w:p w14:paraId="3DBA09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group_name</w:t>
      </w:r>
    </w:p>
    <w:p w14:paraId="251697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EC957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packages 文件中使用软件包组</w:t>
      </w:r>
    </w:p>
    <w:p w14:paraId="3D2AE76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@base-devel</w:t>
      </w:r>
    </w:p>
    <w:p w14:paraId="31FC444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@xfce4</w:t>
      </w:r>
    </w:p>
    <w:p w14:paraId="35D4BDF9">
      <w:pPr>
        <w:pStyle w:val="23"/>
        <w:spacing w:after="60"/>
      </w:pPr>
    </w:p>
    <w:p w14:paraId="3D88D34C">
      <w:pPr>
        <w:pStyle w:val="29"/>
      </w:pPr>
      <w:r>
        <w:rPr>
          <w:rStyle w:val="44"/>
        </w:rPr>
        <w:t>常用软件包组</w:t>
      </w:r>
      <w:r>
        <w:t>：</w:t>
      </w:r>
    </w:p>
    <w:p w14:paraId="451EDC48">
      <w:pPr>
        <w:pStyle w:val="32"/>
        <w:numPr>
          <w:ilvl w:val="0"/>
          <w:numId w:val="2"/>
        </w:numPr>
      </w:pPr>
      <w:r>
        <w:rPr>
          <w:u w:val="single"/>
        </w:rPr>
        <w:t>@base</w:t>
      </w:r>
      <w:r>
        <w:t>：基础系统</w:t>
      </w:r>
    </w:p>
    <w:p w14:paraId="4BF58F8C">
      <w:pPr>
        <w:pStyle w:val="32"/>
        <w:numPr>
          <w:ilvl w:val="0"/>
          <w:numId w:val="2"/>
        </w:numPr>
      </w:pPr>
      <w:r>
        <w:rPr>
          <w:u w:val="single"/>
        </w:rPr>
        <w:t>@base-devel</w:t>
      </w:r>
      <w:r>
        <w:t>：开发工具</w:t>
      </w:r>
    </w:p>
    <w:p w14:paraId="2690BC16">
      <w:pPr>
        <w:pStyle w:val="32"/>
        <w:numPr>
          <w:ilvl w:val="0"/>
          <w:numId w:val="2"/>
        </w:numPr>
      </w:pPr>
      <w:r>
        <w:rPr>
          <w:u w:val="single"/>
        </w:rPr>
        <w:t>@xfce4</w:t>
      </w:r>
      <w:r>
        <w:t>：XFCE 桌面环境</w:t>
      </w:r>
    </w:p>
    <w:p w14:paraId="198C63BF">
      <w:pPr>
        <w:pStyle w:val="32"/>
        <w:numPr>
          <w:ilvl w:val="0"/>
          <w:numId w:val="2"/>
        </w:numPr>
      </w:pPr>
      <w:r>
        <w:rPr>
          <w:u w:val="single"/>
        </w:rPr>
        <w:t>@gnome</w:t>
      </w:r>
      <w:r>
        <w:t>：GNOME 桌面环境</w:t>
      </w:r>
    </w:p>
    <w:p w14:paraId="39DB625D">
      <w:pPr>
        <w:pStyle w:val="32"/>
        <w:numPr>
          <w:ilvl w:val="0"/>
          <w:numId w:val="2"/>
        </w:numPr>
      </w:pPr>
      <w:r>
        <w:rPr>
          <w:u w:val="single"/>
        </w:rPr>
        <w:t>@kde-applications</w:t>
      </w:r>
      <w:r>
        <w:t>：KDE 应用程序</w:t>
      </w:r>
    </w:p>
    <w:p w14:paraId="30596AAB">
      <w:pPr>
        <w:pStyle w:val="23"/>
        <w:spacing w:after="60"/>
      </w:pPr>
    </w:p>
    <w:p w14:paraId="715DF6A3">
      <w:pPr>
        <w:pStyle w:val="40"/>
      </w:pPr>
      <w:r>
        <w:t>条件软件包安装</w:t>
      </w:r>
    </w:p>
    <w:p w14:paraId="3CCBC739">
      <w:pPr>
        <w:pStyle w:val="29"/>
      </w:pPr>
      <w:r>
        <w:t>对于不同架构或特定情况，可能需要不同的软件包。虽然 packages 文件本身不支持条件语句，但可以通过脚本生成：</w:t>
      </w:r>
    </w:p>
    <w:p w14:paraId="70A6A0DC">
      <w:pPr>
        <w:pStyle w:val="23"/>
        <w:spacing w:after="60"/>
      </w:pPr>
    </w:p>
    <w:p w14:paraId="4375F8E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#!/bin/bash</w:t>
      </w:r>
    </w:p>
    <w:p w14:paraId="1FD9AB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 packages 文件的脚本</w:t>
      </w:r>
    </w:p>
    <w:p w14:paraId="7C9061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9F2E37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{</w:t>
      </w:r>
    </w:p>
    <w:p w14:paraId="060CB0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通用软件包</w:t>
      </w:r>
    </w:p>
    <w:p w14:paraId="2FD95D4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"base"</w:t>
      </w:r>
    </w:p>
    <w:p w14:paraId="40DB52A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"linux"</w:t>
      </w:r>
    </w:p>
    <w:p w14:paraId="38FF2B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"linux-firmware"</w:t>
      </w:r>
    </w:p>
    <w:p w14:paraId="3038D01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0E9318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根据架构选择软件包</w:t>
      </w:r>
    </w:p>
    <w:p w14:paraId="3C21ED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case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"$(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uname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</w:t>
      </w:r>
    </w:p>
    <w:p w14:paraId="7CA159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x86_64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)</w:t>
      </w:r>
    </w:p>
    <w:p w14:paraId="54F797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"grub"</w:t>
      </w:r>
    </w:p>
    <w:p w14:paraId="396E99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"efibootmgr"</w:t>
      </w:r>
    </w:p>
    <w:p w14:paraId="62F602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;;</w:t>
      </w:r>
    </w:p>
    <w:p w14:paraId="12C8BFB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aarch64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)</w:t>
      </w:r>
    </w:p>
    <w:p w14:paraId="3A704D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"uboot-tools"</w:t>
      </w:r>
    </w:p>
    <w:p w14:paraId="0159851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;;</w:t>
      </w:r>
    </w:p>
    <w:p w14:paraId="62544EB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esac</w:t>
      </w:r>
    </w:p>
    <w:p w14:paraId="575C067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0070D5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根据环境变量选择软件包</w:t>
      </w:r>
    </w:p>
    <w:p w14:paraId="03BE5A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[[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$INCLUDE_DESKTOP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"yes"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]];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then</w:t>
      </w:r>
    </w:p>
    <w:p w14:paraId="38950C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"gnome"</w:t>
      </w:r>
    </w:p>
    <w:p w14:paraId="491E54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"gnome-extra"</w:t>
      </w:r>
    </w:p>
    <w:p w14:paraId="2B8FF5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fi</w:t>
      </w:r>
    </w:p>
    <w:p w14:paraId="4CD0B19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}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packages.x86_64</w:t>
      </w:r>
    </w:p>
    <w:p w14:paraId="7D3982C2">
      <w:pPr>
        <w:pStyle w:val="23"/>
        <w:spacing w:after="60"/>
      </w:pPr>
    </w:p>
    <w:p w14:paraId="225A4051">
      <w:pPr>
        <w:pStyle w:val="39"/>
      </w:pPr>
      <w:r>
        <w:t>本地软件包集成</w:t>
      </w:r>
    </w:p>
    <w:p w14:paraId="7B62365E">
      <w:pPr>
        <w:pStyle w:val="29"/>
      </w:pPr>
      <w:r>
        <w:t xml:space="preserve">对于不在官方仓库中的软件包，可以将本地构建的 </w:t>
      </w:r>
      <w:r>
        <w:rPr>
          <w:u w:val="single"/>
        </w:rPr>
        <w:t>.pkg.tar.zst</w:t>
      </w:r>
      <w:r>
        <w:t xml:space="preserve"> 文件集成到 ISO 中。</w:t>
      </w:r>
    </w:p>
    <w:p w14:paraId="01CCB747">
      <w:pPr>
        <w:pStyle w:val="23"/>
        <w:spacing w:after="60"/>
      </w:pPr>
    </w:p>
    <w:p w14:paraId="259FCD7A">
      <w:pPr>
        <w:pStyle w:val="40"/>
      </w:pPr>
      <w:r>
        <w:t>方式 1：使用 pacman 本地仓库</w:t>
      </w:r>
    </w:p>
    <w:p w14:paraId="7E9A7B0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创建本地仓库目录</w:t>
      </w:r>
    </w:p>
    <w:p w14:paraId="076E34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local-repo</w:t>
      </w:r>
    </w:p>
    <w:p w14:paraId="29CFAA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local-repo</w:t>
      </w:r>
    </w:p>
    <w:p w14:paraId="1EC3E0D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B95BF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初始化仓库数据库</w:t>
      </w:r>
    </w:p>
    <w:p w14:paraId="1AD1DD6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repo-add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local-repo.db.tar.gz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.pkg.tar.zst</w:t>
      </w:r>
    </w:p>
    <w:p w14:paraId="0026B9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89E36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pacman.conf 中添加本地仓库</w:t>
      </w:r>
    </w:p>
    <w:p w14:paraId="189139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[local]</w:t>
      </w:r>
    </w:p>
    <w:p w14:paraId="16516A1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SigLevel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Never</w:t>
      </w:r>
    </w:p>
    <w:p w14:paraId="4C5ECF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Server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file:///path/to/local-repo</w:t>
      </w:r>
    </w:p>
    <w:p w14:paraId="6C3D5E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94E58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packages 文件中使用本地仓库中的软件包</w:t>
      </w:r>
    </w:p>
    <w:p w14:paraId="1D9EE07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local/my-custom-package</w:t>
      </w:r>
    </w:p>
    <w:p w14:paraId="7314E753">
      <w:pPr>
        <w:pStyle w:val="23"/>
        <w:spacing w:after="60"/>
      </w:pPr>
    </w:p>
    <w:p w14:paraId="03FB55AA">
      <w:pPr>
        <w:pStyle w:val="40"/>
      </w:pPr>
      <w:r>
        <w:t>方式 2：直接复制到 airootfs</w:t>
      </w:r>
    </w:p>
    <w:p w14:paraId="5C120DA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将 .pkg.tar.zst 文件复制到 airootfs</w:t>
      </w:r>
    </w:p>
    <w:p w14:paraId="3BA1E68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airootfs/opt/packages</w:t>
      </w:r>
    </w:p>
    <w:p w14:paraId="4D14B6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my-custom-package-1.0-1-x86_64.pkg.tar.zst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airootfs/opt/packages/</w:t>
      </w:r>
    </w:p>
    <w:p w14:paraId="2EB7E1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F4556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创建安装脚本</w:t>
      </w:r>
    </w:p>
    <w:p w14:paraId="021D1B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airootfs/usr/local/bin/install-local-packages.sh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31AD2A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5B5274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 -U /opt/packages/*.pkg.tar.zst</w:t>
      </w:r>
    </w:p>
    <w:p w14:paraId="055D40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658AFC7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airootfs/usr/local/bin/install-local-packages.sh</w:t>
      </w:r>
    </w:p>
    <w:p w14:paraId="200449D5">
      <w:pPr>
        <w:pStyle w:val="23"/>
        <w:spacing w:after="60"/>
      </w:pPr>
    </w:p>
    <w:p w14:paraId="5F9139BB">
      <w:pPr>
        <w:pStyle w:val="25"/>
        <w:pBdr>
          <w:bottom w:val="single" w:color="auto" w:sz="6" w:space="1"/>
        </w:pBdr>
      </w:pPr>
    </w:p>
    <w:p w14:paraId="6160B477">
      <w:pPr>
        <w:pStyle w:val="23"/>
        <w:spacing w:after="60"/>
      </w:pPr>
    </w:p>
    <w:p w14:paraId="55F82AE5">
      <w:pPr>
        <w:pStyle w:val="38"/>
      </w:pPr>
      <w:bookmarkStart w:id="19" w:name="_Toc22546"/>
      <w:r>
        <w:t>airootfs 文件系统定制</w:t>
      </w:r>
      <w:bookmarkEnd w:id="19"/>
    </w:p>
    <w:p w14:paraId="2C928216">
      <w:pPr>
        <w:pStyle w:val="39"/>
      </w:pPr>
      <w:r>
        <w:t>airootfs 的概念</w:t>
      </w:r>
    </w:p>
    <w:p w14:paraId="0B95593E">
      <w:pPr>
        <w:pStyle w:val="29"/>
      </w:pPr>
      <w:r>
        <w:rPr>
          <w:u w:val="single"/>
        </w:rPr>
        <w:t>airootfs</w:t>
      </w:r>
      <w:r>
        <w:t xml:space="preserve"> 是一个特殊的目录，它代表了 ISO 镜像中的根文件系统。在这个目录中添加的任何文件都会被复制到最终的 ISO 镜像中。</w:t>
      </w:r>
    </w:p>
    <w:p w14:paraId="7B8D4B6E">
      <w:pPr>
        <w:pStyle w:val="23"/>
        <w:spacing w:after="60"/>
      </w:pPr>
    </w:p>
    <w:p w14:paraId="7693A5BB">
      <w:pPr>
        <w:pStyle w:val="39"/>
      </w:pPr>
      <w:r>
        <w:t>文件复制的时机</w:t>
      </w:r>
    </w:p>
    <w:p w14:paraId="1949F0FF">
      <w:pPr>
        <w:pStyle w:val="29"/>
      </w:pPr>
      <w:r>
        <w:t>在 mkarchiso 的构建过程中，airootfs 中的文件在以下时机被复制：</w:t>
      </w:r>
    </w:p>
    <w:p w14:paraId="44AF1611">
      <w:pPr>
        <w:pStyle w:val="23"/>
        <w:spacing w:after="60"/>
      </w:pPr>
    </w:p>
    <w:p w14:paraId="0BEE6332">
      <w:pPr>
        <w:pStyle w:val="32"/>
        <w:numPr>
          <w:ilvl w:val="0"/>
          <w:numId w:val="1"/>
        </w:numPr>
      </w:pPr>
      <w:r>
        <w:rPr>
          <w:rStyle w:val="44"/>
        </w:rPr>
        <w:t>Bootstrap 阶段</w:t>
      </w:r>
      <w:r>
        <w:t>：创建基本的文件系统</w:t>
      </w:r>
    </w:p>
    <w:p w14:paraId="5360208C">
      <w:pPr>
        <w:pStyle w:val="32"/>
        <w:numPr>
          <w:ilvl w:val="0"/>
          <w:numId w:val="1"/>
        </w:numPr>
      </w:pPr>
      <w:r>
        <w:rPr>
          <w:rStyle w:val="44"/>
        </w:rPr>
        <w:t>Airootfs 阶段</w:t>
      </w:r>
      <w:r>
        <w:t>：复制 airootfs 目录中的文件（在软件包安装之前）</w:t>
      </w:r>
    </w:p>
    <w:p w14:paraId="29CD7B38">
      <w:pPr>
        <w:pStyle w:val="32"/>
        <w:numPr>
          <w:ilvl w:val="0"/>
          <w:numId w:val="1"/>
        </w:numPr>
      </w:pPr>
      <w:r>
        <w:rPr>
          <w:rStyle w:val="44"/>
        </w:rPr>
        <w:t>软件包安装阶段</w:t>
      </w:r>
      <w:r>
        <w:t>：安装 packages 文件中列出的所有软件包</w:t>
      </w:r>
    </w:p>
    <w:p w14:paraId="4AFCDD73">
      <w:pPr>
        <w:pStyle w:val="32"/>
        <w:numPr>
          <w:ilvl w:val="0"/>
          <w:numId w:val="1"/>
        </w:numPr>
      </w:pPr>
      <w:r>
        <w:rPr>
          <w:rStyle w:val="44"/>
        </w:rPr>
        <w:t>后处理阶段</w:t>
      </w:r>
      <w:r>
        <w:t>：执行任何必要的清理和优化</w:t>
      </w:r>
    </w:p>
    <w:p w14:paraId="61C850E7">
      <w:pPr>
        <w:pStyle w:val="23"/>
        <w:spacing w:after="60"/>
      </w:pPr>
    </w:p>
    <w:p w14:paraId="5CD49CBC">
      <w:pPr>
        <w:pStyle w:val="39"/>
      </w:pPr>
      <w:r>
        <w:t>文件所有权和权限</w:t>
      </w:r>
    </w:p>
    <w:p w14:paraId="638DCAEF">
      <w:pPr>
        <w:pStyle w:val="29"/>
      </w:pPr>
      <w:r>
        <w:rPr>
          <w:rStyle w:val="44"/>
        </w:rPr>
        <w:t>重要说明</w:t>
      </w:r>
      <w:r>
        <w:t>：</w:t>
      </w:r>
    </w:p>
    <w:p w14:paraId="51AF2F94">
      <w:pPr>
        <w:pStyle w:val="32"/>
        <w:numPr>
          <w:ilvl w:val="0"/>
          <w:numId w:val="2"/>
        </w:numPr>
      </w:pPr>
      <w:r>
        <w:t>airootfs 中的文件的所有权和权限不被保留</w:t>
      </w:r>
    </w:p>
    <w:p w14:paraId="48C12B2A">
      <w:pPr>
        <w:pStyle w:val="32"/>
        <w:numPr>
          <w:ilvl w:val="0"/>
          <w:numId w:val="2"/>
        </w:numPr>
      </w:pPr>
      <w:r>
        <w:t>默认情况下，文件的权限为 644，目录为 755</w:t>
      </w:r>
    </w:p>
    <w:p w14:paraId="35A1C166">
      <w:pPr>
        <w:pStyle w:val="32"/>
        <w:numPr>
          <w:ilvl w:val="0"/>
          <w:numId w:val="2"/>
        </w:numPr>
      </w:pPr>
      <w:r>
        <w:t>所有文件和目录的所有者都是 root</w:t>
      </w:r>
    </w:p>
    <w:p w14:paraId="1985496A">
      <w:pPr>
        <w:pStyle w:val="23"/>
        <w:spacing w:after="60"/>
      </w:pPr>
    </w:p>
    <w:p w14:paraId="295E1571">
      <w:pPr>
        <w:pStyle w:val="29"/>
      </w:pPr>
      <w:r>
        <w:rPr>
          <w:rStyle w:val="44"/>
        </w:rPr>
        <w:t>自定义权限</w:t>
      </w:r>
      <w:r>
        <w:t>：</w:t>
      </w:r>
      <w:r>
        <w:br w:type="textWrapping"/>
      </w:r>
      <w:r>
        <w:t>使用</w:t>
      </w:r>
      <w:r>
        <w:rPr>
          <w:u w:val="single"/>
        </w:rPr>
        <w:t>profiledef.sh</w:t>
      </w:r>
      <w:r>
        <w:t xml:space="preserve"> 中的 </w:t>
      </w:r>
      <w:r>
        <w:rPr>
          <w:u w:val="single"/>
        </w:rPr>
        <w:t>file_permissions</w:t>
      </w:r>
      <w:r>
        <w:t xml:space="preserve"> 变量来设置自定义权限。</w:t>
      </w:r>
    </w:p>
    <w:p w14:paraId="196950CB">
      <w:pPr>
        <w:pStyle w:val="23"/>
        <w:spacing w:after="60"/>
      </w:pPr>
    </w:p>
    <w:p w14:paraId="784D2CD2">
      <w:pPr>
        <w:pStyle w:val="39"/>
      </w:pPr>
      <w:r>
        <w:t>创建用户和设置密码</w:t>
      </w:r>
    </w:p>
    <w:p w14:paraId="43BD7384">
      <w:pPr>
        <w:pStyle w:val="40"/>
      </w:pPr>
      <w:r>
        <w:t>方式 1：使用 passwd 文件</w:t>
      </w:r>
    </w:p>
    <w:p w14:paraId="5605794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passwd 文件</w:t>
      </w:r>
    </w:p>
    <w:p w14:paraId="2B0A68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</w:t>
      </w:r>
    </w:p>
    <w:p w14:paraId="4969B3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airootfs/etc/passwd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770CCC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root:x:0:0:root:/root:/bin/bash</w:t>
      </w:r>
    </w:p>
    <w:p w14:paraId="41019E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bin:x:1:1:bin:/bin:/usr/bin/nologin</w:t>
      </w:r>
    </w:p>
    <w:p w14:paraId="762E8C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daemon:x:2:2:daemon:/sbin:/usr/bin/nologin</w:t>
      </w:r>
    </w:p>
    <w:p w14:paraId="72CE35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mail:x:8:12:mail:/var/spool/mail:/usr/bin/nologin</w:t>
      </w:r>
    </w:p>
    <w:p w14:paraId="6BF7702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ftp:x:14:11:ftp:/srv/ftp:/usr/bin/nologin</w:t>
      </w:r>
    </w:p>
    <w:p w14:paraId="0E977F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http:x:33:33:http:/srv/http:/usr/bin/nologin</w:t>
      </w:r>
    </w:p>
    <w:p w14:paraId="65084B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nobody:x:65534:65534:nobody:/:/usr/bin/nologin</w:t>
      </w:r>
    </w:p>
    <w:p w14:paraId="0A44A18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dbus:x:81:81:dbus:/:/usr/bin/nologin</w:t>
      </w:r>
    </w:p>
    <w:p w14:paraId="05F564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systemd-journal-remote:x:191:191:systemd Journal Remote:/:/usr/bin/nologin</w:t>
      </w:r>
    </w:p>
    <w:p w14:paraId="321C6B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systemd-network:x:192:192:systemd Network Management:/:/usr/bin/nologin</w:t>
      </w:r>
    </w:p>
    <w:p w14:paraId="074747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systemd-resolve:x:193:193:systemd Resolver:/:/usr/bin/nologin</w:t>
      </w:r>
    </w:p>
    <w:p w14:paraId="5491CA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systemd-timesync:x:192:192:systemd Time Synchronization:/:/usr/bin/nologin</w:t>
      </w:r>
    </w:p>
    <w:p w14:paraId="780484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systemd-coredump:x:999:999:systemd Core Dumper:/:/usr/bin/nologin</w:t>
      </w:r>
    </w:p>
    <w:p w14:paraId="605F99E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uuidd:x:68:68:uuidd:/:/usr/bin/nologin</w:t>
      </w:r>
    </w:p>
    <w:p w14:paraId="4EA109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liveuser:x:1000:1000:Live User:/home/liveuser:/bin/bash</w:t>
      </w:r>
    </w:p>
    <w:p w14:paraId="12FE8B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4A3C3A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38CB7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shadow 文件（密码文件）</w:t>
      </w:r>
    </w:p>
    <w:p w14:paraId="4878F4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airootfs/etc/shadow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635490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root:!:18000:0:99999:7:::</w:t>
      </w:r>
    </w:p>
    <w:p w14:paraId="3E41F0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bin:!:18000:0:99999:7:::</w:t>
      </w:r>
    </w:p>
    <w:p w14:paraId="02B983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daemon:!:18000:0:99999:7:::</w:t>
      </w:r>
    </w:p>
    <w:p w14:paraId="21FEEF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mail:!:18000:0:99999:7:::</w:t>
      </w:r>
    </w:p>
    <w:p w14:paraId="4C4644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ftp:!:18000:0:99999:7:::</w:t>
      </w:r>
    </w:p>
    <w:p w14:paraId="3EBA88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http:!:18000:0:99999:7:::</w:t>
      </w:r>
    </w:p>
    <w:p w14:paraId="1505C8C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nobody:!:18000:0:99999:7:::</w:t>
      </w:r>
    </w:p>
    <w:p w14:paraId="19F49C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dbus:!:18000:0:99999:7:::</w:t>
      </w:r>
    </w:p>
    <w:p w14:paraId="582810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systemd-journal-remote:!:18000:0:99999:7:::</w:t>
      </w:r>
    </w:p>
    <w:p w14:paraId="141FB1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systemd-network:!:18000:0:99999:7:::</w:t>
      </w:r>
    </w:p>
    <w:p w14:paraId="1EF664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systemd-resolve:!:18000:0:99999:7:::</w:t>
      </w:r>
    </w:p>
    <w:p w14:paraId="6D7432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systemd-timesync:!:18000:0:99999:7:::</w:t>
      </w:r>
    </w:p>
    <w:p w14:paraId="1DB98B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systemd-coredump:!:18000:0:99999:7:::</w:t>
      </w:r>
    </w:p>
    <w:p w14:paraId="7216B5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uuidd:!:18000:0:99999:7:::</w:t>
      </w:r>
    </w:p>
    <w:p w14:paraId="6C2AA2B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liveuser:$y$j9T$....:18000:0:99999:7:::</w:t>
      </w:r>
    </w:p>
    <w:p w14:paraId="3AB0CE3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2BE349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97EFE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设置权限</w:t>
      </w:r>
    </w:p>
    <w:p w14:paraId="2807F8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644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airootfs/etc/passwd</w:t>
      </w:r>
    </w:p>
    <w:p w14:paraId="54E2F3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000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airootfs/etc/shadow</w:t>
      </w:r>
    </w:p>
    <w:p w14:paraId="21A17E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B8B69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profiledef.sh 中设置权限</w:t>
      </w:r>
    </w:p>
    <w:p w14:paraId="3E698E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file_permissions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</w:p>
    <w:p w14:paraId="728F22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"/etc/shadow"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"0:0:000"</w:t>
      </w:r>
    </w:p>
    <w:p w14:paraId="782B49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"/etc/passwd"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"0:0:644"</w:t>
      </w:r>
    </w:p>
    <w:p w14:paraId="2FAE204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46198A6E">
      <w:pPr>
        <w:pStyle w:val="23"/>
        <w:spacing w:after="60"/>
      </w:pPr>
    </w:p>
    <w:p w14:paraId="5CE065BE">
      <w:pPr>
        <w:pStyle w:val="40"/>
      </w:pPr>
      <w:r>
        <w:t>方式 2：使用 useradd 脚本</w:t>
      </w:r>
    </w:p>
    <w:p w14:paraId="27AC045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创建用户创建脚本</w:t>
      </w:r>
    </w:p>
    <w:p w14:paraId="0D2E462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</w:t>
      </w:r>
    </w:p>
    <w:p w14:paraId="434739B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airootfs/usr/local/bin/create-users.sh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1E7ED8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03366D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A0D66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创建 liveuser</w:t>
      </w:r>
    </w:p>
    <w:p w14:paraId="4F1079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useradd -m -s /bin/bash liveuser</w:t>
      </w:r>
    </w:p>
    <w:p w14:paraId="461BD6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4F085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设置密码（使用 chpasswd）</w:t>
      </w:r>
    </w:p>
    <w:p w14:paraId="0A3E36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"liveuser:liveuser" | chpasswd</w:t>
      </w:r>
    </w:p>
    <w:p w14:paraId="0FCBEB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D20A7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设置 sudo 权限</w:t>
      </w:r>
    </w:p>
    <w:p w14:paraId="08C5D5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"liveuser ALL=(ALL) NOPASSWD: ALL" &gt;&gt; /etc/sudoers.d/liveuser</w:t>
      </w:r>
    </w:p>
    <w:p w14:paraId="288A41F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 440 /etc/sudoers.d/liveuser</w:t>
      </w:r>
    </w:p>
    <w:p w14:paraId="5B1255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696A2AB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airootfs/usr/local/bin/create-users.sh</w:t>
      </w:r>
    </w:p>
    <w:p w14:paraId="28F4A1EB">
      <w:pPr>
        <w:pStyle w:val="23"/>
        <w:spacing w:after="60"/>
      </w:pPr>
    </w:p>
    <w:p w14:paraId="4BF47123">
      <w:pPr>
        <w:pStyle w:val="39"/>
      </w:pPr>
      <w:r>
        <w:t>配置系统设置</w:t>
      </w:r>
    </w:p>
    <w:p w14:paraId="7BA53177">
      <w:pPr>
        <w:pStyle w:val="40"/>
      </w:pPr>
      <w:r>
        <w:t>设置主机名</w:t>
      </w:r>
    </w:p>
    <w:p w14:paraId="0B6795B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</w:t>
      </w:r>
    </w:p>
    <w:p w14:paraId="1FE6A40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airootfs/etc/hostname</w:t>
      </w:r>
    </w:p>
    <w:p w14:paraId="6E30977B">
      <w:pPr>
        <w:pStyle w:val="23"/>
        <w:spacing w:after="60"/>
      </w:pPr>
    </w:p>
    <w:p w14:paraId="59304730">
      <w:pPr>
        <w:pStyle w:val="40"/>
      </w:pPr>
      <w:r>
        <w:t>配置网络</w:t>
      </w:r>
    </w:p>
    <w:p w14:paraId="2C27DFDE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启用 NetworkManager</w:t>
      </w:r>
    </w:p>
    <w:p w14:paraId="10C422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airootfs/etc/systemd/system/multi-user.target.wants</w:t>
      </w:r>
    </w:p>
    <w:p w14:paraId="4F7C27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/usr/lib/systemd/system/NetworkManager.service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908FCF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airootfs/etc/systemd/system/multi-user.target.wants/NetworkManager.service</w:t>
      </w:r>
    </w:p>
    <w:p w14:paraId="18DC7EE6">
      <w:pPr>
        <w:pStyle w:val="23"/>
        <w:spacing w:after="60"/>
      </w:pPr>
    </w:p>
    <w:p w14:paraId="5DFCECC2">
      <w:pPr>
        <w:pStyle w:val="40"/>
      </w:pPr>
      <w:r>
        <w:t>配置时区和语言</w:t>
      </w:r>
    </w:p>
    <w:p w14:paraId="4B13B8F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设置时区</w:t>
      </w:r>
    </w:p>
    <w:p w14:paraId="4EAB20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</w:t>
      </w:r>
    </w:p>
    <w:p w14:paraId="1606553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/usr/share/zoneinfo/Asia/Shanghai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airootfs/etc/localtime</w:t>
      </w:r>
    </w:p>
    <w:p w14:paraId="0BFF5A3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E3413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配置语言环境</w:t>
      </w:r>
    </w:p>
    <w:p w14:paraId="0EE649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airootfs/etc/locale.conf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3393EA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LANG=zh_CN.UTF-8</w:t>
      </w:r>
    </w:p>
    <w:p w14:paraId="4C95EF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LC_CTYPE=zh_CN.UTF-8</w:t>
      </w:r>
    </w:p>
    <w:p w14:paraId="2F243E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LC_NUMERIC=zh_CN.UTF-8</w:t>
      </w:r>
    </w:p>
    <w:p w14:paraId="1C7DED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LC_TIME=zh_CN.UTF-8</w:t>
      </w:r>
    </w:p>
    <w:p w14:paraId="261766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LC_COLLATE=zh_CN.UTF-8</w:t>
      </w:r>
    </w:p>
    <w:p w14:paraId="6AC11E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LC_MONETARY=zh_CN.UTF-8</w:t>
      </w:r>
    </w:p>
    <w:p w14:paraId="0DBB98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LC_MESSAGES=zh_CN.UTF-8</w:t>
      </w:r>
    </w:p>
    <w:p w14:paraId="70E0A4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LC_PAPER=zh_CN.UTF-8</w:t>
      </w:r>
    </w:p>
    <w:p w14:paraId="75258B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LC_NAME=zh_CN.UTF-8</w:t>
      </w:r>
    </w:p>
    <w:p w14:paraId="3C5413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LC_ADDRESS=zh_CN.UTF-8</w:t>
      </w:r>
    </w:p>
    <w:p w14:paraId="008905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LC_TELEPHONE=zh_CN.UTF-8</w:t>
      </w:r>
    </w:p>
    <w:p w14:paraId="239C52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LC_MEASUREMENT=zh_CN.UTF-8</w:t>
      </w:r>
    </w:p>
    <w:p w14:paraId="3F0888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LC_IDENTIFICATION=zh_CN.UTF-8</w:t>
      </w:r>
    </w:p>
    <w:p w14:paraId="4567606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29EB4A68">
      <w:pPr>
        <w:pStyle w:val="23"/>
        <w:spacing w:after="60"/>
      </w:pPr>
    </w:p>
    <w:p w14:paraId="42924794">
      <w:pPr>
        <w:pStyle w:val="39"/>
      </w:pPr>
      <w:r>
        <w:t>添加自定义脚本和程序</w:t>
      </w:r>
    </w:p>
    <w:p w14:paraId="00D0E3C4">
      <w:pPr>
        <w:pStyle w:val="40"/>
      </w:pPr>
      <w:r>
        <w:t>添加启动脚本</w:t>
      </w:r>
    </w:p>
    <w:p w14:paraId="68BE985D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创建启动脚本目录</w:t>
      </w:r>
    </w:p>
    <w:p w14:paraId="72E810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</w:t>
      </w:r>
    </w:p>
    <w:p w14:paraId="4BCF3A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80510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添加欢迎脚本</w:t>
      </w:r>
    </w:p>
    <w:p w14:paraId="2547A5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airootfs/usr/local/bin/welcome.sh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48952F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1E4E50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"================================"</w:t>
      </w:r>
    </w:p>
    <w:p w14:paraId="3D6E3B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"Welcome to MyDistro Live System"</w:t>
      </w:r>
    </w:p>
    <w:p w14:paraId="48DB78A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"================================"</w:t>
      </w:r>
    </w:p>
    <w:p w14:paraId="26B145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""</w:t>
      </w:r>
    </w:p>
    <w:p w14:paraId="79BEC3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"To install the system, run:"</w:t>
      </w:r>
    </w:p>
    <w:p w14:paraId="265806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  sudo calamares"</w:t>
      </w:r>
    </w:p>
    <w:p w14:paraId="19EBB0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""</w:t>
      </w:r>
    </w:p>
    <w:p w14:paraId="01E1F18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3FBF17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airootfs/usr/local/bin/welcome.sh</w:t>
      </w:r>
    </w:p>
    <w:p w14:paraId="036AE3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6A3E0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systemd 服务来运行欢迎脚本</w:t>
      </w:r>
    </w:p>
    <w:p w14:paraId="47DD24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</w:t>
      </w:r>
    </w:p>
    <w:p w14:paraId="09D3D4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airootfs/etc/systemd/system/welcome.service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1E8C88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[Unit]</w:t>
      </w:r>
    </w:p>
    <w:p w14:paraId="104EE1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Description=Welcome Message</w:t>
      </w:r>
    </w:p>
    <w:p w14:paraId="3D32CB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After=multi-user.target</w:t>
      </w:r>
    </w:p>
    <w:p w14:paraId="60B800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DEF30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[Service]</w:t>
      </w:r>
    </w:p>
    <w:p w14:paraId="2C1D06F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Type=oneshot</w:t>
      </w:r>
    </w:p>
    <w:p w14:paraId="70A1EB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ExecStart=/usr/local/bin/welcome.sh</w:t>
      </w:r>
    </w:p>
    <w:p w14:paraId="0EE3EE8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RemainAfterExit=yes</w:t>
      </w:r>
    </w:p>
    <w:p w14:paraId="5941D9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E3484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[Install]</w:t>
      </w:r>
    </w:p>
    <w:p w14:paraId="4FCD4DA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WantedBy=multi-user.target</w:t>
      </w:r>
    </w:p>
    <w:p w14:paraId="122961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87D17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20C92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启用服务</w:t>
      </w:r>
    </w:p>
    <w:p w14:paraId="474FC9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airootfs/etc/systemd/system/multi-user.target.wants</w:t>
      </w:r>
    </w:p>
    <w:p w14:paraId="5B0312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/etc/systemd/system/welcome.service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FE3941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airootfs/etc/systemd/system/multi-user.target.wants/welcome.service</w:t>
      </w:r>
    </w:p>
    <w:p w14:paraId="78B5BD5A">
      <w:pPr>
        <w:pStyle w:val="23"/>
        <w:spacing w:after="60"/>
      </w:pPr>
    </w:p>
    <w:p w14:paraId="6F2E14F6">
      <w:pPr>
        <w:pStyle w:val="40"/>
      </w:pPr>
      <w:r>
        <w:t>添加自定义配置文件</w:t>
      </w:r>
    </w:p>
    <w:p w14:paraId="55E7178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 bashrc 配置</w:t>
      </w:r>
    </w:p>
    <w:p w14:paraId="1D7E81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airootfs/root</w:t>
      </w:r>
    </w:p>
    <w:p w14:paraId="192C25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airootfs/root/.bashrc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4D9562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Custom bashrc for Live System</w:t>
      </w:r>
    </w:p>
    <w:p w14:paraId="76E409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export PS1='\u@\h:\w\$ '</w:t>
      </w:r>
    </w:p>
    <w:p w14:paraId="255313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alias ll='ls -la'</w:t>
      </w:r>
    </w:p>
    <w:p w14:paraId="7F0F9D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alias la='ls -A'</w:t>
      </w:r>
    </w:p>
    <w:p w14:paraId="152518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alias l='ls -CF'</w:t>
      </w:r>
    </w:p>
    <w:p w14:paraId="4B31DF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34A97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F99B2B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 vim 配置</w:t>
      </w:r>
    </w:p>
    <w:p w14:paraId="766AEED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airootfs/root</w:t>
      </w:r>
    </w:p>
    <w:p w14:paraId="7F59F4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airootfs/root/.vimrc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38F7E5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set number</w:t>
      </w:r>
    </w:p>
    <w:p w14:paraId="193C1D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set tabstop=4</w:t>
      </w:r>
    </w:p>
    <w:p w14:paraId="3255A1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set shiftwidth=4</w:t>
      </w:r>
    </w:p>
    <w:p w14:paraId="1A3034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set expandtab</w:t>
      </w:r>
    </w:p>
    <w:p w14:paraId="464F14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syntax on</w:t>
      </w:r>
    </w:p>
    <w:p w14:paraId="62D2E83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0226A47">
      <w:pPr>
        <w:pStyle w:val="23"/>
        <w:spacing w:after="60"/>
      </w:pPr>
    </w:p>
    <w:p w14:paraId="535414C3">
      <w:pPr>
        <w:pStyle w:val="39"/>
      </w:pPr>
      <w:r>
        <w:t>高级定制技巧</w:t>
      </w:r>
    </w:p>
    <w:p w14:paraId="5BAD570D">
      <w:pPr>
        <w:pStyle w:val="40"/>
      </w:pPr>
      <w:r>
        <w:t>使用钩子脚本进行复杂定制</w:t>
      </w:r>
    </w:p>
    <w:p w14:paraId="23F1823D">
      <w:pPr>
        <w:pStyle w:val="29"/>
      </w:pPr>
      <w:r>
        <w:t>虽然 airootfs 中的文件在软件包安装之前被复制，但可以通过钩子脚本在软件包安装后进行进一步的定制。</w:t>
      </w:r>
    </w:p>
    <w:p w14:paraId="031E22F3">
      <w:pPr>
        <w:pStyle w:val="23"/>
        <w:spacing w:after="60"/>
      </w:pPr>
    </w:p>
    <w:p w14:paraId="362F6E0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创建钩子脚本目录</w:t>
      </w:r>
    </w:p>
    <w:p w14:paraId="549C49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airootfs/usr/local/lib/archiso/mkarchiso</w:t>
      </w:r>
    </w:p>
    <w:p w14:paraId="0AC061A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16E18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创建后处理脚本</w:t>
      </w:r>
    </w:p>
    <w:p w14:paraId="47A758B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airootfs/usr/local/lib/archiso/mkarchiso/post-install.sh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7A03C3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7D603C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set -e</w:t>
      </w:r>
    </w:p>
    <w:p w14:paraId="6FF5FB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AC46A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清理软件包缓存</w:t>
      </w:r>
    </w:p>
    <w:p w14:paraId="6C2FA3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 -Scc --noconfirm</w:t>
      </w:r>
    </w:p>
    <w:p w14:paraId="7A95E7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3D738E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清理日志</w:t>
      </w:r>
    </w:p>
    <w:p w14:paraId="52AFF91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journalctl --vacuum=time=1d</w:t>
      </w:r>
    </w:p>
    <w:p w14:paraId="43F315F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F9F34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其他清理操作</w:t>
      </w:r>
    </w:p>
    <w:p w14:paraId="79A7FE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/var/log/*</w:t>
      </w:r>
    </w:p>
    <w:p w14:paraId="3CED32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/tmp/*</w:t>
      </w:r>
    </w:p>
    <w:p w14:paraId="72ADD0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112236F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airootfs/usr/local/lib/archiso/mkarchiso/post-install.sh</w:t>
      </w:r>
    </w:p>
    <w:p w14:paraId="68A2CF3B">
      <w:pPr>
        <w:pStyle w:val="23"/>
        <w:spacing w:after="60"/>
      </w:pPr>
    </w:p>
    <w:p w14:paraId="48F50B29">
      <w:pPr>
        <w:pStyle w:val="40"/>
      </w:pPr>
      <w:r>
        <w:t>创建自定义 systemd 单元</w:t>
      </w:r>
    </w:p>
    <w:p w14:paraId="7BB9FFF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创建自定义服务</w:t>
      </w:r>
    </w:p>
    <w:p w14:paraId="299E23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</w:t>
      </w:r>
    </w:p>
    <w:p w14:paraId="32B4FA3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airootfs/etc/systemd/system/custom-setup.service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63EF76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[Unit]</w:t>
      </w:r>
    </w:p>
    <w:p w14:paraId="749C56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Description=Custom Setup Service</w:t>
      </w:r>
    </w:p>
    <w:p w14:paraId="2CA5C33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After=network-online.target</w:t>
      </w:r>
    </w:p>
    <w:p w14:paraId="6E40143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Wants=network-online.target</w:t>
      </w:r>
    </w:p>
    <w:p w14:paraId="2B5545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158E5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[Service]</w:t>
      </w:r>
    </w:p>
    <w:p w14:paraId="4A728F7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Type=oneshot</w:t>
      </w:r>
    </w:p>
    <w:p w14:paraId="27F712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ExecStart=/usr/local/bin/custom-setup.sh</w:t>
      </w:r>
    </w:p>
    <w:p w14:paraId="4C9D66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RemainAfterExit=yes</w:t>
      </w:r>
    </w:p>
    <w:p w14:paraId="4D81D2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87790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[Install]</w:t>
      </w:r>
    </w:p>
    <w:p w14:paraId="6DF2C6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WantedBy=multi-user.target</w:t>
      </w:r>
    </w:p>
    <w:p w14:paraId="15A788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721E1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9D0049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创建对应的脚本</w:t>
      </w:r>
    </w:p>
    <w:p w14:paraId="4C4C80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</w:t>
      </w:r>
    </w:p>
    <w:p w14:paraId="2DE6B2B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airootfs/usr/local/bin/custom-setup.sh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0662819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0C11CA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自定义设置脚本</w:t>
      </w:r>
    </w:p>
    <w:p w14:paraId="21966C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"Running custom setup..."</w:t>
      </w:r>
    </w:p>
    <w:p w14:paraId="22DAF1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在这里添加自定义设置命令</w:t>
      </w:r>
    </w:p>
    <w:p w14:paraId="447014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1AC6613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airootfs/usr/local/bin/custom-setup.sh</w:t>
      </w:r>
    </w:p>
    <w:p w14:paraId="478BBBF7">
      <w:pPr>
        <w:pStyle w:val="23"/>
        <w:spacing w:after="60"/>
      </w:pPr>
    </w:p>
    <w:p w14:paraId="56B6D5C9">
      <w:pPr>
        <w:pStyle w:val="25"/>
        <w:pBdr>
          <w:bottom w:val="single" w:color="auto" w:sz="6" w:space="1"/>
        </w:pBdr>
      </w:pPr>
    </w:p>
    <w:p w14:paraId="3F345ECE">
      <w:pPr>
        <w:pStyle w:val="23"/>
        <w:spacing w:after="60"/>
      </w:pPr>
    </w:p>
    <w:p w14:paraId="5725D60F">
      <w:pPr>
        <w:pStyle w:val="38"/>
      </w:pPr>
      <w:bookmarkStart w:id="20" w:name="_Toc21216"/>
      <w:r>
        <w:t>引导加载程序配置</w:t>
      </w:r>
      <w:bookmarkEnd w:id="20"/>
    </w:p>
    <w:p w14:paraId="6191D364">
      <w:pPr>
        <w:pStyle w:val="39"/>
      </w:pPr>
      <w:r>
        <w:t>BIOS 启动配置（Syslinux/ISOLINUX）</w:t>
      </w:r>
    </w:p>
    <w:p w14:paraId="32678A48">
      <w:pPr>
        <w:pStyle w:val="40"/>
      </w:pPr>
      <w:r>
        <w:t>Syslinux 目录结构</w:t>
      </w:r>
    </w:p>
    <w:p w14:paraId="4930B5A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syslinux/</w:t>
      </w:r>
    </w:p>
    <w:p w14:paraId="6CB5F5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isolinux.cfg         # ISOLINUX 主配置文件</w:t>
      </w:r>
    </w:p>
    <w:p w14:paraId="1B9818E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syslinux.cfg         # Syslinux 配置文件</w:t>
      </w:r>
    </w:p>
    <w:p w14:paraId="3501057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splash.png           # 启动画面</w:t>
      </w:r>
    </w:p>
    <w:p w14:paraId="033B06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memtest              # 内存测试程序</w:t>
      </w:r>
    </w:p>
    <w:p w14:paraId="0A6DF65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...</w:t>
      </w:r>
    </w:p>
    <w:p w14:paraId="37913CAF">
      <w:pPr>
        <w:pStyle w:val="23"/>
        <w:spacing w:after="60"/>
      </w:pPr>
    </w:p>
    <w:p w14:paraId="59D1C973">
      <w:pPr>
        <w:pStyle w:val="40"/>
      </w:pPr>
      <w:r>
        <w:t>isolinux.cfg 详解</w:t>
      </w:r>
    </w:p>
    <w:p w14:paraId="602A210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# ISOLINUX 主配置文件示例</w:t>
      </w:r>
    </w:p>
    <w:p w14:paraId="4B4325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A13AB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UI menu.c32</w:t>
      </w:r>
    </w:p>
    <w:p w14:paraId="0FA822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PROMPT 0</w:t>
      </w:r>
    </w:p>
    <w:p w14:paraId="4031F5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MENU TITLE MyDistro Installation Media</w:t>
      </w:r>
    </w:p>
    <w:p w14:paraId="57A11B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TIMEOUT 300</w:t>
      </w:r>
    </w:p>
    <w:p w14:paraId="5A9E8E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DEFAULT arch</w:t>
      </w:r>
    </w:p>
    <w:p w14:paraId="0FDF35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11E046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LABEL arch</w:t>
      </w:r>
    </w:p>
    <w:p w14:paraId="779BD4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MENU LABEL MyDistro (x86_64)</w:t>
      </w:r>
    </w:p>
    <w:p w14:paraId="303C16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KERNEL /%INSTALL_DIR%/boot/vmlinuz-linux</w:t>
      </w:r>
    </w:p>
    <w:p w14:paraId="0C2B63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APPEND initrd=/%INSTALL_DIR%/boot/initramfs-linux.img archisobasedir=%INSTALL_DIR% archisolabel=%ARCHISO_LABEL% cow=source toram=n</w:t>
      </w:r>
    </w:p>
    <w:p w14:paraId="778519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TEXT HELP</w:t>
      </w:r>
    </w:p>
    <w:p w14:paraId="4828CF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Boot the MyDistro Live System</w:t>
      </w:r>
    </w:p>
    <w:p w14:paraId="609F00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ENDTEXT</w:t>
      </w:r>
    </w:p>
    <w:p w14:paraId="4EDC5A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6796B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LABEL archfallback</w:t>
      </w:r>
    </w:p>
    <w:p w14:paraId="2B1019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MENU LABEL MyDistro Fallback (x86_64)</w:t>
      </w:r>
    </w:p>
    <w:p w14:paraId="23BA79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KERNEL /%INSTALL_DIR%/boot/vmlinuz-linux</w:t>
      </w:r>
    </w:p>
    <w:p w14:paraId="43C6C9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APPEND initrd=/%INSTALL_DIR%/boot/initramfs-linux-fallback.img archisobasedir=%INSTALL_DIR% archisolabel=%ARCHISO_LABEL% cow=source toram=n</w:t>
      </w:r>
    </w:p>
    <w:p w14:paraId="3C292E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TEXT HELP</w:t>
      </w:r>
    </w:p>
    <w:p w14:paraId="12D803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Boot the MyDistro Live System (Fallback)</w:t>
      </w:r>
    </w:p>
    <w:p w14:paraId="0401DB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ENDTEXT</w:t>
      </w:r>
    </w:p>
    <w:p w14:paraId="56569BB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39FFF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LABEL memtest</w:t>
      </w:r>
    </w:p>
    <w:p w14:paraId="3C297E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MENU LABEL Memory Test</w:t>
      </w:r>
    </w:p>
    <w:p w14:paraId="1EE08A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KERNEL memtest</w:t>
      </w:r>
    </w:p>
    <w:p w14:paraId="272581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TEXT HELP</w:t>
      </w:r>
    </w:p>
    <w:p w14:paraId="64F4AE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Run memory test</w:t>
      </w:r>
    </w:p>
    <w:p w14:paraId="19E546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ENDTEXT</w:t>
      </w:r>
    </w:p>
    <w:p w14:paraId="0BCD89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717D2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LABEL hdt</w:t>
      </w:r>
    </w:p>
    <w:p w14:paraId="17F1F4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MENU LABEL Hardware Detection Tool</w:t>
      </w:r>
    </w:p>
    <w:p w14:paraId="382F41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KERNEL hdt.c32</w:t>
      </w:r>
    </w:p>
    <w:p w14:paraId="07FA19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TEXT HELP</w:t>
      </w:r>
    </w:p>
    <w:p w14:paraId="20A67B9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Detect hardware</w:t>
      </w:r>
    </w:p>
    <w:p w14:paraId="2DDF5E0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ENDTEXT</w:t>
      </w:r>
    </w:p>
    <w:p w14:paraId="6D2782D7">
      <w:pPr>
        <w:pStyle w:val="23"/>
        <w:spacing w:after="60"/>
      </w:pPr>
    </w:p>
    <w:p w14:paraId="1FD370D0">
      <w:pPr>
        <w:pStyle w:val="29"/>
      </w:pPr>
      <w:r>
        <w:rPr>
          <w:rStyle w:val="44"/>
        </w:rPr>
        <w:t>关键参数说明</w:t>
      </w:r>
      <w:r>
        <w:t>：</w:t>
      </w:r>
    </w:p>
    <w:p w14:paraId="0D9B9509">
      <w:pPr>
        <w:pStyle w:val="23"/>
        <w:spacing w:after="60"/>
      </w:pPr>
    </w:p>
    <w:p w14:paraId="24B139F6">
      <w:pPr>
        <w:pStyle w:val="32"/>
        <w:numPr>
          <w:ilvl w:val="0"/>
          <w:numId w:val="2"/>
        </w:numPr>
      </w:pPr>
      <w:r>
        <w:rPr>
          <w:u w:val="single"/>
        </w:rPr>
        <w:t>UI menu.c32</w:t>
      </w:r>
      <w:r>
        <w:t>：使用菜单界面</w:t>
      </w:r>
    </w:p>
    <w:p w14:paraId="3E0954FB">
      <w:pPr>
        <w:pStyle w:val="32"/>
        <w:numPr>
          <w:ilvl w:val="0"/>
          <w:numId w:val="2"/>
        </w:numPr>
      </w:pPr>
      <w:r>
        <w:rPr>
          <w:u w:val="single"/>
        </w:rPr>
        <w:t>PROMPT 0</w:t>
      </w:r>
      <w:r>
        <w:t>：不显示提示符</w:t>
      </w:r>
    </w:p>
    <w:p w14:paraId="070DE705">
      <w:pPr>
        <w:pStyle w:val="32"/>
        <w:numPr>
          <w:ilvl w:val="0"/>
          <w:numId w:val="2"/>
        </w:numPr>
      </w:pPr>
      <w:r>
        <w:rPr>
          <w:u w:val="single"/>
        </w:rPr>
        <w:t>MENU TITLE</w:t>
      </w:r>
      <w:r>
        <w:t>：菜单标题</w:t>
      </w:r>
    </w:p>
    <w:p w14:paraId="3B646962">
      <w:pPr>
        <w:pStyle w:val="32"/>
        <w:numPr>
          <w:ilvl w:val="0"/>
          <w:numId w:val="2"/>
        </w:numPr>
      </w:pPr>
      <w:r>
        <w:rPr>
          <w:u w:val="single"/>
        </w:rPr>
        <w:t>TIMEOUT</w:t>
      </w:r>
      <w:r>
        <w:t>：超时时间（以 1/10 秒为单位）</w:t>
      </w:r>
    </w:p>
    <w:p w14:paraId="162BA1C8">
      <w:pPr>
        <w:pStyle w:val="32"/>
        <w:numPr>
          <w:ilvl w:val="0"/>
          <w:numId w:val="2"/>
        </w:numPr>
      </w:pPr>
      <w:r>
        <w:rPr>
          <w:u w:val="single"/>
        </w:rPr>
        <w:t>DEFAULT</w:t>
      </w:r>
      <w:r>
        <w:t>：默认启动项</w:t>
      </w:r>
    </w:p>
    <w:p w14:paraId="22EA2C95">
      <w:pPr>
        <w:pStyle w:val="32"/>
        <w:numPr>
          <w:ilvl w:val="0"/>
          <w:numId w:val="2"/>
        </w:numPr>
      </w:pPr>
      <w:r>
        <w:rPr>
          <w:u w:val="single"/>
        </w:rPr>
        <w:t>LABEL</w:t>
      </w:r>
      <w:r>
        <w:t>：启动项标签</w:t>
      </w:r>
    </w:p>
    <w:p w14:paraId="0CBD0914">
      <w:pPr>
        <w:pStyle w:val="32"/>
        <w:numPr>
          <w:ilvl w:val="0"/>
          <w:numId w:val="2"/>
        </w:numPr>
      </w:pPr>
      <w:r>
        <w:rPr>
          <w:u w:val="single"/>
        </w:rPr>
        <w:t>MENU LABEL</w:t>
      </w:r>
      <w:r>
        <w:t>：菜单中显示的标签</w:t>
      </w:r>
    </w:p>
    <w:p w14:paraId="4B11F98A">
      <w:pPr>
        <w:pStyle w:val="32"/>
        <w:numPr>
          <w:ilvl w:val="0"/>
          <w:numId w:val="2"/>
        </w:numPr>
      </w:pPr>
      <w:r>
        <w:rPr>
          <w:u w:val="single"/>
        </w:rPr>
        <w:t>KERNEL</w:t>
      </w:r>
      <w:r>
        <w:t>：内核文件路径</w:t>
      </w:r>
    </w:p>
    <w:p w14:paraId="0B9F0298">
      <w:pPr>
        <w:pStyle w:val="32"/>
        <w:numPr>
          <w:ilvl w:val="0"/>
          <w:numId w:val="2"/>
        </w:numPr>
      </w:pPr>
      <w:r>
        <w:rPr>
          <w:u w:val="single"/>
        </w:rPr>
        <w:t>APPEND</w:t>
      </w:r>
      <w:r>
        <w:t>：内核参数</w:t>
      </w:r>
    </w:p>
    <w:p w14:paraId="6E33446D">
      <w:pPr>
        <w:pStyle w:val="32"/>
        <w:numPr>
          <w:ilvl w:val="0"/>
          <w:numId w:val="2"/>
        </w:numPr>
      </w:pPr>
      <w:r>
        <w:rPr>
          <w:u w:val="single"/>
        </w:rPr>
        <w:t>TEXT HELP ... ENDTEXT</w:t>
      </w:r>
      <w:r>
        <w:t>：帮助文本</w:t>
      </w:r>
    </w:p>
    <w:p w14:paraId="3FD5072E">
      <w:pPr>
        <w:pStyle w:val="23"/>
        <w:spacing w:after="60"/>
      </w:pPr>
    </w:p>
    <w:p w14:paraId="6A8133AB">
      <w:pPr>
        <w:pStyle w:val="29"/>
      </w:pPr>
      <w:r>
        <w:rPr>
          <w:rStyle w:val="44"/>
        </w:rPr>
        <w:t>模板变量</w:t>
      </w:r>
      <w:r>
        <w:t>：</w:t>
      </w:r>
    </w:p>
    <w:p w14:paraId="79A81DA8">
      <w:pPr>
        <w:pStyle w:val="23"/>
        <w:spacing w:after="60"/>
      </w:pPr>
    </w:p>
    <w:p w14:paraId="41869D82">
      <w:pPr>
        <w:pStyle w:val="32"/>
        <w:numPr>
          <w:ilvl w:val="0"/>
          <w:numId w:val="2"/>
        </w:numPr>
      </w:pPr>
      <w:r>
        <w:rPr>
          <w:u w:val="single"/>
        </w:rPr>
        <w:t>%INSTALL_DIR%</w:t>
      </w:r>
      <w:r>
        <w:t>：安装目录（来自 profiledef.sh）</w:t>
      </w:r>
    </w:p>
    <w:p w14:paraId="64555838">
      <w:pPr>
        <w:pStyle w:val="32"/>
        <w:numPr>
          <w:ilvl w:val="0"/>
          <w:numId w:val="2"/>
        </w:numPr>
      </w:pPr>
      <w:r>
        <w:rPr>
          <w:u w:val="single"/>
        </w:rPr>
        <w:t>%ARCHISO_LABEL%</w:t>
      </w:r>
      <w:r>
        <w:t>：ISO 卷标（来自 profiledef.sh）</w:t>
      </w:r>
    </w:p>
    <w:p w14:paraId="39264DF0">
      <w:pPr>
        <w:pStyle w:val="23"/>
        <w:spacing w:after="60"/>
      </w:pPr>
    </w:p>
    <w:p w14:paraId="0D88B1C1">
      <w:pPr>
        <w:pStyle w:val="39"/>
      </w:pPr>
      <w:r>
        <w:t>UEFI 启动配置</w:t>
      </w:r>
    </w:p>
    <w:p w14:paraId="5017EA1E">
      <w:pPr>
        <w:pStyle w:val="40"/>
      </w:pPr>
      <w:r>
        <w:t>GRUB 配置</w:t>
      </w:r>
    </w:p>
    <w:p w14:paraId="407D52C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grub/</w:t>
      </w:r>
    </w:p>
    <w:p w14:paraId="22DE24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grub.cfg             # GRUB 主配置文件</w:t>
      </w:r>
    </w:p>
    <w:p w14:paraId="3F197B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font.pf2             # 字体文件</w:t>
      </w:r>
    </w:p>
    <w:p w14:paraId="4FB173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locale.po            # 本地化文件</w:t>
      </w:r>
    </w:p>
    <w:p w14:paraId="65B440E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...</w:t>
      </w:r>
    </w:p>
    <w:p w14:paraId="4F2A0DE5">
      <w:pPr>
        <w:pStyle w:val="23"/>
        <w:spacing w:after="60"/>
      </w:pPr>
    </w:p>
    <w:p w14:paraId="1B63E455">
      <w:pPr>
        <w:pStyle w:val="29"/>
      </w:pPr>
      <w:r>
        <w:rPr>
          <w:rStyle w:val="44"/>
        </w:rPr>
        <w:t>grub.cfg 示例</w:t>
      </w:r>
      <w:r>
        <w:t>：</w:t>
      </w:r>
    </w:p>
    <w:p w14:paraId="623B580F">
      <w:pPr>
        <w:pStyle w:val="23"/>
        <w:spacing w:after="60"/>
      </w:pPr>
    </w:p>
    <w:p w14:paraId="19AE26B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search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--no-floppy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--label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%ARCHISO_LABEL%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root</w:t>
      </w:r>
    </w:p>
    <w:p w14:paraId="491030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D240E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insmod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gfxterm</w:t>
      </w:r>
    </w:p>
    <w:p w14:paraId="3B54FC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insmod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png</w:t>
      </w:r>
    </w:p>
    <w:p w14:paraId="4655CDA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gfxmode=auto</w:t>
      </w:r>
    </w:p>
    <w:p w14:paraId="64BF0D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gfxpayload=keep</w:t>
      </w:r>
    </w:p>
    <w:p w14:paraId="107F84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terminal_output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gfxterm</w:t>
      </w:r>
    </w:p>
    <w:p w14:paraId="07109E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39CCE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设置菜单颜色</w:t>
      </w:r>
    </w:p>
    <w:p w14:paraId="519D25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menu_color_normal=white/black</w:t>
      </w:r>
    </w:p>
    <w:p w14:paraId="14BF0F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menu_color_highlight=black/light-gray</w:t>
      </w:r>
    </w:p>
    <w:p w14:paraId="00D389C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E59B9D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菜单标题</w:t>
      </w:r>
    </w:p>
    <w:p w14:paraId="633A399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menuentry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'MyDistro (x86_64)'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4BBFBF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/%INSTALL_DIR%/boot/vmlinuz-linux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archisobasedir=%INSTALL_DIR%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archisolabel=%ARCHISO_LABEL%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cow=source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toram=n</w:t>
      </w:r>
    </w:p>
    <w:p w14:paraId="1634B2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initrd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/%INSTALL_DIR%/boot/initramfs-linux.img</w:t>
      </w:r>
    </w:p>
    <w:p w14:paraId="7EA3AE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68701B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FE581E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menuentry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'MyDistro Fallback (x86_64)'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12B607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/%INSTALL_DIR%/boot/vmlinuz-linux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archisobasedir=%INSTALL_DIR%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archisolabel=%ARCHISO_LABEL%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cow=source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toram=n</w:t>
      </w:r>
    </w:p>
    <w:p w14:paraId="6C3D94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initrd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/%INSTALL_DIR%/boot/initramfs-linux-fallback.img</w:t>
      </w:r>
    </w:p>
    <w:p w14:paraId="116C30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7E9B66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AB168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menuentry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'UEFI Firmware Settings'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72FF00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fwsetup</w:t>
      </w:r>
    </w:p>
    <w:p w14:paraId="3BCD7F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5591D3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67AF5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menuentry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'Reboot'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4616B22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reboot</w:t>
      </w:r>
    </w:p>
    <w:p w14:paraId="6FBE881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7B77E4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83E0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menuentry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'Poweroff'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7B4D33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halt</w:t>
      </w:r>
    </w:p>
    <w:p w14:paraId="5BC3DCE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03FF0D66">
      <w:pPr>
        <w:pStyle w:val="23"/>
        <w:spacing w:after="60"/>
      </w:pPr>
    </w:p>
    <w:p w14:paraId="6AB1B65A">
      <w:pPr>
        <w:pStyle w:val="40"/>
      </w:pPr>
      <w:r>
        <w:t>systemd-boot 配置</w:t>
      </w:r>
    </w:p>
    <w:p w14:paraId="3EAD92A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efiboot/</w:t>
      </w:r>
    </w:p>
    <w:p w14:paraId="23E0097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 loader/</w:t>
      </w:r>
    </w:p>
    <w:p w14:paraId="64D779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loader.conf              # systemd-boot 主配置</w:t>
      </w:r>
    </w:p>
    <w:p w14:paraId="395C7BC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entries/</w:t>
      </w:r>
    </w:p>
    <w:p w14:paraId="2C05C3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   ├── arch.conf            # Arch Linux 启动项</w:t>
      </w:r>
    </w:p>
    <w:p w14:paraId="743884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   ├── archfallback.conf    # Fallback 启动项</w:t>
      </w:r>
    </w:p>
    <w:p w14:paraId="373577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   └── ...</w:t>
      </w:r>
    </w:p>
    <w:p w14:paraId="193E8EC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└── ...</w:t>
      </w:r>
    </w:p>
    <w:p w14:paraId="0FF9612F">
      <w:pPr>
        <w:pStyle w:val="23"/>
        <w:spacing w:after="60"/>
      </w:pPr>
    </w:p>
    <w:p w14:paraId="6D121493">
      <w:pPr>
        <w:pStyle w:val="29"/>
      </w:pPr>
      <w:r>
        <w:rPr>
          <w:rStyle w:val="44"/>
        </w:rPr>
        <w:t>loader.conf 示例</w:t>
      </w:r>
      <w:r>
        <w:t>：</w:t>
      </w:r>
    </w:p>
    <w:p w14:paraId="69AC36B3">
      <w:pPr>
        <w:pStyle w:val="23"/>
        <w:spacing w:after="60"/>
      </w:pPr>
    </w:p>
    <w:p w14:paraId="0EBB4F1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default arch</w:t>
      </w:r>
    </w:p>
    <w:p w14:paraId="42D4F1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timeout 15</w:t>
      </w:r>
    </w:p>
    <w:p w14:paraId="7E31650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console-mode max</w:t>
      </w:r>
    </w:p>
    <w:p w14:paraId="47FEAD4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editor no</w:t>
      </w:r>
    </w:p>
    <w:p w14:paraId="104ADC9B">
      <w:pPr>
        <w:pStyle w:val="23"/>
        <w:spacing w:after="60"/>
      </w:pPr>
    </w:p>
    <w:p w14:paraId="22FDEF4A">
      <w:pPr>
        <w:pStyle w:val="29"/>
      </w:pPr>
      <w:r>
        <w:rPr>
          <w:rStyle w:val="44"/>
        </w:rPr>
        <w:t>arch.conf 示例</w:t>
      </w:r>
      <w:r>
        <w:t>：</w:t>
      </w:r>
    </w:p>
    <w:p w14:paraId="02D1C094">
      <w:pPr>
        <w:pStyle w:val="23"/>
        <w:spacing w:after="60"/>
      </w:pPr>
    </w:p>
    <w:p w14:paraId="43D5A75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title MyDistro</w:t>
      </w:r>
    </w:p>
    <w:p w14:paraId="76806E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linux /%INSTALL_DIR%/boot/vmlinuz-linux</w:t>
      </w:r>
    </w:p>
    <w:p w14:paraId="382484B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initrd /%INSTALL_DIR%/boot/initramfs-linux.img</w:t>
      </w:r>
    </w:p>
    <w:p w14:paraId="6C03AA9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options archisobasedir=%INSTALL_DIR% archisolabel=%ARCHISO_LABEL% cow=source toram=n</w:t>
      </w:r>
    </w:p>
    <w:p w14:paraId="63B4E582">
      <w:pPr>
        <w:pStyle w:val="23"/>
        <w:spacing w:after="60"/>
      </w:pPr>
    </w:p>
    <w:p w14:paraId="2DD586F7">
      <w:pPr>
        <w:pStyle w:val="39"/>
      </w:pPr>
      <w:r>
        <w:t>启动参数详解</w:t>
      </w:r>
    </w:p>
    <w:p w14:paraId="73A78A4B">
      <w:pPr>
        <w:pStyle w:val="40"/>
      </w:pPr>
      <w:r>
        <w:t>核心参数</w:t>
      </w:r>
    </w:p>
    <w:p w14:paraId="7D7153E8">
      <w:pPr>
        <w:pStyle w:val="32"/>
        <w:numPr>
          <w:ilvl w:val="0"/>
          <w:numId w:val="2"/>
        </w:numPr>
      </w:pPr>
      <w:r>
        <w:rPr>
          <w:rStyle w:val="44"/>
        </w:rPr>
        <w:t>archisobasedir</w:t>
      </w:r>
      <w:r>
        <w:t>：ISO 中 arch 目录的位置</w:t>
      </w:r>
    </w:p>
    <w:p w14:paraId="7FACE470">
      <w:pPr>
        <w:pStyle w:val="32"/>
        <w:numPr>
          <w:ilvl w:val="0"/>
          <w:numId w:val="2"/>
        </w:numPr>
      </w:pPr>
      <w:r>
        <w:rPr>
          <w:rStyle w:val="44"/>
        </w:rPr>
        <w:t>archisolabel</w:t>
      </w:r>
      <w:r>
        <w:t>：ISO 卷标</w:t>
      </w:r>
    </w:p>
    <w:p w14:paraId="26C491F4">
      <w:pPr>
        <w:pStyle w:val="32"/>
        <w:numPr>
          <w:ilvl w:val="0"/>
          <w:numId w:val="2"/>
        </w:numPr>
      </w:pPr>
      <w:r>
        <w:rPr>
          <w:rStyle w:val="44"/>
        </w:rPr>
        <w:t>cow</w:t>
      </w:r>
      <w:r>
        <w:t>：Copy-on-Write 文件系统</w:t>
      </w:r>
    </w:p>
    <w:p w14:paraId="5E1FFB74">
      <w:pPr>
        <w:pStyle w:val="32"/>
        <w:numPr>
          <w:ilvl w:val="1"/>
          <w:numId w:val="2"/>
        </w:numPr>
      </w:pPr>
      <w:r>
        <w:rPr>
          <w:u w:val="single"/>
        </w:rPr>
        <w:t>source</w:t>
      </w:r>
      <w:r>
        <w:t>：在 ISO 中查找 cow 文件</w:t>
      </w:r>
    </w:p>
    <w:p w14:paraId="0BFE8BBA">
      <w:pPr>
        <w:pStyle w:val="32"/>
        <w:numPr>
          <w:ilvl w:val="1"/>
          <w:numId w:val="2"/>
        </w:numPr>
      </w:pPr>
      <w:r>
        <w:rPr>
          <w:u w:val="single"/>
        </w:rPr>
        <w:t>tmpfs</w:t>
      </w:r>
      <w:r>
        <w:t>：使用内存作为 cow 存储</w:t>
      </w:r>
    </w:p>
    <w:p w14:paraId="3F431857">
      <w:pPr>
        <w:pStyle w:val="32"/>
        <w:numPr>
          <w:ilvl w:val="0"/>
          <w:numId w:val="2"/>
        </w:numPr>
      </w:pPr>
      <w:r>
        <w:rPr>
          <w:rStyle w:val="44"/>
        </w:rPr>
        <w:t>toram</w:t>
      </w:r>
      <w:r>
        <w:t>：是否将整个 ISO 加载到内存</w:t>
      </w:r>
    </w:p>
    <w:p w14:paraId="0C099D2C">
      <w:pPr>
        <w:pStyle w:val="32"/>
        <w:numPr>
          <w:ilvl w:val="1"/>
          <w:numId w:val="2"/>
        </w:numPr>
      </w:pPr>
      <w:r>
        <w:rPr>
          <w:u w:val="single"/>
        </w:rPr>
        <w:t>y</w:t>
      </w:r>
      <w:r>
        <w:t>：加载到内存（需要足够的 RAM）</w:t>
      </w:r>
    </w:p>
    <w:p w14:paraId="67DF531C">
      <w:pPr>
        <w:pStyle w:val="32"/>
        <w:numPr>
          <w:ilvl w:val="1"/>
          <w:numId w:val="2"/>
        </w:numPr>
      </w:pPr>
      <w:r>
        <w:rPr>
          <w:u w:val="single"/>
        </w:rPr>
        <w:t>n</w:t>
      </w:r>
      <w:r>
        <w:t>：不加载到内存（默认）</w:t>
      </w:r>
    </w:p>
    <w:p w14:paraId="7D8446DD">
      <w:pPr>
        <w:pStyle w:val="23"/>
        <w:spacing w:after="60"/>
      </w:pPr>
    </w:p>
    <w:p w14:paraId="569F897D">
      <w:pPr>
        <w:pStyle w:val="40"/>
      </w:pPr>
      <w:r>
        <w:t>其他常用参数</w:t>
      </w:r>
    </w:p>
    <w:p w14:paraId="416A6E55">
      <w:pPr>
        <w:pStyle w:val="32"/>
        <w:numPr>
          <w:ilvl w:val="0"/>
          <w:numId w:val="2"/>
        </w:numPr>
      </w:pPr>
      <w:r>
        <w:rPr>
          <w:rStyle w:val="44"/>
        </w:rPr>
        <w:t>quiet</w:t>
      </w:r>
      <w:r>
        <w:t>：禁止启动消息</w:t>
      </w:r>
    </w:p>
    <w:p w14:paraId="2B177844">
      <w:pPr>
        <w:pStyle w:val="32"/>
        <w:numPr>
          <w:ilvl w:val="0"/>
          <w:numId w:val="2"/>
        </w:numPr>
      </w:pPr>
      <w:r>
        <w:rPr>
          <w:rStyle w:val="44"/>
        </w:rPr>
        <w:t>splash</w:t>
      </w:r>
      <w:r>
        <w:t>：显示启动画面</w:t>
      </w:r>
    </w:p>
    <w:p w14:paraId="3E6D83D2">
      <w:pPr>
        <w:pStyle w:val="32"/>
        <w:numPr>
          <w:ilvl w:val="0"/>
          <w:numId w:val="2"/>
        </w:numPr>
      </w:pPr>
      <w:r>
        <w:rPr>
          <w:rStyle w:val="44"/>
        </w:rPr>
        <w:t>vga</w:t>
      </w:r>
      <w:r>
        <w:t>：设置 VGA 模式</w:t>
      </w:r>
    </w:p>
    <w:p w14:paraId="0A66F532">
      <w:pPr>
        <w:pStyle w:val="32"/>
        <w:numPr>
          <w:ilvl w:val="0"/>
          <w:numId w:val="2"/>
        </w:numPr>
      </w:pPr>
      <w:r>
        <w:rPr>
          <w:rStyle w:val="44"/>
        </w:rPr>
        <w:t>acpi</w:t>
      </w:r>
      <w:r>
        <w:t>：ACPI 支持</w:t>
      </w:r>
    </w:p>
    <w:p w14:paraId="2AD933D7">
      <w:pPr>
        <w:pStyle w:val="32"/>
        <w:numPr>
          <w:ilvl w:val="0"/>
          <w:numId w:val="2"/>
        </w:numPr>
      </w:pPr>
      <w:r>
        <w:rPr>
          <w:rStyle w:val="44"/>
        </w:rPr>
        <w:t>pcie_aspm</w:t>
      </w:r>
      <w:r>
        <w:t>：PCIe 电源管理</w:t>
      </w:r>
    </w:p>
    <w:p w14:paraId="69A68D2E">
      <w:pPr>
        <w:pStyle w:val="23"/>
        <w:spacing w:after="60"/>
      </w:pPr>
    </w:p>
    <w:p w14:paraId="358301E4">
      <w:pPr>
        <w:pStyle w:val="25"/>
        <w:pBdr>
          <w:bottom w:val="single" w:color="auto" w:sz="6" w:space="1"/>
        </w:pBdr>
      </w:pPr>
    </w:p>
    <w:p w14:paraId="7DEC5C0B">
      <w:pPr>
        <w:pStyle w:val="23"/>
        <w:spacing w:after="60"/>
      </w:pPr>
    </w:p>
    <w:p w14:paraId="6F94187D">
      <w:pPr>
        <w:pStyle w:val="38"/>
      </w:pPr>
      <w:bookmarkStart w:id="21" w:name="_Toc23172"/>
      <w:r>
        <w:t>mkarchiso 构建流程详解</w:t>
      </w:r>
      <w:bookmarkEnd w:id="21"/>
    </w:p>
    <w:p w14:paraId="1F7C756A">
      <w:pPr>
        <w:pStyle w:val="39"/>
      </w:pPr>
      <w:r>
        <w:t>构建命令基础</w:t>
      </w:r>
    </w:p>
    <w:p w14:paraId="04B11CAF">
      <w:pPr>
        <w:pStyle w:val="40"/>
      </w:pPr>
      <w:r>
        <w:t>基本命令格式</w:t>
      </w:r>
    </w:p>
    <w:p w14:paraId="19A60965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[OPTIONS] [PROFILE_DIR]</w:t>
      </w:r>
    </w:p>
    <w:p w14:paraId="11C3146D">
      <w:pPr>
        <w:pStyle w:val="23"/>
        <w:spacing w:after="60"/>
      </w:pPr>
    </w:p>
    <w:p w14:paraId="03F35DF0">
      <w:pPr>
        <w:pStyle w:val="40"/>
      </w:pPr>
      <w:r>
        <w:t>常用选项</w:t>
      </w:r>
    </w:p>
    <w:tbl>
      <w:tblPr>
        <w:tblStyle w:val="16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5"/>
        <w:gridCol w:w="2364"/>
        <w:gridCol w:w="5357"/>
      </w:tblGrid>
      <w:tr w14:paraId="05362A3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7667A">
            <w:pPr>
              <w:pStyle w:val="34"/>
            </w:pPr>
            <w:r>
              <w:t>选项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32931">
            <w:pPr>
              <w:pStyle w:val="34"/>
            </w:pPr>
            <w:r>
              <w:t>说明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01298">
            <w:pPr>
              <w:pStyle w:val="34"/>
            </w:pPr>
            <w:r>
              <w:t>示例</w:t>
            </w:r>
          </w:p>
        </w:tc>
      </w:tr>
      <w:tr w14:paraId="35573DE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118C">
            <w:pPr>
              <w:pStyle w:val="35"/>
            </w:pPr>
            <w:r>
              <w:rPr>
                <w:u w:val="single"/>
              </w:rPr>
              <w:t>-v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E1DB">
            <w:pPr>
              <w:pStyle w:val="35"/>
            </w:pPr>
            <w:r>
              <w:t>详细输出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58A9">
            <w:pPr>
              <w:pStyle w:val="35"/>
            </w:pPr>
            <w:r>
              <w:rPr>
                <w:u w:val="single"/>
              </w:rPr>
              <w:t>mkarchiso -v</w:t>
            </w:r>
          </w:p>
        </w:tc>
      </w:tr>
      <w:tr w14:paraId="26AF60D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F5EB">
            <w:pPr>
              <w:pStyle w:val="35"/>
            </w:pPr>
            <w:r>
              <w:rPr>
                <w:u w:val="single"/>
              </w:rPr>
              <w:t>-w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2B03">
            <w:pPr>
              <w:pStyle w:val="35"/>
            </w:pPr>
            <w:r>
              <w:t>工作目录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E8A2">
            <w:pPr>
              <w:pStyle w:val="35"/>
            </w:pPr>
            <w:r>
              <w:rPr>
                <w:u w:val="single"/>
              </w:rPr>
              <w:t>mkarchiso -w /tmp/work</w:t>
            </w:r>
          </w:p>
        </w:tc>
      </w:tr>
      <w:tr w14:paraId="174FA87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4D8E">
            <w:pPr>
              <w:pStyle w:val="35"/>
            </w:pPr>
            <w:r>
              <w:rPr>
                <w:u w:val="single"/>
              </w:rPr>
              <w:t>-o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FE55">
            <w:pPr>
              <w:pStyle w:val="35"/>
            </w:pPr>
            <w:r>
              <w:t>输出目录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A9C4">
            <w:pPr>
              <w:pStyle w:val="35"/>
            </w:pPr>
            <w:r>
              <w:rPr>
                <w:u w:val="single"/>
              </w:rPr>
              <w:t>mkarchiso -o ./output</w:t>
            </w:r>
          </w:p>
        </w:tc>
      </w:tr>
      <w:tr w14:paraId="191FB30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6BB1">
            <w:pPr>
              <w:pStyle w:val="35"/>
            </w:pPr>
            <w:r>
              <w:rPr>
                <w:u w:val="single"/>
              </w:rPr>
              <w:t>-m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414F">
            <w:pPr>
              <w:pStyle w:val="35"/>
            </w:pPr>
            <w:r>
              <w:t>构建模式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7601">
            <w:pPr>
              <w:pStyle w:val="35"/>
            </w:pPr>
            <w:r>
              <w:rPr>
                <w:u w:val="single"/>
              </w:rPr>
              <w:t>mkarchiso -m iso</w:t>
            </w:r>
          </w:p>
        </w:tc>
      </w:tr>
      <w:tr w14:paraId="4C5DEE7B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8D0D">
            <w:pPr>
              <w:pStyle w:val="35"/>
            </w:pPr>
            <w:r>
              <w:rPr>
                <w:u w:val="single"/>
              </w:rPr>
              <w:t>-C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26AE">
            <w:pPr>
              <w:pStyle w:val="35"/>
            </w:pPr>
            <w:r>
              <w:t>配置文件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BDE5">
            <w:pPr>
              <w:pStyle w:val="35"/>
            </w:pPr>
            <w:r>
              <w:rPr>
                <w:u w:val="single"/>
              </w:rPr>
              <w:t>mkarchiso -C custom.conf</w:t>
            </w:r>
          </w:p>
        </w:tc>
      </w:tr>
    </w:tbl>
    <w:p w14:paraId="4A92BAED">
      <w:pPr>
        <w:pStyle w:val="39"/>
      </w:pPr>
      <w:r>
        <w:t>构建过程详解</w:t>
      </w:r>
    </w:p>
    <w:p w14:paraId="7A19F28E">
      <w:pPr>
        <w:pStyle w:val="40"/>
      </w:pPr>
      <w:r>
        <w:t>第 1 阶段：初始化</w:t>
      </w:r>
    </w:p>
    <w:p w14:paraId="507B375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[mkarchiso] Creating working directory: /tmp/archiso-work</w:t>
      </w:r>
    </w:p>
    <w:p w14:paraId="22069A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[mkarchiso] Validating profile...</w:t>
      </w:r>
    </w:p>
    <w:p w14:paraId="7264424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[mkarchiso] Reading profile configuration...</w:t>
      </w:r>
    </w:p>
    <w:p w14:paraId="0B4E9D7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[mkarchiso] Checking required files...</w:t>
      </w:r>
    </w:p>
    <w:p w14:paraId="61FACC32">
      <w:pPr>
        <w:pStyle w:val="23"/>
        <w:spacing w:after="60"/>
      </w:pPr>
    </w:p>
    <w:p w14:paraId="6D787354">
      <w:pPr>
        <w:pStyle w:val="29"/>
      </w:pPr>
      <w:r>
        <w:rPr>
          <w:rStyle w:val="44"/>
        </w:rPr>
        <w:t>执行的操作</w:t>
      </w:r>
      <w:r>
        <w:t>：</w:t>
      </w:r>
    </w:p>
    <w:p w14:paraId="40ED3D33">
      <w:pPr>
        <w:pStyle w:val="32"/>
        <w:numPr>
          <w:ilvl w:val="0"/>
          <w:numId w:val="2"/>
        </w:numPr>
      </w:pPr>
      <w:r>
        <w:t>创建工作目录</w:t>
      </w:r>
    </w:p>
    <w:p w14:paraId="6851A5B7">
      <w:pPr>
        <w:pStyle w:val="32"/>
        <w:numPr>
          <w:ilvl w:val="0"/>
          <w:numId w:val="2"/>
        </w:numPr>
      </w:pPr>
      <w:r>
        <w:t>验证 Profile 配置</w:t>
      </w:r>
    </w:p>
    <w:p w14:paraId="1F4F55AB">
      <w:pPr>
        <w:pStyle w:val="32"/>
        <w:numPr>
          <w:ilvl w:val="0"/>
          <w:numId w:val="2"/>
        </w:numPr>
      </w:pPr>
      <w:r>
        <w:t>检查必需的文件（packages、pacman.conf 等）</w:t>
      </w:r>
    </w:p>
    <w:p w14:paraId="41964216">
      <w:pPr>
        <w:pStyle w:val="32"/>
        <w:numPr>
          <w:ilvl w:val="0"/>
          <w:numId w:val="2"/>
        </w:numPr>
      </w:pPr>
      <w:r>
        <w:t>解析 profiledef.sh</w:t>
      </w:r>
    </w:p>
    <w:p w14:paraId="3C720BFA">
      <w:pPr>
        <w:pStyle w:val="23"/>
        <w:spacing w:after="60"/>
      </w:pPr>
    </w:p>
    <w:p w14:paraId="7E424252">
      <w:pPr>
        <w:pStyle w:val="40"/>
      </w:pPr>
      <w:r>
        <w:t>第 2 阶段：Bootstrap</w:t>
      </w:r>
    </w:p>
    <w:p w14:paraId="4EF72F1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[mkarchiso] Creating bootstrap environment...</w:t>
      </w:r>
    </w:p>
    <w:p w14:paraId="7BD63D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[mkarchiso] Running pacstrap...</w:t>
      </w:r>
    </w:p>
    <w:p w14:paraId="64F00DC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[mkarchiso] Installing packages to bootstrap...</w:t>
      </w:r>
    </w:p>
    <w:p w14:paraId="684E9723">
      <w:pPr>
        <w:pStyle w:val="23"/>
        <w:spacing w:after="60"/>
      </w:pPr>
    </w:p>
    <w:p w14:paraId="2A090ADC">
      <w:pPr>
        <w:pStyle w:val="29"/>
      </w:pPr>
      <w:r>
        <w:rPr>
          <w:rStyle w:val="44"/>
        </w:rPr>
        <w:t>执行的操作</w:t>
      </w:r>
      <w:r>
        <w:t>：</w:t>
      </w:r>
    </w:p>
    <w:p w14:paraId="37F2580A">
      <w:pPr>
        <w:pStyle w:val="32"/>
        <w:numPr>
          <w:ilvl w:val="0"/>
          <w:numId w:val="2"/>
        </w:numPr>
      </w:pPr>
      <w:r>
        <w:t>创建最小化的 Arch Linux 系统</w:t>
      </w:r>
    </w:p>
    <w:p w14:paraId="6728415C">
      <w:pPr>
        <w:pStyle w:val="32"/>
        <w:numPr>
          <w:ilvl w:val="0"/>
          <w:numId w:val="2"/>
        </w:numPr>
      </w:pPr>
      <w:r>
        <w:t>安装基本软件包（base、linux、linux-firmware）</w:t>
      </w:r>
    </w:p>
    <w:p w14:paraId="0E605C70">
      <w:pPr>
        <w:pStyle w:val="32"/>
        <w:numPr>
          <w:ilvl w:val="0"/>
          <w:numId w:val="2"/>
        </w:numPr>
      </w:pPr>
      <w:r>
        <w:t>设置基本的系统配置</w:t>
      </w:r>
    </w:p>
    <w:p w14:paraId="21C6EB63">
      <w:pPr>
        <w:pStyle w:val="23"/>
        <w:spacing w:after="60"/>
      </w:pPr>
    </w:p>
    <w:p w14:paraId="6740FF5E">
      <w:pPr>
        <w:pStyle w:val="40"/>
      </w:pPr>
      <w:r>
        <w:t>第 3 阶段：Airootfs</w:t>
      </w:r>
    </w:p>
    <w:p w14:paraId="4391A12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[mkarchiso] Copying airootfs files...</w:t>
      </w:r>
    </w:p>
    <w:p w14:paraId="44E00D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[mkarchiso] Setting file permissions...</w:t>
      </w:r>
    </w:p>
    <w:p w14:paraId="6264EBD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[mkarchiso] Installing packages to airootfs...</w:t>
      </w:r>
    </w:p>
    <w:p w14:paraId="54B8F8DD">
      <w:pPr>
        <w:pStyle w:val="23"/>
        <w:spacing w:after="60"/>
      </w:pPr>
    </w:p>
    <w:p w14:paraId="57301AFD">
      <w:pPr>
        <w:pStyle w:val="29"/>
      </w:pPr>
      <w:r>
        <w:rPr>
          <w:rStyle w:val="44"/>
        </w:rPr>
        <w:t>执行的操作</w:t>
      </w:r>
      <w:r>
        <w:t>：</w:t>
      </w:r>
    </w:p>
    <w:p w14:paraId="6B883A8B">
      <w:pPr>
        <w:pStyle w:val="32"/>
        <w:numPr>
          <w:ilvl w:val="0"/>
          <w:numId w:val="2"/>
        </w:numPr>
      </w:pPr>
      <w:r>
        <w:t>复制 airootfs 目录中的文件</w:t>
      </w:r>
    </w:p>
    <w:p w14:paraId="643AD025">
      <w:pPr>
        <w:pStyle w:val="32"/>
        <w:numPr>
          <w:ilvl w:val="0"/>
          <w:numId w:val="2"/>
        </w:numPr>
      </w:pPr>
      <w:r>
        <w:t>设置文件权限和所有权</w:t>
      </w:r>
    </w:p>
    <w:p w14:paraId="3F4FF9C7">
      <w:pPr>
        <w:pStyle w:val="32"/>
        <w:numPr>
          <w:ilvl w:val="0"/>
          <w:numId w:val="2"/>
        </w:numPr>
      </w:pPr>
      <w:r>
        <w:t>安装 packages 文件中列出的所有软件包</w:t>
      </w:r>
    </w:p>
    <w:p w14:paraId="7A2E1511">
      <w:pPr>
        <w:pStyle w:val="23"/>
        <w:spacing w:after="60"/>
      </w:pPr>
    </w:p>
    <w:p w14:paraId="54EB1BD8">
      <w:pPr>
        <w:pStyle w:val="40"/>
      </w:pPr>
      <w:r>
        <w:t>第 4 阶段：配置</w:t>
      </w:r>
    </w:p>
    <w:p w14:paraId="5A98123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[mkarchiso] Configuring boot loaders...</w:t>
      </w:r>
    </w:p>
    <w:p w14:paraId="1700E07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[mkarchiso] Configuring initramfs...</w:t>
      </w:r>
    </w:p>
    <w:p w14:paraId="17B100F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[mkarchiso] Generating boot images...</w:t>
      </w:r>
    </w:p>
    <w:p w14:paraId="7C7DD5BE">
      <w:pPr>
        <w:pStyle w:val="23"/>
        <w:spacing w:after="60"/>
      </w:pPr>
    </w:p>
    <w:p w14:paraId="027DE312">
      <w:pPr>
        <w:pStyle w:val="29"/>
      </w:pPr>
      <w:r>
        <w:rPr>
          <w:rStyle w:val="44"/>
        </w:rPr>
        <w:t>执行的操作</w:t>
      </w:r>
      <w:r>
        <w:t>：</w:t>
      </w:r>
    </w:p>
    <w:p w14:paraId="327CE58F">
      <w:pPr>
        <w:pStyle w:val="32"/>
        <w:numPr>
          <w:ilvl w:val="0"/>
          <w:numId w:val="2"/>
        </w:numPr>
      </w:pPr>
      <w:r>
        <w:t>配置 BIOS 和 UEFI 启动加载程序</w:t>
      </w:r>
    </w:p>
    <w:p w14:paraId="7C7F6561">
      <w:pPr>
        <w:pStyle w:val="32"/>
        <w:numPr>
          <w:ilvl w:val="0"/>
          <w:numId w:val="2"/>
        </w:numPr>
      </w:pPr>
      <w:r>
        <w:t>生成 initramfs</w:t>
      </w:r>
    </w:p>
    <w:p w14:paraId="3E61478E">
      <w:pPr>
        <w:pStyle w:val="32"/>
        <w:numPr>
          <w:ilvl w:val="0"/>
          <w:numId w:val="2"/>
        </w:numPr>
      </w:pPr>
      <w:r>
        <w:t>创建启动镜像</w:t>
      </w:r>
    </w:p>
    <w:p w14:paraId="3502DC3E">
      <w:pPr>
        <w:pStyle w:val="23"/>
        <w:spacing w:after="60"/>
      </w:pPr>
    </w:p>
    <w:p w14:paraId="49C7FF34">
      <w:pPr>
        <w:pStyle w:val="40"/>
      </w:pPr>
      <w:r>
        <w:t>第 5 阶段：镜像生成</w:t>
      </w:r>
    </w:p>
    <w:p w14:paraId="18964F1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[mkarchiso] Creating airootfs image...</w:t>
      </w:r>
    </w:p>
    <w:p w14:paraId="596455E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[mkarchiso] Creating ISO 9660 image...</w:t>
      </w:r>
    </w:p>
    <w:p w14:paraId="794176F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[mkarchiso] Finalizing ISO...</w:t>
      </w:r>
    </w:p>
    <w:p w14:paraId="5F7E6E1F">
      <w:pPr>
        <w:pStyle w:val="23"/>
        <w:spacing w:after="60"/>
      </w:pPr>
    </w:p>
    <w:p w14:paraId="10538DAE">
      <w:pPr>
        <w:pStyle w:val="29"/>
      </w:pPr>
      <w:r>
        <w:rPr>
          <w:rStyle w:val="44"/>
        </w:rPr>
        <w:t>执行的操作</w:t>
      </w:r>
      <w:r>
        <w:t>：</w:t>
      </w:r>
    </w:p>
    <w:p w14:paraId="706F0DB2">
      <w:pPr>
        <w:pStyle w:val="32"/>
        <w:numPr>
          <w:ilvl w:val="0"/>
          <w:numId w:val="2"/>
        </w:numPr>
      </w:pPr>
      <w:r>
        <w:t>创建 squashfs/erofs 镜像</w:t>
      </w:r>
    </w:p>
    <w:p w14:paraId="6F6D5C6C">
      <w:pPr>
        <w:pStyle w:val="32"/>
        <w:numPr>
          <w:ilvl w:val="0"/>
          <w:numId w:val="2"/>
        </w:numPr>
      </w:pPr>
      <w:r>
        <w:t>创建 ISO 9660 镜像</w:t>
      </w:r>
    </w:p>
    <w:p w14:paraId="517F97B1">
      <w:pPr>
        <w:pStyle w:val="32"/>
        <w:numPr>
          <w:ilvl w:val="0"/>
          <w:numId w:val="2"/>
        </w:numPr>
      </w:pPr>
      <w:r>
        <w:t>添加启动代码</w:t>
      </w:r>
    </w:p>
    <w:p w14:paraId="26EB2FE7">
      <w:pPr>
        <w:pStyle w:val="23"/>
        <w:spacing w:after="60"/>
      </w:pPr>
    </w:p>
    <w:p w14:paraId="27997927">
      <w:pPr>
        <w:pStyle w:val="39"/>
      </w:pPr>
      <w:r>
        <w:t>完整的构建示例</w:t>
      </w:r>
    </w:p>
    <w:p w14:paraId="45C9848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Profile 目录</w:t>
      </w:r>
    </w:p>
    <w:p w14:paraId="5EEE84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~/archiso-build/myprofile</w:t>
      </w:r>
    </w:p>
    <w:p w14:paraId="7F6CE1B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~/archiso-build/myprofile</w:t>
      </w:r>
    </w:p>
    <w:p w14:paraId="0F1CF1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46477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复制官方 Profile 作为模板</w:t>
      </w:r>
    </w:p>
    <w:p w14:paraId="7D4CD0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/usr/share/archiso/configs/releng/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</w:t>
      </w:r>
    </w:p>
    <w:p w14:paraId="06F6B0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0D9C6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自定义 profiledef.sh</w:t>
      </w:r>
    </w:p>
    <w:p w14:paraId="7D8E71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profiledef.sh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5CA70FD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#!/usr/bin/env bash</w:t>
      </w:r>
    </w:p>
    <w:p w14:paraId="1018121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67B95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iso_name="MyDistro"</w:t>
      </w:r>
    </w:p>
    <w:p w14:paraId="4E33E2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iso_label="MYDISTRO_$(date +%Y%m%d)"</w:t>
      </w:r>
    </w:p>
    <w:p w14:paraId="379422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iso_publisher="MyDistro Project"</w:t>
      </w:r>
    </w:p>
    <w:p w14:paraId="48F631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iso_application="MyDistro Live"</w:t>
      </w:r>
    </w:p>
    <w:p w14:paraId="27D424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iso_version="1.0.0"</w:t>
      </w:r>
    </w:p>
    <w:p w14:paraId="1093C6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install_dir="arch"</w:t>
      </w:r>
    </w:p>
    <w:p w14:paraId="10415E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6CEBB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buildmodes=(iso)</w:t>
      </w:r>
    </w:p>
    <w:p w14:paraId="3404BE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bootmodes=(bios.syslinux uefi-x64.grub.esp)</w:t>
      </w:r>
    </w:p>
    <w:p w14:paraId="350D8F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44D52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arch="x86_64"</w:t>
      </w:r>
    </w:p>
    <w:p w14:paraId="0551F9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packages="packages.x86_64"</w:t>
      </w:r>
    </w:p>
    <w:p w14:paraId="34DC39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pacman_conf="pacman.conf"</w:t>
      </w:r>
    </w:p>
    <w:p w14:paraId="7F8E13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893381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airootfs_image_type="squashfs"</w:t>
      </w:r>
    </w:p>
    <w:p w14:paraId="12DAA9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airootfs_image_tool_options=(-b 1M -comp zstd -Xcompression-level 22)</w:t>
      </w:r>
    </w:p>
    <w:p w14:paraId="699F14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6EE88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file_permissions=(</w:t>
      </w:r>
    </w:p>
    <w:p w14:paraId="57EB99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["/etc/shadow"]="0:0:400"</w:t>
      </w:r>
    </w:p>
    <w:p w14:paraId="0474DA2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["/root"]="0:0:700"</w:t>
      </w:r>
    </w:p>
    <w:p w14:paraId="11E0AC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</w:p>
    <w:p w14:paraId="7347AC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1F9E90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12BE4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自定义软件包列表</w:t>
      </w:r>
    </w:p>
    <w:p w14:paraId="2BF309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packages.x86_64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25BD10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base</w:t>
      </w:r>
    </w:p>
    <w:p w14:paraId="6139AA5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</w:t>
      </w:r>
    </w:p>
    <w:p w14:paraId="7C4986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linux-firmware</w:t>
      </w:r>
    </w:p>
    <w:p w14:paraId="2BAF54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linux-headers</w:t>
      </w:r>
    </w:p>
    <w:p w14:paraId="003A85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</w:t>
      </w:r>
    </w:p>
    <w:p w14:paraId="602126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efibootmgr</w:t>
      </w:r>
    </w:p>
    <w:p w14:paraId="72DCED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networkmanager</w:t>
      </w:r>
    </w:p>
    <w:p w14:paraId="209195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openssh</w:t>
      </w:r>
    </w:p>
    <w:p w14:paraId="0C2735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vim</w:t>
      </w:r>
    </w:p>
    <w:p w14:paraId="57424F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</w:p>
    <w:p w14:paraId="25FF99D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9BDE0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45160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构建 ISO</w:t>
      </w:r>
    </w:p>
    <w:p w14:paraId="20F5B9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/tmp/archiso-work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./output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</w:t>
      </w:r>
    </w:p>
    <w:p w14:paraId="0DD039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8388D8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查看生成的 ISO</w:t>
      </w:r>
    </w:p>
    <w:p w14:paraId="7C9B2A7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output/</w:t>
      </w:r>
    </w:p>
    <w:p w14:paraId="67B92C09">
      <w:pPr>
        <w:pStyle w:val="23"/>
        <w:spacing w:after="60"/>
      </w:pPr>
    </w:p>
    <w:p w14:paraId="45DB4B95">
      <w:pPr>
        <w:pStyle w:val="25"/>
        <w:pBdr>
          <w:bottom w:val="single" w:color="auto" w:sz="6" w:space="1"/>
        </w:pBdr>
      </w:pPr>
    </w:p>
    <w:p w14:paraId="08EF65B4">
      <w:pPr>
        <w:pStyle w:val="23"/>
        <w:spacing w:after="60"/>
      </w:pPr>
    </w:p>
    <w:p w14:paraId="631D644F">
      <w:pPr>
        <w:pStyle w:val="38"/>
      </w:pPr>
      <w:bookmarkStart w:id="22" w:name="_Toc12320"/>
      <w:r>
        <w:t>ISO 镜像生成和优化</w:t>
      </w:r>
      <w:bookmarkEnd w:id="22"/>
    </w:p>
    <w:p w14:paraId="799E1432">
      <w:pPr>
        <w:pStyle w:val="39"/>
      </w:pPr>
      <w:r>
        <w:t>ISO 镜像的组成</w:t>
      </w:r>
    </w:p>
    <w:p w14:paraId="4079B8C7">
      <w:pPr>
        <w:pStyle w:val="29"/>
      </w:pPr>
      <w:r>
        <w:t>一个完整的 Arch Linux ISO 镜像包含以下部分：</w:t>
      </w:r>
    </w:p>
    <w:p w14:paraId="18B27274">
      <w:pPr>
        <w:pStyle w:val="23"/>
        <w:spacing w:after="60"/>
      </w:pPr>
    </w:p>
    <w:p w14:paraId="10DD7C8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ISO 9660 镜像</w:t>
      </w:r>
    </w:p>
    <w:p w14:paraId="1BFFC7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boot/</w:t>
      </w:r>
    </w:p>
    <w:p w14:paraId="3E90706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syslinux/              # BIOS 启动文件</w:t>
      </w:r>
    </w:p>
    <w:p w14:paraId="463551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grub/                  # GRUB 启动文件</w:t>
      </w:r>
    </w:p>
    <w:p w14:paraId="067F92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...</w:t>
      </w:r>
    </w:p>
    <w:p w14:paraId="67266B1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EFI/                       # UEFI 启动分区</w:t>
      </w:r>
    </w:p>
    <w:p w14:paraId="47E818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BOOT/</w:t>
      </w:r>
    </w:p>
    <w:p w14:paraId="2DFAB5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arch/</w:t>
      </w:r>
    </w:p>
    <w:p w14:paraId="061289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...</w:t>
      </w:r>
    </w:p>
    <w:p w14:paraId="1021B5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arch/                      # 安装目录（来自 install_dir）</w:t>
      </w:r>
    </w:p>
    <w:p w14:paraId="78365B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boot/</w:t>
      </w:r>
    </w:p>
    <w:p w14:paraId="585CD9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vmlinuz-linux</w:t>
      </w:r>
    </w:p>
    <w:p w14:paraId="7D0489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initramfs-linux.img</w:t>
      </w:r>
    </w:p>
    <w:p w14:paraId="320AEC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...</w:t>
      </w:r>
    </w:p>
    <w:p w14:paraId="680C970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pkginfo.x86_64</w:t>
      </w:r>
    </w:p>
    <w:p w14:paraId="460B28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...</w:t>
      </w:r>
    </w:p>
    <w:p w14:paraId="35258BE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...</w:t>
      </w:r>
    </w:p>
    <w:p w14:paraId="7C76240A">
      <w:pPr>
        <w:pStyle w:val="23"/>
        <w:spacing w:after="60"/>
      </w:pPr>
    </w:p>
    <w:p w14:paraId="5B519A21">
      <w:pPr>
        <w:pStyle w:val="39"/>
      </w:pPr>
      <w:r>
        <w:t>镜像类型选择</w:t>
      </w:r>
    </w:p>
    <w:p w14:paraId="6492BFA0">
      <w:pPr>
        <w:pStyle w:val="40"/>
      </w:pPr>
      <w:r>
        <w:t>squashfs（推荐）</w:t>
      </w:r>
    </w:p>
    <w:p w14:paraId="6CCE3C95">
      <w:pPr>
        <w:pStyle w:val="29"/>
      </w:pPr>
      <w:r>
        <w:rPr>
          <w:rStyle w:val="44"/>
        </w:rPr>
        <w:t>优点</w:t>
      </w:r>
      <w:r>
        <w:t>：</w:t>
      </w:r>
    </w:p>
    <w:p w14:paraId="3EF709B4">
      <w:pPr>
        <w:pStyle w:val="32"/>
        <w:numPr>
          <w:ilvl w:val="0"/>
          <w:numId w:val="2"/>
        </w:numPr>
      </w:pPr>
      <w:r>
        <w:t>压缩率高（通常 50-70%）</w:t>
      </w:r>
    </w:p>
    <w:p w14:paraId="263C15AF">
      <w:pPr>
        <w:pStyle w:val="32"/>
        <w:numPr>
          <w:ilvl w:val="0"/>
          <w:numId w:val="2"/>
        </w:numPr>
      </w:pPr>
      <w:r>
        <w:t>启动快速</w:t>
      </w:r>
    </w:p>
    <w:p w14:paraId="6A18A580">
      <w:pPr>
        <w:pStyle w:val="32"/>
        <w:numPr>
          <w:ilvl w:val="0"/>
          <w:numId w:val="2"/>
        </w:numPr>
      </w:pPr>
      <w:r>
        <w:t>兼容性好</w:t>
      </w:r>
    </w:p>
    <w:p w14:paraId="4E9211EA">
      <w:pPr>
        <w:pStyle w:val="23"/>
        <w:spacing w:after="60"/>
      </w:pPr>
    </w:p>
    <w:p w14:paraId="54C625DC">
      <w:pPr>
        <w:pStyle w:val="29"/>
      </w:pPr>
      <w:r>
        <w:rPr>
          <w:rStyle w:val="44"/>
        </w:rPr>
        <w:t>缺点</w:t>
      </w:r>
      <w:r>
        <w:t>：</w:t>
      </w:r>
    </w:p>
    <w:p w14:paraId="50A73952">
      <w:pPr>
        <w:pStyle w:val="32"/>
        <w:numPr>
          <w:ilvl w:val="0"/>
          <w:numId w:val="2"/>
        </w:numPr>
      </w:pPr>
      <w:r>
        <w:t>需要在内存中解压</w:t>
      </w:r>
    </w:p>
    <w:p w14:paraId="3A4ED4CF">
      <w:pPr>
        <w:pStyle w:val="32"/>
        <w:numPr>
          <w:ilvl w:val="0"/>
          <w:numId w:val="2"/>
        </w:numPr>
      </w:pPr>
      <w:r>
        <w:t>对于大型镜像可能需要较多内存</w:t>
      </w:r>
    </w:p>
    <w:p w14:paraId="7D46D0C1">
      <w:pPr>
        <w:pStyle w:val="23"/>
        <w:spacing w:after="60"/>
      </w:pPr>
    </w:p>
    <w:p w14:paraId="20C367DD">
      <w:pPr>
        <w:pStyle w:val="29"/>
      </w:pPr>
      <w:r>
        <w:rPr>
          <w:rStyle w:val="44"/>
        </w:rPr>
        <w:t>配置</w:t>
      </w:r>
      <w:r>
        <w:t>：</w:t>
      </w:r>
    </w:p>
    <w:p w14:paraId="0374448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airootfs_image_type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"squashfs"</w:t>
      </w:r>
    </w:p>
    <w:p w14:paraId="1E76C91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airootfs_image_tool_options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1M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-Xcompression-level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4E0C3D9C">
      <w:pPr>
        <w:pStyle w:val="23"/>
        <w:spacing w:after="60"/>
      </w:pPr>
    </w:p>
    <w:p w14:paraId="46A4587F">
      <w:pPr>
        <w:pStyle w:val="40"/>
      </w:pPr>
      <w:r>
        <w:t>erofs</w:t>
      </w:r>
    </w:p>
    <w:p w14:paraId="29E3DD46">
      <w:pPr>
        <w:pStyle w:val="29"/>
      </w:pPr>
      <w:r>
        <w:rPr>
          <w:rStyle w:val="44"/>
        </w:rPr>
        <w:t>优点</w:t>
      </w:r>
      <w:r>
        <w:t>：</w:t>
      </w:r>
    </w:p>
    <w:p w14:paraId="25AC97CE">
      <w:pPr>
        <w:pStyle w:val="32"/>
        <w:numPr>
          <w:ilvl w:val="0"/>
          <w:numId w:val="2"/>
        </w:numPr>
      </w:pPr>
      <w:r>
        <w:t>压缩率高</w:t>
      </w:r>
    </w:p>
    <w:p w14:paraId="6948775A">
      <w:pPr>
        <w:pStyle w:val="32"/>
        <w:numPr>
          <w:ilvl w:val="0"/>
          <w:numId w:val="2"/>
        </w:numPr>
      </w:pPr>
      <w:r>
        <w:t>内存效率高</w:t>
      </w:r>
    </w:p>
    <w:p w14:paraId="1C179668">
      <w:pPr>
        <w:pStyle w:val="32"/>
        <w:numPr>
          <w:ilvl w:val="0"/>
          <w:numId w:val="2"/>
        </w:numPr>
      </w:pPr>
      <w:r>
        <w:t>启动快速</w:t>
      </w:r>
    </w:p>
    <w:p w14:paraId="4FF1DE09">
      <w:pPr>
        <w:pStyle w:val="23"/>
        <w:spacing w:after="60"/>
      </w:pPr>
    </w:p>
    <w:p w14:paraId="0CDFD956">
      <w:pPr>
        <w:pStyle w:val="29"/>
      </w:pPr>
      <w:r>
        <w:rPr>
          <w:rStyle w:val="44"/>
        </w:rPr>
        <w:t>缺点</w:t>
      </w:r>
      <w:r>
        <w:t>：</w:t>
      </w:r>
    </w:p>
    <w:p w14:paraId="02A17876">
      <w:pPr>
        <w:pStyle w:val="32"/>
        <w:numPr>
          <w:ilvl w:val="0"/>
          <w:numId w:val="2"/>
        </w:numPr>
      </w:pPr>
      <w:r>
        <w:t>需要较新的内核支持（5.4+）</w:t>
      </w:r>
    </w:p>
    <w:p w14:paraId="0796ED89">
      <w:pPr>
        <w:pStyle w:val="32"/>
        <w:numPr>
          <w:ilvl w:val="0"/>
          <w:numId w:val="2"/>
        </w:numPr>
      </w:pPr>
      <w:r>
        <w:t>兼容性不如 squashfs</w:t>
      </w:r>
    </w:p>
    <w:p w14:paraId="442349C2">
      <w:pPr>
        <w:pStyle w:val="23"/>
        <w:spacing w:after="60"/>
      </w:pPr>
    </w:p>
    <w:p w14:paraId="18D16FA9">
      <w:pPr>
        <w:pStyle w:val="29"/>
      </w:pPr>
      <w:r>
        <w:rPr>
          <w:rStyle w:val="44"/>
        </w:rPr>
        <w:t>配置</w:t>
      </w:r>
      <w:r>
        <w:t>：</w:t>
      </w:r>
    </w:p>
    <w:p w14:paraId="35B568E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airootfs_image_type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"erofs"</w:t>
      </w:r>
    </w:p>
    <w:p w14:paraId="0B8757B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airootfs_image_tool_options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-zlz4hc,12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623BE3FC">
      <w:pPr>
        <w:pStyle w:val="23"/>
        <w:spacing w:after="60"/>
      </w:pPr>
    </w:p>
    <w:p w14:paraId="2EA62DB7">
      <w:pPr>
        <w:pStyle w:val="40"/>
      </w:pPr>
      <w:r>
        <w:t>ext4+squashfs</w:t>
      </w:r>
    </w:p>
    <w:p w14:paraId="38347FED">
      <w:pPr>
        <w:pStyle w:val="29"/>
      </w:pPr>
      <w:r>
        <w:rPr>
          <w:rStyle w:val="44"/>
        </w:rPr>
        <w:t>优点</w:t>
      </w:r>
      <w:r>
        <w:t>：</w:t>
      </w:r>
    </w:p>
    <w:p w14:paraId="511C74A6">
      <w:pPr>
        <w:pStyle w:val="32"/>
        <w:numPr>
          <w:ilvl w:val="0"/>
          <w:numId w:val="2"/>
        </w:numPr>
      </w:pPr>
      <w:r>
        <w:t>兼容性最好</w:t>
      </w:r>
    </w:p>
    <w:p w14:paraId="4BB3DE12">
      <w:pPr>
        <w:pStyle w:val="32"/>
        <w:numPr>
          <w:ilvl w:val="0"/>
          <w:numId w:val="2"/>
        </w:numPr>
      </w:pPr>
      <w:r>
        <w:t>可以在 ext4 中进行修改</w:t>
      </w:r>
    </w:p>
    <w:p w14:paraId="4E5B233E">
      <w:pPr>
        <w:pStyle w:val="23"/>
        <w:spacing w:after="60"/>
      </w:pPr>
    </w:p>
    <w:p w14:paraId="1963DF09">
      <w:pPr>
        <w:pStyle w:val="29"/>
      </w:pPr>
      <w:r>
        <w:rPr>
          <w:rStyle w:val="44"/>
        </w:rPr>
        <w:t>缺点</w:t>
      </w:r>
      <w:r>
        <w:t>：</w:t>
      </w:r>
    </w:p>
    <w:p w14:paraId="27702A1F">
      <w:pPr>
        <w:pStyle w:val="32"/>
        <w:numPr>
          <w:ilvl w:val="0"/>
          <w:numId w:val="2"/>
        </w:numPr>
      </w:pPr>
      <w:r>
        <w:t>文件较大</w:t>
      </w:r>
    </w:p>
    <w:p w14:paraId="150CB68A">
      <w:pPr>
        <w:pStyle w:val="32"/>
        <w:numPr>
          <w:ilvl w:val="0"/>
          <w:numId w:val="2"/>
        </w:numPr>
      </w:pPr>
      <w:r>
        <w:t>构建时间较长</w:t>
      </w:r>
    </w:p>
    <w:p w14:paraId="23C3865B">
      <w:pPr>
        <w:pStyle w:val="23"/>
        <w:spacing w:after="60"/>
      </w:pPr>
    </w:p>
    <w:p w14:paraId="1F0609B5">
      <w:pPr>
        <w:pStyle w:val="29"/>
      </w:pPr>
      <w:r>
        <w:rPr>
          <w:rStyle w:val="44"/>
        </w:rPr>
        <w:t>配置</w:t>
      </w:r>
      <w:r>
        <w:t>：</w:t>
      </w:r>
    </w:p>
    <w:p w14:paraId="45AF2485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airootfs_image_type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"ext4+squashfs"</w:t>
      </w:r>
    </w:p>
    <w:p w14:paraId="6B18CBE5">
      <w:pPr>
        <w:pStyle w:val="23"/>
        <w:spacing w:after="60"/>
      </w:pPr>
    </w:p>
    <w:p w14:paraId="3152F845">
      <w:pPr>
        <w:pStyle w:val="39"/>
      </w:pPr>
      <w:r>
        <w:t>镜像优化技巧</w:t>
      </w:r>
    </w:p>
    <w:p w14:paraId="570B2E14">
      <w:pPr>
        <w:pStyle w:val="40"/>
      </w:pPr>
      <w:r>
        <w:t>1. 减少镜像大小</w:t>
      </w:r>
    </w:p>
    <w:p w14:paraId="62F3AC40">
      <w:pPr>
        <w:pStyle w:val="29"/>
      </w:pPr>
      <w:r>
        <w:rPr>
          <w:rStyle w:val="44"/>
        </w:rPr>
        <w:t>移除不必要的文件</w:t>
      </w:r>
      <w:r>
        <w:t>：</w:t>
      </w:r>
    </w:p>
    <w:p w14:paraId="3923FE2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airootfs 中创建清理脚本</w:t>
      </w:r>
    </w:p>
    <w:p w14:paraId="34DABF8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airootfs/usr/local/bin/cleanup.sh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46F2FE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730743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清理软件包缓存</w:t>
      </w:r>
    </w:p>
    <w:p w14:paraId="78ACEF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 -Scc --noconfirm</w:t>
      </w:r>
    </w:p>
    <w:p w14:paraId="1D70EE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068E2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清理日志</w:t>
      </w:r>
    </w:p>
    <w:p w14:paraId="22CC05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journalctl --vacuum=time=1d</w:t>
      </w:r>
    </w:p>
    <w:p w14:paraId="07FCAB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/var/log/*</w:t>
      </w:r>
    </w:p>
    <w:p w14:paraId="035B04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5D6BD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清理临时文件</w:t>
      </w:r>
    </w:p>
    <w:p w14:paraId="2A41CC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/tmp/*</w:t>
      </w:r>
    </w:p>
    <w:p w14:paraId="393EC2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/var/tmp/*</w:t>
      </w:r>
    </w:p>
    <w:p w14:paraId="37BC75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3FA23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清理文档</w:t>
      </w:r>
    </w:p>
    <w:p w14:paraId="3E3AF47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/usr/share/doc/*</w:t>
      </w:r>
    </w:p>
    <w:p w14:paraId="76C1400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/usr/share/man/*</w:t>
      </w:r>
    </w:p>
    <w:p w14:paraId="6EC28C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3883FFC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airootfs/usr/local/bin/cleanup.sh</w:t>
      </w:r>
    </w:p>
    <w:p w14:paraId="3AF85786">
      <w:pPr>
        <w:pStyle w:val="23"/>
        <w:spacing w:after="60"/>
      </w:pPr>
    </w:p>
    <w:p w14:paraId="64428E89">
      <w:pPr>
        <w:pStyle w:val="29"/>
      </w:pPr>
      <w:r>
        <w:rPr>
          <w:rStyle w:val="44"/>
        </w:rPr>
        <w:t>优化软件包列表</w:t>
      </w:r>
      <w:r>
        <w:t>：</w:t>
      </w:r>
    </w:p>
    <w:p w14:paraId="68631C52">
      <w:pPr>
        <w:pStyle w:val="32"/>
        <w:numPr>
          <w:ilvl w:val="0"/>
          <w:numId w:val="2"/>
        </w:numPr>
      </w:pPr>
      <w:r>
        <w:t>只包含必需的软件包</w:t>
      </w:r>
    </w:p>
    <w:p w14:paraId="3D426DF9">
      <w:pPr>
        <w:pStyle w:val="32"/>
        <w:numPr>
          <w:ilvl w:val="0"/>
          <w:numId w:val="2"/>
        </w:numPr>
      </w:pPr>
      <w:r>
        <w:t>避免安装文档和本地化文件</w:t>
      </w:r>
    </w:p>
    <w:p w14:paraId="3881D0C9">
      <w:pPr>
        <w:pStyle w:val="32"/>
        <w:numPr>
          <w:ilvl w:val="0"/>
          <w:numId w:val="2"/>
        </w:numPr>
      </w:pPr>
      <w:r>
        <w:t xml:space="preserve">使用 </w:t>
      </w:r>
      <w:r>
        <w:rPr>
          <w:u w:val="single"/>
        </w:rPr>
        <w:t>--nodocs</w:t>
      </w:r>
      <w:r>
        <w:t xml:space="preserve"> 选项</w:t>
      </w:r>
    </w:p>
    <w:p w14:paraId="67337500">
      <w:pPr>
        <w:pStyle w:val="23"/>
        <w:spacing w:after="60"/>
      </w:pPr>
    </w:p>
    <w:p w14:paraId="3C1C73DE">
      <w:pPr>
        <w:pStyle w:val="40"/>
      </w:pPr>
      <w:r>
        <w:t>2. 改进启动时间</w:t>
      </w:r>
    </w:p>
    <w:p w14:paraId="2A95D096">
      <w:pPr>
        <w:pStyle w:val="29"/>
      </w:pPr>
      <w:r>
        <w:rPr>
          <w:rStyle w:val="44"/>
        </w:rPr>
        <w:t>使用更快的压缩</w:t>
      </w:r>
      <w:r>
        <w:t>：</w:t>
      </w:r>
    </w:p>
    <w:p w14:paraId="506FC22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lz4 压缩（更快但压缩率较低）</w:t>
      </w:r>
    </w:p>
    <w:p w14:paraId="6A789D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airootfs_image_tool_options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1M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lz4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303FF6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0DF3C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zstd 压缩（平衡性能和压缩率）</w:t>
      </w:r>
    </w:p>
    <w:p w14:paraId="2F2C4AD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airootfs_image_tool_options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1M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-Xcompression-level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513F965C">
      <w:pPr>
        <w:pStyle w:val="23"/>
        <w:spacing w:after="60"/>
      </w:pPr>
    </w:p>
    <w:p w14:paraId="0F781E1E">
      <w:pPr>
        <w:pStyle w:val="29"/>
      </w:pPr>
      <w:r>
        <w:rPr>
          <w:rStyle w:val="44"/>
        </w:rPr>
        <w:t>启用 toram 选项</w:t>
      </w:r>
      <w:r>
        <w:t>：</w:t>
      </w:r>
    </w:p>
    <w:p w14:paraId="0E281E7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在启动参数中添加 toram=y</w:t>
      </w:r>
    </w:p>
    <w:p w14:paraId="3424C21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这会将整个 ISO 加载到内存中，加快后续操作</w:t>
      </w:r>
    </w:p>
    <w:p w14:paraId="01361166">
      <w:pPr>
        <w:pStyle w:val="23"/>
        <w:spacing w:after="60"/>
      </w:pPr>
    </w:p>
    <w:p w14:paraId="124615E7">
      <w:pPr>
        <w:pStyle w:val="40"/>
      </w:pPr>
      <w:r>
        <w:t>3. 提高兼容性</w:t>
      </w:r>
    </w:p>
    <w:p w14:paraId="25C2F9F7">
      <w:pPr>
        <w:pStyle w:val="29"/>
      </w:pPr>
      <w:r>
        <w:rPr>
          <w:rStyle w:val="44"/>
        </w:rPr>
        <w:t>支持多种启动模式</w:t>
      </w:r>
      <w:r>
        <w:t>：</w:t>
      </w:r>
    </w:p>
    <w:p w14:paraId="43FC3CCE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bios.syslinux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uefi-x64.grub.esp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uefi-x64.systemd-boot.esp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3EB57248">
      <w:pPr>
        <w:pStyle w:val="23"/>
        <w:spacing w:after="60"/>
      </w:pPr>
    </w:p>
    <w:p w14:paraId="51EE023B">
      <w:pPr>
        <w:pStyle w:val="29"/>
      </w:pPr>
      <w:r>
        <w:rPr>
          <w:rStyle w:val="44"/>
        </w:rPr>
        <w:t>测试不同的硬件</w:t>
      </w:r>
      <w:r>
        <w:t>：</w:t>
      </w:r>
    </w:p>
    <w:p w14:paraId="32D8759D">
      <w:pPr>
        <w:pStyle w:val="32"/>
        <w:numPr>
          <w:ilvl w:val="0"/>
          <w:numId w:val="2"/>
        </w:numPr>
      </w:pPr>
      <w:r>
        <w:t>在虚拟机中测试（QEMU、VirtualBox）</w:t>
      </w:r>
    </w:p>
    <w:p w14:paraId="3524DC41">
      <w:pPr>
        <w:pStyle w:val="32"/>
        <w:numPr>
          <w:ilvl w:val="0"/>
          <w:numId w:val="2"/>
        </w:numPr>
      </w:pPr>
      <w:r>
        <w:t>在实际硬件上测试</w:t>
      </w:r>
    </w:p>
    <w:p w14:paraId="622289BF">
      <w:pPr>
        <w:pStyle w:val="32"/>
        <w:numPr>
          <w:ilvl w:val="0"/>
          <w:numId w:val="2"/>
        </w:numPr>
      </w:pPr>
      <w:r>
        <w:t>测试不同的启动模式（BIOS、UEFI）</w:t>
      </w:r>
    </w:p>
    <w:p w14:paraId="620B3FF3">
      <w:pPr>
        <w:pStyle w:val="23"/>
        <w:spacing w:after="60"/>
      </w:pPr>
    </w:p>
    <w:p w14:paraId="64A125C4">
      <w:pPr>
        <w:pStyle w:val="39"/>
      </w:pPr>
      <w:r>
        <w:t>镜像验证</w:t>
      </w:r>
    </w:p>
    <w:p w14:paraId="1532BDE7">
      <w:pPr>
        <w:pStyle w:val="40"/>
      </w:pPr>
      <w:r>
        <w:t>检查 ISO 完整性</w:t>
      </w:r>
    </w:p>
    <w:p w14:paraId="56ABF76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计算 SHA256 校验和</w:t>
      </w:r>
    </w:p>
    <w:p w14:paraId="1E3ECB8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sha256sum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</w:p>
    <w:p w14:paraId="6A132B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C7A7F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验证 ISO 结构</w:t>
      </w:r>
    </w:p>
    <w:p w14:paraId="0278B7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</w:p>
    <w:p w14:paraId="6C207C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54E65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验证启动扇区</w:t>
      </w:r>
    </w:p>
    <w:p w14:paraId="1BA45EB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if=MyDistro-1.0.0-x86_64.iso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bs=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512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skip=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17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count=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-x</w:t>
      </w:r>
    </w:p>
    <w:p w14:paraId="0BD33668">
      <w:pPr>
        <w:pStyle w:val="23"/>
        <w:spacing w:after="60"/>
      </w:pPr>
    </w:p>
    <w:p w14:paraId="40DADAAB">
      <w:pPr>
        <w:pStyle w:val="40"/>
      </w:pPr>
      <w:r>
        <w:t>在虚拟机中测试</w:t>
      </w:r>
    </w:p>
    <w:p w14:paraId="2703B66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QEMU 测试</w:t>
      </w:r>
    </w:p>
    <w:p w14:paraId="54785C1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qemu-system-x86_64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2048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-cdrom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</w:p>
    <w:p w14:paraId="2870AD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5C953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VirtualBox 测试</w:t>
      </w:r>
    </w:p>
    <w:p w14:paraId="17989C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VBoxManage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createvm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TestISO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--ostype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Linux_64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--register</w:t>
      </w:r>
    </w:p>
    <w:p w14:paraId="54C523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VBoxManage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modifyvm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TestISO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--memory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2048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--cpus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</w:t>
      </w:r>
    </w:p>
    <w:p w14:paraId="29F908B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VBoxManage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storageattach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TestISO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--storagectl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--port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--device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1D116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--type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dvddrive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--medium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</w:p>
    <w:p w14:paraId="5D68400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VBoxHeadless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--startvm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TestISO</w:t>
      </w:r>
    </w:p>
    <w:p w14:paraId="036D61E1">
      <w:pPr>
        <w:pStyle w:val="23"/>
        <w:spacing w:after="60"/>
      </w:pPr>
    </w:p>
    <w:p w14:paraId="1650A897">
      <w:pPr>
        <w:pStyle w:val="25"/>
        <w:pBdr>
          <w:bottom w:val="single" w:color="auto" w:sz="6" w:space="1"/>
        </w:pBdr>
      </w:pPr>
    </w:p>
    <w:p w14:paraId="2F607702">
      <w:pPr>
        <w:pStyle w:val="23"/>
        <w:spacing w:after="60"/>
      </w:pPr>
    </w:p>
    <w:p w14:paraId="22C24C83">
      <w:pPr>
        <w:pStyle w:val="38"/>
      </w:pPr>
      <w:bookmarkStart w:id="23" w:name="_Toc11171"/>
      <w:r>
        <w:t>网络启动和 PXE 配置</w:t>
      </w:r>
      <w:bookmarkEnd w:id="23"/>
    </w:p>
    <w:p w14:paraId="12FE0DB1">
      <w:pPr>
        <w:pStyle w:val="39"/>
      </w:pPr>
      <w:r>
        <w:t>PXE 启动基础</w:t>
      </w:r>
    </w:p>
    <w:p w14:paraId="375FF972">
      <w:pPr>
        <w:pStyle w:val="29"/>
      </w:pPr>
      <w:r>
        <w:rPr>
          <w:rStyle w:val="44"/>
        </w:rPr>
        <w:t>PXE (Preboot Execution Environment)</w:t>
      </w:r>
      <w:r>
        <w:t xml:space="preserve"> 允许计算机从网络启动，而不需要本地存储介质。</w:t>
      </w:r>
    </w:p>
    <w:p w14:paraId="77F16274">
      <w:pPr>
        <w:pStyle w:val="23"/>
        <w:spacing w:after="60"/>
      </w:pPr>
    </w:p>
    <w:p w14:paraId="025AE665">
      <w:pPr>
        <w:pStyle w:val="39"/>
      </w:pPr>
      <w:r>
        <w:t>构建 Netboot 镜像</w:t>
      </w:r>
    </w:p>
    <w:p w14:paraId="744553AE">
      <w:pPr>
        <w:pStyle w:val="40"/>
      </w:pPr>
      <w:r>
        <w:t>启用 netboot 构建模式</w:t>
      </w:r>
    </w:p>
    <w:p w14:paraId="22A833C0">
      <w:pPr>
        <w:pStyle w:val="29"/>
      </w:pPr>
      <w:r>
        <w:t xml:space="preserve">在 </w:t>
      </w:r>
      <w:r>
        <w:rPr>
          <w:u w:val="single"/>
        </w:rPr>
        <w:t>profiledef.sh</w:t>
      </w:r>
      <w:r>
        <w:t xml:space="preserve"> 中添加 </w:t>
      </w:r>
      <w:r>
        <w:rPr>
          <w:u w:val="single"/>
        </w:rPr>
        <w:t>netboot</w:t>
      </w:r>
      <w:r>
        <w:t xml:space="preserve"> 到 </w:t>
      </w:r>
      <w:r>
        <w:rPr>
          <w:u w:val="single"/>
        </w:rPr>
        <w:t>buildmodes</w:t>
      </w:r>
      <w:r>
        <w:t>：</w:t>
      </w:r>
    </w:p>
    <w:p w14:paraId="29D608C5">
      <w:pPr>
        <w:pStyle w:val="23"/>
        <w:spacing w:after="60"/>
      </w:pPr>
    </w:p>
    <w:p w14:paraId="131B3401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15A6B3F4">
      <w:pPr>
        <w:pStyle w:val="23"/>
        <w:spacing w:after="60"/>
      </w:pPr>
    </w:p>
    <w:p w14:paraId="375243D9">
      <w:pPr>
        <w:pStyle w:val="40"/>
      </w:pPr>
      <w:r>
        <w:t>Netboot 文件结构</w:t>
      </w:r>
    </w:p>
    <w:p w14:paraId="6A01BC1D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netboot/</w:t>
      </w:r>
    </w:p>
    <w:p w14:paraId="5F9A8E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boot/</w:t>
      </w:r>
    </w:p>
    <w:p w14:paraId="4747BF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vmlinuz-linux</w:t>
      </w:r>
    </w:p>
    <w:p w14:paraId="268B19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initramfs-linux.img</w:t>
      </w:r>
    </w:p>
    <w:p w14:paraId="415A2D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...</w:t>
      </w:r>
    </w:p>
    <w:p w14:paraId="3B9DEF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ipxe/</w:t>
      </w:r>
    </w:p>
    <w:p w14:paraId="34EE13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ipxe.lkrn</w:t>
      </w:r>
    </w:p>
    <w:p w14:paraId="2C683F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ipxe.efi</w:t>
      </w:r>
    </w:p>
    <w:p w14:paraId="366858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...</w:t>
      </w:r>
    </w:p>
    <w:p w14:paraId="5C0CDA8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...</w:t>
      </w:r>
    </w:p>
    <w:p w14:paraId="7428F8E9">
      <w:pPr>
        <w:pStyle w:val="23"/>
        <w:spacing w:after="60"/>
      </w:pPr>
    </w:p>
    <w:p w14:paraId="62E1EA7E">
      <w:pPr>
        <w:pStyle w:val="39"/>
      </w:pPr>
      <w:r>
        <w:t>PXE 服务器配置</w:t>
      </w:r>
    </w:p>
    <w:p w14:paraId="0FEDDAB0">
      <w:pPr>
        <w:pStyle w:val="40"/>
      </w:pPr>
      <w:r>
        <w:t>安装必需的软件</w:t>
      </w:r>
    </w:p>
    <w:p w14:paraId="32EB4F88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dnsmasq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tftp-hpa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syslinux</w:t>
      </w:r>
    </w:p>
    <w:p w14:paraId="0856D3B9">
      <w:pPr>
        <w:pStyle w:val="23"/>
        <w:spacing w:after="60"/>
      </w:pPr>
    </w:p>
    <w:p w14:paraId="06052658">
      <w:pPr>
        <w:pStyle w:val="40"/>
      </w:pPr>
      <w:r>
        <w:t>配置 dnsmasq</w:t>
      </w:r>
    </w:p>
    <w:p w14:paraId="0E9CB20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编辑 /etc/dnsmasq.conf</w:t>
      </w:r>
    </w:p>
    <w:p w14:paraId="2C6733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nano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/etc/dnsmasq.conf</w:t>
      </w:r>
    </w:p>
    <w:p w14:paraId="0E1E588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D3644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添加以下配置</w:t>
      </w:r>
    </w:p>
    <w:p w14:paraId="65ECC5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dhcp-range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192.168.1.100,192.168.1.200,12h</w:t>
      </w:r>
    </w:p>
    <w:p w14:paraId="476A0A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dhcp-boot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pxelinux.0,pxeserver,192.168.1.1</w:t>
      </w:r>
    </w:p>
    <w:p w14:paraId="4A2CFD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enable-tftp</w:t>
      </w:r>
    </w:p>
    <w:p w14:paraId="3B0A512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tftp-root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/srv/tftp</w:t>
      </w:r>
    </w:p>
    <w:p w14:paraId="15D7BB81">
      <w:pPr>
        <w:pStyle w:val="23"/>
        <w:spacing w:after="60"/>
      </w:pPr>
    </w:p>
    <w:p w14:paraId="10410D25">
      <w:pPr>
        <w:pStyle w:val="40"/>
      </w:pPr>
      <w:r>
        <w:t>配置 TFTP 服务</w:t>
      </w:r>
    </w:p>
    <w:p w14:paraId="2AA210A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TFTP 根目录</w:t>
      </w:r>
    </w:p>
    <w:p w14:paraId="2665595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/srv/tftp</w:t>
      </w:r>
    </w:p>
    <w:p w14:paraId="192233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777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/srv/tftp</w:t>
      </w:r>
    </w:p>
    <w:p w14:paraId="50170E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F84E2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复制 netboot 文件</w:t>
      </w:r>
    </w:p>
    <w:p w14:paraId="47EB4CB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netboot/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/srv/tftp/</w:t>
      </w:r>
    </w:p>
    <w:p w14:paraId="28E9E12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F6FF1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pxelinux 配置</w:t>
      </w:r>
    </w:p>
    <w:p w14:paraId="748930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/srv/tftp/pxelinux.cfg</w:t>
      </w:r>
    </w:p>
    <w:p w14:paraId="4E167F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/srv/tftp/pxelinux.cfg/default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501EC7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UI menu.c32</w:t>
      </w:r>
    </w:p>
    <w:p w14:paraId="47CEBC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PROMPT 0</w:t>
      </w:r>
    </w:p>
    <w:p w14:paraId="610FB0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MENU TITLE MyDistro Netboot</w:t>
      </w:r>
    </w:p>
    <w:p w14:paraId="31E5CC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7D18F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LABEL arch</w:t>
      </w:r>
    </w:p>
    <w:p w14:paraId="1D8847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MENU LABEL MyDistro (x86_64)</w:t>
      </w:r>
    </w:p>
    <w:p w14:paraId="101CB7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KERNEL vmlinuz-linux</w:t>
      </w:r>
    </w:p>
    <w:p w14:paraId="38B456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APPEND initrd=initramfs-linux.img archisobasedir=arch archisolabel=MYDISTRO</w:t>
      </w:r>
    </w:p>
    <w:p w14:paraId="7961075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1A649118">
      <w:pPr>
        <w:pStyle w:val="23"/>
        <w:spacing w:after="60"/>
      </w:pPr>
    </w:p>
    <w:p w14:paraId="1F1F0795">
      <w:pPr>
        <w:pStyle w:val="40"/>
      </w:pPr>
      <w:r>
        <w:t>启动服务</w:t>
      </w:r>
    </w:p>
    <w:p w14:paraId="0472AC0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start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dnsmasq</w:t>
      </w:r>
    </w:p>
    <w:p w14:paraId="3E3D8A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start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tftpd.hpa</w:t>
      </w:r>
    </w:p>
    <w:p w14:paraId="59E950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enable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dnsmasq</w:t>
      </w:r>
    </w:p>
    <w:p w14:paraId="66C2655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enable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tftpd.hpa</w:t>
      </w:r>
    </w:p>
    <w:p w14:paraId="4AB78E54">
      <w:pPr>
        <w:pStyle w:val="23"/>
        <w:spacing w:after="60"/>
      </w:pPr>
    </w:p>
    <w:p w14:paraId="7EDC1BC8">
      <w:pPr>
        <w:pStyle w:val="25"/>
        <w:pBdr>
          <w:bottom w:val="single" w:color="auto" w:sz="6" w:space="1"/>
        </w:pBdr>
      </w:pPr>
    </w:p>
    <w:p w14:paraId="5D22BDBE">
      <w:pPr>
        <w:pStyle w:val="23"/>
        <w:spacing w:after="60"/>
      </w:pPr>
    </w:p>
    <w:p w14:paraId="18D6060E">
      <w:pPr>
        <w:pStyle w:val="38"/>
      </w:pPr>
      <w:bookmarkStart w:id="24" w:name="_Toc15937"/>
      <w:r>
        <w:t>Bootstrap 镜像构建</w:t>
      </w:r>
      <w:bookmarkEnd w:id="24"/>
    </w:p>
    <w:p w14:paraId="65B30D5E">
      <w:pPr>
        <w:pStyle w:val="39"/>
      </w:pPr>
      <w:r>
        <w:t>Bootstrap 镜像的用途</w:t>
      </w:r>
    </w:p>
    <w:p w14:paraId="2114B787">
      <w:pPr>
        <w:pStyle w:val="29"/>
      </w:pPr>
      <w:r>
        <w:t>Bootstrap 镜像是一个最小化的 Arch Linux 系统，可以用于：</w:t>
      </w:r>
    </w:p>
    <w:p w14:paraId="32D16A7E">
      <w:pPr>
        <w:pStyle w:val="32"/>
        <w:numPr>
          <w:ilvl w:val="0"/>
          <w:numId w:val="2"/>
        </w:numPr>
      </w:pPr>
      <w:r>
        <w:t>从现有系统安装 Arch Linux</w:t>
      </w:r>
    </w:p>
    <w:p w14:paraId="26EF434F">
      <w:pPr>
        <w:pStyle w:val="32"/>
        <w:numPr>
          <w:ilvl w:val="0"/>
          <w:numId w:val="2"/>
        </w:numPr>
      </w:pPr>
      <w:r>
        <w:t>在没有安装媒体的情况下引导系统</w:t>
      </w:r>
    </w:p>
    <w:p w14:paraId="43F5F7E1">
      <w:pPr>
        <w:pStyle w:val="32"/>
        <w:numPr>
          <w:ilvl w:val="0"/>
          <w:numId w:val="2"/>
        </w:numPr>
      </w:pPr>
      <w:r>
        <w:t>作为容器基础镜像</w:t>
      </w:r>
    </w:p>
    <w:p w14:paraId="4E3345D5">
      <w:pPr>
        <w:pStyle w:val="23"/>
        <w:spacing w:after="60"/>
      </w:pPr>
    </w:p>
    <w:p w14:paraId="200AE714">
      <w:pPr>
        <w:pStyle w:val="39"/>
      </w:pPr>
      <w:r>
        <w:t>构建 Bootstrap 镜像</w:t>
      </w:r>
    </w:p>
    <w:p w14:paraId="5D4FB6EA">
      <w:pPr>
        <w:pStyle w:val="40"/>
      </w:pPr>
      <w:r>
        <w:t>启用 bootstrap 构建模式</w:t>
      </w:r>
    </w:p>
    <w:p w14:paraId="5629283E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03F9A852">
      <w:pPr>
        <w:pStyle w:val="23"/>
        <w:spacing w:after="60"/>
      </w:pPr>
    </w:p>
    <w:p w14:paraId="1BBB0471">
      <w:pPr>
        <w:pStyle w:val="40"/>
      </w:pPr>
      <w:r>
        <w:t>创建 bootstrap_packages 文件</w:t>
      </w:r>
    </w:p>
    <w:p w14:paraId="70A634CB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bootstrap_packages.x86_64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334456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base</w:t>
      </w:r>
    </w:p>
    <w:p w14:paraId="5FB603D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</w:t>
      </w:r>
    </w:p>
    <w:p w14:paraId="64BE75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linux-firmware</w:t>
      </w:r>
    </w:p>
    <w:p w14:paraId="79BDB8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</w:p>
    <w:p w14:paraId="7E662A9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307CD892">
      <w:pPr>
        <w:pStyle w:val="23"/>
        <w:spacing w:after="60"/>
      </w:pPr>
    </w:p>
    <w:p w14:paraId="408D1A4D">
      <w:pPr>
        <w:pStyle w:val="40"/>
      </w:pPr>
      <w:r>
        <w:t>构建过程</w:t>
      </w:r>
    </w:p>
    <w:p w14:paraId="0036DDD5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/tmp/archiso-work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./output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./profile</w:t>
      </w:r>
    </w:p>
    <w:p w14:paraId="53E8F065">
      <w:pPr>
        <w:pStyle w:val="23"/>
        <w:spacing w:after="60"/>
      </w:pPr>
    </w:p>
    <w:p w14:paraId="2A5B3F7E">
      <w:pPr>
        <w:pStyle w:val="39"/>
      </w:pPr>
      <w:r>
        <w:t>Bootstrap 镜像的使用</w:t>
      </w:r>
    </w:p>
    <w:p w14:paraId="099F7CC0">
      <w:pPr>
        <w:pStyle w:val="40"/>
      </w:pPr>
      <w:r>
        <w:t>从 Bootstrap 镜像安装</w:t>
      </w:r>
    </w:p>
    <w:p w14:paraId="4681792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解压 bootstrap 镜像</w:t>
      </w:r>
    </w:p>
    <w:p w14:paraId="701208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/tmp/bootstrap</w:t>
      </w:r>
    </w:p>
    <w:p w14:paraId="7EDF61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tar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-xzf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archlinux-bootstrap-x86_64.tar.gz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/tmp/bootstrap</w:t>
      </w:r>
    </w:p>
    <w:p w14:paraId="5A99B5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5C4F6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进入 bootstrap 环境</w:t>
      </w:r>
    </w:p>
    <w:p w14:paraId="0039AF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/tmp/bootstrap/root.x86_64/bin/bash</w:t>
      </w:r>
    </w:p>
    <w:p w14:paraId="4013BB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01D90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bootstrap 环境中安装系统</w:t>
      </w:r>
    </w:p>
    <w:p w14:paraId="1946DE3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linux-firmware</w:t>
      </w:r>
    </w:p>
    <w:p w14:paraId="4EC76388">
      <w:pPr>
        <w:pStyle w:val="23"/>
        <w:spacing w:after="60"/>
      </w:pPr>
    </w:p>
    <w:p w14:paraId="52422ECC">
      <w:pPr>
        <w:pStyle w:val="25"/>
        <w:pBdr>
          <w:bottom w:val="single" w:color="auto" w:sz="6" w:space="1"/>
        </w:pBdr>
      </w:pPr>
    </w:p>
    <w:p w14:paraId="500A3282">
      <w:pPr>
        <w:pStyle w:val="23"/>
        <w:spacing w:after="60"/>
      </w:pPr>
    </w:p>
    <w:p w14:paraId="32407C5F">
      <w:pPr>
        <w:pStyle w:val="38"/>
      </w:pPr>
      <w:bookmarkStart w:id="25" w:name="_Toc18534"/>
      <w:r>
        <w:t>ISO 镜像转移和部署</w:t>
      </w:r>
      <w:bookmarkEnd w:id="25"/>
    </w:p>
    <w:p w14:paraId="6EF00580">
      <w:pPr>
        <w:pStyle w:val="39"/>
      </w:pPr>
      <w:r>
        <w:t>刻录到光盘</w:t>
      </w:r>
    </w:p>
    <w:p w14:paraId="090FFA2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xorriso</w:t>
      </w:r>
    </w:p>
    <w:p w14:paraId="44FCB7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xorriso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-as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cdrecord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-sao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dev=/dev/sr0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</w:p>
    <w:p w14:paraId="2E2079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ED515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wodim</w:t>
      </w:r>
    </w:p>
    <w:p w14:paraId="3F938B8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wodim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dev=/dev/sr0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</w:p>
    <w:p w14:paraId="1A5D5EF1">
      <w:pPr>
        <w:pStyle w:val="23"/>
        <w:spacing w:after="60"/>
      </w:pPr>
    </w:p>
    <w:p w14:paraId="0B0FF84E">
      <w:pPr>
        <w:pStyle w:val="39"/>
      </w:pPr>
      <w:r>
        <w:t>写入 USB 设备</w:t>
      </w:r>
    </w:p>
    <w:p w14:paraId="7EB57703">
      <w:pPr>
        <w:pStyle w:val="40"/>
      </w:pPr>
      <w:r>
        <w:t>使用 dd 命令</w:t>
      </w:r>
    </w:p>
    <w:p w14:paraId="12A3B48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列出设备</w:t>
      </w:r>
    </w:p>
    <w:p w14:paraId="2D50DA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lsblk</w:t>
      </w:r>
    </w:p>
    <w:p w14:paraId="11D4D9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DA60F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写入 USB（以 /dev/sdX 为例）</w:t>
      </w:r>
    </w:p>
    <w:p w14:paraId="56B43A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if=MyDistro-1.0.0-x86_64.iso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of=/dev/sdX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bs=4M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conv=fsync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status=progress</w:t>
      </w:r>
    </w:p>
    <w:p w14:paraId="5B46C46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4E9D03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同步文件系统</w:t>
      </w:r>
    </w:p>
    <w:p w14:paraId="58E52F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sync</w:t>
      </w:r>
    </w:p>
    <w:p w14:paraId="6B5B84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0FD0E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弹出 USB</w:t>
      </w:r>
    </w:p>
    <w:p w14:paraId="771C6D2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eject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/dev/sdX</w:t>
      </w:r>
    </w:p>
    <w:p w14:paraId="18939469">
      <w:pPr>
        <w:pStyle w:val="23"/>
        <w:spacing w:after="60"/>
      </w:pPr>
    </w:p>
    <w:p w14:paraId="70B138B6">
      <w:pPr>
        <w:pStyle w:val="40"/>
      </w:pPr>
      <w:r>
        <w:t>使用 GNOME Disks</w:t>
      </w:r>
    </w:p>
    <w:p w14:paraId="59D9A3A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打开 GNOME Disks</w:t>
      </w:r>
    </w:p>
    <w:p w14:paraId="0D6798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gnome-disks</w:t>
      </w:r>
    </w:p>
    <w:p w14:paraId="5A4F833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76A75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选择 USB 设备</w:t>
      </w:r>
    </w:p>
    <w:p w14:paraId="0A25E9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点击菜单，选择"恢复磁盘镜像"</w:t>
      </w:r>
    </w:p>
    <w:p w14:paraId="6B71FC0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选择 ISO 文件并写入</w:t>
      </w:r>
    </w:p>
    <w:p w14:paraId="0EDDEF09">
      <w:pPr>
        <w:pStyle w:val="23"/>
        <w:spacing w:after="60"/>
      </w:pPr>
    </w:p>
    <w:p w14:paraId="7327EE21">
      <w:pPr>
        <w:pStyle w:val="39"/>
      </w:pPr>
      <w:r>
        <w:t>文件系统转移（UEFI 专用）</w:t>
      </w:r>
    </w:p>
    <w:p w14:paraId="5DE75B3A">
      <w:pPr>
        <w:pStyle w:val="29"/>
      </w:pPr>
      <w:r>
        <w:t>这种方法提取 ISO 的内容到 UEFI 可启动的卷。</w:t>
      </w:r>
    </w:p>
    <w:p w14:paraId="0FA3A800">
      <w:pPr>
        <w:pStyle w:val="23"/>
        <w:spacing w:after="60"/>
      </w:pPr>
    </w:p>
    <w:p w14:paraId="1470B902">
      <w:pPr>
        <w:pStyle w:val="40"/>
      </w:pPr>
      <w:r>
        <w:t>步骤 1：准备 USB 设备</w:t>
      </w:r>
    </w:p>
    <w:p w14:paraId="43762D4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创建分区</w:t>
      </w:r>
    </w:p>
    <w:p w14:paraId="27B32B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fdisk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/dev/sdX</w:t>
      </w:r>
    </w:p>
    <w:p w14:paraId="1F8FDE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创建一个 FAT32 分区</w:t>
      </w:r>
    </w:p>
    <w:p w14:paraId="6D4FB0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5247D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格式化为 FAT32</w:t>
      </w:r>
    </w:p>
    <w:p w14:paraId="03DDB2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mkfs.fat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32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/dev/sdX1</w:t>
      </w:r>
    </w:p>
    <w:p w14:paraId="6B07C9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4D666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挂载</w:t>
      </w:r>
    </w:p>
    <w:p w14:paraId="502F43D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/mnt/usb</w:t>
      </w:r>
    </w:p>
    <w:p w14:paraId="404A3BE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mount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/dev/sdX1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/mnt/usb</w:t>
      </w:r>
    </w:p>
    <w:p w14:paraId="7AE94B4F">
      <w:pPr>
        <w:pStyle w:val="23"/>
        <w:spacing w:after="60"/>
      </w:pPr>
    </w:p>
    <w:p w14:paraId="62FB0497">
      <w:pPr>
        <w:pStyle w:val="40"/>
      </w:pPr>
      <w:r>
        <w:t>步骤 2：提取 ISO 内容</w:t>
      </w:r>
    </w:p>
    <w:p w14:paraId="52EC0E77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bsdtar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--exclude=boot/syslinux/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/mnt/usb</w:t>
      </w:r>
    </w:p>
    <w:p w14:paraId="44F3BD80">
      <w:pPr>
        <w:pStyle w:val="23"/>
        <w:spacing w:after="60"/>
      </w:pPr>
    </w:p>
    <w:p w14:paraId="55B9C246">
      <w:pPr>
        <w:pStyle w:val="40"/>
      </w:pPr>
      <w:r>
        <w:t>步骤 3：卸载</w:t>
      </w:r>
    </w:p>
    <w:p w14:paraId="525ECB0D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umount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/mnt/usb</w:t>
      </w:r>
    </w:p>
    <w:p w14:paraId="19A0807A">
      <w:pPr>
        <w:pStyle w:val="23"/>
        <w:spacing w:after="60"/>
      </w:pPr>
    </w:p>
    <w:p w14:paraId="3D6D7820">
      <w:pPr>
        <w:pStyle w:val="25"/>
        <w:pBdr>
          <w:bottom w:val="single" w:color="auto" w:sz="6" w:space="1"/>
        </w:pBdr>
      </w:pPr>
    </w:p>
    <w:p w14:paraId="2BA6391F">
      <w:pPr>
        <w:pStyle w:val="23"/>
        <w:spacing w:after="60"/>
      </w:pPr>
    </w:p>
    <w:p w14:paraId="22EA1768">
      <w:pPr>
        <w:pStyle w:val="37"/>
      </w:pPr>
      <w:bookmarkStart w:id="26" w:name="_Toc12203"/>
      <w:r>
        <w:t>第二部分：Debian 系发行版定制教程</w:t>
      </w:r>
      <w:bookmarkEnd w:id="26"/>
    </w:p>
    <w:p w14:paraId="0990ACA7">
      <w:pPr>
        <w:pStyle w:val="38"/>
      </w:pPr>
      <w:bookmarkStart w:id="27" w:name="_Toc17844"/>
      <w:r>
        <w:t>Debian 和 live-build 基础</w:t>
      </w:r>
      <w:bookmarkEnd w:id="27"/>
    </w:p>
    <w:p w14:paraId="0E3C3B2B">
      <w:pPr>
        <w:pStyle w:val="39"/>
      </w:pPr>
      <w:r>
        <w:t>Debian 项目简介</w:t>
      </w:r>
    </w:p>
    <w:p w14:paraId="37B69273">
      <w:pPr>
        <w:pStyle w:val="29"/>
      </w:pPr>
      <w:r>
        <w:t>Debian 是一个完全由自由软件组成的 Linux 发行版。它以稳定性、可靠性和强大的包管理系统而闻名。Debian 有三个主要的发布分支：</w:t>
      </w:r>
    </w:p>
    <w:p w14:paraId="721D1799">
      <w:pPr>
        <w:pStyle w:val="23"/>
        <w:spacing w:after="60"/>
      </w:pPr>
    </w:p>
    <w:p w14:paraId="611F2FE8">
      <w:pPr>
        <w:pStyle w:val="32"/>
        <w:numPr>
          <w:ilvl w:val="0"/>
          <w:numId w:val="2"/>
        </w:numPr>
      </w:pPr>
      <w:r>
        <w:rPr>
          <w:rStyle w:val="44"/>
        </w:rPr>
        <w:t>Stable</w:t>
      </w:r>
      <w:r>
        <w:t>（稳定版）：经过充分测试的稳定版本</w:t>
      </w:r>
    </w:p>
    <w:p w14:paraId="047DC3B5">
      <w:pPr>
        <w:pStyle w:val="32"/>
        <w:numPr>
          <w:ilvl w:val="0"/>
          <w:numId w:val="2"/>
        </w:numPr>
      </w:pPr>
      <w:r>
        <w:rPr>
          <w:rStyle w:val="44"/>
        </w:rPr>
        <w:t>Testing</w:t>
      </w:r>
      <w:r>
        <w:t>（测试版）：即将成为下一个稳定版本的版本</w:t>
      </w:r>
    </w:p>
    <w:p w14:paraId="67C9A3DC">
      <w:pPr>
        <w:pStyle w:val="32"/>
        <w:numPr>
          <w:ilvl w:val="0"/>
          <w:numId w:val="2"/>
        </w:numPr>
      </w:pPr>
      <w:r>
        <w:rPr>
          <w:rStyle w:val="44"/>
        </w:rPr>
        <w:t>Unstable</w:t>
      </w:r>
      <w:r>
        <w:t>（不稳定版）：最新的开发版本</w:t>
      </w:r>
    </w:p>
    <w:p w14:paraId="3DA01619">
      <w:pPr>
        <w:pStyle w:val="23"/>
        <w:spacing w:after="60"/>
      </w:pPr>
    </w:p>
    <w:p w14:paraId="417C9B7E">
      <w:pPr>
        <w:pStyle w:val="39"/>
      </w:pPr>
      <w:r>
        <w:t>live-build 的作用</w:t>
      </w:r>
    </w:p>
    <w:p w14:paraId="64660584">
      <w:pPr>
        <w:pStyle w:val="29"/>
      </w:pPr>
      <w:r>
        <w:rPr>
          <w:rStyle w:val="44"/>
        </w:rPr>
        <w:t>live-build</w:t>
      </w:r>
      <w:r>
        <w:t xml:space="preserve"> 是 Debian 官方提供的工具，用于构建 Live 系统。它允许用户创建可以从 USB 或 CD 启动的完整 Debian 系统，而无需安装到硬盘。</w:t>
      </w:r>
    </w:p>
    <w:p w14:paraId="38EE8380">
      <w:pPr>
        <w:pStyle w:val="23"/>
        <w:spacing w:after="60"/>
      </w:pPr>
    </w:p>
    <w:p w14:paraId="3137AA94">
      <w:pPr>
        <w:pStyle w:val="39"/>
      </w:pPr>
      <w:r>
        <w:t>Debian 和 Arch Linux 的对比</w:t>
      </w:r>
    </w:p>
    <w:tbl>
      <w:tblPr>
        <w:tblStyle w:val="16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9"/>
        <w:gridCol w:w="3239"/>
        <w:gridCol w:w="3688"/>
      </w:tblGrid>
      <w:tr w14:paraId="5077971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7CAE1">
            <w:pPr>
              <w:pStyle w:val="34"/>
            </w:pPr>
            <w:r>
              <w:t>特性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EEEC8">
            <w:pPr>
              <w:pStyle w:val="34"/>
            </w:pPr>
            <w:r>
              <w:t>Debian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B4EB8">
            <w:pPr>
              <w:pStyle w:val="34"/>
            </w:pPr>
            <w:r>
              <w:t>Arch Linux</w:t>
            </w:r>
          </w:p>
        </w:tc>
      </w:tr>
      <w:tr w14:paraId="052507D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9084">
            <w:pPr>
              <w:pStyle w:val="35"/>
            </w:pPr>
            <w:r>
              <w:t>发布模式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DEE9">
            <w:pPr>
              <w:pStyle w:val="35"/>
            </w:pPr>
            <w:r>
              <w:t>固定发布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6B03">
            <w:pPr>
              <w:pStyle w:val="35"/>
            </w:pPr>
            <w:r>
              <w:t>滚动发布</w:t>
            </w:r>
          </w:p>
        </w:tc>
      </w:tr>
      <w:tr w14:paraId="12474E0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9977">
            <w:pPr>
              <w:pStyle w:val="35"/>
            </w:pPr>
            <w:r>
              <w:t>包管理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6172">
            <w:pPr>
              <w:pStyle w:val="35"/>
            </w:pPr>
            <w:r>
              <w:t>APT/dpkg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0598">
            <w:pPr>
              <w:pStyle w:val="35"/>
            </w:pPr>
            <w:r>
              <w:t>Pacman</w:t>
            </w:r>
          </w:p>
        </w:tc>
      </w:tr>
      <w:tr w14:paraId="08B7CD7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D953">
            <w:pPr>
              <w:pStyle w:val="35"/>
            </w:pPr>
            <w:r>
              <w:t>哲学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383F">
            <w:pPr>
              <w:pStyle w:val="35"/>
            </w:pPr>
            <w:r>
              <w:t>稳定性优先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7C5E">
            <w:pPr>
              <w:pStyle w:val="35"/>
            </w:pPr>
            <w:r>
              <w:t>简洁性优先</w:t>
            </w:r>
          </w:p>
        </w:tc>
      </w:tr>
      <w:tr w14:paraId="66E1632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DAE6">
            <w:pPr>
              <w:pStyle w:val="35"/>
            </w:pPr>
            <w:r>
              <w:t>定制工具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516A">
            <w:pPr>
              <w:pStyle w:val="35"/>
            </w:pPr>
            <w:r>
              <w:t>live-build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41A0">
            <w:pPr>
              <w:pStyle w:val="35"/>
            </w:pPr>
            <w:r>
              <w:t>archiso</w:t>
            </w:r>
          </w:p>
        </w:tc>
      </w:tr>
      <w:tr w14:paraId="519CFD5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9D32">
            <w:pPr>
              <w:pStyle w:val="35"/>
            </w:pPr>
            <w:r>
              <w:t>学习曲线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7DEC">
            <w:pPr>
              <w:pStyle w:val="35"/>
            </w:pPr>
            <w:r>
              <w:t>较平缓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C331">
            <w:pPr>
              <w:pStyle w:val="35"/>
            </w:pPr>
            <w:r>
              <w:t>较陡峭</w:t>
            </w:r>
          </w:p>
        </w:tc>
      </w:tr>
      <w:tr w14:paraId="4DA34FF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40C8">
            <w:pPr>
              <w:pStyle w:val="35"/>
            </w:pPr>
            <w:r>
              <w:t>适用场景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F425">
            <w:pPr>
              <w:pStyle w:val="35"/>
            </w:pPr>
            <w:r>
              <w:t>服务器、桌面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382F">
            <w:pPr>
              <w:pStyle w:val="35"/>
            </w:pPr>
            <w:r>
              <w:t>开发、高级用户</w:t>
            </w:r>
          </w:p>
        </w:tc>
      </w:tr>
    </w:tbl>
    <w:p w14:paraId="0D3ECDE9">
      <w:pPr>
        <w:pStyle w:val="25"/>
        <w:pBdr>
          <w:bottom w:val="single" w:color="auto" w:sz="6" w:space="1"/>
        </w:pBdr>
      </w:pPr>
    </w:p>
    <w:p w14:paraId="3D6E12B3">
      <w:pPr>
        <w:pStyle w:val="23"/>
        <w:spacing w:after="60"/>
      </w:pPr>
    </w:p>
    <w:p w14:paraId="42D03990">
      <w:pPr>
        <w:pStyle w:val="38"/>
      </w:pPr>
      <w:bookmarkStart w:id="28" w:name="_Toc18751"/>
      <w:r>
        <w:t>live-build 完整安装指南</w:t>
      </w:r>
      <w:bookmarkEnd w:id="28"/>
    </w:p>
    <w:p w14:paraId="493D2FAA">
      <w:pPr>
        <w:pStyle w:val="39"/>
      </w:pPr>
      <w:r>
        <w:t>系统要求</w:t>
      </w:r>
    </w:p>
    <w:p w14:paraId="4B5A6B3E">
      <w:pPr>
        <w:pStyle w:val="29"/>
      </w:pPr>
      <w:r>
        <w:rPr>
          <w:rStyle w:val="44"/>
        </w:rPr>
        <w:t>硬件</w:t>
      </w:r>
      <w:r>
        <w:t>：</w:t>
      </w:r>
    </w:p>
    <w:p w14:paraId="66D1053C">
      <w:pPr>
        <w:pStyle w:val="32"/>
        <w:numPr>
          <w:ilvl w:val="0"/>
          <w:numId w:val="2"/>
        </w:numPr>
      </w:pPr>
      <w:r>
        <w:t>CPU：任何现代处理器</w:t>
      </w:r>
    </w:p>
    <w:p w14:paraId="7BC2B538">
      <w:pPr>
        <w:pStyle w:val="32"/>
        <w:numPr>
          <w:ilvl w:val="0"/>
          <w:numId w:val="2"/>
        </w:numPr>
      </w:pPr>
      <w:r>
        <w:t>RAM：至少 2GB（推荐 4GB+）</w:t>
      </w:r>
    </w:p>
    <w:p w14:paraId="77AF3128">
      <w:pPr>
        <w:pStyle w:val="32"/>
        <w:numPr>
          <w:ilvl w:val="0"/>
          <w:numId w:val="2"/>
        </w:numPr>
      </w:pPr>
      <w:r>
        <w:t>存储：至少 30GB 可用空间</w:t>
      </w:r>
    </w:p>
    <w:p w14:paraId="16FDC9A3">
      <w:pPr>
        <w:pStyle w:val="23"/>
        <w:spacing w:after="60"/>
      </w:pPr>
    </w:p>
    <w:p w14:paraId="212D40AB">
      <w:pPr>
        <w:pStyle w:val="29"/>
      </w:pPr>
      <w:r>
        <w:rPr>
          <w:rStyle w:val="44"/>
        </w:rPr>
        <w:t>软件</w:t>
      </w:r>
      <w:r>
        <w:t>：</w:t>
      </w:r>
    </w:p>
    <w:p w14:paraId="60169A6A">
      <w:pPr>
        <w:pStyle w:val="32"/>
        <w:numPr>
          <w:ilvl w:val="0"/>
          <w:numId w:val="2"/>
        </w:numPr>
      </w:pPr>
      <w:r>
        <w:t>Debian 或基于 Debian 的发行版</w:t>
      </w:r>
    </w:p>
    <w:p w14:paraId="5E2EBA7C">
      <w:pPr>
        <w:pStyle w:val="32"/>
        <w:numPr>
          <w:ilvl w:val="0"/>
          <w:numId w:val="2"/>
        </w:numPr>
      </w:pPr>
      <w:r>
        <w:t>互联网连接</w:t>
      </w:r>
    </w:p>
    <w:p w14:paraId="41B5090E">
      <w:pPr>
        <w:pStyle w:val="23"/>
        <w:spacing w:after="60"/>
      </w:pPr>
    </w:p>
    <w:p w14:paraId="5929280A">
      <w:pPr>
        <w:pStyle w:val="39"/>
      </w:pPr>
      <w:r>
        <w:t>在 Debian/Ubuntu 上安装</w:t>
      </w:r>
    </w:p>
    <w:p w14:paraId="1AF1EC3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更新软件包列表</w:t>
      </w:r>
    </w:p>
    <w:p w14:paraId="4DFEBE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update</w:t>
      </w:r>
    </w:p>
    <w:p w14:paraId="40D110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F68F7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 live-build</w:t>
      </w:r>
    </w:p>
    <w:p w14:paraId="68FD5F3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live-build</w:t>
      </w:r>
    </w:p>
    <w:p w14:paraId="5B3BEDA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518B3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验证安装</w:t>
      </w:r>
    </w:p>
    <w:p w14:paraId="3F9D9B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--version</w:t>
      </w:r>
    </w:p>
    <w:p w14:paraId="1C5D069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--help</w:t>
      </w:r>
    </w:p>
    <w:p w14:paraId="37D37CBE">
      <w:pPr>
        <w:pStyle w:val="23"/>
        <w:spacing w:after="60"/>
      </w:pPr>
    </w:p>
    <w:p w14:paraId="47655858">
      <w:pPr>
        <w:pStyle w:val="39"/>
      </w:pPr>
      <w:r>
        <w:t>从源码安装</w:t>
      </w:r>
    </w:p>
    <w:p w14:paraId="15FB013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克隆仓库</w:t>
      </w:r>
    </w:p>
    <w:p w14:paraId="596A34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clone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https://salsa.debian.org/live-team/live-build.git</w:t>
      </w:r>
    </w:p>
    <w:p w14:paraId="5A7C7C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live-build</w:t>
      </w:r>
    </w:p>
    <w:p w14:paraId="74B87B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45456B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构建 Debian 包</w:t>
      </w:r>
    </w:p>
    <w:p w14:paraId="12908E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dpkg-buildpackage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-uc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-us</w:t>
      </w:r>
    </w:p>
    <w:p w14:paraId="4EB6441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5F36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</w:t>
      </w:r>
    </w:p>
    <w:p w14:paraId="7CC9B1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..</w:t>
      </w:r>
    </w:p>
    <w:p w14:paraId="60A8925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dpkg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live-build_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.deb</w:t>
      </w:r>
    </w:p>
    <w:p w14:paraId="3E0200A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DE098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或直接安装</w:t>
      </w:r>
    </w:p>
    <w:p w14:paraId="5C510E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live-build</w:t>
      </w:r>
    </w:p>
    <w:p w14:paraId="2CB4EE29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</w:p>
    <w:p w14:paraId="3421709D">
      <w:pPr>
        <w:pStyle w:val="23"/>
        <w:spacing w:after="60"/>
      </w:pPr>
    </w:p>
    <w:p w14:paraId="01EA0916">
      <w:pPr>
        <w:pStyle w:val="39"/>
      </w:pPr>
      <w:r>
        <w:t>依赖项</w:t>
      </w:r>
    </w:p>
    <w:p w14:paraId="0A6B408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安装所有必需的依赖项</w:t>
      </w:r>
    </w:p>
    <w:p w14:paraId="4F9628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4E8E11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B50D3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debian-archive-keyring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6CE01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squashfs-tools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4816DA9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xorriso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FCBFD1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FB8297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71BFEE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syslinux-utils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80F4F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grub-pc-bin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E74F1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grub-efi-amd64-bin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751F11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mtools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D9B1B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dosfstools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283B2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parted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1504E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gdisk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0CEBD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e2fsprogs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64DE5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btrfs-tools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55E4D8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f2fs-tools</w:t>
      </w:r>
    </w:p>
    <w:p w14:paraId="5DD063B8">
      <w:pPr>
        <w:pStyle w:val="23"/>
        <w:spacing w:after="60"/>
      </w:pPr>
    </w:p>
    <w:p w14:paraId="1E8E6E7A">
      <w:pPr>
        <w:pStyle w:val="25"/>
        <w:pBdr>
          <w:bottom w:val="single" w:color="auto" w:sz="6" w:space="1"/>
        </w:pBdr>
      </w:pPr>
    </w:p>
    <w:p w14:paraId="5930EF9F">
      <w:pPr>
        <w:pStyle w:val="23"/>
        <w:spacing w:after="60"/>
      </w:pPr>
    </w:p>
    <w:p w14:paraId="45659488">
      <w:pPr>
        <w:pStyle w:val="38"/>
      </w:pPr>
      <w:bookmarkStart w:id="29" w:name="_Toc12827"/>
      <w:r>
        <w:t>live-build 项目初始化</w:t>
      </w:r>
      <w:bookmarkEnd w:id="29"/>
    </w:p>
    <w:p w14:paraId="65000337">
      <w:pPr>
        <w:pStyle w:val="39"/>
      </w:pPr>
      <w:r>
        <w:t>创建项目目录</w:t>
      </w:r>
    </w:p>
    <w:p w14:paraId="4C883EB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~/live-build-project</w:t>
      </w:r>
    </w:p>
    <w:p w14:paraId="21DA648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~/live-build-project</w:t>
      </w:r>
    </w:p>
    <w:p w14:paraId="52500A94">
      <w:pPr>
        <w:pStyle w:val="23"/>
        <w:spacing w:after="60"/>
      </w:pPr>
    </w:p>
    <w:p w14:paraId="63B2A0B0">
      <w:pPr>
        <w:pStyle w:val="39"/>
      </w:pPr>
      <w:r>
        <w:t>初始化配置</w:t>
      </w:r>
    </w:p>
    <w:p w14:paraId="56CB605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33CED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--distribution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bookworm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3735B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--archive-areas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"main contrib non-free non-free-firmware"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B8A06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--mirror-binary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https://mirrors.163.com/debian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921B3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--mirror-binary-security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https://mirrors.163.com/debian-security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CF536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--mirror-bootstrap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https://mirrors.163.com/debian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6258A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--mirror-chroot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https://mirrors.163.com/debian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493665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--mirror-chroot-security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https://mirrors.163.com/debian-security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46CF00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--mirror-debian-installer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https://mirrors.163.com/debian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E5906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--debian-installer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85DEB3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--debian-installer-gui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614ED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--bootappend-live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"boot=live components"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BE455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--iso-application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"MyDebian"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41A346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--iso-publisher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"MyDebian Project"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FCC09D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--iso-volume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"MyDebian Live"</w:t>
      </w:r>
    </w:p>
    <w:p w14:paraId="41A1E368">
      <w:pPr>
        <w:pStyle w:val="23"/>
        <w:spacing w:after="60"/>
      </w:pPr>
    </w:p>
    <w:p w14:paraId="7A9DDB01">
      <w:pPr>
        <w:pStyle w:val="39"/>
      </w:pPr>
      <w:r>
        <w:t>查看生成的目录结构</w:t>
      </w:r>
    </w:p>
    <w:p w14:paraId="14E7A77B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tree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</w:t>
      </w:r>
    </w:p>
    <w:p w14:paraId="1610E5B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14A45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输出示例</w:t>
      </w:r>
    </w:p>
    <w:p w14:paraId="394B933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.</w:t>
      </w:r>
    </w:p>
    <w:p w14:paraId="235B07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auto/</w:t>
      </w:r>
    </w:p>
    <w:p w14:paraId="764B3D3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build</w:t>
      </w:r>
    </w:p>
    <w:p w14:paraId="3F77B9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clean</w:t>
      </w:r>
    </w:p>
    <w:p w14:paraId="6F0B94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└──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</w:t>
      </w:r>
    </w:p>
    <w:p w14:paraId="2A3BF7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</w:t>
      </w:r>
    </w:p>
    <w:p w14:paraId="598AA4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apt/</w:t>
      </w:r>
    </w:p>
    <w:p w14:paraId="36E235C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archives/</w:t>
      </w:r>
    </w:p>
    <w:p w14:paraId="1F35E8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binary</w:t>
      </w:r>
    </w:p>
    <w:p w14:paraId="72194B8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bootloaders/</w:t>
      </w:r>
    </w:p>
    <w:p w14:paraId="4F7489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</w:t>
      </w:r>
    </w:p>
    <w:p w14:paraId="44D6BF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chroot</w:t>
      </w:r>
    </w:p>
    <w:p w14:paraId="7D8EEE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common</w:t>
      </w:r>
    </w:p>
    <w:p w14:paraId="6F729F8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debian-installer/</w:t>
      </w:r>
    </w:p>
    <w:p w14:paraId="1B5F96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hooks/</w:t>
      </w:r>
    </w:p>
    <w:p w14:paraId="3D2341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includes/</w:t>
      </w:r>
    </w:p>
    <w:p w14:paraId="0C97E4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includes.binary/</w:t>
      </w:r>
    </w:p>
    <w:p w14:paraId="3A3211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includes.bootstrap/</w:t>
      </w:r>
    </w:p>
    <w:p w14:paraId="2DC8B5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includes.chroot_after_packages/</w:t>
      </w:r>
    </w:p>
    <w:p w14:paraId="07F608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includes.chroot_before_packages/</w:t>
      </w:r>
    </w:p>
    <w:p w14:paraId="04AD09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includes.installer/</w:t>
      </w:r>
    </w:p>
    <w:p w14:paraId="7D5127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includes.source/</w:t>
      </w:r>
    </w:p>
    <w:p w14:paraId="2D5E4F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package-lists/</w:t>
      </w:r>
    </w:p>
    <w:p w14:paraId="162666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packages/</w:t>
      </w:r>
    </w:p>
    <w:p w14:paraId="5A321A6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packages.binary/</w:t>
      </w:r>
    </w:p>
    <w:p w14:paraId="4F2B13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packages.chroot/</w:t>
      </w:r>
    </w:p>
    <w:p w14:paraId="429A86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preseed/</w:t>
      </w:r>
    </w:p>
    <w:p w14:paraId="3D1696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├──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rootfs/</w:t>
      </w:r>
    </w:p>
    <w:p w14:paraId="26944E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│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└──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source</w:t>
      </w:r>
    </w:p>
    <w:p w14:paraId="2284F1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└──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local/</w:t>
      </w:r>
    </w:p>
    <w:p w14:paraId="613BE07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└──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bin</w:t>
      </w:r>
    </w:p>
    <w:p w14:paraId="51201804">
      <w:pPr>
        <w:pStyle w:val="23"/>
        <w:spacing w:after="60"/>
      </w:pPr>
    </w:p>
    <w:p w14:paraId="57462DEA">
      <w:pPr>
        <w:pStyle w:val="25"/>
        <w:pBdr>
          <w:bottom w:val="single" w:color="auto" w:sz="6" w:space="1"/>
        </w:pBdr>
      </w:pPr>
    </w:p>
    <w:p w14:paraId="3A5C4964">
      <w:pPr>
        <w:pStyle w:val="23"/>
        <w:spacing w:after="60"/>
      </w:pPr>
    </w:p>
    <w:p w14:paraId="017863F0">
      <w:pPr>
        <w:pStyle w:val="38"/>
      </w:pPr>
      <w:bookmarkStart w:id="30" w:name="_Toc4032"/>
      <w:r>
        <w:t>live-build 命令系统</w:t>
      </w:r>
      <w:bookmarkEnd w:id="30"/>
    </w:p>
    <w:p w14:paraId="029EA32A">
      <w:pPr>
        <w:pStyle w:val="39"/>
      </w:pPr>
      <w:r>
        <w:t>高级命令</w:t>
      </w:r>
    </w:p>
    <w:p w14:paraId="1AE645D9">
      <w:pPr>
        <w:pStyle w:val="40"/>
      </w:pPr>
      <w:r>
        <w:t>lb config</w:t>
      </w:r>
    </w:p>
    <w:p w14:paraId="0F124EAB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[OPTIONS]</w:t>
      </w:r>
    </w:p>
    <w:p w14:paraId="4C609D1F">
      <w:pPr>
        <w:pStyle w:val="23"/>
        <w:spacing w:after="60"/>
      </w:pPr>
    </w:p>
    <w:p w14:paraId="317889CA">
      <w:pPr>
        <w:pStyle w:val="29"/>
      </w:pPr>
      <w:r>
        <w:rPr>
          <w:rStyle w:val="44"/>
        </w:rPr>
        <w:t>常用选项</w:t>
      </w:r>
      <w:r>
        <w:t>：</w:t>
      </w:r>
    </w:p>
    <w:p w14:paraId="784ACC2B">
      <w:pPr>
        <w:pStyle w:val="23"/>
        <w:spacing w:after="60"/>
      </w:pPr>
    </w:p>
    <w:p w14:paraId="688779E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指定 Debian 版本</w:t>
      </w:r>
    </w:p>
    <w:p w14:paraId="305C0B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--distribution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bookworm</w:t>
      </w:r>
    </w:p>
    <w:p w14:paraId="563D87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183ECA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指定归档区域</w:t>
      </w:r>
    </w:p>
    <w:p w14:paraId="0D1B85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--archive-areas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"main contrib non-free non-free-firmware"</w:t>
      </w:r>
    </w:p>
    <w:p w14:paraId="73CA87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BC0EBA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指定软件源镜像</w:t>
      </w:r>
    </w:p>
    <w:p w14:paraId="731DFF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--mirror-binary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https://mirrors.163.com/debian</w:t>
      </w:r>
    </w:p>
    <w:p w14:paraId="60D8E4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--mirror-chroot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https://mirrors.163.com/debian</w:t>
      </w:r>
    </w:p>
    <w:p w14:paraId="7BCF4C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AAACF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集成 Debian Installer</w:t>
      </w:r>
    </w:p>
    <w:p w14:paraId="65F8FA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--debian-installer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</w:t>
      </w:r>
    </w:p>
    <w:p w14:paraId="1BAAA8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--debian-installer-gui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7D21E9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915E2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 ISO 属性</w:t>
      </w:r>
    </w:p>
    <w:p w14:paraId="779C8E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--iso-application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"MyDebian"</w:t>
      </w:r>
    </w:p>
    <w:p w14:paraId="4C1A27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--iso-publisher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"MyDebian Project"</w:t>
      </w:r>
    </w:p>
    <w:p w14:paraId="227818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--iso-volume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"MyDebian Live"</w:t>
      </w:r>
    </w:p>
    <w:p w14:paraId="746165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78E7F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设置启动参数</w:t>
      </w:r>
    </w:p>
    <w:p w14:paraId="10CC4FB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--bootappend-live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"boot=live components"</w:t>
      </w:r>
    </w:p>
    <w:p w14:paraId="091B51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812D8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启用调试</w:t>
      </w:r>
    </w:p>
    <w:p w14:paraId="05FEB19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--debug</w:t>
      </w:r>
    </w:p>
    <w:p w14:paraId="16EEE903">
      <w:pPr>
        <w:pStyle w:val="23"/>
        <w:spacing w:after="60"/>
      </w:pPr>
    </w:p>
    <w:p w14:paraId="666DC9B1">
      <w:pPr>
        <w:pStyle w:val="40"/>
      </w:pPr>
      <w:r>
        <w:t>lb build</w:t>
      </w:r>
    </w:p>
    <w:p w14:paraId="1CDF6E95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build</w:t>
      </w:r>
    </w:p>
    <w:p w14:paraId="42A21774">
      <w:pPr>
        <w:pStyle w:val="23"/>
        <w:spacing w:after="60"/>
      </w:pPr>
    </w:p>
    <w:p w14:paraId="5F6AA85D">
      <w:pPr>
        <w:pStyle w:val="29"/>
      </w:pPr>
      <w:r>
        <w:rPr>
          <w:rStyle w:val="44"/>
        </w:rPr>
        <w:t>构建阶段</w:t>
      </w:r>
      <w:r>
        <w:t>：</w:t>
      </w:r>
    </w:p>
    <w:p w14:paraId="19C9CEDB">
      <w:pPr>
        <w:pStyle w:val="23"/>
        <w:spacing w:after="60"/>
      </w:pPr>
    </w:p>
    <w:p w14:paraId="6E115D94">
      <w:pPr>
        <w:pStyle w:val="32"/>
        <w:numPr>
          <w:ilvl w:val="0"/>
          <w:numId w:val="1"/>
        </w:numPr>
      </w:pPr>
      <w:r>
        <w:rPr>
          <w:rStyle w:val="44"/>
        </w:rPr>
        <w:t>bootstrap</w:t>
      </w:r>
      <w:r>
        <w:t>：创建基本系统</w:t>
      </w:r>
    </w:p>
    <w:p w14:paraId="2B3FF58C">
      <w:pPr>
        <w:pStyle w:val="32"/>
        <w:numPr>
          <w:ilvl w:val="0"/>
          <w:numId w:val="1"/>
        </w:numPr>
      </w:pPr>
      <w:r>
        <w:rPr>
          <w:rStyle w:val="44"/>
        </w:rPr>
        <w:t>chroot</w:t>
      </w:r>
      <w:r>
        <w:t>：配置系统</w:t>
      </w:r>
    </w:p>
    <w:p w14:paraId="4FBBBC39">
      <w:pPr>
        <w:pStyle w:val="32"/>
        <w:numPr>
          <w:ilvl w:val="0"/>
          <w:numId w:val="1"/>
        </w:numPr>
      </w:pPr>
      <w:r>
        <w:rPr>
          <w:rStyle w:val="44"/>
        </w:rPr>
        <w:t>installer</w:t>
      </w:r>
      <w:r>
        <w:t>：集成安装程序</w:t>
      </w:r>
    </w:p>
    <w:p w14:paraId="7030B1AB">
      <w:pPr>
        <w:pStyle w:val="32"/>
        <w:numPr>
          <w:ilvl w:val="0"/>
          <w:numId w:val="1"/>
        </w:numPr>
      </w:pPr>
      <w:r>
        <w:rPr>
          <w:rStyle w:val="44"/>
        </w:rPr>
        <w:t>binary</w:t>
      </w:r>
      <w:r>
        <w:t>：生成 ISO</w:t>
      </w:r>
    </w:p>
    <w:p w14:paraId="171CDA98">
      <w:pPr>
        <w:pStyle w:val="32"/>
        <w:numPr>
          <w:ilvl w:val="0"/>
          <w:numId w:val="1"/>
        </w:numPr>
      </w:pPr>
      <w:r>
        <w:rPr>
          <w:rStyle w:val="44"/>
        </w:rPr>
        <w:t>source</w:t>
      </w:r>
      <w:r>
        <w:t>：生成源包</w:t>
      </w:r>
    </w:p>
    <w:p w14:paraId="48FABB3B">
      <w:pPr>
        <w:pStyle w:val="23"/>
        <w:spacing w:after="60"/>
      </w:pPr>
    </w:p>
    <w:p w14:paraId="55EDA13F">
      <w:pPr>
        <w:pStyle w:val="40"/>
      </w:pPr>
      <w:r>
        <w:t>lb clean</w:t>
      </w:r>
    </w:p>
    <w:p w14:paraId="184FCD6C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clean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[OPTIONS]</w:t>
      </w:r>
    </w:p>
    <w:p w14:paraId="4888726A">
      <w:pPr>
        <w:pStyle w:val="23"/>
        <w:spacing w:after="60"/>
      </w:pPr>
    </w:p>
    <w:p w14:paraId="359A1F9B">
      <w:pPr>
        <w:pStyle w:val="29"/>
      </w:pPr>
      <w:r>
        <w:rPr>
          <w:rStyle w:val="44"/>
        </w:rPr>
        <w:t>选项</w:t>
      </w:r>
      <w:r>
        <w:t>：</w:t>
      </w:r>
    </w:p>
    <w:p w14:paraId="74BB41A4">
      <w:pPr>
        <w:pStyle w:val="23"/>
        <w:spacing w:after="60"/>
      </w:pPr>
    </w:p>
    <w:p w14:paraId="4ED2239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清理特定阶段</w:t>
      </w:r>
    </w:p>
    <w:p w14:paraId="6EAC51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--binary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只清理 binary 阶段</w:t>
      </w:r>
    </w:p>
    <w:p w14:paraId="63B295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只清理 chroot 阶段</w:t>
      </w:r>
    </w:p>
    <w:p w14:paraId="550BB5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D4C98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完全清理（包括缓存）</w:t>
      </w:r>
    </w:p>
    <w:p w14:paraId="3E95A9C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--purge</w:t>
      </w:r>
    </w:p>
    <w:p w14:paraId="0E9F13E8">
      <w:pPr>
        <w:pStyle w:val="23"/>
        <w:spacing w:after="60"/>
      </w:pPr>
    </w:p>
    <w:p w14:paraId="07CB723E">
      <w:pPr>
        <w:pStyle w:val="39"/>
      </w:pPr>
      <w:r>
        <w:t>二级命令</w:t>
      </w:r>
    </w:p>
    <w:p w14:paraId="22EA688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执行 bootstrap 阶段</w:t>
      </w:r>
    </w:p>
    <w:p w14:paraId="15B8B8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执行 chroot 阶段</w:t>
      </w:r>
    </w:p>
    <w:p w14:paraId="6A951A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执行 installer 阶段</w:t>
      </w:r>
    </w:p>
    <w:p w14:paraId="751775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binary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执行 binary 阶段</w:t>
      </w:r>
    </w:p>
    <w:p w14:paraId="1FF11A4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source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执行 source 阶段</w:t>
      </w:r>
    </w:p>
    <w:p w14:paraId="7F8A117F">
      <w:pPr>
        <w:pStyle w:val="23"/>
        <w:spacing w:after="60"/>
      </w:pPr>
    </w:p>
    <w:p w14:paraId="6ECE3111">
      <w:pPr>
        <w:pStyle w:val="25"/>
        <w:pBdr>
          <w:bottom w:val="single" w:color="auto" w:sz="6" w:space="1"/>
        </w:pBdr>
      </w:pPr>
    </w:p>
    <w:p w14:paraId="773D43CC">
      <w:pPr>
        <w:pStyle w:val="23"/>
        <w:spacing w:after="60"/>
      </w:pPr>
    </w:p>
    <w:p w14:paraId="045ED53C">
      <w:pPr>
        <w:pStyle w:val="38"/>
      </w:pPr>
      <w:bookmarkStart w:id="31" w:name="_Toc5652"/>
      <w:r>
        <w:t>Live 系统配置详解</w:t>
      </w:r>
      <w:bookmarkEnd w:id="31"/>
    </w:p>
    <w:p w14:paraId="45271678">
      <w:pPr>
        <w:pStyle w:val="39"/>
      </w:pPr>
      <w:r>
        <w:t>live-config 简介</w:t>
      </w:r>
    </w:p>
    <w:p w14:paraId="0795D1DD">
      <w:pPr>
        <w:pStyle w:val="29"/>
      </w:pPr>
      <w:r>
        <w:rPr>
          <w:rStyle w:val="44"/>
        </w:rPr>
        <w:t>live-config</w:t>
      </w:r>
      <w:r>
        <w:t xml:space="preserve"> 是在 Live 系统启动时运行的脚本集合，用于配置系统。与 live-build 不同，live-config 在系统运行时执行，而不是在构建时。</w:t>
      </w:r>
    </w:p>
    <w:p w14:paraId="19A0BDB7">
      <w:pPr>
        <w:pStyle w:val="23"/>
        <w:spacing w:after="60"/>
      </w:pPr>
    </w:p>
    <w:p w14:paraId="469AD252">
      <w:pPr>
        <w:pStyle w:val="39"/>
      </w:pPr>
      <w:r>
        <w:t>配置文件位置</w:t>
      </w:r>
    </w:p>
    <w:p w14:paraId="3C83808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/etc/live/config.conf</w:t>
      </w:r>
    </w:p>
    <w:p w14:paraId="1BE5EA9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/etc/live/config.conf.d/*.conf</w:t>
      </w:r>
    </w:p>
    <w:p w14:paraId="5E64B9BB">
      <w:pPr>
        <w:pStyle w:val="23"/>
        <w:spacing w:after="60"/>
      </w:pPr>
    </w:p>
    <w:p w14:paraId="59361AD7">
      <w:pPr>
        <w:pStyle w:val="39"/>
      </w:pPr>
      <w:r>
        <w:t>常见配置</w:t>
      </w:r>
    </w:p>
    <w:p w14:paraId="0BB09721">
      <w:pPr>
        <w:pStyle w:val="40"/>
      </w:pPr>
      <w:r>
        <w:t>设置主机名</w:t>
      </w:r>
    </w:p>
    <w:p w14:paraId="10A28B7B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config/includes.chroot_after_packages/etc/live/config.conf.d</w:t>
      </w:r>
    </w:p>
    <w:p w14:paraId="46CDB3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config/includes.chroot_after_packages/etc/live/config.conf.d/hostname.conf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5C7B133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LIVE_HOSTNAME="MyDebian"</w:t>
      </w:r>
    </w:p>
    <w:p w14:paraId="789DC3B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76ABC17">
      <w:pPr>
        <w:pStyle w:val="23"/>
        <w:spacing w:after="60"/>
      </w:pPr>
    </w:p>
    <w:p w14:paraId="34BEB292">
      <w:pPr>
        <w:pStyle w:val="40"/>
      </w:pPr>
      <w:r>
        <w:t>设置语言和时区</w:t>
      </w:r>
    </w:p>
    <w:p w14:paraId="12D55A5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config/includes.chroot_after_packages/etc/live/config.conf.d/locale.conf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1DF68F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LIVE_LOCALES="zh_CN.UTF-8"</w:t>
      </w:r>
    </w:p>
    <w:p w14:paraId="16F18B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LIVE_TIMEZONE="Asia/Shanghai"</w:t>
      </w:r>
    </w:p>
    <w:p w14:paraId="4B92CF6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A2B925C">
      <w:pPr>
        <w:pStyle w:val="23"/>
        <w:spacing w:after="60"/>
      </w:pPr>
    </w:p>
    <w:p w14:paraId="549ABB7F">
      <w:pPr>
        <w:pStyle w:val="40"/>
      </w:pPr>
      <w:r>
        <w:t>设置用户</w:t>
      </w:r>
    </w:p>
    <w:p w14:paraId="4F17DC7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config/includes.chroot_after_packages/etc/live/config.conf.d/user.conf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6170A4B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LIVE_USERNAME="liveuser"</w:t>
      </w:r>
    </w:p>
    <w:p w14:paraId="396B7C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LIVE_USER_FULLNAME="Live User"</w:t>
      </w:r>
    </w:p>
    <w:p w14:paraId="6B918F8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LIVE_AUTOLOGIN="true"</w:t>
      </w:r>
    </w:p>
    <w:p w14:paraId="4A3B384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CEA0122">
      <w:pPr>
        <w:pStyle w:val="23"/>
        <w:spacing w:after="60"/>
      </w:pPr>
    </w:p>
    <w:p w14:paraId="183A684B">
      <w:pPr>
        <w:pStyle w:val="25"/>
        <w:pBdr>
          <w:bottom w:val="single" w:color="auto" w:sz="6" w:space="1"/>
        </w:pBdr>
      </w:pPr>
    </w:p>
    <w:p w14:paraId="13BFD127">
      <w:pPr>
        <w:pStyle w:val="23"/>
        <w:spacing w:after="60"/>
      </w:pPr>
    </w:p>
    <w:p w14:paraId="40C778B8">
      <w:pPr>
        <w:pStyle w:val="38"/>
      </w:pPr>
      <w:bookmarkStart w:id="32" w:name="_Toc11644"/>
      <w:r>
        <w:t>软件包定制和管理</w:t>
      </w:r>
      <w:bookmarkEnd w:id="32"/>
    </w:p>
    <w:p w14:paraId="3F6F037C">
      <w:pPr>
        <w:pStyle w:val="39"/>
      </w:pPr>
      <w:r>
        <w:t>软件包列表文件</w:t>
      </w:r>
    </w:p>
    <w:p w14:paraId="20E5815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config/package-lists</w:t>
      </w:r>
    </w:p>
    <w:p w14:paraId="1F9ECF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A7907C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创建软件包列表</w:t>
      </w:r>
    </w:p>
    <w:p w14:paraId="002C14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config/package-lists/standard.list.chroot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3621A0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基础系统</w:t>
      </w:r>
    </w:p>
    <w:p w14:paraId="4317AA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linux-image-amd64</w:t>
      </w:r>
    </w:p>
    <w:p w14:paraId="7E02D0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linux-headers-amd64</w:t>
      </w:r>
    </w:p>
    <w:p w14:paraId="4D00E8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grub-pc</w:t>
      </w:r>
    </w:p>
    <w:p w14:paraId="36F329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grub-efi-amd64</w:t>
      </w:r>
    </w:p>
    <w:p w14:paraId="298FCA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C5169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文件系统工具</w:t>
      </w:r>
    </w:p>
    <w:p w14:paraId="2A41B40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btrfs-progs</w:t>
      </w:r>
    </w:p>
    <w:p w14:paraId="35A4FA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e2fsprogs</w:t>
      </w:r>
    </w:p>
    <w:p w14:paraId="152F33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xfsprogs</w:t>
      </w:r>
    </w:p>
    <w:p w14:paraId="4EC82C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0661C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网络工具</w:t>
      </w:r>
    </w:p>
    <w:p w14:paraId="185D2A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networkmanager</w:t>
      </w:r>
    </w:p>
    <w:p w14:paraId="49377D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openssh-client</w:t>
      </w:r>
    </w:p>
    <w:p w14:paraId="70E036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curl</w:t>
      </w:r>
    </w:p>
    <w:p w14:paraId="64A9AA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wget</w:t>
      </w:r>
    </w:p>
    <w:p w14:paraId="5BFDD0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3412B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文本编辑器</w:t>
      </w:r>
    </w:p>
    <w:p w14:paraId="663F3E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nano</w:t>
      </w:r>
    </w:p>
    <w:p w14:paraId="2344E4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vim</w:t>
      </w:r>
    </w:p>
    <w:p w14:paraId="24EF05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0C4DD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开发工具</w:t>
      </w:r>
    </w:p>
    <w:p w14:paraId="1B62F8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build-essential</w:t>
      </w:r>
    </w:p>
    <w:p w14:paraId="3EE045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</w:p>
    <w:p w14:paraId="3CDB4D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python3</w:t>
      </w:r>
    </w:p>
    <w:p w14:paraId="44473E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gcc</w:t>
      </w:r>
    </w:p>
    <w:p w14:paraId="7C2B053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</w:p>
    <w:p w14:paraId="1974207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170F5206">
      <w:pPr>
        <w:pStyle w:val="23"/>
        <w:spacing w:after="60"/>
      </w:pPr>
    </w:p>
    <w:p w14:paraId="41CA7843">
      <w:pPr>
        <w:pStyle w:val="39"/>
      </w:pPr>
      <w:r>
        <w:t>自定义软件包</w:t>
      </w:r>
    </w:p>
    <w:p w14:paraId="0F74722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创建自定义软件包目录</w:t>
      </w:r>
    </w:p>
    <w:p w14:paraId="014B93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config/packages.chroot</w:t>
      </w:r>
    </w:p>
    <w:p w14:paraId="4B6E95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C6F9D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复制自定义 .deb 文件</w:t>
      </w:r>
    </w:p>
    <w:p w14:paraId="10F3824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my-custom-package.deb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config/packages.chroot/</w:t>
      </w:r>
    </w:p>
    <w:p w14:paraId="68D97A7D">
      <w:pPr>
        <w:pStyle w:val="23"/>
        <w:spacing w:after="60"/>
      </w:pPr>
    </w:p>
    <w:p w14:paraId="7A3CFD0D">
      <w:pPr>
        <w:pStyle w:val="25"/>
        <w:pBdr>
          <w:bottom w:val="single" w:color="auto" w:sz="6" w:space="1"/>
        </w:pBdr>
      </w:pPr>
    </w:p>
    <w:p w14:paraId="10C4CE4B">
      <w:pPr>
        <w:pStyle w:val="23"/>
        <w:spacing w:after="60"/>
      </w:pPr>
    </w:p>
    <w:p w14:paraId="692ABC61">
      <w:pPr>
        <w:pStyle w:val="38"/>
      </w:pPr>
      <w:bookmarkStart w:id="33" w:name="_Toc3978"/>
      <w:r>
        <w:t>系统定制和钩子脚本</w:t>
      </w:r>
      <w:bookmarkEnd w:id="33"/>
    </w:p>
    <w:p w14:paraId="2789CABA">
      <w:pPr>
        <w:pStyle w:val="39"/>
      </w:pPr>
      <w:r>
        <w:t>添加文件</w:t>
      </w:r>
    </w:p>
    <w:p w14:paraId="6C33143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创建文件目录</w:t>
      </w:r>
    </w:p>
    <w:p w14:paraId="7E9B69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config/includes.chroot_after_packages/etc</w:t>
      </w:r>
    </w:p>
    <w:p w14:paraId="2B20E1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78979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添加自定义配置</w:t>
      </w:r>
    </w:p>
    <w:p w14:paraId="5FF3DEA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"MyDebian"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config/includes.chroot_after_packages/etc/hostname</w:t>
      </w:r>
    </w:p>
    <w:p w14:paraId="29B1647E">
      <w:pPr>
        <w:pStyle w:val="23"/>
        <w:spacing w:after="60"/>
      </w:pPr>
    </w:p>
    <w:p w14:paraId="1568F59E">
      <w:pPr>
        <w:pStyle w:val="39"/>
      </w:pPr>
      <w:r>
        <w:t>钩子脚本</w:t>
      </w:r>
    </w:p>
    <w:p w14:paraId="76A3589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创建钩子脚本目录</w:t>
      </w:r>
    </w:p>
    <w:p w14:paraId="738A30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config/hooks/live</w:t>
      </w:r>
    </w:p>
    <w:p w14:paraId="17637B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E840B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创建钩子脚本</w:t>
      </w:r>
    </w:p>
    <w:p w14:paraId="0ABFB8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config/hooks/live/custom.hook.chroot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7814B3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4D2E82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set -e</w:t>
      </w:r>
    </w:p>
    <w:p w14:paraId="0C60EF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DD0C6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更新软件包列表</w:t>
      </w:r>
    </w:p>
    <w:p w14:paraId="4D5F2E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 update</w:t>
      </w:r>
    </w:p>
    <w:p w14:paraId="57786B8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C294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清理缓存</w:t>
      </w:r>
    </w:p>
    <w:p w14:paraId="60B4C2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 clean</w:t>
      </w:r>
    </w:p>
    <w:p w14:paraId="1192D3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 autoclean</w:t>
      </w:r>
    </w:p>
    <w:p w14:paraId="48CF10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4AB22B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045384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config/hooks/live/custom.hook.chroot</w:t>
      </w:r>
    </w:p>
    <w:p w14:paraId="6A8D8363">
      <w:pPr>
        <w:pStyle w:val="23"/>
        <w:spacing w:after="60"/>
      </w:pPr>
    </w:p>
    <w:p w14:paraId="51F66D9E">
      <w:pPr>
        <w:pStyle w:val="25"/>
        <w:pBdr>
          <w:bottom w:val="single" w:color="auto" w:sz="6" w:space="1"/>
        </w:pBdr>
      </w:pPr>
    </w:p>
    <w:p w14:paraId="75D81B84">
      <w:pPr>
        <w:pStyle w:val="23"/>
        <w:spacing w:after="60"/>
      </w:pPr>
    </w:p>
    <w:p w14:paraId="7EA47DFA">
      <w:pPr>
        <w:pStyle w:val="38"/>
      </w:pPr>
      <w:bookmarkStart w:id="34" w:name="_Toc14908"/>
      <w:r>
        <w:t>桌面环境集成</w:t>
      </w:r>
      <w:bookmarkEnd w:id="34"/>
    </w:p>
    <w:p w14:paraId="0781D6BC">
      <w:pPr>
        <w:pStyle w:val="39"/>
      </w:pPr>
      <w:r>
        <w:t>安装 GNOME</w:t>
      </w:r>
    </w:p>
    <w:p w14:paraId="1B17A7F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config/package-lists/gnome.list.chroot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759375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gnome-core</w:t>
      </w:r>
    </w:p>
    <w:p w14:paraId="34FCDC7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gnome-shell-extension-prefs</w:t>
      </w:r>
    </w:p>
    <w:p w14:paraId="63A29C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gnome-tweaks</w:t>
      </w:r>
    </w:p>
    <w:p w14:paraId="704C11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file-roller</w:t>
      </w:r>
    </w:p>
    <w:p w14:paraId="3144627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gnome-shell-extension-dashtodock</w:t>
      </w:r>
    </w:p>
    <w:p w14:paraId="2782B5D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C87CD6E">
      <w:pPr>
        <w:pStyle w:val="23"/>
        <w:spacing w:after="60"/>
      </w:pPr>
    </w:p>
    <w:p w14:paraId="60E0CF3F">
      <w:pPr>
        <w:pStyle w:val="39"/>
      </w:pPr>
      <w:r>
        <w:t>安装 XFCE</w:t>
      </w:r>
    </w:p>
    <w:p w14:paraId="2B7B9F5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config/package-lists/xfce.list.chroot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409DC0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xfce4</w:t>
      </w:r>
    </w:p>
    <w:p w14:paraId="7EE24E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xfce4-goodies</w:t>
      </w:r>
    </w:p>
    <w:p w14:paraId="4AF6AB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xfce4-power-manager</w:t>
      </w:r>
    </w:p>
    <w:p w14:paraId="7415864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xfce4-terminal</w:t>
      </w:r>
    </w:p>
    <w:p w14:paraId="78CE2B0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1856DEA7">
      <w:pPr>
        <w:pStyle w:val="23"/>
        <w:spacing w:after="60"/>
      </w:pPr>
    </w:p>
    <w:p w14:paraId="57A87E6A">
      <w:pPr>
        <w:pStyle w:val="25"/>
        <w:pBdr>
          <w:bottom w:val="single" w:color="auto" w:sz="6" w:space="1"/>
        </w:pBdr>
      </w:pPr>
    </w:p>
    <w:p w14:paraId="760688DD">
      <w:pPr>
        <w:pStyle w:val="23"/>
        <w:spacing w:after="60"/>
      </w:pPr>
    </w:p>
    <w:p w14:paraId="73BD76C0">
      <w:pPr>
        <w:pStyle w:val="38"/>
      </w:pPr>
      <w:bookmarkStart w:id="35" w:name="_Toc10884"/>
      <w:r>
        <w:t>引导加载程序定制</w:t>
      </w:r>
      <w:bookmarkEnd w:id="35"/>
    </w:p>
    <w:p w14:paraId="46819651">
      <w:pPr>
        <w:pStyle w:val="39"/>
      </w:pPr>
      <w:r>
        <w:t>ISOLINUX 配置</w:t>
      </w:r>
    </w:p>
    <w:p w14:paraId="747070E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config/bootloaders/isolinux</w:t>
      </w:r>
    </w:p>
    <w:p w14:paraId="18A903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6ED74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config/bootloaders/isolinux/menu.cfg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7E9587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menu hshift 0</w:t>
      </w:r>
    </w:p>
    <w:p w14:paraId="498D34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menu width 82</w:t>
      </w:r>
    </w:p>
    <w:p w14:paraId="491BF1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menu title MyDebian Live Boot Menu</w:t>
      </w:r>
    </w:p>
    <w:p w14:paraId="501D9C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B0778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include stdmenu.cfg</w:t>
      </w:r>
    </w:p>
    <w:p w14:paraId="08A61A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include live.cfg</w:t>
      </w:r>
    </w:p>
    <w:p w14:paraId="674B82A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6DFADC9">
      <w:pPr>
        <w:pStyle w:val="23"/>
        <w:spacing w:after="60"/>
      </w:pPr>
    </w:p>
    <w:p w14:paraId="5E1ADA8C">
      <w:pPr>
        <w:pStyle w:val="39"/>
      </w:pPr>
      <w:r>
        <w:t>GRUB 配置</w:t>
      </w:r>
    </w:p>
    <w:p w14:paraId="473F279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config/bootloaders/grub-pc</w:t>
      </w:r>
    </w:p>
    <w:p w14:paraId="5CDEB9E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78F8C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config/bootloaders/grub-pc/grub.cfg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090ABE1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search --no-floppy --label %ARCHISO_LABEL% --set root</w:t>
      </w:r>
    </w:p>
    <w:p w14:paraId="7C2C1E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3A758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menuentry 'MyDebian Live' {</w:t>
      </w:r>
    </w:p>
    <w:p w14:paraId="0600A3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linux /live/vmlinuz-amd64 boot=live</w:t>
      </w:r>
    </w:p>
    <w:p w14:paraId="6191603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initrd /live/initrd.img-amd64</w:t>
      </w:r>
    </w:p>
    <w:p w14:paraId="21247E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1007D6F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17CF6C53">
      <w:pPr>
        <w:pStyle w:val="23"/>
        <w:spacing w:after="60"/>
      </w:pPr>
    </w:p>
    <w:p w14:paraId="0B7B596A">
      <w:pPr>
        <w:pStyle w:val="25"/>
        <w:pBdr>
          <w:bottom w:val="single" w:color="auto" w:sz="6" w:space="1"/>
        </w:pBdr>
      </w:pPr>
    </w:p>
    <w:p w14:paraId="1621DFE6">
      <w:pPr>
        <w:pStyle w:val="23"/>
        <w:spacing w:after="60"/>
      </w:pPr>
    </w:p>
    <w:p w14:paraId="2C972A5C">
      <w:pPr>
        <w:pStyle w:val="38"/>
      </w:pPr>
      <w:bookmarkStart w:id="36" w:name="_Toc8136"/>
      <w:r>
        <w:t>Debian Installer 集成</w:t>
      </w:r>
      <w:bookmarkEnd w:id="36"/>
    </w:p>
    <w:p w14:paraId="3E40E0EA">
      <w:pPr>
        <w:pStyle w:val="39"/>
      </w:pPr>
      <w:r>
        <w:t>启用 Debian Installer</w:t>
      </w:r>
    </w:p>
    <w:p w14:paraId="5A015483">
      <w:pPr>
        <w:pStyle w:val="29"/>
      </w:pPr>
      <w:r>
        <w:t xml:space="preserve">在 </w:t>
      </w:r>
      <w:r>
        <w:rPr>
          <w:u w:val="single"/>
        </w:rPr>
        <w:t>lb config</w:t>
      </w:r>
      <w:r>
        <w:t xml:space="preserve"> 中添加：</w:t>
      </w:r>
    </w:p>
    <w:p w14:paraId="001407D3">
      <w:pPr>
        <w:pStyle w:val="23"/>
        <w:spacing w:after="60"/>
      </w:pPr>
    </w:p>
    <w:p w14:paraId="1B7CE22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--debian-installer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</w:t>
      </w:r>
    </w:p>
    <w:p w14:paraId="20FCA40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--debian-installer-gui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172C4D19">
      <w:pPr>
        <w:pStyle w:val="23"/>
        <w:spacing w:after="60"/>
      </w:pPr>
    </w:p>
    <w:p w14:paraId="19967B4C">
      <w:pPr>
        <w:pStyle w:val="39"/>
      </w:pPr>
      <w:r>
        <w:t>配置 Preseed</w:t>
      </w:r>
    </w:p>
    <w:p w14:paraId="3D04C37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config/preseed</w:t>
      </w:r>
    </w:p>
    <w:p w14:paraId="7ACB70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99BD7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config/preseed/default.cfg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1AB953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Debian Installer preseed file</w:t>
      </w:r>
    </w:p>
    <w:p w14:paraId="52B52E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d-i debian-installer/language string en</w:t>
      </w:r>
    </w:p>
    <w:p w14:paraId="0BC52D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d-i debian-installer/country string US</w:t>
      </w:r>
    </w:p>
    <w:p w14:paraId="266C9B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d-i debian-installer/locale string en_US.UTF-8</w:t>
      </w:r>
    </w:p>
    <w:p w14:paraId="2F9241A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18ED0327">
      <w:pPr>
        <w:pStyle w:val="23"/>
        <w:spacing w:after="60"/>
      </w:pPr>
    </w:p>
    <w:p w14:paraId="579EA916">
      <w:pPr>
        <w:pStyle w:val="25"/>
        <w:pBdr>
          <w:bottom w:val="single" w:color="auto" w:sz="6" w:space="1"/>
        </w:pBdr>
      </w:pPr>
    </w:p>
    <w:p w14:paraId="7CC99A7D">
      <w:pPr>
        <w:pStyle w:val="23"/>
        <w:spacing w:after="60"/>
      </w:pPr>
    </w:p>
    <w:p w14:paraId="5D38A405">
      <w:pPr>
        <w:pStyle w:val="38"/>
      </w:pPr>
      <w:bookmarkStart w:id="37" w:name="_Toc26647"/>
      <w:r>
        <w:t>ISO 构建和测试</w:t>
      </w:r>
      <w:bookmarkEnd w:id="37"/>
    </w:p>
    <w:p w14:paraId="60F94255">
      <w:pPr>
        <w:pStyle w:val="39"/>
      </w:pPr>
      <w:r>
        <w:t>构建流程</w:t>
      </w:r>
    </w:p>
    <w:p w14:paraId="5572B40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清理之前的构建</w:t>
      </w:r>
    </w:p>
    <w:p w14:paraId="2C7097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clean</w:t>
      </w:r>
    </w:p>
    <w:p w14:paraId="7674D7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B895E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初始化配置</w:t>
      </w:r>
    </w:p>
    <w:p w14:paraId="6002BB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./auto/config</w:t>
      </w:r>
    </w:p>
    <w:p w14:paraId="63EB08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AA77CB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开始构建</w:t>
      </w:r>
    </w:p>
    <w:p w14:paraId="1668B56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./auto/build</w:t>
      </w:r>
    </w:p>
    <w:p w14:paraId="4A02FA7E">
      <w:pPr>
        <w:pStyle w:val="23"/>
        <w:spacing w:after="60"/>
      </w:pPr>
    </w:p>
    <w:p w14:paraId="6F508CB6">
      <w:pPr>
        <w:pStyle w:val="39"/>
      </w:pPr>
      <w:r>
        <w:t>测试 ISO</w:t>
      </w:r>
    </w:p>
    <w:p w14:paraId="0033134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QEMU</w:t>
      </w:r>
    </w:p>
    <w:p w14:paraId="4276AF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qemu-system-x86_64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2048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-cdrom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live-image-amd64.hybrid.iso</w:t>
      </w:r>
    </w:p>
    <w:p w14:paraId="5E3BA4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134E0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写入 USB</w:t>
      </w:r>
    </w:p>
    <w:p w14:paraId="5499C00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if=live-image-amd64.hybrid.iso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of=/dev/sdX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bs=4M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conv=fsync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status=progress</w:t>
      </w:r>
    </w:p>
    <w:p w14:paraId="29698479">
      <w:pPr>
        <w:pStyle w:val="23"/>
        <w:spacing w:after="60"/>
      </w:pPr>
    </w:p>
    <w:p w14:paraId="500BCFF3">
      <w:pPr>
        <w:pStyle w:val="25"/>
        <w:pBdr>
          <w:bottom w:val="single" w:color="auto" w:sz="6" w:space="1"/>
        </w:pBdr>
      </w:pPr>
    </w:p>
    <w:p w14:paraId="70358DBE">
      <w:pPr>
        <w:pStyle w:val="23"/>
        <w:spacing w:after="60"/>
      </w:pPr>
    </w:p>
    <w:p w14:paraId="518BA483">
      <w:pPr>
        <w:pStyle w:val="37"/>
      </w:pPr>
      <w:bookmarkStart w:id="38" w:name="_Toc26502"/>
      <w:r>
        <w:t>第三部分：Calamares 安装程序</w:t>
      </w:r>
      <w:bookmarkEnd w:id="38"/>
    </w:p>
    <w:p w14:paraId="75332468">
      <w:pPr>
        <w:pStyle w:val="38"/>
      </w:pPr>
      <w:bookmarkStart w:id="39" w:name="_Toc11800"/>
      <w:r>
        <w:t>Calamares 架构和模块系统</w:t>
      </w:r>
      <w:bookmarkEnd w:id="39"/>
    </w:p>
    <w:p w14:paraId="46089C6C">
      <w:pPr>
        <w:pStyle w:val="39"/>
      </w:pPr>
      <w:r>
        <w:t>Calamares 简介</w:t>
      </w:r>
    </w:p>
    <w:p w14:paraId="5365B1C7">
      <w:pPr>
        <w:pStyle w:val="29"/>
      </w:pPr>
      <w:r>
        <w:rPr>
          <w:rStyle w:val="44"/>
        </w:rPr>
        <w:t>Calamares</w:t>
      </w:r>
      <w:r>
        <w:t xml:space="preserve"> 是一个通用的、高度模块化的 Linux 系统安装程序框架。它为各种 Linux 发行版提供了一个统一的安装界面，同时允许高度的定制。</w:t>
      </w:r>
    </w:p>
    <w:p w14:paraId="7F61F143">
      <w:pPr>
        <w:pStyle w:val="23"/>
        <w:spacing w:after="60"/>
      </w:pPr>
    </w:p>
    <w:p w14:paraId="6B718C9A">
      <w:pPr>
        <w:pStyle w:val="39"/>
      </w:pPr>
      <w:r>
        <w:t>架构概览</w:t>
      </w:r>
    </w:p>
    <w:p w14:paraId="7E2BD41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Calamares</w:t>
      </w:r>
    </w:p>
    <w:p w14:paraId="7275A3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Core</w:t>
      </w:r>
    </w:p>
    <w:p w14:paraId="261E558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Settings Manager</w:t>
      </w:r>
    </w:p>
    <w:p w14:paraId="74C4BA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Module Manager</w:t>
      </w:r>
    </w:p>
    <w:p w14:paraId="3A2D9D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Job Queue</w:t>
      </w:r>
    </w:p>
    <w:p w14:paraId="030702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Modules</w:t>
      </w:r>
    </w:p>
    <w:p w14:paraId="3EFD0C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Welcome</w:t>
      </w:r>
    </w:p>
    <w:p w14:paraId="0CDBD3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Locale</w:t>
      </w:r>
    </w:p>
    <w:p w14:paraId="6855EA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Keyboard</w:t>
      </w:r>
    </w:p>
    <w:p w14:paraId="432238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Partition</w:t>
      </w:r>
    </w:p>
    <w:p w14:paraId="12E22F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Users</w:t>
      </w:r>
    </w:p>
    <w:p w14:paraId="0A4EE7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Summary</w:t>
      </w:r>
    </w:p>
    <w:p w14:paraId="101C20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Install</w:t>
      </w:r>
    </w:p>
    <w:p w14:paraId="222484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Finished</w:t>
      </w:r>
    </w:p>
    <w:p w14:paraId="6E0BD0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UI</w:t>
      </w:r>
    </w:p>
    <w:p w14:paraId="564355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Widgets</w:t>
      </w:r>
    </w:p>
    <w:p w14:paraId="70377B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Pages</w:t>
      </w:r>
    </w:p>
    <w:p w14:paraId="1B88568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Dialogs</w:t>
      </w:r>
    </w:p>
    <w:p w14:paraId="586B57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 Utilities</w:t>
      </w:r>
    </w:p>
    <w:p w14:paraId="2905AB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Logger</w:t>
      </w:r>
    </w:p>
    <w:p w14:paraId="599C514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Debugger</w:t>
      </w:r>
    </w:p>
    <w:p w14:paraId="5CE6018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└── Utils</w:t>
      </w:r>
    </w:p>
    <w:p w14:paraId="7ED58CDA">
      <w:pPr>
        <w:pStyle w:val="23"/>
        <w:spacing w:after="60"/>
      </w:pPr>
    </w:p>
    <w:p w14:paraId="61898E37">
      <w:pPr>
        <w:pStyle w:val="39"/>
      </w:pPr>
      <w:r>
        <w:t>模块系统</w:t>
      </w:r>
    </w:p>
    <w:p w14:paraId="7521BA1B">
      <w:pPr>
        <w:pStyle w:val="29"/>
      </w:pPr>
      <w:r>
        <w:t>Calamares 的功能通过模块实现。每个模块负责特定的功能，如分区、用户创建、引导加载程序配置等。</w:t>
      </w:r>
    </w:p>
    <w:p w14:paraId="29ED8DC1">
      <w:pPr>
        <w:pStyle w:val="23"/>
        <w:spacing w:after="60"/>
      </w:pPr>
    </w:p>
    <w:p w14:paraId="1963E6FA">
      <w:pPr>
        <w:pStyle w:val="29"/>
      </w:pPr>
      <w:r>
        <w:rPr>
          <w:rStyle w:val="44"/>
        </w:rPr>
        <w:t>模块类型</w:t>
      </w:r>
      <w:r>
        <w:t>：</w:t>
      </w:r>
    </w:p>
    <w:p w14:paraId="28A0D1B3">
      <w:pPr>
        <w:pStyle w:val="23"/>
        <w:spacing w:after="60"/>
      </w:pPr>
    </w:p>
    <w:p w14:paraId="3C998171">
      <w:pPr>
        <w:pStyle w:val="32"/>
        <w:numPr>
          <w:ilvl w:val="0"/>
          <w:numId w:val="2"/>
        </w:numPr>
      </w:pPr>
      <w:r>
        <w:rPr>
          <w:rStyle w:val="44"/>
        </w:rPr>
        <w:t>View Modules</w:t>
      </w:r>
      <w:r>
        <w:t>：提供用户界面的模块</w:t>
      </w:r>
    </w:p>
    <w:p w14:paraId="6807957A">
      <w:pPr>
        <w:pStyle w:val="32"/>
        <w:numPr>
          <w:ilvl w:val="0"/>
          <w:numId w:val="2"/>
        </w:numPr>
      </w:pPr>
      <w:r>
        <w:rPr>
          <w:rStyle w:val="44"/>
        </w:rPr>
        <w:t>Job Modules</w:t>
      </w:r>
      <w:r>
        <w:t>：执行系统配置任务的模块</w:t>
      </w:r>
    </w:p>
    <w:p w14:paraId="05FE69D4">
      <w:pPr>
        <w:pStyle w:val="32"/>
        <w:numPr>
          <w:ilvl w:val="0"/>
          <w:numId w:val="2"/>
        </w:numPr>
      </w:pPr>
      <w:r>
        <w:rPr>
          <w:rStyle w:val="44"/>
        </w:rPr>
        <w:t>Exec Modules</w:t>
      </w:r>
      <w:r>
        <w:t>：执行外部命令的模块</w:t>
      </w:r>
    </w:p>
    <w:p w14:paraId="0C2E8AD6">
      <w:pPr>
        <w:pStyle w:val="23"/>
        <w:spacing w:after="60"/>
      </w:pPr>
    </w:p>
    <w:p w14:paraId="7090FCA5">
      <w:pPr>
        <w:pStyle w:val="25"/>
        <w:pBdr>
          <w:bottom w:val="single" w:color="auto" w:sz="6" w:space="1"/>
        </w:pBdr>
      </w:pPr>
    </w:p>
    <w:p w14:paraId="05393C08">
      <w:pPr>
        <w:pStyle w:val="23"/>
        <w:spacing w:after="60"/>
      </w:pPr>
    </w:p>
    <w:p w14:paraId="7FC0BC92">
      <w:pPr>
        <w:pStyle w:val="38"/>
      </w:pPr>
      <w:bookmarkStart w:id="40" w:name="_Toc25074"/>
      <w:r>
        <w:t>Calamares 安装和编译</w:t>
      </w:r>
      <w:bookmarkEnd w:id="40"/>
    </w:p>
    <w:p w14:paraId="200F19B0">
      <w:pPr>
        <w:pStyle w:val="39"/>
      </w:pPr>
      <w:r>
        <w:t>安装依赖项</w:t>
      </w:r>
    </w:p>
    <w:p w14:paraId="7E59371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Arch Linux 上</w:t>
      </w:r>
    </w:p>
    <w:p w14:paraId="3FA3A2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calamares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calamares-settings-arch</w:t>
      </w:r>
    </w:p>
    <w:p w14:paraId="03AA9C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34EFD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Debian/Ubuntu 上</w:t>
      </w:r>
    </w:p>
    <w:p w14:paraId="4852AB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68411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calamares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394E7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calamares-settings-debian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2861E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libcalamares-dev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E5A0FC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libcalamares-ui-dev</w:t>
      </w:r>
    </w:p>
    <w:p w14:paraId="001BE78A">
      <w:pPr>
        <w:pStyle w:val="23"/>
        <w:spacing w:after="60"/>
      </w:pPr>
    </w:p>
    <w:p w14:paraId="498E4CFC">
      <w:pPr>
        <w:pStyle w:val="39"/>
      </w:pPr>
      <w:r>
        <w:t>从源码编译</w:t>
      </w:r>
    </w:p>
    <w:p w14:paraId="732C2DB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克隆仓库</w:t>
      </w:r>
    </w:p>
    <w:p w14:paraId="00E1FF3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clone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https://github.com/calamares/calamares.git</w:t>
      </w:r>
    </w:p>
    <w:p w14:paraId="790812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calamares</w:t>
      </w:r>
    </w:p>
    <w:p w14:paraId="45CCFD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build</w:t>
      </w:r>
    </w:p>
    <w:p w14:paraId="642BC6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build</w:t>
      </w:r>
    </w:p>
    <w:p w14:paraId="7E5FD7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DDE8A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</w:t>
      </w:r>
    </w:p>
    <w:p w14:paraId="1D7DF2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-DCMAKE_BUILD_TYPE=Release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..</w:t>
      </w:r>
    </w:p>
    <w:p w14:paraId="03C4FB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6EFE4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编译</w:t>
      </w:r>
    </w:p>
    <w:p w14:paraId="2C189F5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-j$(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nproc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)</w:t>
      </w:r>
    </w:p>
    <w:p w14:paraId="47A5F1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43AF2F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</w:t>
      </w:r>
    </w:p>
    <w:p w14:paraId="2488846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</w:p>
    <w:p w14:paraId="244BB7D0">
      <w:pPr>
        <w:pStyle w:val="23"/>
        <w:spacing w:after="60"/>
      </w:pPr>
    </w:p>
    <w:p w14:paraId="07D764FB">
      <w:pPr>
        <w:pStyle w:val="39"/>
      </w:pPr>
      <w:r>
        <w:t>验证安装</w:t>
      </w:r>
    </w:p>
    <w:p w14:paraId="6D49B06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calamares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--version</w:t>
      </w:r>
    </w:p>
    <w:p w14:paraId="3F0204C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which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calamares</w:t>
      </w:r>
    </w:p>
    <w:p w14:paraId="4B7D8B79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calamares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--help</w:t>
      </w:r>
    </w:p>
    <w:p w14:paraId="2A5C8A9C">
      <w:pPr>
        <w:pStyle w:val="23"/>
        <w:spacing w:after="60"/>
      </w:pPr>
    </w:p>
    <w:p w14:paraId="3B3E3A7E">
      <w:pPr>
        <w:pStyle w:val="25"/>
        <w:pBdr>
          <w:bottom w:val="single" w:color="auto" w:sz="6" w:space="1"/>
        </w:pBdr>
      </w:pPr>
    </w:p>
    <w:p w14:paraId="5D56D9F9">
      <w:pPr>
        <w:pStyle w:val="23"/>
        <w:spacing w:after="60"/>
      </w:pPr>
    </w:p>
    <w:p w14:paraId="67F51C5E">
      <w:pPr>
        <w:pStyle w:val="38"/>
      </w:pPr>
      <w:bookmarkStart w:id="41" w:name="_Toc27937"/>
      <w:r>
        <w:t>settings.conf 完全配置指南</w:t>
      </w:r>
      <w:bookmarkEnd w:id="41"/>
    </w:p>
    <w:p w14:paraId="414E261A">
      <w:pPr>
        <w:pStyle w:val="39"/>
      </w:pPr>
      <w:r>
        <w:t>文件位置</w:t>
      </w:r>
    </w:p>
    <w:p w14:paraId="6E18991F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/etc/calamares/settings.conf</w:t>
      </w:r>
    </w:p>
    <w:p w14:paraId="40B726C2">
      <w:pPr>
        <w:pStyle w:val="23"/>
        <w:spacing w:after="60"/>
      </w:pPr>
    </w:p>
    <w:p w14:paraId="4D56BAEA">
      <w:pPr>
        <w:pStyle w:val="39"/>
      </w:pPr>
      <w:r>
        <w:t>基本结构</w:t>
      </w:r>
    </w:p>
    <w:p w14:paraId="134D861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201CF2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branding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debian</w:t>
      </w:r>
    </w:p>
    <w:p w14:paraId="1193A8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8BFBCC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sequence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1EBA053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61680B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welcome</w:t>
      </w:r>
    </w:p>
    <w:p w14:paraId="6F89DC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</w:t>
      </w:r>
    </w:p>
    <w:p w14:paraId="16DA77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</w:t>
      </w:r>
    </w:p>
    <w:p w14:paraId="5630CA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partition</w:t>
      </w:r>
    </w:p>
    <w:p w14:paraId="28C640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users</w:t>
      </w:r>
    </w:p>
    <w:p w14:paraId="58B7A8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summary</w:t>
      </w:r>
    </w:p>
    <w:p w14:paraId="18C78B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exec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3A506F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partition</w:t>
      </w:r>
    </w:p>
    <w:p w14:paraId="3ADDB76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mount</w:t>
      </w:r>
    </w:p>
    <w:p w14:paraId="66D0EF0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unpackfs</w:t>
      </w:r>
    </w:p>
    <w:p w14:paraId="786E19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machineid</w:t>
      </w:r>
    </w:p>
    <w:p w14:paraId="32DD29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fstab</w:t>
      </w:r>
    </w:p>
    <w:p w14:paraId="699BFF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</w:t>
      </w:r>
    </w:p>
    <w:p w14:paraId="20B4AA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</w:t>
      </w:r>
    </w:p>
    <w:p w14:paraId="4DF5B8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hwclock</w:t>
      </w:r>
    </w:p>
    <w:p w14:paraId="66AAEB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grubcfg</w:t>
      </w:r>
    </w:p>
    <w:p w14:paraId="4612110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bootloader</w:t>
      </w:r>
    </w:p>
    <w:p w14:paraId="3E24703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users</w:t>
      </w:r>
    </w:p>
    <w:p w14:paraId="16F1E8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displaymanager</w:t>
      </w:r>
    </w:p>
    <w:p w14:paraId="595F9D5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networkcfg</w:t>
      </w:r>
    </w:p>
    <w:p w14:paraId="442457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shellprocess</w:t>
      </w:r>
    </w:p>
    <w:p w14:paraId="4146E9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5887AF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finished</w:t>
      </w:r>
    </w:p>
    <w:p w14:paraId="68708C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0BEEE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modules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77C3D4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welcome</w:t>
      </w:r>
    </w:p>
    <w:p w14:paraId="2EBE9C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welcome.conf</w:t>
      </w:r>
    </w:p>
    <w:p w14:paraId="61890A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</w:t>
      </w:r>
    </w:p>
    <w:p w14:paraId="616CF6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locale.conf</w:t>
      </w:r>
    </w:p>
    <w:p w14:paraId="2C38AB0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... 其他模块</w:t>
      </w:r>
    </w:p>
    <w:p w14:paraId="1505AC98">
      <w:pPr>
        <w:pStyle w:val="23"/>
        <w:spacing w:after="60"/>
      </w:pPr>
    </w:p>
    <w:p w14:paraId="15BB0B87">
      <w:pPr>
        <w:pStyle w:val="39"/>
      </w:pPr>
      <w:r>
        <w:t>详细配置示例</w:t>
      </w:r>
    </w:p>
    <w:p w14:paraId="43B5F86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3706A6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品牌配置</w:t>
      </w:r>
    </w:p>
    <w:p w14:paraId="152435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branding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</w:t>
      </w:r>
    </w:p>
    <w:p w14:paraId="292334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6A5B7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安装序列</w:t>
      </w:r>
    </w:p>
    <w:p w14:paraId="5E886A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sequence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326D20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1F89A62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welcome</w:t>
      </w:r>
    </w:p>
    <w:p w14:paraId="7EB885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</w:t>
      </w:r>
    </w:p>
    <w:p w14:paraId="07F0178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</w:t>
      </w:r>
    </w:p>
    <w:p w14:paraId="20C45F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partition</w:t>
      </w:r>
    </w:p>
    <w:p w14:paraId="288AE5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users</w:t>
      </w:r>
    </w:p>
    <w:p w14:paraId="739139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summary</w:t>
      </w:r>
    </w:p>
    <w:p w14:paraId="256643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exec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5F2753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partition</w:t>
      </w:r>
    </w:p>
    <w:p w14:paraId="02BBCA3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mount</w:t>
      </w:r>
    </w:p>
    <w:p w14:paraId="794982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unpackfs</w:t>
      </w:r>
    </w:p>
    <w:p w14:paraId="1431EF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machineid</w:t>
      </w:r>
    </w:p>
    <w:p w14:paraId="5AB1CA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fstab</w:t>
      </w:r>
    </w:p>
    <w:p w14:paraId="71B23D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</w:t>
      </w:r>
    </w:p>
    <w:p w14:paraId="5DF24A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</w:t>
      </w:r>
    </w:p>
    <w:p w14:paraId="332055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hwclock</w:t>
      </w:r>
    </w:p>
    <w:p w14:paraId="7A7E1E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grubcfg</w:t>
      </w:r>
    </w:p>
    <w:p w14:paraId="53564B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bootloader</w:t>
      </w:r>
    </w:p>
    <w:p w14:paraId="309494A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users</w:t>
      </w:r>
    </w:p>
    <w:p w14:paraId="4F18B5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displaymanager</w:t>
      </w:r>
    </w:p>
    <w:p w14:paraId="020229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networkcfg</w:t>
      </w:r>
    </w:p>
    <w:p w14:paraId="27F538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shellprocess</w:t>
      </w:r>
    </w:p>
    <w:p w14:paraId="057995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umount</w:t>
      </w:r>
    </w:p>
    <w:p w14:paraId="246E2C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31B059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finished</w:t>
      </w:r>
    </w:p>
    <w:p w14:paraId="556428A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E7972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模块配置</w:t>
      </w:r>
    </w:p>
    <w:p w14:paraId="1438E9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modules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66550E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welcome</w:t>
      </w:r>
    </w:p>
    <w:p w14:paraId="681376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welcome.conf</w:t>
      </w:r>
    </w:p>
    <w:p w14:paraId="4DC31D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</w:t>
      </w:r>
    </w:p>
    <w:p w14:paraId="514F99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locale.conf</w:t>
      </w:r>
    </w:p>
    <w:p w14:paraId="75D219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</w:t>
      </w:r>
    </w:p>
    <w:p w14:paraId="182576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keyboard.conf</w:t>
      </w:r>
    </w:p>
    <w:p w14:paraId="704411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partition</w:t>
      </w:r>
    </w:p>
    <w:p w14:paraId="7E64B7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partition.conf</w:t>
      </w:r>
    </w:p>
    <w:p w14:paraId="78D374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users</w:t>
      </w:r>
    </w:p>
    <w:p w14:paraId="6339FB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users.conf</w:t>
      </w:r>
    </w:p>
    <w:p w14:paraId="426B54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summary</w:t>
      </w:r>
    </w:p>
    <w:p w14:paraId="2A92B9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summary.conf</w:t>
      </w:r>
    </w:p>
    <w:p w14:paraId="59D237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bootloader</w:t>
      </w:r>
    </w:p>
    <w:p w14:paraId="70AE25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bootloader.conf</w:t>
      </w:r>
    </w:p>
    <w:p w14:paraId="63E5BB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grubcfg</w:t>
      </w:r>
    </w:p>
    <w:p w14:paraId="7F69F5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grubcfg.conf</w:t>
      </w:r>
    </w:p>
    <w:p w14:paraId="1F0ACD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finished</w:t>
      </w:r>
    </w:p>
    <w:p w14:paraId="7C7C43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finished.conf</w:t>
      </w:r>
    </w:p>
    <w:p w14:paraId="46422E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4091BF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全局配置</w:t>
      </w:r>
    </w:p>
    <w:p w14:paraId="1C83FD1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debug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0E908A10">
      <w:pPr>
        <w:pStyle w:val="23"/>
        <w:spacing w:after="60"/>
      </w:pPr>
    </w:p>
    <w:p w14:paraId="5A0D3837">
      <w:pPr>
        <w:pStyle w:val="25"/>
        <w:pBdr>
          <w:bottom w:val="single" w:color="auto" w:sz="6" w:space="1"/>
        </w:pBdr>
      </w:pPr>
    </w:p>
    <w:p w14:paraId="48327CDB">
      <w:pPr>
        <w:pStyle w:val="23"/>
        <w:spacing w:after="60"/>
      </w:pPr>
    </w:p>
    <w:p w14:paraId="53ECC675">
      <w:pPr>
        <w:pStyle w:val="38"/>
      </w:pPr>
      <w:bookmarkStart w:id="42" w:name="_Toc24330"/>
      <w:r>
        <w:t>品牌和主题定制</w:t>
      </w:r>
      <w:bookmarkEnd w:id="42"/>
    </w:p>
    <w:p w14:paraId="3D865BBC">
      <w:pPr>
        <w:pStyle w:val="39"/>
      </w:pPr>
      <w:r>
        <w:t>品牌目录结构</w:t>
      </w:r>
    </w:p>
    <w:p w14:paraId="6679FDFB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/etc/calamares/branding/</w:t>
      </w:r>
    </w:p>
    <w:p w14:paraId="7111795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 mydistro/</w:t>
      </w:r>
    </w:p>
    <w:p w14:paraId="46692C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branding.desc</w:t>
      </w:r>
    </w:p>
    <w:p w14:paraId="4BCF2EA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logo.png</w:t>
      </w:r>
    </w:p>
    <w:p w14:paraId="663CB0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icon.png</w:t>
      </w:r>
    </w:p>
    <w:p w14:paraId="414278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wallpaper.png</w:t>
      </w:r>
    </w:p>
    <w:p w14:paraId="2E0E98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slideshow.qml</w:t>
      </w:r>
    </w:p>
    <w:p w14:paraId="010DFD0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└── ...</w:t>
      </w:r>
    </w:p>
    <w:p w14:paraId="10B137E9">
      <w:pPr>
        <w:pStyle w:val="23"/>
        <w:spacing w:after="60"/>
      </w:pPr>
    </w:p>
    <w:p w14:paraId="79BA9FDD">
      <w:pPr>
        <w:pStyle w:val="39"/>
      </w:pPr>
      <w:r>
        <w:t>branding.desc 配置</w:t>
      </w:r>
    </w:p>
    <w:p w14:paraId="0793CBCD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4BFE1F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componentName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</w:t>
      </w:r>
    </w:p>
    <w:p w14:paraId="6F0D91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697CD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strings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38AB4B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productName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</w:t>
      </w:r>
    </w:p>
    <w:p w14:paraId="1E8023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shortProductName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</w:t>
      </w:r>
    </w:p>
    <w:p w14:paraId="34EFBB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version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1.0.0</w:t>
      </w:r>
    </w:p>
    <w:p w14:paraId="6C0A4C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shortVersion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1.0</w:t>
      </w:r>
    </w:p>
    <w:p w14:paraId="62292B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versionedName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 1.0.0</w:t>
      </w:r>
    </w:p>
    <w:p w14:paraId="607A78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shortVersionedName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 1.0</w:t>
      </w:r>
    </w:p>
    <w:p w14:paraId="5569EF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bootloaderEntryName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</w:t>
      </w:r>
    </w:p>
    <w:p w14:paraId="5C23F9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B24CC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images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7DC149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productLogo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"logo.png"</w:t>
      </w:r>
    </w:p>
    <w:p w14:paraId="7B2AD0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productIcon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"icon.png"</w:t>
      </w:r>
    </w:p>
    <w:p w14:paraId="3491CD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productWallpaper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"wallpaper.png"</w:t>
      </w:r>
    </w:p>
    <w:p w14:paraId="58914FA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9A957C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slideshow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5099BA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slides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slideshow.qml</w:t>
      </w:r>
    </w:p>
    <w:p w14:paraId="34A6AD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interval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5000</w:t>
      </w:r>
    </w:p>
    <w:p w14:paraId="794AFB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CA088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colors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45AAB0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primary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"#0066cc"</w:t>
      </w:r>
    </w:p>
    <w:p w14:paraId="403194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secondary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"#ffffff"</w:t>
      </w:r>
    </w:p>
    <w:p w14:paraId="491DDD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success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"#00aa00"</w:t>
      </w:r>
    </w:p>
    <w:p w14:paraId="19B96C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warning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"#ffaa00"</w:t>
      </w:r>
    </w:p>
    <w:p w14:paraId="798CA2F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danger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"#ff0000"</w:t>
      </w:r>
    </w:p>
    <w:p w14:paraId="23559D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677C1B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fonts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5B502F5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general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2E3552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family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"Noto Sans"</w:t>
      </w:r>
    </w:p>
    <w:p w14:paraId="4EA366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size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11</w:t>
      </w:r>
    </w:p>
    <w:p w14:paraId="6DA154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heading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612D34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family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"Noto Sans"</w:t>
      </w:r>
    </w:p>
    <w:p w14:paraId="1E40CA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size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14</w:t>
      </w:r>
    </w:p>
    <w:p w14:paraId="369DFF9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weight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bold</w:t>
      </w:r>
    </w:p>
    <w:p w14:paraId="6662CA86">
      <w:pPr>
        <w:pStyle w:val="23"/>
        <w:spacing w:after="60"/>
      </w:pPr>
    </w:p>
    <w:p w14:paraId="770056E2">
      <w:pPr>
        <w:pStyle w:val="25"/>
        <w:pBdr>
          <w:bottom w:val="single" w:color="auto" w:sz="6" w:space="1"/>
        </w:pBdr>
      </w:pPr>
    </w:p>
    <w:p w14:paraId="631224FE">
      <w:pPr>
        <w:pStyle w:val="23"/>
        <w:spacing w:after="60"/>
      </w:pPr>
    </w:p>
    <w:p w14:paraId="4A221F15">
      <w:pPr>
        <w:pStyle w:val="38"/>
      </w:pPr>
      <w:bookmarkStart w:id="43" w:name="_Toc30688"/>
      <w:r>
        <w:t>安装模块详解</w:t>
      </w:r>
      <w:bookmarkEnd w:id="43"/>
    </w:p>
    <w:p w14:paraId="1A0F374E">
      <w:pPr>
        <w:pStyle w:val="39"/>
      </w:pPr>
      <w:r>
        <w:t>Welcome 模块</w:t>
      </w:r>
    </w:p>
    <w:p w14:paraId="54C97A8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welcome.conf</w:t>
      </w:r>
    </w:p>
    <w:p w14:paraId="506EB36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41E499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showSupportUrl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79EA80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showKnownIssuesUrl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3457AD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showReleaseNotesUrl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22962F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696E39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releaseNotesUrl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"https://mydistro.example.com/release-notes"</w:t>
      </w:r>
    </w:p>
    <w:p w14:paraId="15A57BE9">
      <w:pPr>
        <w:pStyle w:val="23"/>
        <w:spacing w:after="60"/>
      </w:pPr>
    </w:p>
    <w:p w14:paraId="088F56B7">
      <w:pPr>
        <w:pStyle w:val="39"/>
      </w:pPr>
      <w:r>
        <w:t>Locale 模块</w:t>
      </w:r>
    </w:p>
    <w:p w14:paraId="7DFE5F6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locale.conf</w:t>
      </w:r>
    </w:p>
    <w:p w14:paraId="229DEF3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1FEF0F3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localeGenPath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/etc/locale.gen</w:t>
      </w:r>
    </w:p>
    <w:p w14:paraId="31284D1C">
      <w:pPr>
        <w:pStyle w:val="23"/>
        <w:spacing w:after="60"/>
      </w:pPr>
    </w:p>
    <w:p w14:paraId="7222FC9E">
      <w:pPr>
        <w:pStyle w:val="39"/>
      </w:pPr>
      <w:r>
        <w:t>Keyboard 模块</w:t>
      </w:r>
    </w:p>
    <w:p w14:paraId="4342243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keyboard.conf</w:t>
      </w:r>
    </w:p>
    <w:p w14:paraId="5B755F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40E255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guiLayout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</w:t>
      </w:r>
    </w:p>
    <w:p w14:paraId="45FE359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guiVariant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""</w:t>
      </w:r>
    </w:p>
    <w:p w14:paraId="445B27AB">
      <w:pPr>
        <w:pStyle w:val="23"/>
        <w:spacing w:after="60"/>
      </w:pPr>
    </w:p>
    <w:p w14:paraId="780D92F9">
      <w:pPr>
        <w:pStyle w:val="39"/>
      </w:pPr>
      <w:r>
        <w:t>Users 模块</w:t>
      </w:r>
    </w:p>
    <w:p w14:paraId="3BCC621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users.conf</w:t>
      </w:r>
    </w:p>
    <w:p w14:paraId="2ADB6A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3E8E33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setRootPassword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7059E0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doAutoLogin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43103B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autologinUser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""</w:t>
      </w:r>
    </w:p>
    <w:p w14:paraId="60CB8D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C1107D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passwordRequirements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346723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minLength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8</w:t>
      </w:r>
    </w:p>
    <w:p w14:paraId="73DB989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requireStrongPasswords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4A7AAFBA">
      <w:pPr>
        <w:pStyle w:val="23"/>
        <w:spacing w:after="60"/>
      </w:pPr>
    </w:p>
    <w:p w14:paraId="5FB4539A">
      <w:pPr>
        <w:pStyle w:val="25"/>
        <w:pBdr>
          <w:bottom w:val="single" w:color="auto" w:sz="6" w:space="1"/>
        </w:pBdr>
      </w:pPr>
    </w:p>
    <w:p w14:paraId="23F81D67">
      <w:pPr>
        <w:pStyle w:val="23"/>
        <w:spacing w:after="60"/>
      </w:pPr>
    </w:p>
    <w:p w14:paraId="008CC5D3">
      <w:pPr>
        <w:pStyle w:val="38"/>
      </w:pPr>
      <w:bookmarkStart w:id="44" w:name="_Toc9950"/>
      <w:r>
        <w:t>分区和文件系统模块</w:t>
      </w:r>
      <w:bookmarkEnd w:id="44"/>
    </w:p>
    <w:p w14:paraId="338DD51E">
      <w:pPr>
        <w:pStyle w:val="39"/>
      </w:pPr>
      <w:r>
        <w:t>Partition 模块</w:t>
      </w:r>
    </w:p>
    <w:p w14:paraId="6335B2D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partition.conf</w:t>
      </w:r>
    </w:p>
    <w:p w14:paraId="1E1AF0B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0A9219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defaultPartitionTableType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gpt</w:t>
      </w:r>
    </w:p>
    <w:p w14:paraId="21E6BFE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initialPartitioningChoice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none</w:t>
      </w:r>
    </w:p>
    <w:p w14:paraId="2C5D79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initialSwapChoice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file</w:t>
      </w:r>
    </w:p>
    <w:p w14:paraId="1900A4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8B85F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minPartitionSize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5368709120</w:t>
      </w:r>
    </w:p>
    <w:p w14:paraId="6445AE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allowManualPartitioning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603A468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6AFB5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drawNestedPartitions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0DDB8BD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alignPartitionToGrainSize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3A91A1AF">
      <w:pPr>
        <w:pStyle w:val="23"/>
        <w:spacing w:after="60"/>
      </w:pPr>
    </w:p>
    <w:p w14:paraId="7FF48ED6">
      <w:pPr>
        <w:pStyle w:val="25"/>
        <w:pBdr>
          <w:bottom w:val="single" w:color="auto" w:sz="6" w:space="1"/>
        </w:pBdr>
      </w:pPr>
    </w:p>
    <w:p w14:paraId="6418A6E5">
      <w:pPr>
        <w:pStyle w:val="23"/>
        <w:spacing w:after="60"/>
      </w:pPr>
    </w:p>
    <w:p w14:paraId="20C78279">
      <w:pPr>
        <w:pStyle w:val="38"/>
      </w:pPr>
      <w:bookmarkStart w:id="45" w:name="_Toc7631"/>
      <w:r>
        <w:t>用户和权限管理</w:t>
      </w:r>
      <w:bookmarkEnd w:id="45"/>
    </w:p>
    <w:p w14:paraId="20E52949">
      <w:pPr>
        <w:pStyle w:val="39"/>
      </w:pPr>
      <w:r>
        <w:t>Users 模块详解</w:t>
      </w:r>
    </w:p>
    <w:p w14:paraId="126D9A6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users.conf</w:t>
      </w:r>
    </w:p>
    <w:p w14:paraId="11C852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4D0A56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setRootPassword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20ADCF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doAutoLogin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4702ED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autologinUser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""</w:t>
      </w:r>
    </w:p>
    <w:p w14:paraId="565DAF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31DBC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passwordRequirements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06E7D1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minLength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8</w:t>
      </w:r>
    </w:p>
    <w:p w14:paraId="065C55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requireStrongPasswords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1F57EF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allowWeakPasswords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0B8B31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6044E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realName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"Default User"</w:t>
      </w:r>
    </w:p>
    <w:p w14:paraId="1E505A8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userShell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/bin/bash</w:t>
      </w:r>
    </w:p>
    <w:p w14:paraId="0BACD1B8">
      <w:pPr>
        <w:pStyle w:val="23"/>
        <w:spacing w:after="60"/>
      </w:pPr>
    </w:p>
    <w:p w14:paraId="7FF644ED">
      <w:pPr>
        <w:pStyle w:val="25"/>
        <w:pBdr>
          <w:bottom w:val="single" w:color="auto" w:sz="6" w:space="1"/>
        </w:pBdr>
      </w:pPr>
    </w:p>
    <w:p w14:paraId="25BF2412">
      <w:pPr>
        <w:pStyle w:val="23"/>
        <w:spacing w:after="60"/>
      </w:pPr>
    </w:p>
    <w:p w14:paraId="30D796A3">
      <w:pPr>
        <w:pStyle w:val="38"/>
      </w:pPr>
      <w:bookmarkStart w:id="46" w:name="_Toc7145"/>
      <w:r>
        <w:t>网络配置模块</w:t>
      </w:r>
      <w:bookmarkEnd w:id="46"/>
    </w:p>
    <w:p w14:paraId="59BACBB9">
      <w:pPr>
        <w:pStyle w:val="39"/>
      </w:pPr>
      <w:r>
        <w:t>NetworkConfig 模块</w:t>
      </w:r>
    </w:p>
    <w:p w14:paraId="6E26503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networkcfg.conf</w:t>
      </w:r>
    </w:p>
    <w:p w14:paraId="4EE16B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38D7E71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网络配置选项</w:t>
      </w:r>
    </w:p>
    <w:p w14:paraId="4DC870B5">
      <w:pPr>
        <w:pStyle w:val="23"/>
        <w:spacing w:after="60"/>
      </w:pPr>
    </w:p>
    <w:p w14:paraId="1D98C16C">
      <w:pPr>
        <w:pStyle w:val="25"/>
        <w:pBdr>
          <w:bottom w:val="single" w:color="auto" w:sz="6" w:space="1"/>
        </w:pBdr>
      </w:pPr>
    </w:p>
    <w:p w14:paraId="084114C5">
      <w:pPr>
        <w:pStyle w:val="23"/>
        <w:spacing w:after="60"/>
      </w:pPr>
    </w:p>
    <w:p w14:paraId="43C67673">
      <w:pPr>
        <w:pStyle w:val="38"/>
      </w:pPr>
      <w:bookmarkStart w:id="47" w:name="_Toc27848"/>
      <w:r>
        <w:t>引导加载程序配置</w:t>
      </w:r>
      <w:bookmarkEnd w:id="47"/>
    </w:p>
    <w:p w14:paraId="2FBAEC0D">
      <w:pPr>
        <w:pStyle w:val="39"/>
      </w:pPr>
      <w:r>
        <w:t>Bootloader 模块</w:t>
      </w:r>
    </w:p>
    <w:p w14:paraId="30FE732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bootloader.conf</w:t>
      </w:r>
    </w:p>
    <w:p w14:paraId="2C93B2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3945C9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bootloader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</w:t>
      </w:r>
    </w:p>
    <w:p w14:paraId="4544CC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efiSystemPartition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"/boot/efi"</w:t>
      </w:r>
    </w:p>
    <w:p w14:paraId="7B6320B9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installMBRToAll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24EB6314">
      <w:pPr>
        <w:pStyle w:val="23"/>
        <w:spacing w:after="60"/>
      </w:pPr>
    </w:p>
    <w:p w14:paraId="7544B221">
      <w:pPr>
        <w:pStyle w:val="25"/>
        <w:pBdr>
          <w:bottom w:val="single" w:color="auto" w:sz="6" w:space="1"/>
        </w:pBdr>
      </w:pPr>
    </w:p>
    <w:p w14:paraId="6772A135">
      <w:pPr>
        <w:pStyle w:val="23"/>
        <w:spacing w:after="60"/>
      </w:pPr>
    </w:p>
    <w:p w14:paraId="339F6CF5">
      <w:pPr>
        <w:pStyle w:val="38"/>
      </w:pPr>
      <w:bookmarkStart w:id="48" w:name="_Toc31960"/>
      <w:r>
        <w:t>Calamares 集成到发行版</w:t>
      </w:r>
      <w:bookmarkEnd w:id="48"/>
    </w:p>
    <w:p w14:paraId="0623D2C4">
      <w:pPr>
        <w:pStyle w:val="39"/>
      </w:pPr>
      <w:r>
        <w:t>将 Calamares 添加到 ISO</w:t>
      </w:r>
    </w:p>
    <w:p w14:paraId="275961ED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packages 文件中添加</w:t>
      </w:r>
    </w:p>
    <w:p w14:paraId="2B0E87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calamares</w:t>
      </w:r>
    </w:p>
    <w:p w14:paraId="677DBBD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calamares-settings-mydistro</w:t>
      </w:r>
    </w:p>
    <w:p w14:paraId="5D9BE931">
      <w:pPr>
        <w:pStyle w:val="23"/>
        <w:spacing w:after="60"/>
      </w:pPr>
    </w:p>
    <w:p w14:paraId="414DDE95">
      <w:pPr>
        <w:pStyle w:val="39"/>
      </w:pPr>
      <w:r>
        <w:t>创建启动脚本</w:t>
      </w:r>
    </w:p>
    <w:p w14:paraId="6360D58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</w:t>
      </w:r>
    </w:p>
    <w:p w14:paraId="14ED000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airootfs/usr/local/bin/launch-installer.sh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6327C2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0755B3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 calamares -d</w:t>
      </w:r>
    </w:p>
    <w:p w14:paraId="7DDBCE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749DCEA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airootfs/usr/local/bin/launch-installer.sh</w:t>
      </w:r>
    </w:p>
    <w:p w14:paraId="650CFEC8">
      <w:pPr>
        <w:pStyle w:val="23"/>
        <w:spacing w:after="60"/>
      </w:pPr>
    </w:p>
    <w:p w14:paraId="3E972815">
      <w:pPr>
        <w:pStyle w:val="39"/>
      </w:pPr>
      <w:r>
        <w:t>创建桌面快捷方式</w:t>
      </w:r>
    </w:p>
    <w:p w14:paraId="47E976E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airootfs/usr/share/applications</w:t>
      </w:r>
    </w:p>
    <w:p w14:paraId="628394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airootfs/usr/share/applications/calamares.desktop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6CF2184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[Desktop Entry]</w:t>
      </w:r>
    </w:p>
    <w:p w14:paraId="1E9964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Type=Application</w:t>
      </w:r>
    </w:p>
    <w:p w14:paraId="7DA343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Name=Install MyDistro</w:t>
      </w:r>
    </w:p>
    <w:p w14:paraId="7B559C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Comment=Install MyDistro to your computer</w:t>
      </w:r>
    </w:p>
    <w:p w14:paraId="1E674A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Exec=pkexec /usr/bin/calamares</w:t>
      </w:r>
    </w:p>
    <w:p w14:paraId="7BB01A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Icon=system-software-install</w:t>
      </w:r>
    </w:p>
    <w:p w14:paraId="2DEC60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Categories=System;</w:t>
      </w:r>
    </w:p>
    <w:p w14:paraId="6042828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72976B88">
      <w:pPr>
        <w:pStyle w:val="23"/>
        <w:spacing w:after="60"/>
      </w:pPr>
    </w:p>
    <w:p w14:paraId="36053A77">
      <w:pPr>
        <w:pStyle w:val="25"/>
        <w:pBdr>
          <w:bottom w:val="single" w:color="auto" w:sz="6" w:space="1"/>
        </w:pBdr>
      </w:pPr>
    </w:p>
    <w:p w14:paraId="01A0BD07">
      <w:pPr>
        <w:pStyle w:val="23"/>
        <w:spacing w:after="60"/>
      </w:pPr>
    </w:p>
    <w:p w14:paraId="0E806833">
      <w:pPr>
        <w:pStyle w:val="38"/>
      </w:pPr>
      <w:bookmarkStart w:id="49" w:name="_Toc22541"/>
      <w:r>
        <w:t>自定义模块开发</w:t>
      </w:r>
      <w:bookmarkEnd w:id="49"/>
    </w:p>
    <w:p w14:paraId="6F2A17E9">
      <w:pPr>
        <w:pStyle w:val="39"/>
      </w:pPr>
      <w:r>
        <w:t>创建自定义模块</w:t>
      </w:r>
    </w:p>
    <w:p w14:paraId="3CE4318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创建模块目录</w:t>
      </w:r>
    </w:p>
    <w:p w14:paraId="194BFA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src/modules/mymodule</w:t>
      </w:r>
    </w:p>
    <w:p w14:paraId="12DBBB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2C346B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创建模块源文件</w:t>
      </w:r>
    </w:p>
    <w:p w14:paraId="687D63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src/modules/mymodule/MyModule.cpp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2D5671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#include "MyModule.h"</w:t>
      </w:r>
    </w:p>
    <w:p w14:paraId="684C81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A225A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MyModule::MyModule( QObject* parent )</w:t>
      </w:r>
    </w:p>
    <w:p w14:paraId="72FCEA3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: Calamares::ViewStep( parent )</w:t>
      </w:r>
    </w:p>
    <w:p w14:paraId="6BB35F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5B61ECF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56CD65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0BCA7B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QString</w:t>
      </w:r>
    </w:p>
    <w:p w14:paraId="0079D4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MyModule::prettyName() const</w:t>
      </w:r>
    </w:p>
    <w:p w14:paraId="5CE913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749967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return tr( "My Custom Module" );</w:t>
      </w:r>
    </w:p>
    <w:p w14:paraId="3C1CCB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37C998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BE1A6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QWidget*</w:t>
      </w:r>
    </w:p>
    <w:p w14:paraId="2AB247D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MyModule::widget()</w:t>
      </w:r>
    </w:p>
    <w:p w14:paraId="147B2E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54BB147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return m_widget;</w:t>
      </w:r>
    </w:p>
    <w:p w14:paraId="280DF7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3AE069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E3DE5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bool</w:t>
      </w:r>
    </w:p>
    <w:p w14:paraId="37A75B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MyModule::isNextEnabled() const</w:t>
      </w:r>
    </w:p>
    <w:p w14:paraId="2A8024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1100EE5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return true;</w:t>
      </w:r>
    </w:p>
    <w:p w14:paraId="6BC53E0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08EA51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045F1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bool</w:t>
      </w:r>
    </w:p>
    <w:p w14:paraId="365CC5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MyModule::isBackEnabled() const</w:t>
      </w:r>
    </w:p>
    <w:p w14:paraId="200B5F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6F5A2F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return true;</w:t>
      </w:r>
    </w:p>
    <w:p w14:paraId="71D552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1FDDD9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CDF8E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bool</w:t>
      </w:r>
    </w:p>
    <w:p w14:paraId="476696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MyModule::isCommitNeeded() const</w:t>
      </w:r>
    </w:p>
    <w:p w14:paraId="45A896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6F97ED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return false;</w:t>
      </w:r>
    </w:p>
    <w:p w14:paraId="328CF3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64533E5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88C36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void</w:t>
      </w:r>
    </w:p>
    <w:p w14:paraId="662009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MyModule::onActivate()</w:t>
      </w:r>
    </w:p>
    <w:p w14:paraId="761D47B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5C5416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20F439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44589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void</w:t>
      </w:r>
    </w:p>
    <w:p w14:paraId="0ACAC5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MyModule::onLeave()</w:t>
      </w:r>
    </w:p>
    <w:p w14:paraId="200CD0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269B90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38FD175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0757E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Calamares::JobList</w:t>
      </w:r>
    </w:p>
    <w:p w14:paraId="1685FE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MyModule::jobs() const</w:t>
      </w:r>
    </w:p>
    <w:p w14:paraId="2D7CD0C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2862B1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return Calamares::JobList();</w:t>
      </w:r>
    </w:p>
    <w:p w14:paraId="6D3C4B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3D2E347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309F45BF">
      <w:pPr>
        <w:pStyle w:val="23"/>
        <w:spacing w:after="60"/>
      </w:pPr>
    </w:p>
    <w:p w14:paraId="694370AC">
      <w:pPr>
        <w:pStyle w:val="25"/>
        <w:pBdr>
          <w:bottom w:val="single" w:color="auto" w:sz="6" w:space="1"/>
        </w:pBdr>
      </w:pPr>
    </w:p>
    <w:p w14:paraId="5B4670D7">
      <w:pPr>
        <w:pStyle w:val="23"/>
        <w:spacing w:after="60"/>
      </w:pPr>
    </w:p>
    <w:p w14:paraId="3863D9B3">
      <w:pPr>
        <w:pStyle w:val="37"/>
      </w:pPr>
      <w:bookmarkStart w:id="50" w:name="_Toc10734"/>
      <w:r>
        <w:t>第四部分：软件源搭建和管理</w:t>
      </w:r>
      <w:bookmarkEnd w:id="50"/>
    </w:p>
    <w:p w14:paraId="69A36996">
      <w:pPr>
        <w:pStyle w:val="38"/>
      </w:pPr>
      <w:bookmarkStart w:id="51" w:name="_Toc14525"/>
      <w:r>
        <w:t>APT 软件源完全指南</w:t>
      </w:r>
      <w:bookmarkEnd w:id="51"/>
    </w:p>
    <w:p w14:paraId="3D169D39">
      <w:pPr>
        <w:pStyle w:val="39"/>
      </w:pPr>
      <w:r>
        <w:t>APT 源的概念</w:t>
      </w:r>
    </w:p>
    <w:p w14:paraId="279A659B">
      <w:pPr>
        <w:pStyle w:val="29"/>
      </w:pPr>
      <w:r>
        <w:rPr>
          <w:rStyle w:val="44"/>
        </w:rPr>
        <w:t>APT (Advanced Package Tool)</w:t>
      </w:r>
      <w:r>
        <w:t xml:space="preserve"> 是 Debian 系发行版的软件包管理系统。APT 源是软件包的集合，通过 APT 可以轻松安装、更新和删除软件包。</w:t>
      </w:r>
    </w:p>
    <w:p w14:paraId="6938B33D">
      <w:pPr>
        <w:pStyle w:val="23"/>
        <w:spacing w:after="60"/>
      </w:pPr>
    </w:p>
    <w:p w14:paraId="3F411363">
      <w:pPr>
        <w:pStyle w:val="39"/>
      </w:pPr>
      <w:r>
        <w:t>源文件格式</w:t>
      </w:r>
    </w:p>
    <w:p w14:paraId="3E9189D7">
      <w:pPr>
        <w:pStyle w:val="40"/>
      </w:pPr>
      <w:r>
        <w:t>旧格式（one-line）</w:t>
      </w:r>
    </w:p>
    <w:p w14:paraId="7061E4E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deb [options] uri distribution [component1] [component2] ...</w:t>
      </w:r>
    </w:p>
    <w:p w14:paraId="76967B8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deb-src [options] uri distribution [component1] [component2] ...</w:t>
      </w:r>
    </w:p>
    <w:p w14:paraId="060DEA8D">
      <w:pPr>
        <w:pStyle w:val="23"/>
        <w:spacing w:after="60"/>
      </w:pPr>
    </w:p>
    <w:p w14:paraId="5EEBC41D">
      <w:pPr>
        <w:pStyle w:val="29"/>
      </w:pPr>
      <w:r>
        <w:rPr>
          <w:rStyle w:val="44"/>
        </w:rPr>
        <w:t>示例</w:t>
      </w:r>
      <w:r>
        <w:t>：</w:t>
      </w:r>
    </w:p>
    <w:p w14:paraId="15CF82C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deb https://deb.debian.org/debian bookworm main contrib non-free non-free-firmware</w:t>
      </w:r>
    </w:p>
    <w:p w14:paraId="54D8B18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deb-src https://deb.debian.org/debian bookworm main contrib non-free non-free-firmware</w:t>
      </w:r>
    </w:p>
    <w:p w14:paraId="181F92D0">
      <w:pPr>
        <w:pStyle w:val="23"/>
        <w:spacing w:after="60"/>
      </w:pPr>
    </w:p>
    <w:p w14:paraId="0E4FF854">
      <w:pPr>
        <w:pStyle w:val="40"/>
      </w:pPr>
      <w:r>
        <w:t>新格式（DEB822）</w:t>
      </w:r>
    </w:p>
    <w:p w14:paraId="2CF65BE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Types: deb deb-src</w:t>
      </w:r>
    </w:p>
    <w:p w14:paraId="023149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URIs: https://deb.debian.org/debian</w:t>
      </w:r>
    </w:p>
    <w:p w14:paraId="37DA82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Suites: bookworm</w:t>
      </w:r>
    </w:p>
    <w:p w14:paraId="54C035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Components: main contrib non-free non-free-firmware</w:t>
      </w:r>
    </w:p>
    <w:p w14:paraId="6CC3732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Signed-By: /usr/share/keyrings/debian-archive-keyring.gpg</w:t>
      </w:r>
    </w:p>
    <w:p w14:paraId="21268208">
      <w:pPr>
        <w:pStyle w:val="23"/>
        <w:spacing w:after="60"/>
      </w:pPr>
    </w:p>
    <w:p w14:paraId="5D5729F9">
      <w:pPr>
        <w:pStyle w:val="39"/>
      </w:pPr>
      <w:r>
        <w:t>源的组成部分</w:t>
      </w:r>
    </w:p>
    <w:p w14:paraId="73F210B8">
      <w:pPr>
        <w:pStyle w:val="29"/>
      </w:pPr>
      <w:r>
        <w:rPr>
          <w:rStyle w:val="44"/>
        </w:rPr>
        <w:t>URI</w:t>
      </w:r>
      <w:r>
        <w:t>：软件包仓库的地址</w:t>
      </w:r>
    </w:p>
    <w:p w14:paraId="287845D3">
      <w:pPr>
        <w:pStyle w:val="32"/>
        <w:numPr>
          <w:ilvl w:val="0"/>
          <w:numId w:val="2"/>
        </w:numPr>
      </w:pPr>
      <w:r>
        <w:rPr>
          <w:u w:val="single"/>
        </w:rPr>
        <w:t>https://deb.debian.org/debian</w:t>
      </w:r>
      <w:r>
        <w:t>：官方 Debian 仓库</w:t>
      </w:r>
    </w:p>
    <w:p w14:paraId="291B878C">
      <w:pPr>
        <w:pStyle w:val="32"/>
        <w:numPr>
          <w:ilvl w:val="0"/>
          <w:numId w:val="2"/>
        </w:numPr>
      </w:pPr>
      <w:r>
        <w:rPr>
          <w:u w:val="single"/>
        </w:rPr>
        <w:t>https://security.debian.org/debian-security</w:t>
      </w:r>
      <w:r>
        <w:t>：安全更新仓库</w:t>
      </w:r>
    </w:p>
    <w:p w14:paraId="202BBBCF">
      <w:pPr>
        <w:pStyle w:val="32"/>
        <w:numPr>
          <w:ilvl w:val="0"/>
          <w:numId w:val="2"/>
        </w:numPr>
      </w:pPr>
      <w:r>
        <w:rPr>
          <w:u w:val="single"/>
        </w:rPr>
        <w:t>https://mirrors.163.com/debian</w:t>
      </w:r>
      <w:r>
        <w:t>：网易镜像</w:t>
      </w:r>
    </w:p>
    <w:p w14:paraId="48D0C5A5">
      <w:pPr>
        <w:pStyle w:val="23"/>
        <w:spacing w:after="60"/>
      </w:pPr>
    </w:p>
    <w:p w14:paraId="0C3B35CB">
      <w:pPr>
        <w:pStyle w:val="29"/>
      </w:pPr>
      <w:r>
        <w:rPr>
          <w:rStyle w:val="44"/>
        </w:rPr>
        <w:t>Distribution</w:t>
      </w:r>
      <w:r>
        <w:t>：Debian 版本代号</w:t>
      </w:r>
    </w:p>
    <w:p w14:paraId="568B60F8">
      <w:pPr>
        <w:pStyle w:val="32"/>
        <w:numPr>
          <w:ilvl w:val="0"/>
          <w:numId w:val="2"/>
        </w:numPr>
      </w:pPr>
      <w:r>
        <w:rPr>
          <w:u w:val="single"/>
        </w:rPr>
        <w:t>bookworm</w:t>
      </w:r>
      <w:r>
        <w:t>：Debian 12（当前稳定版）</w:t>
      </w:r>
    </w:p>
    <w:p w14:paraId="3C13FB16">
      <w:pPr>
        <w:pStyle w:val="32"/>
        <w:numPr>
          <w:ilvl w:val="0"/>
          <w:numId w:val="2"/>
        </w:numPr>
      </w:pPr>
      <w:r>
        <w:rPr>
          <w:u w:val="single"/>
        </w:rPr>
        <w:t>bullseye</w:t>
      </w:r>
      <w:r>
        <w:t>：Debian 11</w:t>
      </w:r>
    </w:p>
    <w:p w14:paraId="65945188">
      <w:pPr>
        <w:pStyle w:val="32"/>
        <w:numPr>
          <w:ilvl w:val="0"/>
          <w:numId w:val="2"/>
        </w:numPr>
      </w:pPr>
      <w:r>
        <w:rPr>
          <w:u w:val="single"/>
        </w:rPr>
        <w:t>buster</w:t>
      </w:r>
      <w:r>
        <w:t>：Debian 10</w:t>
      </w:r>
    </w:p>
    <w:p w14:paraId="0608C6BF">
      <w:pPr>
        <w:pStyle w:val="32"/>
        <w:numPr>
          <w:ilvl w:val="0"/>
          <w:numId w:val="2"/>
        </w:numPr>
      </w:pPr>
      <w:r>
        <w:rPr>
          <w:u w:val="single"/>
        </w:rPr>
        <w:t>testing</w:t>
      </w:r>
      <w:r>
        <w:t>：测试版</w:t>
      </w:r>
    </w:p>
    <w:p w14:paraId="19BD35ED">
      <w:pPr>
        <w:pStyle w:val="32"/>
        <w:numPr>
          <w:ilvl w:val="0"/>
          <w:numId w:val="2"/>
        </w:numPr>
      </w:pPr>
      <w:r>
        <w:rPr>
          <w:u w:val="single"/>
        </w:rPr>
        <w:t>unstable</w:t>
      </w:r>
      <w:r>
        <w:t>：不稳定版</w:t>
      </w:r>
    </w:p>
    <w:p w14:paraId="0ACA82D8">
      <w:pPr>
        <w:pStyle w:val="23"/>
        <w:spacing w:after="60"/>
      </w:pPr>
    </w:p>
    <w:p w14:paraId="160A3F5C">
      <w:pPr>
        <w:pStyle w:val="29"/>
      </w:pPr>
      <w:r>
        <w:rPr>
          <w:rStyle w:val="44"/>
        </w:rPr>
        <w:t>Component</w:t>
      </w:r>
      <w:r>
        <w:t>：软件包分类</w:t>
      </w:r>
    </w:p>
    <w:p w14:paraId="222D6A51">
      <w:pPr>
        <w:pStyle w:val="32"/>
        <w:numPr>
          <w:ilvl w:val="0"/>
          <w:numId w:val="2"/>
        </w:numPr>
      </w:pPr>
      <w:r>
        <w:rPr>
          <w:u w:val="single"/>
        </w:rPr>
        <w:t>main</w:t>
      </w:r>
      <w:r>
        <w:t>：完全自由的软件包</w:t>
      </w:r>
    </w:p>
    <w:p w14:paraId="43545A40">
      <w:pPr>
        <w:pStyle w:val="32"/>
        <w:numPr>
          <w:ilvl w:val="0"/>
          <w:numId w:val="2"/>
        </w:numPr>
      </w:pPr>
      <w:r>
        <w:rPr>
          <w:u w:val="single"/>
        </w:rPr>
        <w:t>contrib</w:t>
      </w:r>
      <w:r>
        <w:t>：需要依赖非自由软件的软件包</w:t>
      </w:r>
    </w:p>
    <w:p w14:paraId="16172544">
      <w:pPr>
        <w:pStyle w:val="32"/>
        <w:numPr>
          <w:ilvl w:val="0"/>
          <w:numId w:val="2"/>
        </w:numPr>
      </w:pPr>
      <w:r>
        <w:rPr>
          <w:u w:val="single"/>
        </w:rPr>
        <w:t>non-free</w:t>
      </w:r>
      <w:r>
        <w:t>：非自由的软件包</w:t>
      </w:r>
    </w:p>
    <w:p w14:paraId="10FD5748">
      <w:pPr>
        <w:pStyle w:val="32"/>
        <w:numPr>
          <w:ilvl w:val="0"/>
          <w:numId w:val="2"/>
        </w:numPr>
      </w:pPr>
      <w:r>
        <w:rPr>
          <w:u w:val="single"/>
        </w:rPr>
        <w:t>non-free-firmware</w:t>
      </w:r>
      <w:r>
        <w:t>：非自由的固件</w:t>
      </w:r>
    </w:p>
    <w:p w14:paraId="620A13C3">
      <w:pPr>
        <w:pStyle w:val="23"/>
        <w:spacing w:after="60"/>
      </w:pPr>
    </w:p>
    <w:p w14:paraId="37A4F8EE">
      <w:pPr>
        <w:pStyle w:val="25"/>
        <w:pBdr>
          <w:bottom w:val="single" w:color="auto" w:sz="6" w:space="1"/>
        </w:pBdr>
      </w:pPr>
    </w:p>
    <w:p w14:paraId="4EEE9B2D">
      <w:pPr>
        <w:pStyle w:val="23"/>
        <w:spacing w:after="60"/>
      </w:pPr>
    </w:p>
    <w:p w14:paraId="32C3E996">
      <w:pPr>
        <w:pStyle w:val="38"/>
      </w:pPr>
      <w:bookmarkStart w:id="52" w:name="_Toc12840"/>
      <w:r>
        <w:t>GPG 密钥管理</w:t>
      </w:r>
      <w:bookmarkEnd w:id="52"/>
    </w:p>
    <w:p w14:paraId="20E4E9F9">
      <w:pPr>
        <w:pStyle w:val="39"/>
      </w:pPr>
      <w:r>
        <w:t>生成 GPG 密钥</w:t>
      </w:r>
    </w:p>
    <w:p w14:paraId="08F0BE1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交互式生成</w:t>
      </w:r>
    </w:p>
    <w:p w14:paraId="16B846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--gen-key</w:t>
      </w:r>
    </w:p>
    <w:p w14:paraId="366348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9E899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完全自定义</w:t>
      </w:r>
    </w:p>
    <w:p w14:paraId="0B53A0E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--full-generate-key</w:t>
      </w:r>
    </w:p>
    <w:p w14:paraId="224F91E3">
      <w:pPr>
        <w:pStyle w:val="23"/>
        <w:spacing w:after="60"/>
      </w:pPr>
    </w:p>
    <w:p w14:paraId="619C6324">
      <w:pPr>
        <w:pStyle w:val="39"/>
      </w:pPr>
      <w:r>
        <w:t>导出公钥</w:t>
      </w:r>
    </w:p>
    <w:p w14:paraId="4794465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导出为 ASCII 格式</w:t>
      </w:r>
    </w:p>
    <w:p w14:paraId="1E5ACD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--armor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--export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KEY_ID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public.gpg</w:t>
      </w:r>
    </w:p>
    <w:p w14:paraId="1C92F7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D2B7D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导出为二进制格式</w:t>
      </w:r>
    </w:p>
    <w:p w14:paraId="187E1E5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--export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KEY_ID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public.gpg.bin</w:t>
      </w:r>
    </w:p>
    <w:p w14:paraId="395FB013">
      <w:pPr>
        <w:pStyle w:val="23"/>
        <w:spacing w:after="60"/>
      </w:pPr>
    </w:p>
    <w:p w14:paraId="26F29E06">
      <w:pPr>
        <w:pStyle w:val="39"/>
      </w:pPr>
      <w:r>
        <w:t>导入公钥</w:t>
      </w:r>
    </w:p>
    <w:p w14:paraId="44A50CD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导入公钥</w:t>
      </w:r>
    </w:p>
    <w:p w14:paraId="0AEA8A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--import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public.gpg</w:t>
      </w:r>
    </w:p>
    <w:p w14:paraId="62E11C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1109D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信任公钥</w:t>
      </w:r>
    </w:p>
    <w:p w14:paraId="2579AF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--edit-key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KEY_ID</w:t>
      </w:r>
    </w:p>
    <w:p w14:paraId="485A03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&gt;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trust</w:t>
      </w:r>
    </w:p>
    <w:p w14:paraId="40377A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&gt;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5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完全信任</w:t>
      </w:r>
    </w:p>
    <w:p w14:paraId="2B6B4A8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&gt;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quit</w:t>
      </w:r>
    </w:p>
    <w:p w14:paraId="4E1799B3">
      <w:pPr>
        <w:pStyle w:val="23"/>
        <w:spacing w:after="60"/>
      </w:pPr>
    </w:p>
    <w:p w14:paraId="7A7054BF">
      <w:pPr>
        <w:pStyle w:val="39"/>
      </w:pPr>
      <w:r>
        <w:t>列出密钥</w:t>
      </w:r>
    </w:p>
    <w:p w14:paraId="427012BB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列出所有公钥</w:t>
      </w:r>
    </w:p>
    <w:p w14:paraId="608B66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--list-keys</w:t>
      </w:r>
    </w:p>
    <w:p w14:paraId="5EF2A7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E1B3BB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列出所有私钥</w:t>
      </w:r>
    </w:p>
    <w:p w14:paraId="15CE745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--list-secret-keys</w:t>
      </w:r>
    </w:p>
    <w:p w14:paraId="2C52AC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AB3D50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显示密钥指纹</w:t>
      </w:r>
    </w:p>
    <w:p w14:paraId="6001366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--fingerprint</w:t>
      </w:r>
    </w:p>
    <w:p w14:paraId="2990EFCD">
      <w:pPr>
        <w:pStyle w:val="23"/>
        <w:spacing w:after="60"/>
      </w:pPr>
    </w:p>
    <w:p w14:paraId="384C51E8">
      <w:pPr>
        <w:pStyle w:val="25"/>
        <w:pBdr>
          <w:bottom w:val="single" w:color="auto" w:sz="6" w:space="1"/>
        </w:pBdr>
      </w:pPr>
    </w:p>
    <w:p w14:paraId="62EF013A">
      <w:pPr>
        <w:pStyle w:val="23"/>
        <w:spacing w:after="60"/>
      </w:pPr>
    </w:p>
    <w:p w14:paraId="060F0702">
      <w:pPr>
        <w:pStyle w:val="38"/>
      </w:pPr>
      <w:bookmarkStart w:id="53" w:name="_Toc31441"/>
      <w:r>
        <w:t>本地 APT 源创建</w:t>
      </w:r>
      <w:bookmarkEnd w:id="53"/>
    </w:p>
    <w:p w14:paraId="098C91A6">
      <w:pPr>
        <w:pStyle w:val="39"/>
      </w:pPr>
      <w:r>
        <w:t>创建源目录</w:t>
      </w:r>
    </w:p>
    <w:p w14:paraId="70BC507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创建源目录</w:t>
      </w:r>
    </w:p>
    <w:p w14:paraId="0366CF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~/apt-repo/pool/main</w:t>
      </w:r>
    </w:p>
    <w:p w14:paraId="1A2B85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~/apt-repo/dists/bookworm/main/binary-amd64</w:t>
      </w:r>
    </w:p>
    <w:p w14:paraId="129F19C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~/apt-repo/dists/bookworm/main/source</w:t>
      </w:r>
    </w:p>
    <w:p w14:paraId="7CABE7FD">
      <w:pPr>
        <w:pStyle w:val="23"/>
        <w:spacing w:after="60"/>
      </w:pPr>
    </w:p>
    <w:p w14:paraId="69EFBDCF">
      <w:pPr>
        <w:pStyle w:val="39"/>
      </w:pPr>
      <w:r>
        <w:t>添加软件包</w:t>
      </w:r>
    </w:p>
    <w:p w14:paraId="2D51936E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复制 .deb 文件到 pool 目录</w:t>
      </w:r>
    </w:p>
    <w:p w14:paraId="2D91A5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my-package_1.0-1_amd64.deb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~/apt-repo/pool/main/</w:t>
      </w:r>
    </w:p>
    <w:p w14:paraId="478C9E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89A52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 Packages 文件</w:t>
      </w:r>
    </w:p>
    <w:p w14:paraId="536044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~/apt-repo</w:t>
      </w:r>
    </w:p>
    <w:p w14:paraId="2F41F8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dpkg-scanpackages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pool/main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gzip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dists/bookworm/main/binary-amd64/Packages.gz</w:t>
      </w:r>
    </w:p>
    <w:p w14:paraId="10D868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93082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 Sources 文件</w:t>
      </w:r>
    </w:p>
    <w:p w14:paraId="3508843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dpkg-scansources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pool/main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gzip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dists/bookworm/main/source/Sources.gz</w:t>
      </w:r>
    </w:p>
    <w:p w14:paraId="22C3F131">
      <w:pPr>
        <w:pStyle w:val="23"/>
        <w:spacing w:after="60"/>
      </w:pPr>
    </w:p>
    <w:p w14:paraId="5208B0C7">
      <w:pPr>
        <w:pStyle w:val="39"/>
      </w:pPr>
      <w:r>
        <w:t>生成 Release 文件</w:t>
      </w:r>
    </w:p>
    <w:p w14:paraId="3272A32D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Release 文件</w:t>
      </w:r>
    </w:p>
    <w:p w14:paraId="72EAC9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~/apt-repo/dists/bookworm</w:t>
      </w:r>
    </w:p>
    <w:p w14:paraId="344F1F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5A704B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Origin: MyRepo</w:t>
      </w:r>
    </w:p>
    <w:p w14:paraId="210969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Label: My Repository</w:t>
      </w:r>
    </w:p>
    <w:p w14:paraId="010E73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Suite: bookworm</w:t>
      </w:r>
    </w:p>
    <w:p w14:paraId="2274C6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Codename: bookworm</w:t>
      </w:r>
    </w:p>
    <w:p w14:paraId="74E7D0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Version: 12.0</w:t>
      </w:r>
    </w:p>
    <w:p w14:paraId="7C3055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Date: $(date -R)</w:t>
      </w:r>
    </w:p>
    <w:p w14:paraId="6541D2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Architectures: amd64 i386 arm64</w:t>
      </w:r>
    </w:p>
    <w:p w14:paraId="292DE48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Components: main contrib non-free</w:t>
      </w:r>
    </w:p>
    <w:p w14:paraId="60A437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Description: My Custom APT Repository</w:t>
      </w:r>
    </w:p>
    <w:p w14:paraId="16FE89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3DE8D4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83408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 Release.gpg</w:t>
      </w:r>
    </w:p>
    <w:p w14:paraId="6F4568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--armor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--detach-sign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Release.gpg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</w:p>
    <w:p w14:paraId="54BDF25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605B96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 InRelease</w:t>
      </w:r>
    </w:p>
    <w:p w14:paraId="74A6BC8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--armor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--clearsign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InRelease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</w:p>
    <w:p w14:paraId="3B9B302E">
      <w:pPr>
        <w:pStyle w:val="23"/>
        <w:spacing w:after="60"/>
      </w:pPr>
    </w:p>
    <w:p w14:paraId="4B9423E9">
      <w:pPr>
        <w:pStyle w:val="25"/>
        <w:pBdr>
          <w:bottom w:val="single" w:color="auto" w:sz="6" w:space="1"/>
        </w:pBdr>
      </w:pPr>
    </w:p>
    <w:p w14:paraId="0D327B43">
      <w:pPr>
        <w:pStyle w:val="23"/>
        <w:spacing w:after="60"/>
      </w:pPr>
    </w:p>
    <w:p w14:paraId="64AF761B">
      <w:pPr>
        <w:pStyle w:val="38"/>
      </w:pPr>
      <w:bookmarkStart w:id="54" w:name="_Toc20165"/>
      <w:r>
        <w:t>APT 源签名和验证</w:t>
      </w:r>
      <w:bookmarkEnd w:id="54"/>
    </w:p>
    <w:p w14:paraId="3A52CF90">
      <w:pPr>
        <w:pStyle w:val="39"/>
      </w:pPr>
      <w:r>
        <w:t>签名源</w:t>
      </w:r>
    </w:p>
    <w:p w14:paraId="15F1946B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apt-ftparchive 生成签名的源</w:t>
      </w:r>
    </w:p>
    <w:p w14:paraId="6FD77C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apt-ftparchive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8DC8E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APTFTPArchive::Release::Origin="MyRepo"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04396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APTFTPArchive::Release::Label="My Repository"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C036BA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APTFTPArchive::Release::Suite="bookworm"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A46C5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APTFTPArchive::Release::Codename="bookworm"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82339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APTFTPArchive::Release::Architectures="amd64"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A5D583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APTFTPArchive::Release::Components="main"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A0E1A3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dists/bookworm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</w:p>
    <w:p w14:paraId="7A114A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47681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签名 Release 文件</w:t>
      </w:r>
    </w:p>
    <w:p w14:paraId="515526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--armor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--detach-sign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Release.gpg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</w:p>
    <w:p w14:paraId="4AC1A76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--armor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--clearsign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InRelease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</w:p>
    <w:p w14:paraId="0241266B">
      <w:pPr>
        <w:pStyle w:val="23"/>
        <w:spacing w:after="60"/>
      </w:pPr>
    </w:p>
    <w:p w14:paraId="186B893A">
      <w:pPr>
        <w:pStyle w:val="39"/>
      </w:pPr>
      <w:r>
        <w:t>验证源</w:t>
      </w:r>
    </w:p>
    <w:p w14:paraId="707C2BF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添加公钥到系统</w:t>
      </w:r>
    </w:p>
    <w:p w14:paraId="66AEC4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apt-key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public.gpg</w:t>
      </w:r>
    </w:p>
    <w:p w14:paraId="59B13C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F714E2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或使用新方法</w:t>
      </w:r>
    </w:p>
    <w:p w14:paraId="38CF11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public.gpg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/usr/share/keyrings/myrepo-archive-keyring.gpg</w:t>
      </w:r>
    </w:p>
    <w:p w14:paraId="7AF02F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B4ECF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sources.list 中指定密钥</w:t>
      </w:r>
    </w:p>
    <w:p w14:paraId="497683CB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deb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[signed-by=/usr/share/keyrings/myrepo-archive-keyring.gpg] file:///home/user/apt-repo bookworm main</w:t>
      </w:r>
    </w:p>
    <w:p w14:paraId="62AAEE91">
      <w:pPr>
        <w:pStyle w:val="23"/>
        <w:spacing w:after="60"/>
      </w:pPr>
    </w:p>
    <w:p w14:paraId="528F1920">
      <w:pPr>
        <w:pStyle w:val="25"/>
        <w:pBdr>
          <w:bottom w:val="single" w:color="auto" w:sz="6" w:space="1"/>
        </w:pBdr>
      </w:pPr>
    </w:p>
    <w:p w14:paraId="56C3C268">
      <w:pPr>
        <w:pStyle w:val="23"/>
        <w:spacing w:after="60"/>
      </w:pPr>
    </w:p>
    <w:p w14:paraId="2F05EB32">
      <w:pPr>
        <w:pStyle w:val="38"/>
      </w:pPr>
      <w:bookmarkStart w:id="55" w:name="_Toc8977"/>
      <w:r>
        <w:t>Pacman 软件源详解</w:t>
      </w:r>
      <w:bookmarkEnd w:id="55"/>
    </w:p>
    <w:p w14:paraId="111CA7B9">
      <w:pPr>
        <w:pStyle w:val="39"/>
      </w:pPr>
      <w:r>
        <w:t>Pacman 源配置</w:t>
      </w:r>
    </w:p>
    <w:p w14:paraId="135B0D6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/etc/pacman.conf</w:t>
      </w:r>
    </w:p>
    <w:p w14:paraId="271E97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BB8AD4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[options]</w:t>
      </w:r>
    </w:p>
    <w:p w14:paraId="56DB7E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HoldPkg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pacman glibc</w:t>
      </w:r>
    </w:p>
    <w:p w14:paraId="3D86CC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Architecture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x86_64</w:t>
      </w:r>
    </w:p>
    <w:p w14:paraId="774D97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CheckSpace</w:t>
      </w:r>
    </w:p>
    <w:p w14:paraId="76C6B3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ParallelDownloads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5</w:t>
      </w:r>
    </w:p>
    <w:p w14:paraId="3FD495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SigLevel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Required DatabaseOptional</w:t>
      </w:r>
    </w:p>
    <w:p w14:paraId="5970574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5D03F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[core]</w:t>
      </w:r>
    </w:p>
    <w:p w14:paraId="612EE6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5F53D8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EA0EC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[extra]</w:t>
      </w:r>
    </w:p>
    <w:p w14:paraId="6E90C2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4280A2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BEC91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[community]</w:t>
      </w:r>
    </w:p>
    <w:p w14:paraId="1D8EE6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0E1B77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EB4209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[multilib]</w:t>
      </w:r>
    </w:p>
    <w:p w14:paraId="6F542B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0B2458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C7009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自定义本地源</w:t>
      </w:r>
    </w:p>
    <w:p w14:paraId="413C14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[local]</w:t>
      </w:r>
    </w:p>
    <w:p w14:paraId="38E60B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SigLevel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Optional TrustAll</w:t>
      </w:r>
    </w:p>
    <w:p w14:paraId="6C4F48A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Server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file:///home/user/pacman-repo/$arch</w:t>
      </w:r>
    </w:p>
    <w:p w14:paraId="38A3F6C8">
      <w:pPr>
        <w:pStyle w:val="23"/>
        <w:spacing w:after="60"/>
      </w:pPr>
    </w:p>
    <w:p w14:paraId="053F19B9">
      <w:pPr>
        <w:pStyle w:val="39"/>
      </w:pPr>
      <w:r>
        <w:t>源的优先级</w:t>
      </w:r>
    </w:p>
    <w:p w14:paraId="60CA711F">
      <w:pPr>
        <w:pStyle w:val="29"/>
      </w:pPr>
      <w:r>
        <w:t>Pacman 按照 pacman.conf 中定义的顺序搜索源。第一个找到软件包的源会被使用。</w:t>
      </w:r>
    </w:p>
    <w:p w14:paraId="5162A4D4">
      <w:pPr>
        <w:pStyle w:val="23"/>
        <w:spacing w:after="60"/>
      </w:pPr>
    </w:p>
    <w:p w14:paraId="505A2870">
      <w:pPr>
        <w:pStyle w:val="25"/>
        <w:pBdr>
          <w:bottom w:val="single" w:color="auto" w:sz="6" w:space="1"/>
        </w:pBdr>
      </w:pPr>
    </w:p>
    <w:p w14:paraId="2DCE3F35">
      <w:pPr>
        <w:pStyle w:val="23"/>
        <w:spacing w:after="60"/>
      </w:pPr>
    </w:p>
    <w:p w14:paraId="5C5BAB05">
      <w:pPr>
        <w:pStyle w:val="38"/>
      </w:pPr>
      <w:bookmarkStart w:id="56" w:name="_Toc26599"/>
      <w:r>
        <w:t>本地 Pacman 源搭建</w:t>
      </w:r>
      <w:bookmarkEnd w:id="56"/>
    </w:p>
    <w:p w14:paraId="43BCC5B1">
      <w:pPr>
        <w:pStyle w:val="39"/>
      </w:pPr>
      <w:r>
        <w:t>创建本地源</w:t>
      </w:r>
    </w:p>
    <w:p w14:paraId="3BF9003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创建源目录</w:t>
      </w:r>
    </w:p>
    <w:p w14:paraId="5A8989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~/pacman-repo/x86_64</w:t>
      </w:r>
    </w:p>
    <w:p w14:paraId="69769A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~/pacman-repo/x86_64</w:t>
      </w:r>
    </w:p>
    <w:p w14:paraId="06050A1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A5FC2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初始化源数据库</w:t>
      </w:r>
    </w:p>
    <w:p w14:paraId="16AC2B8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repo-add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myrepo.db.tar.gz</w:t>
      </w:r>
    </w:p>
    <w:p w14:paraId="660EB3CE">
      <w:pPr>
        <w:pStyle w:val="23"/>
        <w:spacing w:after="60"/>
      </w:pPr>
    </w:p>
    <w:p w14:paraId="5D14D6E7">
      <w:pPr>
        <w:pStyle w:val="39"/>
      </w:pPr>
      <w:r>
        <w:t>添加软件包</w:t>
      </w:r>
    </w:p>
    <w:p w14:paraId="0385396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复制 .pkg.tar.zst 文件</w:t>
      </w:r>
    </w:p>
    <w:p w14:paraId="28F8FED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my-package-1.0-1-x86_64.pkg.tar.zst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~/pacman-repo/x86_64/</w:t>
      </w:r>
    </w:p>
    <w:p w14:paraId="735440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24832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更新源数据库</w:t>
      </w:r>
    </w:p>
    <w:p w14:paraId="26BF79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~/pacman-repo/x86_64</w:t>
      </w:r>
    </w:p>
    <w:p w14:paraId="1A9ADFE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repo-add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myrepo.db.tar.gz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my-package-1.0-1-x86_64.pkg.tar.zst</w:t>
      </w:r>
    </w:p>
    <w:p w14:paraId="428C30A7">
      <w:pPr>
        <w:pStyle w:val="23"/>
        <w:spacing w:after="60"/>
      </w:pPr>
    </w:p>
    <w:p w14:paraId="1733560E">
      <w:pPr>
        <w:pStyle w:val="39"/>
      </w:pPr>
      <w:r>
        <w:t>配置 pacman 使用本地源</w:t>
      </w:r>
    </w:p>
    <w:p w14:paraId="2779135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编辑 /etc/pacman.conf</w:t>
      </w:r>
    </w:p>
    <w:p w14:paraId="6AE758D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nano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/etc/pacman.conf</w:t>
      </w:r>
    </w:p>
    <w:p w14:paraId="48488D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25B98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添加本地源</w:t>
      </w:r>
    </w:p>
    <w:p w14:paraId="2EEE0C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[myrepo]</w:t>
      </w:r>
    </w:p>
    <w:p w14:paraId="7D55E4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SigLevel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Optional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TrustAll</w:t>
      </w:r>
    </w:p>
    <w:p w14:paraId="631E82C9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Server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file:///home/user/pacman-repo/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$arch</w:t>
      </w:r>
    </w:p>
    <w:p w14:paraId="248C31F6">
      <w:pPr>
        <w:pStyle w:val="23"/>
        <w:spacing w:after="60"/>
      </w:pPr>
    </w:p>
    <w:p w14:paraId="31657526">
      <w:pPr>
        <w:pStyle w:val="39"/>
      </w:pPr>
      <w:r>
        <w:t>同步和使用</w:t>
      </w:r>
    </w:p>
    <w:p w14:paraId="1C4BF0E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同步源数据库</w:t>
      </w:r>
    </w:p>
    <w:p w14:paraId="2866577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-Sy</w:t>
      </w:r>
    </w:p>
    <w:p w14:paraId="79363F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13D77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搜索软件包</w:t>
      </w:r>
    </w:p>
    <w:p w14:paraId="1E29BE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my-package</w:t>
      </w:r>
    </w:p>
    <w:p w14:paraId="426BE2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FCE6E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安装软件包</w:t>
      </w:r>
    </w:p>
    <w:p w14:paraId="6D84D4C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myrepo/my-package</w:t>
      </w:r>
    </w:p>
    <w:p w14:paraId="1BE47DBD">
      <w:pPr>
        <w:pStyle w:val="23"/>
        <w:spacing w:after="60"/>
      </w:pPr>
    </w:p>
    <w:p w14:paraId="27B8773B">
      <w:pPr>
        <w:pStyle w:val="25"/>
        <w:pBdr>
          <w:bottom w:val="single" w:color="auto" w:sz="6" w:space="1"/>
        </w:pBdr>
      </w:pPr>
    </w:p>
    <w:p w14:paraId="6AC2D56B">
      <w:pPr>
        <w:pStyle w:val="23"/>
        <w:spacing w:after="60"/>
      </w:pPr>
    </w:p>
    <w:p w14:paraId="4F82528C">
      <w:pPr>
        <w:pStyle w:val="38"/>
      </w:pPr>
      <w:bookmarkStart w:id="57" w:name="_Toc32163"/>
      <w:r>
        <w:t>Pacman 源签名配置</w:t>
      </w:r>
      <w:bookmarkEnd w:id="57"/>
    </w:p>
    <w:p w14:paraId="55A5952E">
      <w:pPr>
        <w:pStyle w:val="39"/>
      </w:pPr>
      <w:r>
        <w:t>对源进行签名</w:t>
      </w:r>
    </w:p>
    <w:p w14:paraId="4C58FB2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 GPG 密钥</w:t>
      </w:r>
    </w:p>
    <w:p w14:paraId="0CA6C6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--gen-key</w:t>
      </w:r>
    </w:p>
    <w:p w14:paraId="751263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D7A0B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对源数据库进行签名</w:t>
      </w:r>
    </w:p>
    <w:p w14:paraId="2E2A239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repo-add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KEY_ID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myrepo.db.tar.gz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.pkg.tar.zst</w:t>
      </w:r>
    </w:p>
    <w:p w14:paraId="21A4A41D">
      <w:pPr>
        <w:pStyle w:val="23"/>
        <w:spacing w:after="60"/>
      </w:pPr>
    </w:p>
    <w:p w14:paraId="4438A5DB">
      <w:pPr>
        <w:pStyle w:val="39"/>
      </w:pPr>
      <w:r>
        <w:t>配置签名验证</w:t>
      </w:r>
    </w:p>
    <w:p w14:paraId="4C3F9AAD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pacman.conf 中配置</w:t>
      </w:r>
    </w:p>
    <w:p w14:paraId="3F1DA9B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[myrepo]</w:t>
      </w:r>
    </w:p>
    <w:p w14:paraId="700423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SigLevel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Required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TrustAll</w:t>
      </w:r>
    </w:p>
    <w:p w14:paraId="69D1C4E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Server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file:///home/user/pacman-repo/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$arch</w:t>
      </w:r>
    </w:p>
    <w:p w14:paraId="2F7CAE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D4184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导入公钥</w:t>
      </w:r>
    </w:p>
    <w:p w14:paraId="358354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pacman-key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public.gpg</w:t>
      </w:r>
    </w:p>
    <w:p w14:paraId="0A4F42B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pacman-key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--lsign-key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KEY_ID</w:t>
      </w:r>
    </w:p>
    <w:p w14:paraId="1DC06298">
      <w:pPr>
        <w:pStyle w:val="23"/>
        <w:spacing w:after="60"/>
      </w:pPr>
    </w:p>
    <w:p w14:paraId="78932673">
      <w:pPr>
        <w:pStyle w:val="25"/>
        <w:pBdr>
          <w:bottom w:val="single" w:color="auto" w:sz="6" w:space="1"/>
        </w:pBdr>
      </w:pPr>
    </w:p>
    <w:p w14:paraId="403703B0">
      <w:pPr>
        <w:pStyle w:val="23"/>
        <w:spacing w:after="60"/>
      </w:pPr>
    </w:p>
    <w:p w14:paraId="19953ECC">
      <w:pPr>
        <w:pStyle w:val="38"/>
      </w:pPr>
      <w:bookmarkStart w:id="58" w:name="_Toc21351"/>
      <w:r>
        <w:t>软件源镜像和同步</w:t>
      </w:r>
      <w:bookmarkEnd w:id="58"/>
    </w:p>
    <w:p w14:paraId="0D96D302">
      <w:pPr>
        <w:pStyle w:val="39"/>
      </w:pPr>
      <w:r>
        <w:t>使用 rsync 同步源</w:t>
      </w:r>
    </w:p>
    <w:p w14:paraId="6E299E5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同步 Arch Linux 源</w:t>
      </w:r>
    </w:p>
    <w:p w14:paraId="4DAD16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rsync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-av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rsync://mirrors.aliyun.com/archlinux/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/mnt/archlinux/</w:t>
      </w:r>
    </w:p>
    <w:p w14:paraId="045169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24D27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同步 Debian 源</w:t>
      </w:r>
    </w:p>
    <w:p w14:paraId="24F8769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rsync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-av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rsync://mirrors.aliyun.com/debian/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/mnt/debian/</w:t>
      </w:r>
    </w:p>
    <w:p w14:paraId="6AEB192F">
      <w:pPr>
        <w:pStyle w:val="23"/>
        <w:spacing w:after="60"/>
      </w:pPr>
    </w:p>
    <w:p w14:paraId="58320A19">
      <w:pPr>
        <w:pStyle w:val="39"/>
      </w:pPr>
      <w:r>
        <w:t>设置本地镜像</w:t>
      </w:r>
    </w:p>
    <w:p w14:paraId="12BA3BD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创建镜像目录</w:t>
      </w:r>
    </w:p>
    <w:p w14:paraId="0D95BF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/srv/mirrors</w:t>
      </w:r>
    </w:p>
    <w:p w14:paraId="44EE02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9F084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 nginx 提供 HTTP 访问</w:t>
      </w:r>
    </w:p>
    <w:p w14:paraId="1B1D75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nano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/etc/nginx/sites-available/mirrors</w:t>
      </w:r>
    </w:p>
    <w:p w14:paraId="543CF4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7A6B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添加配置</w:t>
      </w:r>
    </w:p>
    <w:p w14:paraId="10685BB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server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0E9408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listen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80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601BA6F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server_name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mirrors.local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1FE1E89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8A5AB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location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46AE26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/srv/mirrors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220D950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autoindex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7E1B2E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73E1E8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3C92AF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25AEB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启用站点</w:t>
      </w:r>
    </w:p>
    <w:p w14:paraId="550268E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/etc/nginx/sites-available/mirrors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/etc/nginx/sites-enabled/</w:t>
      </w:r>
    </w:p>
    <w:p w14:paraId="5880388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restart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nginx</w:t>
      </w:r>
    </w:p>
    <w:p w14:paraId="4A0519C9">
      <w:pPr>
        <w:pStyle w:val="23"/>
        <w:spacing w:after="60"/>
      </w:pPr>
    </w:p>
    <w:p w14:paraId="40BB1B32">
      <w:pPr>
        <w:pStyle w:val="25"/>
        <w:pBdr>
          <w:bottom w:val="single" w:color="auto" w:sz="6" w:space="1"/>
        </w:pBdr>
      </w:pPr>
    </w:p>
    <w:p w14:paraId="650F2B92">
      <w:pPr>
        <w:pStyle w:val="23"/>
        <w:spacing w:after="60"/>
      </w:pPr>
    </w:p>
    <w:p w14:paraId="12077B26">
      <w:pPr>
        <w:pStyle w:val="38"/>
      </w:pPr>
      <w:bookmarkStart w:id="59" w:name="_Toc545"/>
      <w:r>
        <w:t>源服务器部署</w:t>
      </w:r>
      <w:bookmarkEnd w:id="59"/>
    </w:p>
    <w:p w14:paraId="440C24FD">
      <w:pPr>
        <w:pStyle w:val="39"/>
      </w:pPr>
      <w:r>
        <w:t>使用 nginx 部署 APT 源</w:t>
      </w:r>
    </w:p>
    <w:p w14:paraId="20F3E2FE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 nginx</w:t>
      </w:r>
    </w:p>
    <w:p w14:paraId="4757DF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nginx</w:t>
      </w:r>
    </w:p>
    <w:p w14:paraId="1113BE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D7570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 nginx</w:t>
      </w:r>
    </w:p>
    <w:p w14:paraId="5D73E3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nano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/etc/nginx/sites-available/apt-repo</w:t>
      </w:r>
    </w:p>
    <w:p w14:paraId="41F6E5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7D7B1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添加配置</w:t>
      </w:r>
    </w:p>
    <w:p w14:paraId="68B4729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server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6D9E19D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listen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80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65527CB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server_name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apt.example.com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28882F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0B9367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/home/user/apt-repo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30FDC6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12B4BD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location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{</w:t>
      </w:r>
    </w:p>
    <w:p w14:paraId="3AE0FA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autoindex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6406E6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77CE7A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473341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45695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启用站点</w:t>
      </w:r>
    </w:p>
    <w:p w14:paraId="58A6122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/etc/nginx/sites-available/apt-repo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/etc/nginx/sites-enabled/</w:t>
      </w:r>
    </w:p>
    <w:p w14:paraId="76123E99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restart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nginx</w:t>
      </w:r>
    </w:p>
    <w:p w14:paraId="34F85FC8">
      <w:pPr>
        <w:pStyle w:val="23"/>
        <w:spacing w:after="60"/>
      </w:pPr>
    </w:p>
    <w:p w14:paraId="377F3A39">
      <w:pPr>
        <w:pStyle w:val="39"/>
      </w:pPr>
      <w:r>
        <w:t>使用 Apache 部署 Pacman 源</w:t>
      </w:r>
    </w:p>
    <w:p w14:paraId="26E969E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 Apache</w:t>
      </w:r>
    </w:p>
    <w:p w14:paraId="638FE0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apache</w:t>
      </w:r>
    </w:p>
    <w:p w14:paraId="21A015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55CFA1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 Apache</w:t>
      </w:r>
    </w:p>
    <w:p w14:paraId="2AF23D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nano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/etc/httpd/conf/httpd.conf</w:t>
      </w:r>
    </w:p>
    <w:p w14:paraId="2A3359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EFA81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添加虚拟主机配置</w:t>
      </w:r>
    </w:p>
    <w:p w14:paraId="3B52F2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VirtualHost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80&gt;</w:t>
      </w:r>
    </w:p>
    <w:p w14:paraId="783CBE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ServerName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pacman.example.com</w:t>
      </w:r>
    </w:p>
    <w:p w14:paraId="4D6A5A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DocumentRoot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/home/user/pacman-repo</w:t>
      </w:r>
    </w:p>
    <w:p w14:paraId="04260C4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42B28AD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Directory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/home/user/pacman-rep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</w:p>
    <w:p w14:paraId="56851B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Options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Indexes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FollowSymLinks</w:t>
      </w:r>
    </w:p>
    <w:p w14:paraId="4B8346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AllowOverride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All</w:t>
      </w:r>
    </w:p>
    <w:p w14:paraId="0633FB5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Require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granted</w:t>
      </w:r>
    </w:p>
    <w:p w14:paraId="133CCD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/Directory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&gt;</w:t>
      </w:r>
    </w:p>
    <w:p w14:paraId="1EA981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/VirtualHost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</w:p>
    <w:p w14:paraId="67E216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78088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启动 Apache</w:t>
      </w:r>
    </w:p>
    <w:p w14:paraId="490E43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start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httpd</w:t>
      </w:r>
    </w:p>
    <w:p w14:paraId="4333C92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enable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httpd</w:t>
      </w:r>
    </w:p>
    <w:p w14:paraId="34B797CF">
      <w:pPr>
        <w:pStyle w:val="23"/>
        <w:spacing w:after="60"/>
      </w:pPr>
    </w:p>
    <w:p w14:paraId="0247A91C">
      <w:pPr>
        <w:pStyle w:val="25"/>
        <w:pBdr>
          <w:bottom w:val="single" w:color="auto" w:sz="6" w:space="1"/>
        </w:pBdr>
      </w:pPr>
    </w:p>
    <w:p w14:paraId="122F4089">
      <w:pPr>
        <w:pStyle w:val="23"/>
        <w:spacing w:after="60"/>
      </w:pPr>
    </w:p>
    <w:p w14:paraId="39CB8570">
      <w:pPr>
        <w:pStyle w:val="37"/>
      </w:pPr>
      <w:bookmarkStart w:id="60" w:name="_Toc18193"/>
      <w:r>
        <w:t>第五部分：高级主题和最佳实践</w:t>
      </w:r>
      <w:bookmarkEnd w:id="60"/>
    </w:p>
    <w:p w14:paraId="4FCAF6F9">
      <w:pPr>
        <w:pStyle w:val="38"/>
      </w:pPr>
      <w:bookmarkStart w:id="61" w:name="_Toc8540"/>
      <w:r>
        <w:t>性能优化技巧</w:t>
      </w:r>
      <w:bookmarkEnd w:id="61"/>
    </w:p>
    <w:p w14:paraId="38718DC4">
      <w:pPr>
        <w:pStyle w:val="39"/>
      </w:pPr>
      <w:r>
        <w:t>构建时间优化</w:t>
      </w:r>
    </w:p>
    <w:p w14:paraId="775873D6">
      <w:pPr>
        <w:pStyle w:val="29"/>
      </w:pPr>
      <w:r>
        <w:rPr>
          <w:rStyle w:val="44"/>
        </w:rPr>
        <w:t>1. 使用 ccache</w:t>
      </w:r>
    </w:p>
    <w:p w14:paraId="1760DE91">
      <w:pPr>
        <w:pStyle w:val="23"/>
        <w:spacing w:after="60"/>
      </w:pPr>
    </w:p>
    <w:p w14:paraId="7A47240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ccache</w:t>
      </w:r>
    </w:p>
    <w:p w14:paraId="163E52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FECDB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在构建时使用 ccache</w:t>
      </w:r>
    </w:p>
    <w:p w14:paraId="6CAC431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CC="ccache gcc"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CXX="ccache g++"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makepkg</w:t>
      </w:r>
    </w:p>
    <w:p w14:paraId="2796A1B3">
      <w:pPr>
        <w:pStyle w:val="23"/>
        <w:spacing w:after="60"/>
      </w:pPr>
    </w:p>
    <w:p w14:paraId="58C6097F">
      <w:pPr>
        <w:pStyle w:val="29"/>
      </w:pPr>
      <w:r>
        <w:rPr>
          <w:rStyle w:val="44"/>
        </w:rPr>
        <w:t>2. 并行编译</w:t>
      </w:r>
    </w:p>
    <w:p w14:paraId="40673330">
      <w:pPr>
        <w:pStyle w:val="23"/>
        <w:spacing w:after="60"/>
      </w:pPr>
    </w:p>
    <w:p w14:paraId="5223A16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/etc/makepkg.conf 中设置</w:t>
      </w:r>
    </w:p>
    <w:p w14:paraId="3BF4255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MAKEFLAGS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"-j$(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nproc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)"</w:t>
      </w:r>
    </w:p>
    <w:p w14:paraId="20495F89">
      <w:pPr>
        <w:pStyle w:val="23"/>
        <w:spacing w:after="60"/>
      </w:pPr>
    </w:p>
    <w:p w14:paraId="39E2D7F2">
      <w:pPr>
        <w:pStyle w:val="29"/>
      </w:pPr>
      <w:r>
        <w:rPr>
          <w:rStyle w:val="44"/>
        </w:rPr>
        <w:t>3. 使用 RAM 磁盘</w:t>
      </w:r>
    </w:p>
    <w:p w14:paraId="4E833C33">
      <w:pPr>
        <w:pStyle w:val="23"/>
        <w:spacing w:after="60"/>
      </w:pPr>
    </w:p>
    <w:p w14:paraId="1BA94FD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RAM 磁盘</w:t>
      </w:r>
    </w:p>
    <w:p w14:paraId="4968A0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mount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tmpfs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size=4G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tmpfs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/mnt/ramdisk</w:t>
      </w:r>
    </w:p>
    <w:p w14:paraId="4DDD88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6D1FE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RAM 磁盘中构建</w:t>
      </w:r>
    </w:p>
    <w:p w14:paraId="011341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/mnt/ramdisk</w:t>
      </w:r>
    </w:p>
    <w:p w14:paraId="5ABFEA3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...</w:t>
      </w:r>
    </w:p>
    <w:p w14:paraId="0F8876B4">
      <w:pPr>
        <w:pStyle w:val="23"/>
        <w:spacing w:after="60"/>
      </w:pPr>
    </w:p>
    <w:p w14:paraId="013EA3F9">
      <w:pPr>
        <w:pStyle w:val="39"/>
      </w:pPr>
      <w:r>
        <w:t>镜像大小优化</w:t>
      </w:r>
    </w:p>
    <w:p w14:paraId="5B252CFF">
      <w:pPr>
        <w:pStyle w:val="29"/>
      </w:pPr>
      <w:r>
        <w:rPr>
          <w:rStyle w:val="44"/>
        </w:rPr>
        <w:t>1. 移除不必要的文件</w:t>
      </w:r>
    </w:p>
    <w:p w14:paraId="3C3C0C8D">
      <w:pPr>
        <w:pStyle w:val="23"/>
        <w:spacing w:after="60"/>
      </w:pPr>
    </w:p>
    <w:p w14:paraId="66BA615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airootfs 中创建清理脚本</w:t>
      </w:r>
    </w:p>
    <w:p w14:paraId="1734A0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airootfs/usr/local/bin/cleanup.sh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590863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31DC5A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清理文档</w:t>
      </w:r>
    </w:p>
    <w:p w14:paraId="6D9014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/usr/share/doc/*</w:t>
      </w:r>
    </w:p>
    <w:p w14:paraId="4B681D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/usr/share/man/*</w:t>
      </w:r>
    </w:p>
    <w:p w14:paraId="742D5E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/usr/share/info/*</w:t>
      </w:r>
    </w:p>
    <w:p w14:paraId="0B7DAC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F3E69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清理本地化文件</w:t>
      </w:r>
    </w:p>
    <w:p w14:paraId="486ED4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/usr/share/locale/*/LC_MESSAGES/*.po</w:t>
      </w:r>
    </w:p>
    <w:p w14:paraId="5EDD7D8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226002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清理缓存</w:t>
      </w:r>
    </w:p>
    <w:p w14:paraId="36E1D7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 -Scc --noconfirm</w:t>
      </w:r>
    </w:p>
    <w:p w14:paraId="11238D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/var/log/*</w:t>
      </w:r>
    </w:p>
    <w:p w14:paraId="1BEEF1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/tmp/*</w:t>
      </w:r>
    </w:p>
    <w:p w14:paraId="38B36AC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61445BC">
      <w:pPr>
        <w:pStyle w:val="23"/>
        <w:spacing w:after="60"/>
      </w:pPr>
    </w:p>
    <w:p w14:paraId="62C41749">
      <w:pPr>
        <w:pStyle w:val="29"/>
      </w:pPr>
      <w:r>
        <w:rPr>
          <w:rStyle w:val="44"/>
        </w:rPr>
        <w:t>2. 使用更高的压缩率</w:t>
      </w:r>
    </w:p>
    <w:p w14:paraId="17BE2B21">
      <w:pPr>
        <w:pStyle w:val="23"/>
        <w:spacing w:after="60"/>
      </w:pPr>
    </w:p>
    <w:p w14:paraId="7589622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profiledef.sh 中设置</w:t>
      </w:r>
    </w:p>
    <w:p w14:paraId="3286A7B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airootfs_image_tool_options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1M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-Xcompression-level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72DBF628">
      <w:pPr>
        <w:pStyle w:val="23"/>
        <w:spacing w:after="60"/>
      </w:pPr>
    </w:p>
    <w:p w14:paraId="7B7F59F5">
      <w:pPr>
        <w:pStyle w:val="39"/>
      </w:pPr>
      <w:r>
        <w:t>启动时间优化</w:t>
      </w:r>
    </w:p>
    <w:p w14:paraId="5FAB0EE7">
      <w:pPr>
        <w:pStyle w:val="29"/>
      </w:pPr>
      <w:r>
        <w:rPr>
          <w:rStyle w:val="44"/>
        </w:rPr>
        <w:t>1. 启用 systemd 并行启动</w:t>
      </w:r>
    </w:p>
    <w:p w14:paraId="40679A58">
      <w:pPr>
        <w:pStyle w:val="23"/>
        <w:spacing w:after="60"/>
      </w:pPr>
    </w:p>
    <w:p w14:paraId="6199076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airootfs 中配置</w:t>
      </w:r>
    </w:p>
    <w:p w14:paraId="46BE91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airootfs/etc/systemd/system.conf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17ED32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[Manager]</w:t>
      </w:r>
    </w:p>
    <w:p w14:paraId="01B56E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DefaultTimeoutStartSec=10s</w:t>
      </w:r>
    </w:p>
    <w:p w14:paraId="284C91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DefaultTimeoutStopSec=10s</w:t>
      </w:r>
    </w:p>
    <w:p w14:paraId="1C859A2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4C773E67">
      <w:pPr>
        <w:pStyle w:val="23"/>
        <w:spacing w:after="60"/>
      </w:pPr>
    </w:p>
    <w:p w14:paraId="15A1E1C4">
      <w:pPr>
        <w:pStyle w:val="29"/>
      </w:pPr>
      <w:r>
        <w:rPr>
          <w:rStyle w:val="44"/>
        </w:rPr>
        <w:t>2. 禁用不必要的服务</w:t>
      </w:r>
    </w:p>
    <w:p w14:paraId="7E5EE8B4">
      <w:pPr>
        <w:pStyle w:val="23"/>
        <w:spacing w:after="60"/>
      </w:pPr>
    </w:p>
    <w:p w14:paraId="1A122CB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airootfs 中禁用服务</w:t>
      </w:r>
    </w:p>
    <w:p w14:paraId="464939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airootfs/etc/systemd/system-preset</w:t>
      </w:r>
    </w:p>
    <w:p w14:paraId="0241DDB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airootfs/etc/systemd/system-preset/99-disable-unused.preset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33E3DB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disable bluetooth.service</w:t>
      </w:r>
    </w:p>
    <w:p w14:paraId="47554B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disable cups.service</w:t>
      </w:r>
    </w:p>
    <w:p w14:paraId="2E4B7A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disable avahi-daemon.service</w:t>
      </w:r>
    </w:p>
    <w:p w14:paraId="20B3FD4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3408FDC3">
      <w:pPr>
        <w:pStyle w:val="23"/>
        <w:spacing w:after="60"/>
      </w:pPr>
    </w:p>
    <w:p w14:paraId="57FC01AC">
      <w:pPr>
        <w:pStyle w:val="25"/>
        <w:pBdr>
          <w:bottom w:val="single" w:color="auto" w:sz="6" w:space="1"/>
        </w:pBdr>
      </w:pPr>
    </w:p>
    <w:p w14:paraId="79D90989">
      <w:pPr>
        <w:pStyle w:val="23"/>
        <w:spacing w:after="60"/>
      </w:pPr>
    </w:p>
    <w:p w14:paraId="164FB5BF">
      <w:pPr>
        <w:pStyle w:val="38"/>
      </w:pPr>
      <w:bookmarkStart w:id="62" w:name="_Toc473"/>
      <w:r>
        <w:t>安全加固指南</w:t>
      </w:r>
      <w:bookmarkEnd w:id="62"/>
    </w:p>
    <w:p w14:paraId="0AFC264C">
      <w:pPr>
        <w:pStyle w:val="39"/>
      </w:pPr>
      <w:r>
        <w:t>文件系统安全</w:t>
      </w:r>
    </w:p>
    <w:p w14:paraId="0655F726">
      <w:pPr>
        <w:pStyle w:val="29"/>
      </w:pPr>
      <w:r>
        <w:rPr>
          <w:rStyle w:val="44"/>
        </w:rPr>
        <w:t>1. 设置正确的权限</w:t>
      </w:r>
    </w:p>
    <w:p w14:paraId="2AF70F80">
      <w:pPr>
        <w:pStyle w:val="23"/>
        <w:spacing w:after="60"/>
      </w:pPr>
    </w:p>
    <w:p w14:paraId="631A58C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profiledef.sh 中设置</w:t>
      </w:r>
    </w:p>
    <w:p w14:paraId="04CD65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file_permissions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</w:p>
    <w:p w14:paraId="56CAEF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"/etc/shadow"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"0:0:400"</w:t>
      </w:r>
    </w:p>
    <w:p w14:paraId="42562E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"/etc/sudoers"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"0:0:440"</w:t>
      </w:r>
    </w:p>
    <w:p w14:paraId="7F4F2C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"/root"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"0:0:700"</w:t>
      </w:r>
    </w:p>
    <w:p w14:paraId="1B6F8CA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"/home/"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"0:0:755"</w:t>
      </w:r>
    </w:p>
    <w:p w14:paraId="2174BC9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16749EDE">
      <w:pPr>
        <w:pStyle w:val="23"/>
        <w:spacing w:after="60"/>
      </w:pPr>
    </w:p>
    <w:p w14:paraId="12FF573C">
      <w:pPr>
        <w:pStyle w:val="29"/>
      </w:pPr>
      <w:r>
        <w:rPr>
          <w:rStyle w:val="44"/>
        </w:rPr>
        <w:t>2. 启用 SELinux 或 AppArmor</w:t>
      </w:r>
    </w:p>
    <w:p w14:paraId="68C24F31">
      <w:pPr>
        <w:pStyle w:val="23"/>
        <w:spacing w:after="60"/>
      </w:pPr>
    </w:p>
    <w:p w14:paraId="0165061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packages 中添加</w:t>
      </w:r>
    </w:p>
    <w:p w14:paraId="1BA63F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selinux</w:t>
      </w:r>
    </w:p>
    <w:p w14:paraId="53E1A0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selinux-policy</w:t>
      </w:r>
    </w:p>
    <w:p w14:paraId="11E598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02167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或</w:t>
      </w:r>
    </w:p>
    <w:p w14:paraId="0C83AF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apparmor</w:t>
      </w:r>
    </w:p>
    <w:p w14:paraId="32EC435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apparmor-profiles</w:t>
      </w:r>
    </w:p>
    <w:p w14:paraId="2CDFC99B">
      <w:pPr>
        <w:pStyle w:val="23"/>
        <w:spacing w:after="60"/>
      </w:pPr>
    </w:p>
    <w:p w14:paraId="2045FBDA">
      <w:pPr>
        <w:pStyle w:val="39"/>
      </w:pPr>
      <w:r>
        <w:t>网络安全</w:t>
      </w:r>
    </w:p>
    <w:p w14:paraId="37DBAB0B">
      <w:pPr>
        <w:pStyle w:val="29"/>
      </w:pPr>
      <w:r>
        <w:rPr>
          <w:rStyle w:val="44"/>
        </w:rPr>
        <w:t>1. 配置防火墙</w:t>
      </w:r>
    </w:p>
    <w:p w14:paraId="013D9E77">
      <w:pPr>
        <w:pStyle w:val="23"/>
        <w:spacing w:after="60"/>
      </w:pPr>
    </w:p>
    <w:p w14:paraId="33F4EA1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packages 中添加</w:t>
      </w:r>
    </w:p>
    <w:p w14:paraId="55C42F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ufw</w:t>
      </w:r>
    </w:p>
    <w:p w14:paraId="625D00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4E01C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airootfs 中配置</w:t>
      </w:r>
    </w:p>
    <w:p w14:paraId="44BBC8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airootfs/etc/ufw</w:t>
      </w:r>
    </w:p>
    <w:p w14:paraId="7310F6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airootfs/etc/ufw/user.rules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6CCB29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默认策略</w:t>
      </w:r>
    </w:p>
    <w:p w14:paraId="490745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*filter</w:t>
      </w:r>
    </w:p>
    <w:p w14:paraId="37122D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:ufw-user-input - [0:0]</w:t>
      </w:r>
    </w:p>
    <w:p w14:paraId="4F77AF1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:ufw-user-output - [0:0]</w:t>
      </w:r>
    </w:p>
    <w:p w14:paraId="3D85CE3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:ufw-user-forward - [0:0]</w:t>
      </w:r>
    </w:p>
    <w:p w14:paraId="5144F6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COMMIT</w:t>
      </w:r>
    </w:p>
    <w:p w14:paraId="5DA9345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3F4A0E67">
      <w:pPr>
        <w:pStyle w:val="23"/>
        <w:spacing w:after="60"/>
      </w:pPr>
    </w:p>
    <w:p w14:paraId="1717579E">
      <w:pPr>
        <w:pStyle w:val="29"/>
      </w:pPr>
      <w:r>
        <w:rPr>
          <w:rStyle w:val="44"/>
        </w:rPr>
        <w:t>2. 禁用不必要的网络服务</w:t>
      </w:r>
    </w:p>
    <w:p w14:paraId="758905D6">
      <w:pPr>
        <w:pStyle w:val="23"/>
        <w:spacing w:after="60"/>
      </w:pPr>
    </w:p>
    <w:p w14:paraId="24B1E0D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packages 中移除</w:t>
      </w:r>
    </w:p>
    <w:p w14:paraId="570BB3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openssh-server</w:t>
      </w:r>
    </w:p>
    <w:p w14:paraId="76E9B1D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E575E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或在 airootfs 中禁用</w:t>
      </w:r>
    </w:p>
    <w:p w14:paraId="78D2B6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airootfs/etc/systemd/system-preset</w:t>
      </w:r>
    </w:p>
    <w:p w14:paraId="46A52CF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"disable ssh.service"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airootfs/etc/systemd/system-preset/99-disable-unused.preset</w:t>
      </w:r>
    </w:p>
    <w:p w14:paraId="49BB5A4C">
      <w:pPr>
        <w:pStyle w:val="23"/>
        <w:spacing w:after="60"/>
      </w:pPr>
    </w:p>
    <w:p w14:paraId="3383E988">
      <w:pPr>
        <w:pStyle w:val="39"/>
      </w:pPr>
      <w:r>
        <w:t>用户安全</w:t>
      </w:r>
    </w:p>
    <w:p w14:paraId="66A2CAAA">
      <w:pPr>
        <w:pStyle w:val="29"/>
      </w:pPr>
      <w:r>
        <w:rPr>
          <w:rStyle w:val="44"/>
        </w:rPr>
        <w:t>1. 强制强密码</w:t>
      </w:r>
    </w:p>
    <w:p w14:paraId="0E45C7CF">
      <w:pPr>
        <w:pStyle w:val="23"/>
        <w:spacing w:after="60"/>
      </w:pPr>
    </w:p>
    <w:p w14:paraId="260F00D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airootfs 中配置</w:t>
      </w:r>
    </w:p>
    <w:p w14:paraId="289F9A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airootfs/etc/security/pwquality.conf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0DF470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minlen = 12</w:t>
      </w:r>
    </w:p>
    <w:p w14:paraId="759A8E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dcredit = -1</w:t>
      </w:r>
    </w:p>
    <w:p w14:paraId="4550F1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ucredit = -1</w:t>
      </w:r>
    </w:p>
    <w:p w14:paraId="4D5D79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ocredit = -1</w:t>
      </w:r>
    </w:p>
    <w:p w14:paraId="16164E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lcredit = -1</w:t>
      </w:r>
    </w:p>
    <w:p w14:paraId="70C09C6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283D401D">
      <w:pPr>
        <w:pStyle w:val="23"/>
        <w:spacing w:after="60"/>
      </w:pPr>
    </w:p>
    <w:p w14:paraId="50D1559A">
      <w:pPr>
        <w:pStyle w:val="29"/>
      </w:pPr>
      <w:r>
        <w:rPr>
          <w:rStyle w:val="44"/>
        </w:rPr>
        <w:t>2. 启用 sudo 日志</w:t>
      </w:r>
    </w:p>
    <w:p w14:paraId="09CDD036">
      <w:pPr>
        <w:pStyle w:val="23"/>
        <w:spacing w:after="60"/>
      </w:pPr>
    </w:p>
    <w:p w14:paraId="37B9643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airootfs 中配置</w:t>
      </w:r>
    </w:p>
    <w:p w14:paraId="5E4729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airootfs/etc/sudoers.d/logging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6B1441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Defaults log_file="/var/log/sudo.log"</w:t>
      </w:r>
    </w:p>
    <w:p w14:paraId="031CFB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Defaults log_input</w:t>
      </w:r>
    </w:p>
    <w:p w14:paraId="09F4F8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Defaults log_output</w:t>
      </w:r>
    </w:p>
    <w:p w14:paraId="15EC8C8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2ED8EB36">
      <w:pPr>
        <w:pStyle w:val="23"/>
        <w:spacing w:after="60"/>
      </w:pPr>
    </w:p>
    <w:p w14:paraId="52C433B8">
      <w:pPr>
        <w:pStyle w:val="25"/>
        <w:pBdr>
          <w:bottom w:val="single" w:color="auto" w:sz="6" w:space="1"/>
        </w:pBdr>
      </w:pPr>
    </w:p>
    <w:p w14:paraId="4C010BC6">
      <w:pPr>
        <w:pStyle w:val="23"/>
        <w:spacing w:after="60"/>
      </w:pPr>
    </w:p>
    <w:p w14:paraId="5F2D78B4">
      <w:pPr>
        <w:pStyle w:val="38"/>
      </w:pPr>
      <w:bookmarkStart w:id="63" w:name="_Toc4661"/>
      <w:r>
        <w:t>自动化构建流程</w:t>
      </w:r>
      <w:bookmarkEnd w:id="63"/>
    </w:p>
    <w:p w14:paraId="6E7C800F">
      <w:pPr>
        <w:pStyle w:val="39"/>
      </w:pPr>
      <w:r>
        <w:t>创建构建脚本</w:t>
      </w:r>
    </w:p>
    <w:p w14:paraId="3949A42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#!/bin/bash</w:t>
      </w:r>
    </w:p>
    <w:p w14:paraId="592B4A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build.sh - 自动化构建脚本</w:t>
      </w:r>
    </w:p>
    <w:p w14:paraId="6CE184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29677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</w:p>
    <w:p w14:paraId="017136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F4BFB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PROJECT_DIR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"$(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"$(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dirname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"${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BASH_SOURCE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[0]}" )" &amp;&amp;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pwd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)"</w:t>
      </w:r>
    </w:p>
    <w:p w14:paraId="510860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"/tmp/archiso-build-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$$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4974E4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$PROJECT_DIR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/output"</w:t>
      </w:r>
    </w:p>
    <w:p w14:paraId="246127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E474EB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</w:t>
      </w:r>
    </w:p>
    <w:p w14:paraId="50A321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"Cleaning..."</w:t>
      </w:r>
    </w:p>
    <w:p w14:paraId="1D4F3B2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039DB43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54187D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4A8ABC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7720F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复制 Profile</w:t>
      </w:r>
    </w:p>
    <w:p w14:paraId="7DB92F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"Copying profile..."</w:t>
      </w:r>
    </w:p>
    <w:p w14:paraId="445C8B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$PROJECT_DIR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/profile"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/"</w:t>
      </w:r>
    </w:p>
    <w:p w14:paraId="2D4DD1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D58B2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构建</w:t>
      </w:r>
    </w:p>
    <w:p w14:paraId="6EBE81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"Building ISO..."</w:t>
      </w:r>
    </w:p>
    <w:p w14:paraId="1D7375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/profile"</w:t>
      </w:r>
    </w:p>
    <w:p w14:paraId="715DC3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/work"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</w:t>
      </w:r>
    </w:p>
    <w:p w14:paraId="35124D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A465D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</w:t>
      </w:r>
    </w:p>
    <w:p w14:paraId="187008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"Cleaning up..."</w:t>
      </w:r>
    </w:p>
    <w:p w14:paraId="1D00B3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3EE5289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8542C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"Build complete!"</w:t>
      </w:r>
    </w:p>
    <w:p w14:paraId="5040362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4A69B20F">
      <w:pPr>
        <w:pStyle w:val="23"/>
        <w:spacing w:after="60"/>
      </w:pPr>
    </w:p>
    <w:p w14:paraId="53E0BF04">
      <w:pPr>
        <w:pStyle w:val="39"/>
      </w:pPr>
      <w:r>
        <w:t>使用 Make 自动化</w:t>
      </w:r>
    </w:p>
    <w:p w14:paraId="700CE6E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Makefile</w:t>
      </w:r>
    </w:p>
    <w:p w14:paraId="3A03F0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42300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.PHONY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 all build clean test</w:t>
      </w:r>
    </w:p>
    <w:p w14:paraId="0DD690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B6232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PROFILE_DIR := profile</w:t>
      </w:r>
    </w:p>
    <w:p w14:paraId="014571A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BUILD_DIR := /tmp/archiso-build</w:t>
      </w:r>
    </w:p>
    <w:p w14:paraId="602687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 := output</w:t>
      </w:r>
    </w:p>
    <w:p w14:paraId="4136DB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08F24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 build</w:t>
      </w:r>
    </w:p>
    <w:p w14:paraId="3E6B9D0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74D9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build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3AC180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mkdir -p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</w:p>
    <w:p w14:paraId="2C6C39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sudo mkarchiso -v -w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-o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PROFILE_DIR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</w:p>
    <w:p w14:paraId="4EE5918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80DA9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clean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1F347C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sudo rm -rf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</w:p>
    <w:p w14:paraId="3B9E6B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rm -rf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</w:p>
    <w:p w14:paraId="477CE8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DEB75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test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6D160B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qemu-system-x86_64 -m 2048 -cdrom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/*.iso</w:t>
      </w:r>
    </w:p>
    <w:p w14:paraId="01CDF5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544C3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.PHONY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 help</w:t>
      </w:r>
    </w:p>
    <w:p w14:paraId="49FD95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help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206CF7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"Available targets:"</w:t>
      </w:r>
    </w:p>
    <w:p w14:paraId="0F6CD8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  make build  - Build ISO image"</w:t>
      </w:r>
    </w:p>
    <w:p w14:paraId="5DA89E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  make clean  - Clean build artifacts"</w:t>
      </w:r>
    </w:p>
    <w:p w14:paraId="28D358B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  make test   - Test ISO in QEMU"</w:t>
      </w:r>
    </w:p>
    <w:p w14:paraId="4EFEAA56">
      <w:pPr>
        <w:pStyle w:val="23"/>
        <w:spacing w:after="60"/>
      </w:pPr>
    </w:p>
    <w:p w14:paraId="1AD980E2">
      <w:pPr>
        <w:pStyle w:val="25"/>
        <w:pBdr>
          <w:bottom w:val="single" w:color="auto" w:sz="6" w:space="1"/>
        </w:pBdr>
      </w:pPr>
    </w:p>
    <w:p w14:paraId="25321733">
      <w:pPr>
        <w:pStyle w:val="23"/>
        <w:spacing w:after="60"/>
      </w:pPr>
    </w:p>
    <w:p w14:paraId="0DB0C2BE">
      <w:pPr>
        <w:pStyle w:val="38"/>
      </w:pPr>
      <w:bookmarkStart w:id="64" w:name="_Toc3035"/>
      <w:r>
        <w:t>CI/CD 集成</w:t>
      </w:r>
      <w:bookmarkEnd w:id="64"/>
    </w:p>
    <w:p w14:paraId="512BA3E0">
      <w:pPr>
        <w:pStyle w:val="39"/>
      </w:pPr>
      <w:r>
        <w:t>GitHub Actions</w:t>
      </w:r>
    </w:p>
    <w:p w14:paraId="123AB2B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.github/workflows/build.yml</w:t>
      </w:r>
    </w:p>
    <w:p w14:paraId="70E64D3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E2C85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Build ISO</w:t>
      </w:r>
    </w:p>
    <w:p w14:paraId="1CF74B5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612D3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2B4E6F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push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7B0E01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branches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[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]</w:t>
      </w:r>
    </w:p>
    <w:p w14:paraId="6367E75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pull_request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2423EF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branches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[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]</w:t>
      </w:r>
    </w:p>
    <w:p w14:paraId="11A88A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9C89C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jobs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702B021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build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3CFC65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runs-on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ubuntu-latest</w:t>
      </w:r>
    </w:p>
    <w:p w14:paraId="39C919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72EA85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steps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2A02B5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uses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actions/checkout@v2</w:t>
      </w:r>
    </w:p>
    <w:p w14:paraId="450C3A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012A0B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 dependencies</w:t>
      </w:r>
    </w:p>
    <w:p w14:paraId="451034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run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</w:p>
    <w:p w14:paraId="19AB0A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    sudo apt-get update</w:t>
      </w:r>
    </w:p>
    <w:p w14:paraId="51B36C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    sudo apt-get install -y archiso</w:t>
      </w:r>
    </w:p>
    <w:p w14:paraId="6B6463C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</w:t>
      </w:r>
    </w:p>
    <w:p w14:paraId="0554AF0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Build ISO</w:t>
      </w:r>
    </w:p>
    <w:p w14:paraId="1CCC2C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run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</w:p>
    <w:p w14:paraId="5FD840E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    sudo mkarchiso -v -w /tmp/archiso-build -o ./output ./profile</w:t>
      </w:r>
    </w:p>
    <w:p w14:paraId="063F9F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</w:t>
      </w:r>
    </w:p>
    <w:p w14:paraId="51CE8F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Upload artifacts</w:t>
      </w:r>
    </w:p>
    <w:p w14:paraId="7C6530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uses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actions/upload-artifact@v2</w:t>
      </w:r>
    </w:p>
    <w:p w14:paraId="50FC74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with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001EF4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iso-image</w:t>
      </w:r>
    </w:p>
    <w:p w14:paraId="3E93E04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path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output/*.iso</w:t>
      </w:r>
    </w:p>
    <w:p w14:paraId="4A0ECB3F">
      <w:pPr>
        <w:pStyle w:val="23"/>
        <w:spacing w:after="60"/>
      </w:pPr>
    </w:p>
    <w:p w14:paraId="34980981">
      <w:pPr>
        <w:pStyle w:val="39"/>
      </w:pPr>
      <w:r>
        <w:t>GitLab CI</w:t>
      </w:r>
    </w:p>
    <w:p w14:paraId="47B156A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.gitlab-ci.yml</w:t>
      </w:r>
    </w:p>
    <w:p w14:paraId="795544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727CB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build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2CBB8F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image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archlinux:latest</w:t>
      </w:r>
    </w:p>
    <w:p w14:paraId="327DA5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script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193D44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 -Syu --noconfirm archiso</w:t>
      </w:r>
    </w:p>
    <w:p w14:paraId="5E86A91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 mkarchiso -v -w /tmp/archiso-build -o ./output ./profile</w:t>
      </w:r>
    </w:p>
    <w:p w14:paraId="6F11F8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artifacts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1F7261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paths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02258B4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output/*.iso</w:t>
      </w:r>
    </w:p>
    <w:p w14:paraId="755C6234">
      <w:pPr>
        <w:pStyle w:val="23"/>
        <w:spacing w:after="60"/>
      </w:pPr>
    </w:p>
    <w:p w14:paraId="74304F10">
      <w:pPr>
        <w:pStyle w:val="25"/>
        <w:pBdr>
          <w:bottom w:val="single" w:color="auto" w:sz="6" w:space="1"/>
        </w:pBdr>
      </w:pPr>
    </w:p>
    <w:p w14:paraId="7C561869">
      <w:pPr>
        <w:pStyle w:val="23"/>
        <w:spacing w:after="60"/>
      </w:pPr>
    </w:p>
    <w:p w14:paraId="0DF3813D">
      <w:pPr>
        <w:pStyle w:val="38"/>
      </w:pPr>
      <w:bookmarkStart w:id="65" w:name="_Toc7726"/>
      <w:r>
        <w:t>故障排除完全指南</w:t>
      </w:r>
      <w:bookmarkEnd w:id="65"/>
    </w:p>
    <w:p w14:paraId="51B1B5D6">
      <w:pPr>
        <w:pStyle w:val="39"/>
      </w:pPr>
      <w:r>
        <w:t>常见构建错误</w:t>
      </w:r>
    </w:p>
    <w:p w14:paraId="2999A0D2">
      <w:pPr>
        <w:pStyle w:val="29"/>
      </w:pPr>
      <w:r>
        <w:rPr>
          <w:rStyle w:val="44"/>
        </w:rPr>
        <w:t>错误 1：无法解析主机</w:t>
      </w:r>
    </w:p>
    <w:p w14:paraId="05BB561C">
      <w:pPr>
        <w:pStyle w:val="23"/>
        <w:spacing w:after="60"/>
      </w:pPr>
    </w:p>
    <w:p w14:paraId="7EE31E06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E: Unable to locate package linux</w:t>
      </w:r>
    </w:p>
    <w:p w14:paraId="6A03D2AC">
      <w:pPr>
        <w:pStyle w:val="23"/>
        <w:spacing w:after="60"/>
      </w:pPr>
    </w:p>
    <w:p w14:paraId="2FB6127C">
      <w:pPr>
        <w:pStyle w:val="29"/>
      </w:pPr>
      <w:r>
        <w:rPr>
          <w:rStyle w:val="44"/>
        </w:rPr>
        <w:t>解决方案</w:t>
      </w:r>
      <w:r>
        <w:t>：</w:t>
      </w:r>
    </w:p>
    <w:p w14:paraId="76EFFE8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检查网络连接</w:t>
      </w:r>
    </w:p>
    <w:p w14:paraId="700384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mirrors.163.com</w:t>
      </w:r>
    </w:p>
    <w:p w14:paraId="51FC93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1C5CF2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更新软件包列表</w:t>
      </w:r>
    </w:p>
    <w:p w14:paraId="7CAA377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-Sy</w:t>
      </w:r>
    </w:p>
    <w:p w14:paraId="291E673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E6B39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检查 pacman.conf</w:t>
      </w:r>
    </w:p>
    <w:p w14:paraId="428F486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/etc/pacman.conf</w:t>
      </w:r>
    </w:p>
    <w:p w14:paraId="0DD992FA">
      <w:pPr>
        <w:pStyle w:val="23"/>
        <w:spacing w:after="60"/>
      </w:pPr>
    </w:p>
    <w:p w14:paraId="6EE84873">
      <w:pPr>
        <w:pStyle w:val="29"/>
      </w:pPr>
      <w:r>
        <w:rPr>
          <w:rStyle w:val="44"/>
        </w:rPr>
        <w:t>错误 2：磁盘空间不足</w:t>
      </w:r>
    </w:p>
    <w:p w14:paraId="6030567E">
      <w:pPr>
        <w:pStyle w:val="23"/>
        <w:spacing w:after="60"/>
      </w:pPr>
    </w:p>
    <w:p w14:paraId="3972FD36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No space left on device</w:t>
      </w:r>
    </w:p>
    <w:p w14:paraId="0B68C781">
      <w:pPr>
        <w:pStyle w:val="23"/>
        <w:spacing w:after="60"/>
      </w:pPr>
    </w:p>
    <w:p w14:paraId="4DBA4CE5">
      <w:pPr>
        <w:pStyle w:val="29"/>
      </w:pPr>
      <w:r>
        <w:rPr>
          <w:rStyle w:val="44"/>
        </w:rPr>
        <w:t>解决方案</w:t>
      </w:r>
      <w:r>
        <w:t>：</w:t>
      </w:r>
    </w:p>
    <w:p w14:paraId="7F24CD6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检查磁盘空间</w:t>
      </w:r>
    </w:p>
    <w:p w14:paraId="41E8A4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-h</w:t>
      </w:r>
    </w:p>
    <w:p w14:paraId="14FEE2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154DF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清理缓存</w:t>
      </w:r>
    </w:p>
    <w:p w14:paraId="001CF0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-Scc</w:t>
      </w:r>
    </w:p>
    <w:p w14:paraId="71429E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3CD9C8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RAM 磁盘</w:t>
      </w:r>
    </w:p>
    <w:p w14:paraId="21FAB4E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mount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tmpfs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size=10G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tmpfs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/mnt/ramdisk</w:t>
      </w:r>
    </w:p>
    <w:p w14:paraId="29FA8478">
      <w:pPr>
        <w:pStyle w:val="23"/>
        <w:spacing w:after="60"/>
      </w:pPr>
    </w:p>
    <w:p w14:paraId="0AB8A9D1">
      <w:pPr>
        <w:pStyle w:val="29"/>
      </w:pPr>
      <w:r>
        <w:rPr>
          <w:rStyle w:val="44"/>
        </w:rPr>
        <w:t>错误 3：权限被拒绝</w:t>
      </w:r>
    </w:p>
    <w:p w14:paraId="69576F92">
      <w:pPr>
        <w:pStyle w:val="23"/>
        <w:spacing w:after="60"/>
      </w:pPr>
    </w:p>
    <w:p w14:paraId="5A601A2A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Permission denied</w:t>
      </w:r>
    </w:p>
    <w:p w14:paraId="33D8AD34">
      <w:pPr>
        <w:pStyle w:val="23"/>
        <w:spacing w:after="60"/>
      </w:pPr>
    </w:p>
    <w:p w14:paraId="1A79659B">
      <w:pPr>
        <w:pStyle w:val="29"/>
      </w:pPr>
      <w:r>
        <w:rPr>
          <w:rStyle w:val="44"/>
        </w:rPr>
        <w:t>解决方案</w:t>
      </w:r>
      <w:r>
        <w:t>：</w:t>
      </w:r>
    </w:p>
    <w:p w14:paraId="3E3BAA40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sudo</w:t>
      </w:r>
    </w:p>
    <w:p w14:paraId="11FF22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...</w:t>
      </w:r>
    </w:p>
    <w:p w14:paraId="03EAE6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5AB4C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或配置 sudoers</w:t>
      </w:r>
    </w:p>
    <w:p w14:paraId="77A487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visudo</w:t>
      </w:r>
    </w:p>
    <w:p w14:paraId="7DE58DC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添加：your_username ALL=(ALL) NOPASSWD: /usr/bin/mkarchiso</w:t>
      </w:r>
    </w:p>
    <w:p w14:paraId="6A7CB194">
      <w:pPr>
        <w:pStyle w:val="23"/>
        <w:spacing w:after="60"/>
      </w:pPr>
    </w:p>
    <w:p w14:paraId="4CB57413">
      <w:pPr>
        <w:pStyle w:val="39"/>
      </w:pPr>
      <w:r>
        <w:t>调试技巧</w:t>
      </w:r>
    </w:p>
    <w:p w14:paraId="6832D9A9">
      <w:pPr>
        <w:pStyle w:val="29"/>
      </w:pPr>
      <w:r>
        <w:rPr>
          <w:rStyle w:val="44"/>
        </w:rPr>
        <w:t>1. 启用详细输出</w:t>
      </w:r>
    </w:p>
    <w:p w14:paraId="01D523A8">
      <w:pPr>
        <w:pStyle w:val="23"/>
        <w:spacing w:after="60"/>
      </w:pPr>
    </w:p>
    <w:p w14:paraId="68C58FCA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/tmp/work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./profile</w:t>
      </w:r>
    </w:p>
    <w:p w14:paraId="7E2A1538">
      <w:pPr>
        <w:pStyle w:val="23"/>
        <w:spacing w:after="60"/>
      </w:pPr>
    </w:p>
    <w:p w14:paraId="2F7CF836">
      <w:pPr>
        <w:pStyle w:val="29"/>
      </w:pPr>
      <w:r>
        <w:rPr>
          <w:rStyle w:val="44"/>
        </w:rPr>
        <w:t>2. 查看日志</w:t>
      </w:r>
    </w:p>
    <w:p w14:paraId="684AF4A0">
      <w:pPr>
        <w:pStyle w:val="23"/>
        <w:spacing w:after="60"/>
      </w:pPr>
    </w:p>
    <w:p w14:paraId="1E97832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系统日志</w:t>
      </w:r>
    </w:p>
    <w:p w14:paraId="358E5D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journalctl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-xe</w:t>
      </w:r>
    </w:p>
    <w:p w14:paraId="3197BA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4DB39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mkarchiso 日志</w:t>
      </w:r>
    </w:p>
    <w:p w14:paraId="093EFA5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tail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/tmp/archiso-build/build.log</w:t>
      </w:r>
    </w:p>
    <w:p w14:paraId="501659BB">
      <w:pPr>
        <w:pStyle w:val="23"/>
        <w:spacing w:after="60"/>
      </w:pPr>
    </w:p>
    <w:p w14:paraId="047D4662">
      <w:pPr>
        <w:pStyle w:val="29"/>
      </w:pPr>
      <w:r>
        <w:rPr>
          <w:rStyle w:val="44"/>
        </w:rPr>
        <w:t>3. 进入 chroot 环境调试</w:t>
      </w:r>
    </w:p>
    <w:p w14:paraId="5501E336">
      <w:pPr>
        <w:pStyle w:val="23"/>
        <w:spacing w:after="60"/>
      </w:pPr>
    </w:p>
    <w:p w14:paraId="44765EA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Arch Linux 中</w:t>
      </w:r>
    </w:p>
    <w:p w14:paraId="0C1993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arch-chroot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/tmp/archiso-build/airootfs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/bin/bash</w:t>
      </w:r>
    </w:p>
    <w:p w14:paraId="4C2DC2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27AA3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Debian 中</w:t>
      </w:r>
    </w:p>
    <w:p w14:paraId="05D873E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/tmp/live-build/chroot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/bin/bash</w:t>
      </w:r>
    </w:p>
    <w:p w14:paraId="5BE25893">
      <w:pPr>
        <w:pStyle w:val="23"/>
        <w:spacing w:after="60"/>
      </w:pPr>
    </w:p>
    <w:p w14:paraId="156CF771">
      <w:pPr>
        <w:pStyle w:val="25"/>
        <w:pBdr>
          <w:bottom w:val="single" w:color="auto" w:sz="6" w:space="1"/>
        </w:pBdr>
      </w:pPr>
    </w:p>
    <w:p w14:paraId="105D5D15">
      <w:pPr>
        <w:pStyle w:val="23"/>
        <w:spacing w:after="60"/>
      </w:pPr>
    </w:p>
    <w:p w14:paraId="68C8967D">
      <w:pPr>
        <w:pStyle w:val="38"/>
      </w:pPr>
      <w:bookmarkStart w:id="66" w:name="_Toc11030"/>
      <w:r>
        <w:t>常见问题解答</w:t>
      </w:r>
      <w:bookmarkEnd w:id="66"/>
    </w:p>
    <w:p w14:paraId="72422B86">
      <w:pPr>
        <w:pStyle w:val="29"/>
      </w:pPr>
      <w:r>
        <w:rPr>
          <w:rStyle w:val="44"/>
        </w:rPr>
        <w:t>Q: 如何在 ISO 中预装软件包？</w:t>
      </w:r>
    </w:p>
    <w:p w14:paraId="6F8CA605">
      <w:pPr>
        <w:pStyle w:val="23"/>
        <w:spacing w:after="60"/>
      </w:pPr>
    </w:p>
    <w:p w14:paraId="01C9EEDA">
      <w:pPr>
        <w:pStyle w:val="29"/>
      </w:pPr>
      <w:r>
        <w:t xml:space="preserve">A: 在 </w:t>
      </w:r>
      <w:r>
        <w:rPr>
          <w:u w:val="single"/>
        </w:rPr>
        <w:t>packages.x86_64</w:t>
      </w:r>
      <w:r>
        <w:t xml:space="preserve"> 或 </w:t>
      </w:r>
      <w:r>
        <w:rPr>
          <w:u w:val="single"/>
        </w:rPr>
        <w:t>packages.chroot</w:t>
      </w:r>
      <w:r>
        <w:t xml:space="preserve"> 文件中添加软件包名称。</w:t>
      </w:r>
    </w:p>
    <w:p w14:paraId="3ADCDD5D">
      <w:pPr>
        <w:pStyle w:val="23"/>
        <w:spacing w:after="60"/>
      </w:pPr>
    </w:p>
    <w:p w14:paraId="46250D28">
      <w:pPr>
        <w:pStyle w:val="29"/>
      </w:pPr>
      <w:r>
        <w:rPr>
          <w:rStyle w:val="44"/>
        </w:rPr>
        <w:t>Q: 如何自定义启动菜单？</w:t>
      </w:r>
    </w:p>
    <w:p w14:paraId="1676963E">
      <w:pPr>
        <w:pStyle w:val="23"/>
        <w:spacing w:after="60"/>
      </w:pPr>
    </w:p>
    <w:p w14:paraId="5E6E92C7">
      <w:pPr>
        <w:pStyle w:val="29"/>
      </w:pPr>
      <w:r>
        <w:t xml:space="preserve">A: 编辑 </w:t>
      </w:r>
      <w:r>
        <w:rPr>
          <w:u w:val="single"/>
        </w:rPr>
        <w:t>syslinux/isolinux.cfg</w:t>
      </w:r>
      <w:r>
        <w:t>、</w:t>
      </w:r>
      <w:r>
        <w:rPr>
          <w:u w:val="single"/>
        </w:rPr>
        <w:t>grub/grub.cfg</w:t>
      </w:r>
      <w:r>
        <w:t xml:space="preserve"> 或 </w:t>
      </w:r>
      <w:r>
        <w:rPr>
          <w:u w:val="single"/>
        </w:rPr>
        <w:t>efiboot/loader/entries/*.conf</w:t>
      </w:r>
      <w:r>
        <w:t xml:space="preserve"> 文件。</w:t>
      </w:r>
    </w:p>
    <w:p w14:paraId="5301B65B">
      <w:pPr>
        <w:pStyle w:val="23"/>
        <w:spacing w:after="60"/>
      </w:pPr>
    </w:p>
    <w:p w14:paraId="03BDA7A4">
      <w:pPr>
        <w:pStyle w:val="29"/>
      </w:pPr>
      <w:r>
        <w:rPr>
          <w:rStyle w:val="44"/>
        </w:rPr>
        <w:t>Q: 如何集成 Calamares 安装程序？</w:t>
      </w:r>
    </w:p>
    <w:p w14:paraId="1DD4E53E">
      <w:pPr>
        <w:pStyle w:val="23"/>
        <w:spacing w:after="60"/>
      </w:pPr>
    </w:p>
    <w:p w14:paraId="0B6B4AE0">
      <w:pPr>
        <w:pStyle w:val="29"/>
      </w:pPr>
      <w:r>
        <w:t xml:space="preserve">A: 在软件包列表中添加 </w:t>
      </w:r>
      <w:r>
        <w:rPr>
          <w:u w:val="single"/>
        </w:rPr>
        <w:t>calamares</w:t>
      </w:r>
      <w:r>
        <w:t>，并创建相应的配置文件。</w:t>
      </w:r>
    </w:p>
    <w:p w14:paraId="2E243490">
      <w:pPr>
        <w:pStyle w:val="23"/>
        <w:spacing w:after="60"/>
      </w:pPr>
    </w:p>
    <w:p w14:paraId="3E015333">
      <w:pPr>
        <w:pStyle w:val="29"/>
      </w:pPr>
      <w:r>
        <w:rPr>
          <w:rStyle w:val="44"/>
        </w:rPr>
        <w:t>Q: 如何减少 ISO 文件大小？</w:t>
      </w:r>
    </w:p>
    <w:p w14:paraId="53E1B207">
      <w:pPr>
        <w:pStyle w:val="23"/>
        <w:spacing w:after="60"/>
      </w:pPr>
    </w:p>
    <w:p w14:paraId="1477A2F8">
      <w:pPr>
        <w:pStyle w:val="29"/>
      </w:pPr>
      <w:r>
        <w:t>A: 使用更高的压缩率、移除不必要的文件、使用 EROFS 镜像格式。</w:t>
      </w:r>
    </w:p>
    <w:p w14:paraId="4CB3B133">
      <w:pPr>
        <w:pStyle w:val="23"/>
        <w:spacing w:after="60"/>
      </w:pPr>
    </w:p>
    <w:p w14:paraId="24A1D8B5">
      <w:pPr>
        <w:pStyle w:val="29"/>
      </w:pPr>
      <w:r>
        <w:rPr>
          <w:rStyle w:val="44"/>
        </w:rPr>
        <w:t>Q: 如何在 ISO 中添加自定义脚本？</w:t>
      </w:r>
    </w:p>
    <w:p w14:paraId="70034FCC">
      <w:pPr>
        <w:pStyle w:val="23"/>
        <w:spacing w:after="60"/>
      </w:pPr>
    </w:p>
    <w:p w14:paraId="4A194037">
      <w:pPr>
        <w:pStyle w:val="29"/>
      </w:pPr>
      <w:r>
        <w:t xml:space="preserve">A: 将脚本放在 </w:t>
      </w:r>
      <w:r>
        <w:rPr>
          <w:u w:val="single"/>
        </w:rPr>
        <w:t>airootfs/usr/local/bin/</w:t>
      </w:r>
      <w:r>
        <w:t xml:space="preserve"> 目录中。</w:t>
      </w:r>
    </w:p>
    <w:p w14:paraId="45C1689A">
      <w:pPr>
        <w:pStyle w:val="23"/>
        <w:spacing w:after="60"/>
      </w:pPr>
    </w:p>
    <w:p w14:paraId="27D6C7FE">
      <w:pPr>
        <w:pStyle w:val="29"/>
      </w:pPr>
      <w:r>
        <w:rPr>
          <w:rStyle w:val="44"/>
        </w:rPr>
        <w:t>Q: 如何测试 ISO 镜像？</w:t>
      </w:r>
    </w:p>
    <w:p w14:paraId="75C33243">
      <w:pPr>
        <w:pStyle w:val="23"/>
        <w:spacing w:after="60"/>
      </w:pPr>
    </w:p>
    <w:p w14:paraId="5C6C301F">
      <w:pPr>
        <w:pStyle w:val="29"/>
      </w:pPr>
      <w:r>
        <w:t>A: 使用虚拟机（QEMU、VirtualBox）或写入 USB 设备进行测试。</w:t>
      </w:r>
    </w:p>
    <w:p w14:paraId="3D7EF1CC">
      <w:pPr>
        <w:pStyle w:val="23"/>
        <w:spacing w:after="60"/>
      </w:pPr>
    </w:p>
    <w:p w14:paraId="4A0F0576">
      <w:pPr>
        <w:pStyle w:val="25"/>
        <w:pBdr>
          <w:bottom w:val="single" w:color="auto" w:sz="6" w:space="1"/>
        </w:pBdr>
      </w:pPr>
    </w:p>
    <w:p w14:paraId="3D515E5A">
      <w:pPr>
        <w:pStyle w:val="23"/>
        <w:spacing w:after="60"/>
      </w:pPr>
    </w:p>
    <w:p w14:paraId="759D7E68">
      <w:pPr>
        <w:pStyle w:val="38"/>
      </w:pPr>
      <w:bookmarkStart w:id="67" w:name="_Toc13223"/>
      <w:r>
        <w:t>最佳实践和建议</w:t>
      </w:r>
      <w:bookmarkEnd w:id="67"/>
    </w:p>
    <w:p w14:paraId="36074236">
      <w:pPr>
        <w:pStyle w:val="39"/>
      </w:pPr>
      <w:r>
        <w:t>项目组织</w:t>
      </w:r>
    </w:p>
    <w:p w14:paraId="4F83D0C8">
      <w:pPr>
        <w:pStyle w:val="29"/>
      </w:pPr>
      <w:r>
        <w:rPr>
          <w:rStyle w:val="44"/>
        </w:rPr>
        <w:t>1. 使用版本控制</w:t>
      </w:r>
    </w:p>
    <w:p w14:paraId="0EED6738">
      <w:pPr>
        <w:pStyle w:val="23"/>
        <w:spacing w:after="60"/>
      </w:pPr>
    </w:p>
    <w:p w14:paraId="449D8BA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init</w:t>
      </w:r>
    </w:p>
    <w:p w14:paraId="6B03B4B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</w:t>
      </w:r>
    </w:p>
    <w:p w14:paraId="08381CD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commit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"Initial commit"</w:t>
      </w:r>
    </w:p>
    <w:p w14:paraId="6BB7D1B3">
      <w:pPr>
        <w:pStyle w:val="23"/>
        <w:spacing w:after="60"/>
      </w:pPr>
    </w:p>
    <w:p w14:paraId="05F4BF8F">
      <w:pPr>
        <w:pStyle w:val="29"/>
      </w:pPr>
      <w:r>
        <w:rPr>
          <w:rStyle w:val="44"/>
        </w:rPr>
        <w:t>2. 创建清晰的目录结构</w:t>
      </w:r>
    </w:p>
    <w:p w14:paraId="19658A6C">
      <w:pPr>
        <w:pStyle w:val="23"/>
        <w:spacing w:after="60"/>
      </w:pPr>
    </w:p>
    <w:p w14:paraId="677C10EC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project/</w:t>
      </w:r>
    </w:p>
    <w:p w14:paraId="1DA216B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profile/</w:t>
      </w:r>
    </w:p>
    <w:p w14:paraId="6E4E09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airootfs/</w:t>
      </w:r>
    </w:p>
    <w:p w14:paraId="42E094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efiboot/</w:t>
      </w:r>
    </w:p>
    <w:p w14:paraId="3CA2828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syslinux/</w:t>
      </w:r>
    </w:p>
    <w:p w14:paraId="417573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grub/</w:t>
      </w:r>
    </w:p>
    <w:p w14:paraId="51CE21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packages.x86_64</w:t>
      </w:r>
    </w:p>
    <w:p w14:paraId="6BD825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pacman.conf</w:t>
      </w:r>
    </w:p>
    <w:p w14:paraId="5E1073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profiledef.sh</w:t>
      </w:r>
    </w:p>
    <w:p w14:paraId="382426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scripts/</w:t>
      </w:r>
    </w:p>
    <w:p w14:paraId="5DD347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build.sh</w:t>
      </w:r>
    </w:p>
    <w:p w14:paraId="0D6B41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test.sh</w:t>
      </w:r>
    </w:p>
    <w:p w14:paraId="66B084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docs/</w:t>
      </w:r>
    </w:p>
    <w:p w14:paraId="1CDF1A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README.md</w:t>
      </w:r>
    </w:p>
    <w:p w14:paraId="36179D8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.gitignore</w:t>
      </w:r>
    </w:p>
    <w:p w14:paraId="43042CAC">
      <w:pPr>
        <w:pStyle w:val="23"/>
        <w:spacing w:after="60"/>
      </w:pPr>
    </w:p>
    <w:p w14:paraId="1232A565">
      <w:pPr>
        <w:pStyle w:val="39"/>
      </w:pPr>
      <w:r>
        <w:t>文档和维护</w:t>
      </w:r>
    </w:p>
    <w:p w14:paraId="3BFFBE2D">
      <w:pPr>
        <w:pStyle w:val="29"/>
      </w:pPr>
      <w:r>
        <w:rPr>
          <w:rStyle w:val="44"/>
        </w:rPr>
        <w:t>1. 编写 README</w:t>
      </w:r>
    </w:p>
    <w:p w14:paraId="5D2F9DD0">
      <w:pPr>
        <w:pStyle w:val="23"/>
        <w:spacing w:after="60"/>
      </w:pPr>
    </w:p>
    <w:p w14:paraId="06C609C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i/>
          <w:iCs/>
          <w:color w:val="005CC5"/>
          <w:sz w:val="20"/>
          <w:szCs w:val="20"/>
        </w:rPr>
        <w:t># MyDistro</w:t>
      </w:r>
    </w:p>
    <w:p w14:paraId="76711F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CC341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MyDistro 是一个基于 Arch Linux 的定制发行版。</w:t>
      </w:r>
    </w:p>
    <w:p w14:paraId="19B58F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54038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i/>
          <w:iCs/>
          <w:color w:val="005CC5"/>
          <w:sz w:val="20"/>
          <w:szCs w:val="20"/>
        </w:rPr>
        <w:t>## 构建</w:t>
      </w:r>
    </w:p>
    <w:p w14:paraId="6BD203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2ED50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```bash</w:t>
      </w:r>
    </w:p>
    <w:p w14:paraId="15426B4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/tmp/work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./profile</w:t>
      </w:r>
    </w:p>
    <w:p w14:paraId="301A0DF5">
      <w:pPr>
        <w:pStyle w:val="23"/>
        <w:spacing w:after="60"/>
      </w:pPr>
    </w:p>
    <w:p w14:paraId="72964C50">
      <w:pPr>
        <w:pStyle w:val="37"/>
      </w:pPr>
      <w:bookmarkStart w:id="68" w:name="_Toc23366"/>
      <w:r>
        <w:t>测试</w:t>
      </w:r>
      <w:bookmarkEnd w:id="68"/>
    </w:p>
    <w:p w14:paraId="0AFA90E0">
      <w:pPr>
        <w:pStyle w:val="24"/>
        <w:pBdr>
          <w:top w:val="single" w:color="E1E4E8" w:sz="2" w:space="8"/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qemu-system-x86_64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2048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-cdrom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.iso</w:t>
      </w:r>
    </w:p>
    <w:p w14:paraId="4994A5E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6AEA3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**2. 版本管理**</w:t>
      </w:r>
    </w:p>
    <w:p w14:paraId="54BEAD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203E2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```bash</w:t>
      </w:r>
    </w:p>
    <w:p w14:paraId="5A055A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在 profiledef.sh 中使用版本号</w:t>
      </w:r>
    </w:p>
    <w:p w14:paraId="1A7971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iso_version="1.0.0"</w:t>
      </w:r>
    </w:p>
    <w:p w14:paraId="4003D4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E05AB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 使用 git 标签</w:t>
      </w:r>
    </w:p>
    <w:p w14:paraId="6A9AFB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$ git tag -a v1.0.0 -m "Release version 1.0.0"</w:t>
      </w:r>
    </w:p>
    <w:p w14:paraId="56AC8F9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$ git push origin v1.0.0</w:t>
      </w:r>
    </w:p>
    <w:p w14:paraId="350D6B86">
      <w:pPr>
        <w:pStyle w:val="23"/>
        <w:spacing w:after="60"/>
      </w:pPr>
    </w:p>
    <w:p w14:paraId="5EE2BB16">
      <w:pPr>
        <w:pStyle w:val="25"/>
        <w:pBdr>
          <w:bottom w:val="single" w:color="auto" w:sz="6" w:space="1"/>
        </w:pBdr>
      </w:pPr>
    </w:p>
    <w:p w14:paraId="3B3018CE">
      <w:pPr>
        <w:pStyle w:val="23"/>
        <w:spacing w:after="60"/>
      </w:pPr>
    </w:p>
    <w:p w14:paraId="3F345A32">
      <w:pPr>
        <w:pStyle w:val="37"/>
      </w:pPr>
      <w:bookmarkStart w:id="69" w:name="_Toc29412"/>
      <w:r>
        <w:t>扩展内容：深度技术指南</w:t>
      </w:r>
      <w:bookmarkEnd w:id="69"/>
    </w:p>
    <w:p w14:paraId="56751551">
      <w:pPr>
        <w:pStyle w:val="38"/>
      </w:pPr>
      <w:bookmarkStart w:id="70" w:name="_Toc18762"/>
      <w:r>
        <w:t>Arch Linux 发行版开发的完整工作流程</w:t>
      </w:r>
      <w:bookmarkEnd w:id="70"/>
    </w:p>
    <w:p w14:paraId="64BFA681">
      <w:pPr>
        <w:pStyle w:val="39"/>
      </w:pPr>
      <w:r>
        <w:t>第一步：环境准备和规划</w:t>
      </w:r>
    </w:p>
    <w:p w14:paraId="27639A27">
      <w:pPr>
        <w:pStyle w:val="29"/>
      </w:pPr>
      <w:r>
        <w:t>在开始构建自己的 Arch Linux 发行版之前，需要进行充分的规划和准备工作。这个阶段决定了整个项目的方向和最终的成果质量。</w:t>
      </w:r>
    </w:p>
    <w:p w14:paraId="331D843D">
      <w:pPr>
        <w:pStyle w:val="23"/>
        <w:spacing w:after="60"/>
      </w:pPr>
    </w:p>
    <w:p w14:paraId="0E66E93C">
      <w:pPr>
        <w:pStyle w:val="40"/>
      </w:pPr>
      <w:r>
        <w:t>需求分析</w:t>
      </w:r>
    </w:p>
    <w:p w14:paraId="1D0E6ACE">
      <w:pPr>
        <w:pStyle w:val="29"/>
      </w:pPr>
      <w:r>
        <w:t>首先，明确定义您的发行版的目标用户和用途。不同的目标群体需要不同的软件包和配置。</w:t>
      </w:r>
    </w:p>
    <w:p w14:paraId="4D2429AA">
      <w:pPr>
        <w:pStyle w:val="23"/>
        <w:spacing w:after="60"/>
      </w:pPr>
    </w:p>
    <w:p w14:paraId="7F5F4DDF">
      <w:pPr>
        <w:pStyle w:val="29"/>
      </w:pPr>
      <w:r>
        <w:rPr>
          <w:rStyle w:val="44"/>
        </w:rPr>
        <w:t>示例需求文档</w:t>
      </w:r>
      <w:r>
        <w:t>：</w:t>
      </w:r>
    </w:p>
    <w:p w14:paraId="063B7287">
      <w:pPr>
        <w:pStyle w:val="23"/>
        <w:spacing w:after="60"/>
      </w:pPr>
    </w:p>
    <w:p w14:paraId="31A56B1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项目名称：MyDistro</w:t>
      </w:r>
    </w:p>
    <w:p w14:paraId="320A97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目标用户：开发者和系统管理员</w:t>
      </w:r>
    </w:p>
    <w:p w14:paraId="5B72D32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主要用途：系统开发、服务器部署、容器化应用</w:t>
      </w:r>
    </w:p>
    <w:p w14:paraId="5F1C90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目标平台：x86_64、ARM64</w:t>
      </w:r>
    </w:p>
    <w:p w14:paraId="65DFB9C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发布周期：每月发布一次</w:t>
      </w:r>
    </w:p>
    <w:p w14:paraId="52E764E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支持周期：6 个月</w:t>
      </w:r>
    </w:p>
    <w:p w14:paraId="1217E38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981003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功能需求：</w:t>
      </w:r>
    </w:p>
    <w:p w14:paraId="24F345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包含最新的 Linux 内核</w:t>
      </w:r>
    </w:p>
    <w:p w14:paraId="23CE9B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预装开发工具（gcc、git、make 等）</w:t>
      </w:r>
    </w:p>
    <w:p w14:paraId="483111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支持 Docker 和 Kubernetes</w:t>
      </w:r>
    </w:p>
    <w:p w14:paraId="1D88F4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集成 Calamares 安装程序</w:t>
      </w:r>
    </w:p>
    <w:p w14:paraId="2A0F4E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5. 支持 UEFI 和 BIOS 启动</w:t>
      </w:r>
    </w:p>
    <w:p w14:paraId="285401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6. 预装常用的系统管理工具</w:t>
      </w:r>
    </w:p>
    <w:p w14:paraId="39BE6A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90979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非功能需求：</w:t>
      </w:r>
    </w:p>
    <w:p w14:paraId="5B8A40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ISO 文件大小 &lt; 1GB</w:t>
      </w:r>
    </w:p>
    <w:p w14:paraId="61D3231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启动时间 &lt; 30 秒</w:t>
      </w:r>
    </w:p>
    <w:p w14:paraId="7BF53E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内存占用 &lt; 512MB</w:t>
      </w:r>
    </w:p>
    <w:p w14:paraId="0A7479E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4. 支持中文界面和输入法</w:t>
      </w:r>
    </w:p>
    <w:p w14:paraId="31766BD0">
      <w:pPr>
        <w:pStyle w:val="23"/>
        <w:spacing w:after="60"/>
      </w:pPr>
    </w:p>
    <w:p w14:paraId="2712E7ED">
      <w:pPr>
        <w:pStyle w:val="40"/>
      </w:pPr>
      <w:r>
        <w:t>架构设计</w:t>
      </w:r>
    </w:p>
    <w:p w14:paraId="1B582F04">
      <w:pPr>
        <w:pStyle w:val="29"/>
      </w:pPr>
      <w:r>
        <w:t>设计发行版的整体架构，包括软件包选择、系统配置、启动流程等。</w:t>
      </w:r>
    </w:p>
    <w:p w14:paraId="21105D9C">
      <w:pPr>
        <w:pStyle w:val="23"/>
        <w:spacing w:after="60"/>
      </w:pPr>
    </w:p>
    <w:p w14:paraId="0BE3E325">
      <w:pPr>
        <w:pStyle w:val="29"/>
      </w:pPr>
      <w:r>
        <w:rPr>
          <w:rStyle w:val="44"/>
        </w:rPr>
        <w:t>架构图示例</w:t>
      </w:r>
      <w:r>
        <w:t>：</w:t>
      </w:r>
    </w:p>
    <w:p w14:paraId="408DC221">
      <w:pPr>
        <w:pStyle w:val="23"/>
        <w:spacing w:after="60"/>
      </w:pPr>
    </w:p>
    <w:p w14:paraId="195D54F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MyDistro 架构</w:t>
      </w:r>
    </w:p>
    <w:p w14:paraId="2C914D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内核层</w:t>
      </w:r>
    </w:p>
    <w:p w14:paraId="5D5972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Linux 内核 (最新稳定版)</w:t>
      </w:r>
    </w:p>
    <w:p w14:paraId="4B8081B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驱动程序</w:t>
      </w:r>
    </w:p>
    <w:p w14:paraId="1BFC8D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固件</w:t>
      </w:r>
    </w:p>
    <w:p w14:paraId="42C615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系统层</w:t>
      </w:r>
    </w:p>
    <w:p w14:paraId="442EB9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systemd (init 系统)</w:t>
      </w:r>
    </w:p>
    <w:p w14:paraId="4F81C6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文件系统工具</w:t>
      </w:r>
    </w:p>
    <w:p w14:paraId="409FE1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网络工具</w:t>
      </w:r>
    </w:p>
    <w:p w14:paraId="50AAA5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应用层</w:t>
      </w:r>
    </w:p>
    <w:p w14:paraId="3D9166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开发工具</w:t>
      </w:r>
    </w:p>
    <w:p w14:paraId="0E0411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系统管理工具</w:t>
      </w:r>
    </w:p>
    <w:p w14:paraId="4D1013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用户应用</w:t>
      </w:r>
    </w:p>
    <w:p w14:paraId="7CD233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 安装层</w:t>
      </w:r>
    </w:p>
    <w:p w14:paraId="271F8F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Calamares 安装程序</w:t>
      </w:r>
    </w:p>
    <w:p w14:paraId="00C477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├── 分区工具</w:t>
      </w:r>
    </w:p>
    <w:p w14:paraId="0C1A24C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└── 引导加载程序</w:t>
      </w:r>
    </w:p>
    <w:p w14:paraId="62016ADD">
      <w:pPr>
        <w:pStyle w:val="23"/>
        <w:spacing w:after="60"/>
      </w:pPr>
    </w:p>
    <w:p w14:paraId="6B6D88B2">
      <w:pPr>
        <w:pStyle w:val="39"/>
      </w:pPr>
      <w:r>
        <w:t>第二步：Profile 详细配置</w:t>
      </w:r>
    </w:p>
    <w:p w14:paraId="6422061B">
      <w:pPr>
        <w:pStyle w:val="40"/>
      </w:pPr>
      <w:r>
        <w:t>高级 profiledef.sh 配置示例</w:t>
      </w:r>
    </w:p>
    <w:p w14:paraId="085113F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#!/usr/bin/env bash</w:t>
      </w:r>
    </w:p>
    <w:p w14:paraId="297718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MyDistro 完整的 profiledef.sh 配置</w:t>
      </w:r>
    </w:p>
    <w:p w14:paraId="58F22F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E1F8E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========== 基本信息 ==========</w:t>
      </w:r>
    </w:p>
    <w:p w14:paraId="7BB080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iso_name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"MyDistro"</w:t>
      </w:r>
    </w:p>
    <w:p w14:paraId="3D46195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iso_label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"MYDISTRO_$(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date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+%Y%m%d)"</w:t>
      </w:r>
    </w:p>
    <w:p w14:paraId="4545D4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iso_publisher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 Project &lt;https://mydistro.example.com&gt;"</w:t>
      </w:r>
    </w:p>
    <w:p w14:paraId="22EB77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iso_application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"MyDistro Linux Distribution"</w:t>
      </w:r>
    </w:p>
    <w:p w14:paraId="3E529A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iso_version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"1.0.0"</w:t>
      </w:r>
    </w:p>
    <w:p w14:paraId="02094F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install_dir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"arch"</w:t>
      </w:r>
    </w:p>
    <w:p w14:paraId="3A29FEB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81C67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========== 构建和启动模式 ==========</w:t>
      </w:r>
    </w:p>
    <w:p w14:paraId="74B8A7F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支持多种构建模式：iso（ISO 镜像）、bootstrap（最小系统）、netboot（网络启动）</w:t>
      </w:r>
    </w:p>
    <w:p w14:paraId="6B11D4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26235D1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5B754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支持多种启动模式：BIOS + UEFI</w:t>
      </w:r>
    </w:p>
    <w:p w14:paraId="552F03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bootmodes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bios.syslinux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uefi-x64.grub.esp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uefi-x64.systemd-boot.esp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07AD36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B1E20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当构建 x86_64 时，自动添加 IA32 UEFI 支持</w:t>
      </w:r>
    </w:p>
    <w:p w14:paraId="6DD9C5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68BE1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========== 架构和软件包 ==========</w:t>
      </w:r>
    </w:p>
    <w:p w14:paraId="4F503C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arch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"x86_64"</w:t>
      </w:r>
    </w:p>
    <w:p w14:paraId="5433335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packages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"packages.x86_64"</w:t>
      </w:r>
    </w:p>
    <w:p w14:paraId="4B45BA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bootstrap_packages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"bootstrap_packages.x86_64"</w:t>
      </w:r>
    </w:p>
    <w:p w14:paraId="4CFE1F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pacman_conf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"pacman.conf"</w:t>
      </w:r>
    </w:p>
    <w:p w14:paraId="4C1492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C3C17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========== 镜像配置 ==========</w:t>
      </w:r>
    </w:p>
    <w:p w14:paraId="385185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使用 squashfs 压缩，提供最佳的平衡</w:t>
      </w:r>
    </w:p>
    <w:p w14:paraId="2A80C72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airootfs_image_type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"squashfs"</w:t>
      </w:r>
    </w:p>
    <w:p w14:paraId="296631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082731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squashfs 压缩选项：</w:t>
      </w:r>
    </w:p>
    <w:p w14:paraId="378633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-b 1M：块大小为 1MB（更好的压缩率）</w:t>
      </w:r>
    </w:p>
    <w:p w14:paraId="326F3F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-comp zstd：使用 zstd 压缩算法（更快、压缩率好）</w:t>
      </w:r>
    </w:p>
    <w:p w14:paraId="70D9661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-Xcompression-level 22：最高压缩级别</w:t>
      </w:r>
    </w:p>
    <w:p w14:paraId="5F2F62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airootfs_image_tool_options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1M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-Xcompression-level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37ECD9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45A93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Bootstrap tarball 使用 zstd 压缩</w:t>
      </w:r>
    </w:p>
    <w:p w14:paraId="71E51E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-c：输出到标准输出</w:t>
      </w:r>
    </w:p>
    <w:p w14:paraId="7DC943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-T0：使用所有 CPU 核心</w:t>
      </w:r>
    </w:p>
    <w:p w14:paraId="2D3CB2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--long：启用长距离匹配（更好的压缩率）</w:t>
      </w:r>
    </w:p>
    <w:p w14:paraId="0C9F5E6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-19：最高压缩级别</w:t>
      </w:r>
    </w:p>
    <w:p w14:paraId="58F581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bootstrap_tarball_compression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-T0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--long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-19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5D6909B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1A77D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========== 文件权限配置 ==========</w:t>
      </w:r>
    </w:p>
    <w:p w14:paraId="3188D8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设置特定文件和目录的权限</w:t>
      </w:r>
    </w:p>
    <w:p w14:paraId="69E0C2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格式：["/path"]="UID:GID:MODE"</w:t>
      </w:r>
    </w:p>
    <w:p w14:paraId="6E9CE3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以 / 结尾的目录权限递归应用</w:t>
      </w:r>
    </w:p>
    <w:p w14:paraId="13D9EA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file_permissions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</w:p>
    <w:p w14:paraId="2A0A1C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系统文件权限</w:t>
      </w:r>
    </w:p>
    <w:p w14:paraId="60F1F6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"/etc/shadow"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"0:0:400"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仅 root 可读</w:t>
      </w:r>
    </w:p>
    <w:p w14:paraId="3D8EBD8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"/etc/passwd"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"0:0:644"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所有人可读</w:t>
      </w:r>
    </w:p>
    <w:p w14:paraId="2809AB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"/etc/gshadow"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"0:0:400"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仅 root 可读</w:t>
      </w:r>
    </w:p>
    <w:p w14:paraId="160058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"/etc/group"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"0:0:644"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所有人可读</w:t>
      </w:r>
    </w:p>
    <w:p w14:paraId="265852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255B1E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目录权限</w:t>
      </w:r>
    </w:p>
    <w:p w14:paraId="33BE761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"/root"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"0:0:700"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仅 root 可访问</w:t>
      </w:r>
    </w:p>
    <w:p w14:paraId="2CC429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"/home/"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"0:0:755"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所有人可访问</w:t>
      </w:r>
    </w:p>
    <w:p w14:paraId="7C72CD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"/tmp"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"0:0:1777"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Sticky bit 设置</w:t>
      </w:r>
    </w:p>
    <w:p w14:paraId="5B35A6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"/var/tmp"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"0:0:1777"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Sticky bit 设置</w:t>
      </w:r>
    </w:p>
    <w:p w14:paraId="3452279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4EC4D2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特殊文件权限</w:t>
      </w:r>
    </w:p>
    <w:p w14:paraId="6FCB3B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"/usr/bin/sudo"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"0:0:4755"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setuid 位</w:t>
      </w:r>
    </w:p>
    <w:p w14:paraId="62C605D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"/usr/bin/passwd"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"0:0:4755"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setuid 位</w:t>
      </w:r>
    </w:p>
    <w:p w14:paraId="61DB5C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77D5D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日志目录</w:t>
      </w:r>
    </w:p>
    <w:p w14:paraId="5F7B25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[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"/var/log"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]=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"0:0:755"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  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所有人可读</w:t>
      </w:r>
    </w:p>
    <w:p w14:paraId="1253839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28ED3385">
      <w:pPr>
        <w:pStyle w:val="23"/>
        <w:spacing w:after="60"/>
      </w:pPr>
    </w:p>
    <w:p w14:paraId="2EDE371B">
      <w:pPr>
        <w:pStyle w:val="40"/>
      </w:pPr>
      <w:r>
        <w:t>软件包列表的优化</w:t>
      </w:r>
    </w:p>
    <w:p w14:paraId="1DF4CCB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packages.x86_64 - 完整的软件包列表</w:t>
      </w:r>
    </w:p>
    <w:p w14:paraId="535E74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9A376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必需的基础软件包 =====</w:t>
      </w:r>
    </w:p>
    <w:p w14:paraId="3EFDF8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base</w:t>
      </w:r>
    </w:p>
    <w:p w14:paraId="3042B81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linux</w:t>
      </w:r>
    </w:p>
    <w:p w14:paraId="0A9C51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linux-firmware</w:t>
      </w:r>
    </w:p>
    <w:p w14:paraId="29F22F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linux-headers</w:t>
      </w:r>
    </w:p>
    <w:p w14:paraId="4B10277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5C756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文件系统工具 =====</w:t>
      </w:r>
    </w:p>
    <w:p w14:paraId="0B521F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btrfs-progs</w:t>
      </w:r>
    </w:p>
    <w:p w14:paraId="688685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e2fsprogs</w:t>
      </w:r>
    </w:p>
    <w:p w14:paraId="0BB43E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xfsprogs</w:t>
      </w:r>
    </w:p>
    <w:p w14:paraId="1CDFCC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dosfstools</w:t>
      </w:r>
    </w:p>
    <w:p w14:paraId="50BB6E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ntfs-3g</w:t>
      </w:r>
    </w:p>
    <w:p w14:paraId="417E74B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B5045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引导加载程序 =====</w:t>
      </w:r>
    </w:p>
    <w:p w14:paraId="4176FDB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grub</w:t>
      </w:r>
    </w:p>
    <w:p w14:paraId="0CF0FD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efibootmgr</w:t>
      </w:r>
    </w:p>
    <w:p w14:paraId="143DAA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intel-ucode</w:t>
      </w:r>
    </w:p>
    <w:p w14:paraId="1CBFFB4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amd-ucode</w:t>
      </w:r>
    </w:p>
    <w:p w14:paraId="0C16B6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E60FD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网络工具 =====</w:t>
      </w:r>
    </w:p>
    <w:p w14:paraId="49E97D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networkmanager</w:t>
      </w:r>
    </w:p>
    <w:p w14:paraId="1D7AB07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openssh</w:t>
      </w:r>
    </w:p>
    <w:p w14:paraId="06D0F6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curl</w:t>
      </w:r>
    </w:p>
    <w:p w14:paraId="198AF0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wget</w:t>
      </w:r>
    </w:p>
    <w:p w14:paraId="023608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rsync</w:t>
      </w:r>
    </w:p>
    <w:p w14:paraId="6DF1B3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net-tools</w:t>
      </w:r>
    </w:p>
    <w:p w14:paraId="6C7B5A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bind-tools</w:t>
      </w:r>
    </w:p>
    <w:p w14:paraId="535144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whois</w:t>
      </w:r>
    </w:p>
    <w:p w14:paraId="6FC0DD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traceroute</w:t>
      </w:r>
    </w:p>
    <w:p w14:paraId="54FD40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mtr</w:t>
      </w:r>
    </w:p>
    <w:p w14:paraId="12A13F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iperf3</w:t>
      </w:r>
    </w:p>
    <w:p w14:paraId="4F0659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91EB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文本编辑器 =====</w:t>
      </w:r>
    </w:p>
    <w:p w14:paraId="1610399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nano</w:t>
      </w:r>
    </w:p>
    <w:p w14:paraId="077F3E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vim</w:t>
      </w:r>
    </w:p>
    <w:p w14:paraId="379E3D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emacs</w:t>
      </w:r>
    </w:p>
    <w:p w14:paraId="4C9DC5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gedit</w:t>
      </w:r>
    </w:p>
    <w:p w14:paraId="5BBB58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D2F50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开发工具 =====</w:t>
      </w:r>
    </w:p>
    <w:p w14:paraId="5B3AEE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base-devel</w:t>
      </w:r>
    </w:p>
    <w:p w14:paraId="7ECD7F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gcc</w:t>
      </w:r>
    </w:p>
    <w:p w14:paraId="2CAB42A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clang</w:t>
      </w:r>
    </w:p>
    <w:p w14:paraId="41286F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make</w:t>
      </w:r>
    </w:p>
    <w:p w14:paraId="474AB7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cmake</w:t>
      </w:r>
    </w:p>
    <w:p w14:paraId="18716B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git</w:t>
      </w:r>
    </w:p>
    <w:p w14:paraId="5225AE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subversion</w:t>
      </w:r>
    </w:p>
    <w:p w14:paraId="0AA7A5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mercurial</w:t>
      </w:r>
    </w:p>
    <w:p w14:paraId="5C9480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python</w:t>
      </w:r>
    </w:p>
    <w:p w14:paraId="482422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python-pip</w:t>
      </w:r>
    </w:p>
    <w:p w14:paraId="2D47A1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ruby</w:t>
      </w:r>
    </w:p>
    <w:p w14:paraId="301A08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nodejs</w:t>
      </w:r>
    </w:p>
    <w:p w14:paraId="71D39F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npm</w:t>
      </w:r>
    </w:p>
    <w:p w14:paraId="5E91D3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go</w:t>
      </w:r>
    </w:p>
    <w:p w14:paraId="1B6755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rust</w:t>
      </w:r>
    </w:p>
    <w:p w14:paraId="663AB1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cargo</w:t>
      </w:r>
    </w:p>
    <w:p w14:paraId="74B2B1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63DF92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系统工具 =====</w:t>
      </w:r>
    </w:p>
    <w:p w14:paraId="128C8C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htop</w:t>
      </w:r>
    </w:p>
    <w:p w14:paraId="350699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iotop</w:t>
      </w:r>
    </w:p>
    <w:p w14:paraId="593C32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lsof</w:t>
      </w:r>
    </w:p>
    <w:p w14:paraId="7573A2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strace</w:t>
      </w:r>
    </w:p>
    <w:p w14:paraId="702A1B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gdb</w:t>
      </w:r>
    </w:p>
    <w:p w14:paraId="1A60FA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valgrind</w:t>
      </w:r>
    </w:p>
    <w:p w14:paraId="157E29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perf</w:t>
      </w:r>
    </w:p>
    <w:p w14:paraId="2408EF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sysstat</w:t>
      </w:r>
    </w:p>
    <w:p w14:paraId="05E283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iotop</w:t>
      </w:r>
    </w:p>
    <w:p w14:paraId="5DE7FE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nethogs</w:t>
      </w:r>
    </w:p>
    <w:p w14:paraId="282623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ss</w:t>
      </w:r>
    </w:p>
    <w:p w14:paraId="5A247F2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lsb-release</w:t>
      </w:r>
    </w:p>
    <w:p w14:paraId="45301B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dmidecode</w:t>
      </w:r>
    </w:p>
    <w:p w14:paraId="61A90B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hwinfo</w:t>
      </w:r>
    </w:p>
    <w:p w14:paraId="2D228C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inxi</w:t>
      </w:r>
    </w:p>
    <w:p w14:paraId="217589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519B2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压缩工具 =====</w:t>
      </w:r>
    </w:p>
    <w:p w14:paraId="35F0A5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tar</w:t>
      </w:r>
    </w:p>
    <w:p w14:paraId="6C13972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gzip</w:t>
      </w:r>
    </w:p>
    <w:p w14:paraId="469BB7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bzip2</w:t>
      </w:r>
    </w:p>
    <w:p w14:paraId="5ECDF4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xz</w:t>
      </w:r>
    </w:p>
    <w:p w14:paraId="1E3B58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zstd</w:t>
      </w:r>
    </w:p>
    <w:p w14:paraId="65B0F7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unzip</w:t>
      </w:r>
    </w:p>
    <w:p w14:paraId="510954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p7zip</w:t>
      </w:r>
    </w:p>
    <w:p w14:paraId="6E0D93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rar</w:t>
      </w:r>
    </w:p>
    <w:p w14:paraId="19D999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BEF9A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文档和帮助 =====</w:t>
      </w:r>
    </w:p>
    <w:p w14:paraId="41F5F9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man-db</w:t>
      </w:r>
    </w:p>
    <w:p w14:paraId="147E25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man-pages</w:t>
      </w:r>
    </w:p>
    <w:p w14:paraId="4678AB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texinfo</w:t>
      </w:r>
    </w:p>
    <w:p w14:paraId="1E5644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E9A47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本地化 =====</w:t>
      </w:r>
    </w:p>
    <w:p w14:paraId="2FA7DB5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noto-fonts</w:t>
      </w:r>
    </w:p>
    <w:p w14:paraId="55955E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noto-fonts-cjk</w:t>
      </w:r>
    </w:p>
    <w:p w14:paraId="5E596D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noto-fonts-emoji</w:t>
      </w:r>
    </w:p>
    <w:p w14:paraId="27C190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fcitx5</w:t>
      </w:r>
    </w:p>
    <w:p w14:paraId="47E2FD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fcitx5-configtool</w:t>
      </w:r>
    </w:p>
    <w:p w14:paraId="6A19FF2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fcitx5-chinese-addons</w:t>
      </w:r>
    </w:p>
    <w:p w14:paraId="025D53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fcitx5-gtk</w:t>
      </w:r>
    </w:p>
    <w:p w14:paraId="51471C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fcitx5-qt</w:t>
      </w:r>
    </w:p>
    <w:p w14:paraId="30239F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1B9E1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桌面环境（可选）</w:t>
      </w:r>
    </w:p>
    <w:p w14:paraId="330D70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gnome</w:t>
      </w:r>
    </w:p>
    <w:p w14:paraId="259545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gnome-extra</w:t>
      </w:r>
    </w:p>
    <w:p w14:paraId="6A94CF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xfce4</w:t>
      </w:r>
    </w:p>
    <w:p w14:paraId="69F85C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xfce4-goodies</w:t>
      </w:r>
    </w:p>
    <w:p w14:paraId="78058D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kde-plasma</w:t>
      </w:r>
    </w:p>
    <w:p w14:paraId="08006D3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kde-applications</w:t>
      </w:r>
    </w:p>
    <w:p w14:paraId="136B5E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9040E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虚拟化工具 =====</w:t>
      </w:r>
    </w:p>
    <w:p w14:paraId="4BBEBE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qemu</w:t>
      </w:r>
    </w:p>
    <w:p w14:paraId="6FB114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virt-manager</w:t>
      </w:r>
    </w:p>
    <w:p w14:paraId="776C35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libvirt</w:t>
      </w:r>
    </w:p>
    <w:p w14:paraId="0D441F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docker</w:t>
      </w:r>
    </w:p>
    <w:p w14:paraId="096D31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docker-compose</w:t>
      </w:r>
    </w:p>
    <w:p w14:paraId="3D1C7C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8E53F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监控和日志 =====</w:t>
      </w:r>
    </w:p>
    <w:p w14:paraId="5DB52D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prometheus</w:t>
      </w:r>
    </w:p>
    <w:p w14:paraId="0AB017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grafana</w:t>
      </w:r>
    </w:p>
    <w:p w14:paraId="208040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elasticsearch</w:t>
      </w:r>
    </w:p>
    <w:p w14:paraId="732F22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logstash</w:t>
      </w:r>
    </w:p>
    <w:p w14:paraId="724AD3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kibana</w:t>
      </w:r>
    </w:p>
    <w:p w14:paraId="3B9ECB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60130C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其他工具 =====</w:t>
      </w:r>
    </w:p>
    <w:p w14:paraId="06B88C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tmux</w:t>
      </w:r>
    </w:p>
    <w:p w14:paraId="70F2AD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screen</w:t>
      </w:r>
    </w:p>
    <w:p w14:paraId="2907CD2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ranger</w:t>
      </w:r>
    </w:p>
    <w:p w14:paraId="2B56C3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fzf</w:t>
      </w:r>
    </w:p>
    <w:p w14:paraId="3A9936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ripgrep</w:t>
      </w:r>
    </w:p>
    <w:p w14:paraId="22BCF4D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fd</w:t>
      </w:r>
    </w:p>
    <w:p w14:paraId="46097F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bat</w:t>
      </w:r>
    </w:p>
    <w:p w14:paraId="756C149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exa</w:t>
      </w:r>
    </w:p>
    <w:p w14:paraId="4E5F5B5E">
      <w:pPr>
        <w:pStyle w:val="23"/>
        <w:spacing w:after="60"/>
      </w:pPr>
    </w:p>
    <w:p w14:paraId="3B411611">
      <w:pPr>
        <w:pStyle w:val="39"/>
      </w:pPr>
      <w:r>
        <w:t>第三步：高级定制技巧</w:t>
      </w:r>
    </w:p>
    <w:p w14:paraId="4AF859C0">
      <w:pPr>
        <w:pStyle w:val="40"/>
      </w:pPr>
      <w:r>
        <w:t>使用钩子脚本进行复杂定制</w:t>
      </w:r>
    </w:p>
    <w:p w14:paraId="3497F0D8">
      <w:pPr>
        <w:pStyle w:val="29"/>
      </w:pPr>
      <w:r>
        <w:t>钩子脚本允许在构建过程的特定阶段执行自定义命令。这是实现复杂定制的强大方式。</w:t>
      </w:r>
    </w:p>
    <w:p w14:paraId="43FF5CFE">
      <w:pPr>
        <w:pStyle w:val="23"/>
        <w:spacing w:after="60"/>
      </w:pPr>
    </w:p>
    <w:p w14:paraId="369F63E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创建钩子脚本目录</w:t>
      </w:r>
    </w:p>
    <w:p w14:paraId="1BC850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airootfs/usr/local/lib/archiso/mkarchiso</w:t>
      </w:r>
    </w:p>
    <w:p w14:paraId="6EC1AE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751377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创建构建后处理脚本</w:t>
      </w:r>
    </w:p>
    <w:p w14:paraId="21CA13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airootfs/usr/local/lib/archiso/mkarchiso/post-install.sh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605210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47551D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set -e</w:t>
      </w:r>
    </w:p>
    <w:p w14:paraId="27597A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EC28F7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"Running post-installation tasks..."</w:t>
      </w:r>
    </w:p>
    <w:p w14:paraId="790690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BDB1C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===== 清理和优化 =====</w:t>
      </w:r>
    </w:p>
    <w:p w14:paraId="6FEF0E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"Cleaning up..."</w:t>
      </w:r>
    </w:p>
    <w:p w14:paraId="411F15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092E4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清理软件包缓存</w:t>
      </w:r>
    </w:p>
    <w:p w14:paraId="7E6197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 -Scc --noconfirm</w:t>
      </w:r>
    </w:p>
    <w:p w14:paraId="00EC6E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962331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清理日志</w:t>
      </w:r>
    </w:p>
    <w:p w14:paraId="174EC3B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journalctl --vacuum=time=1d</w:t>
      </w:r>
    </w:p>
    <w:p w14:paraId="43B5FD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find /var/log -type f -delete</w:t>
      </w:r>
    </w:p>
    <w:p w14:paraId="37BBE5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find /var/cache -type f -delete</w:t>
      </w:r>
    </w:p>
    <w:p w14:paraId="3E700F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C1A5A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清理临时文件</w:t>
      </w:r>
    </w:p>
    <w:p w14:paraId="4A0806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/tmp/*</w:t>
      </w:r>
    </w:p>
    <w:p w14:paraId="30FBDE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/var/tmp/*</w:t>
      </w:r>
    </w:p>
    <w:p w14:paraId="4987E7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 -rf /var/cache/pacman/pkg/*</w:t>
      </w:r>
    </w:p>
    <w:p w14:paraId="7DC704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71637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===== 系统优化 =====</w:t>
      </w:r>
    </w:p>
    <w:p w14:paraId="0A5EAC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"Optimizing system..."</w:t>
      </w:r>
    </w:p>
    <w:p w14:paraId="6D0FDA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43C2D1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启用 zram 压缩</w:t>
      </w:r>
    </w:p>
    <w:p w14:paraId="639AB7E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"zram" &gt;&gt; /etc/modules-load.d/zram.conf</w:t>
      </w:r>
    </w:p>
    <w:p w14:paraId="418EE08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"options zram num_devices=1" &gt;&gt; /etc/modprobe.d/zram.conf</w:t>
      </w:r>
    </w:p>
    <w:p w14:paraId="214793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1FDD8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优化 sysctl</w:t>
      </w:r>
    </w:p>
    <w:p w14:paraId="125E9C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 &gt;&gt; /etc/sysctl.d/99-custom.conf &lt;&lt; 'SYSCTL'</w:t>
      </w:r>
    </w:p>
    <w:p w14:paraId="52B0F2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网络优化</w:t>
      </w:r>
    </w:p>
    <w:p w14:paraId="696370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net.core.rmem_max=134217728</w:t>
      </w:r>
    </w:p>
    <w:p w14:paraId="26E907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net.core.wmem_max=134217728</w:t>
      </w:r>
    </w:p>
    <w:p w14:paraId="54C942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net.ipv4.tcp_rmem=4096 87380 67108864</w:t>
      </w:r>
    </w:p>
    <w:p w14:paraId="48025C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net.ipv4.tcp_wmem=4096 65536 67108864</w:t>
      </w:r>
    </w:p>
    <w:p w14:paraId="1DB46D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DE832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文件系统优化</w:t>
      </w:r>
    </w:p>
    <w:p w14:paraId="3FF553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vm.swappiness=10</w:t>
      </w:r>
    </w:p>
    <w:p w14:paraId="418128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vm.dirty_ratio=15</w:t>
      </w:r>
    </w:p>
    <w:p w14:paraId="130C77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vm.dirty_background_ratio=5</w:t>
      </w:r>
    </w:p>
    <w:p w14:paraId="603DFF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SYSCTL</w:t>
      </w:r>
    </w:p>
    <w:p w14:paraId="457F12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6FAC1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===== 安全加固 =====</w:t>
      </w:r>
    </w:p>
    <w:p w14:paraId="4CEB52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"Hardening security..."</w:t>
      </w:r>
    </w:p>
    <w:p w14:paraId="7AB60F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56CA7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禁用 core dumps</w:t>
      </w:r>
    </w:p>
    <w:p w14:paraId="246AD5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"kernel.core_pattern=|/bin/false" &gt;&gt; /etc/sysctl.d/99-custom.conf</w:t>
      </w:r>
    </w:p>
    <w:p w14:paraId="318598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D44DD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启用 ASLR</w:t>
      </w:r>
    </w:p>
    <w:p w14:paraId="05E4D6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"kernel.randomize_va_space=2" &gt;&gt; /etc/sysctl.d/99-custom.conf</w:t>
      </w:r>
    </w:p>
    <w:p w14:paraId="3700ACC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FF196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===== 性能监控 =====</w:t>
      </w:r>
    </w:p>
    <w:p w14:paraId="622D53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"Setting up monitoring..."</w:t>
      </w:r>
    </w:p>
    <w:p w14:paraId="7FE046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9F5AF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创建性能监控脚本</w:t>
      </w:r>
    </w:p>
    <w:p w14:paraId="4154A5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 -p /usr/local/bin</w:t>
      </w:r>
    </w:p>
    <w:p w14:paraId="676973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 &gt; /usr/local/bin/system-monitor.sh &lt;&lt; 'MONITOR'</w:t>
      </w:r>
    </w:p>
    <w:p w14:paraId="537B21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35B89B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while true; do</w:t>
      </w:r>
    </w:p>
    <w:p w14:paraId="064490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clear</w:t>
      </w:r>
    </w:p>
    <w:p w14:paraId="0F7A81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"=== System Monitor ==="</w:t>
      </w:r>
    </w:p>
    <w:p w14:paraId="69C39A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"CPU Usage:"</w:t>
      </w:r>
    </w:p>
    <w:p w14:paraId="101DFA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top -bn1 | grep "Cpu(s)"</w:t>
      </w:r>
    </w:p>
    <w:p w14:paraId="6912C2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""</w:t>
      </w:r>
    </w:p>
    <w:p w14:paraId="0FB6A6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"Memory Usage:"</w:t>
      </w:r>
    </w:p>
    <w:p w14:paraId="6D29D1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free -h</w:t>
      </w:r>
    </w:p>
    <w:p w14:paraId="785608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""</w:t>
      </w:r>
    </w:p>
    <w:p w14:paraId="178AD5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"Disk Usage:"</w:t>
      </w:r>
    </w:p>
    <w:p w14:paraId="442715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df -h</w:t>
      </w:r>
    </w:p>
    <w:p w14:paraId="2A60EC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sleep 5</w:t>
      </w:r>
    </w:p>
    <w:p w14:paraId="636A09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done</w:t>
      </w:r>
    </w:p>
    <w:p w14:paraId="75FAA1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MONITOR</w:t>
      </w:r>
    </w:p>
    <w:p w14:paraId="2B195C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 +x /usr/local/bin/system-monitor.sh</w:t>
      </w:r>
    </w:p>
    <w:p w14:paraId="0700DD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747D5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"Post-installation tasks completed!"</w:t>
      </w:r>
    </w:p>
    <w:p w14:paraId="29DB7B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6414001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E547B3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airootfs/usr/local/lib/archiso/mkarchiso/post-install.sh</w:t>
      </w:r>
    </w:p>
    <w:p w14:paraId="3A091A9F">
      <w:pPr>
        <w:pStyle w:val="23"/>
        <w:spacing w:after="60"/>
      </w:pPr>
    </w:p>
    <w:p w14:paraId="0A4F0D9F">
      <w:pPr>
        <w:pStyle w:val="40"/>
      </w:pPr>
      <w:r>
        <w:t>创建自定义 systemd 服务</w:t>
      </w:r>
    </w:p>
    <w:p w14:paraId="15CA47A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创建自定义服务目录</w:t>
      </w:r>
    </w:p>
    <w:p w14:paraId="0C2BC9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</w:t>
      </w:r>
    </w:p>
    <w:p w14:paraId="06CBF8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A1A28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创建自定义启动服务</w:t>
      </w:r>
    </w:p>
    <w:p w14:paraId="389E95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airootfs/etc/systemd/system/custom-setup.service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36C8193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[Unit]</w:t>
      </w:r>
    </w:p>
    <w:p w14:paraId="357C2D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Description=Custom Setup Service</w:t>
      </w:r>
    </w:p>
    <w:p w14:paraId="77EA24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After=network-online.target</w:t>
      </w:r>
    </w:p>
    <w:p w14:paraId="6C9280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Wants=network-online.target</w:t>
      </w:r>
    </w:p>
    <w:p w14:paraId="4B62FD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FAAB6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[Service]</w:t>
      </w:r>
    </w:p>
    <w:p w14:paraId="431FB9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Type=oneshot</w:t>
      </w:r>
    </w:p>
    <w:p w14:paraId="3311D4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ExecStart=/usr/local/bin/custom-setup.sh</w:t>
      </w:r>
    </w:p>
    <w:p w14:paraId="4E0FBB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RemainAfterExit=yes</w:t>
      </w:r>
    </w:p>
    <w:p w14:paraId="4CA795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StandardOutput=journal</w:t>
      </w:r>
    </w:p>
    <w:p w14:paraId="542CDA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StandardError=journal</w:t>
      </w:r>
    </w:p>
    <w:p w14:paraId="57CF3E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48B58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[Install]</w:t>
      </w:r>
    </w:p>
    <w:p w14:paraId="30BEC0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WantedBy=multi-user.target</w:t>
      </w:r>
    </w:p>
    <w:p w14:paraId="20E4E77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089002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7BF3BB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创建对应的脚本</w:t>
      </w:r>
    </w:p>
    <w:p w14:paraId="1E6270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</w:t>
      </w:r>
    </w:p>
    <w:p w14:paraId="4172D3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airootfs/usr/local/bin/custom-setup.sh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6D3A41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6EE75A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set -e</w:t>
      </w:r>
    </w:p>
    <w:p w14:paraId="3C94FB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A888C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"Running custom setup..."</w:t>
      </w:r>
    </w:p>
    <w:p w14:paraId="2380AE6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AAFA0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配置主机名</w:t>
      </w:r>
    </w:p>
    <w:p w14:paraId="5E9CE0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"mydistro" &gt; /etc/hostname</w:t>
      </w:r>
    </w:p>
    <w:p w14:paraId="434A5D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6FD80B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配置网络</w:t>
      </w:r>
    </w:p>
    <w:p w14:paraId="163F3D3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 &gt; /etc/systemd/network/20-wired.network &lt;&lt; 'NETWORK'</w:t>
      </w:r>
    </w:p>
    <w:p w14:paraId="131BB6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[Match]</w:t>
      </w:r>
    </w:p>
    <w:p w14:paraId="2926D9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Name=en*</w:t>
      </w:r>
    </w:p>
    <w:p w14:paraId="526CD8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4ACA86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[Network]</w:t>
      </w:r>
    </w:p>
    <w:p w14:paraId="5EC480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DHCP=yes</w:t>
      </w:r>
    </w:p>
    <w:p w14:paraId="33746B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NETWORK</w:t>
      </w:r>
    </w:p>
    <w:p w14:paraId="14509E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3EAFB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启用网络服务</w:t>
      </w:r>
    </w:p>
    <w:p w14:paraId="18D12C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 enable systemd-networkd</w:t>
      </w:r>
    </w:p>
    <w:p w14:paraId="2BAD37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 enable systemd-resolved</w:t>
      </w:r>
    </w:p>
    <w:p w14:paraId="2F2CA8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F4CF1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配置时区</w:t>
      </w:r>
    </w:p>
    <w:p w14:paraId="25D739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ln -sf /usr/share/zoneinfo/Asia/Shanghai /etc/localtime</w:t>
      </w:r>
    </w:p>
    <w:p w14:paraId="4CB9EF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413E4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配置语言</w:t>
      </w:r>
    </w:p>
    <w:p w14:paraId="5A3C0B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"LANG=zh_CN.UTF-8" &gt; /etc/locale.conf</w:t>
      </w:r>
    </w:p>
    <w:p w14:paraId="4C8DF38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"LC_ALL=zh_CN.UTF-8" &gt;&gt; /etc/locale.conf</w:t>
      </w:r>
    </w:p>
    <w:p w14:paraId="7CC3CF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F0C30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生成 locale</w:t>
      </w:r>
    </w:p>
    <w:p w14:paraId="11A7DF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locale-gen</w:t>
      </w:r>
    </w:p>
    <w:p w14:paraId="703E1C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9C76E9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"Custom setup completed!"</w:t>
      </w:r>
    </w:p>
    <w:p w14:paraId="12E9D2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2F3B3F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EFED98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airootfs/usr/local/bin/custom-setup.sh</w:t>
      </w:r>
    </w:p>
    <w:p w14:paraId="61ECD2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56122B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启用服务</w:t>
      </w:r>
    </w:p>
    <w:p w14:paraId="0A7D07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airootfs/etc/systemd/system/multi-user.target.wants</w:t>
      </w:r>
    </w:p>
    <w:p w14:paraId="7991636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/etc/systemd/system/custom-setup.service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99FBC69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airootfs/etc/systemd/system/multi-user.target.wants/custom-setup.service</w:t>
      </w:r>
    </w:p>
    <w:p w14:paraId="600BFF5B">
      <w:pPr>
        <w:pStyle w:val="23"/>
        <w:spacing w:after="60"/>
      </w:pPr>
    </w:p>
    <w:p w14:paraId="47501F86">
      <w:pPr>
        <w:pStyle w:val="39"/>
      </w:pPr>
      <w:r>
        <w:t>第四步：构建和测试</w:t>
      </w:r>
    </w:p>
    <w:p w14:paraId="67D62CDF">
      <w:pPr>
        <w:pStyle w:val="40"/>
      </w:pPr>
      <w:r>
        <w:t>完整的构建脚本</w:t>
      </w:r>
    </w:p>
    <w:p w14:paraId="1E84550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#!/bin/bash</w:t>
      </w:r>
    </w:p>
    <w:p w14:paraId="55BDFA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build.sh - 完整的 MyDistro 构建脚本</w:t>
      </w:r>
    </w:p>
    <w:p w14:paraId="742FAE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44B16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</w:p>
    <w:p w14:paraId="2FA745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F0F448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颜色定义</w:t>
      </w:r>
    </w:p>
    <w:p w14:paraId="47C4D0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RED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'\033[0;31m'</w:t>
      </w:r>
    </w:p>
    <w:p w14:paraId="6491C9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GREEN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'\033[0;32m'</w:t>
      </w:r>
    </w:p>
    <w:p w14:paraId="47F7CC8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YELLOW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'\033[1;33m'</w:t>
      </w:r>
    </w:p>
    <w:p w14:paraId="086D8D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NC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'\033[0m'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No Color</w:t>
      </w:r>
    </w:p>
    <w:p w14:paraId="6DEA19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8D0202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日志函数</w:t>
      </w:r>
    </w:p>
    <w:p w14:paraId="736D57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() {</w:t>
      </w:r>
    </w:p>
    <w:p w14:paraId="44B5196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"${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GREEN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}[INFO]${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NC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}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$1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729B90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55093E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EB044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log_warn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() {</w:t>
      </w:r>
    </w:p>
    <w:p w14:paraId="2B4EB6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"${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YELLOW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}[WARN]${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NC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}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$1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05B227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1EAF29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0CDE3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log_error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() {</w:t>
      </w:r>
    </w:p>
    <w:p w14:paraId="35A147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"${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RED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}[ERROR]${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NC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}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$1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074617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26ED2C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3C65C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</w:t>
      </w:r>
    </w:p>
    <w:p w14:paraId="1BDD33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PROJECT_DIR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"$(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"$(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dirname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"${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BASH_SOURCE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[0]}" )" &amp;&amp;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pwd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)"</w:t>
      </w:r>
    </w:p>
    <w:p w14:paraId="100434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"/tmp/mydistro-build-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$$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0C63F3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$PROJECT_DIR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/output"</w:t>
      </w:r>
    </w:p>
    <w:p w14:paraId="718289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WORK_DIR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/work"</w:t>
      </w:r>
    </w:p>
    <w:p w14:paraId="37E52F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PROFILE_DIR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$PROJECT_DIR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/profile"</w:t>
      </w:r>
    </w:p>
    <w:p w14:paraId="6E6ADC9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49EB2B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检查依赖</w:t>
      </w:r>
    </w:p>
    <w:p w14:paraId="273A6F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"Checking dependencies..."</w:t>
      </w:r>
    </w:p>
    <w:p w14:paraId="07D229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cmd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;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do</w:t>
      </w:r>
    </w:p>
    <w:p w14:paraId="249E53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!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command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$cmd &amp;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/dev/null;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then</w:t>
      </w:r>
    </w:p>
    <w:p w14:paraId="68EF20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log_error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$cmd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is not installed"</w:t>
      </w:r>
    </w:p>
    <w:p w14:paraId="38BC7C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exit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</w:t>
      </w:r>
    </w:p>
    <w:p w14:paraId="321321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fi</w:t>
      </w:r>
    </w:p>
    <w:p w14:paraId="230616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done</w:t>
      </w:r>
    </w:p>
    <w:p w14:paraId="3B9D5E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F3B23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检查权限</w:t>
      </w:r>
    </w:p>
    <w:p w14:paraId="3AD68B0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[[ $EUID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-ne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]];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then</w:t>
      </w:r>
    </w:p>
    <w:p w14:paraId="539FAF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log_error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"This script must be run as root"</w:t>
      </w:r>
    </w:p>
    <w:p w14:paraId="302C2B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exit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</w:t>
      </w:r>
    </w:p>
    <w:p w14:paraId="298DAD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fi</w:t>
      </w:r>
    </w:p>
    <w:p w14:paraId="3B4AFB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69BEA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清理之前的构建</w:t>
      </w:r>
    </w:p>
    <w:p w14:paraId="666CC9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"Cleaning previous builds..."</w:t>
      </w:r>
    </w:p>
    <w:p w14:paraId="767498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7213B8B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79A11C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4DD3D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创建目录</w:t>
      </w:r>
    </w:p>
    <w:p w14:paraId="269C84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"Creating directories..."</w:t>
      </w:r>
    </w:p>
    <w:p w14:paraId="5DA2B4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45EA1F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41D563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$WORK_DIR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3268A5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3AE076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复制 Profile</w:t>
      </w:r>
    </w:p>
    <w:p w14:paraId="765F21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"Copying profile..."</w:t>
      </w:r>
    </w:p>
    <w:p w14:paraId="3A9DF4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$PROFILE_DIR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/"</w:t>
      </w:r>
    </w:p>
    <w:p w14:paraId="58A681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6C62C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验证 Profile</w:t>
      </w:r>
    </w:p>
    <w:p w14:paraId="7B9EC4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"Validating profile..."</w:t>
      </w:r>
    </w:p>
    <w:p w14:paraId="14DA52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[[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!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-f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/profile/profiledef.sh"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]];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then</w:t>
      </w:r>
    </w:p>
    <w:p w14:paraId="16AC9C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log_error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"profiledef.sh not found"</w:t>
      </w:r>
    </w:p>
    <w:p w14:paraId="77092A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exit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</w:t>
      </w:r>
    </w:p>
    <w:p w14:paraId="35A15D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fi</w:t>
      </w:r>
    </w:p>
    <w:p w14:paraId="0A963F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15C1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[[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!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-f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/profile/packages.x86_64"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]];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then</w:t>
      </w:r>
    </w:p>
    <w:p w14:paraId="7A9F4E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log_error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"packages.x86_64 not found"</w:t>
      </w:r>
    </w:p>
    <w:p w14:paraId="4C852F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exit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</w:t>
      </w:r>
    </w:p>
    <w:p w14:paraId="2C891B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fi</w:t>
      </w:r>
    </w:p>
    <w:p w14:paraId="22F6B9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E3BEE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开始构建</w:t>
      </w:r>
    </w:p>
    <w:p w14:paraId="0C372B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"Starting ISO build..."</w:t>
      </w:r>
    </w:p>
    <w:p w14:paraId="3B80848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/profile"</w:t>
      </w:r>
    </w:p>
    <w:p w14:paraId="4C6878A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EE930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构建 ISO</w:t>
      </w:r>
    </w:p>
    <w:p w14:paraId="32FF20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$WORK_DIR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</w:t>
      </w:r>
    </w:p>
    <w:p w14:paraId="0099E1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A7403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检查构建结果</w:t>
      </w:r>
    </w:p>
    <w:p w14:paraId="3FC60B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[[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$?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-eq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]];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then</w:t>
      </w:r>
    </w:p>
    <w:p w14:paraId="2BADA8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"Build completed successfully!"</w:t>
      </w:r>
    </w:p>
    <w:p w14:paraId="402595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7CD520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显示生成的文件</w:t>
      </w:r>
    </w:p>
    <w:p w14:paraId="173A2E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"Generated files:"</w:t>
      </w:r>
    </w:p>
    <w:p w14:paraId="2E0527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16D2BC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2D9F0C7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计算校验和</w:t>
      </w:r>
    </w:p>
    <w:p w14:paraId="49AD92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"Calculating checksums..."</w:t>
      </w:r>
    </w:p>
    <w:p w14:paraId="22E033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0E12D1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sha256sum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SHA256SUMS</w:t>
      </w:r>
    </w:p>
    <w:p w14:paraId="03040D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md5sum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MD5SUMS</w:t>
      </w:r>
    </w:p>
    <w:p w14:paraId="4D77A4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14:paraId="01EB6E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"Checksums:"</w:t>
      </w:r>
    </w:p>
    <w:p w14:paraId="3FE89B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SHA256SUMS</w:t>
      </w:r>
    </w:p>
    <w:p w14:paraId="59AD9C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else</w:t>
      </w:r>
    </w:p>
    <w:p w14:paraId="7463791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log_error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"Build failed"</w:t>
      </w:r>
    </w:p>
    <w:p w14:paraId="272883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exit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</w:t>
      </w:r>
    </w:p>
    <w:p w14:paraId="583775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fi</w:t>
      </w:r>
    </w:p>
    <w:p w14:paraId="6295B8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4D3D8D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清理工作目录</w:t>
      </w:r>
    </w:p>
    <w:p w14:paraId="6E32C8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log_warn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"Cleaning up work directory..."</w:t>
      </w:r>
    </w:p>
    <w:p w14:paraId="2D378F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477A411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82035B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log_info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"Build process completed!"</w:t>
      </w:r>
    </w:p>
    <w:p w14:paraId="46B8D0CB">
      <w:pPr>
        <w:pStyle w:val="23"/>
        <w:spacing w:after="60"/>
      </w:pPr>
    </w:p>
    <w:p w14:paraId="3B2EE180">
      <w:pPr>
        <w:pStyle w:val="40"/>
      </w:pPr>
      <w:r>
        <w:t>自动化测试脚本</w:t>
      </w:r>
    </w:p>
    <w:p w14:paraId="108DB89B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#!/bin/bash</w:t>
      </w:r>
    </w:p>
    <w:p w14:paraId="27EFC2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test.sh - 自动化测试脚本</w:t>
      </w:r>
    </w:p>
    <w:p w14:paraId="33FC67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525CB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</w:p>
    <w:p w14:paraId="460966F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1C11C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</w:t>
      </w:r>
    </w:p>
    <w:p w14:paraId="187043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ISO_FILE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${1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:-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/*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25D4CB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TEST_DIR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"/tmp/mydistro-test"</w:t>
      </w:r>
    </w:p>
    <w:p w14:paraId="6F8FFE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QEMU_TIMEOUT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300</w:t>
      </w:r>
    </w:p>
    <w:p w14:paraId="022B66B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60FF8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"Testing ISO: 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$ISO_FILE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3DBB7E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CDE44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检查 ISO 文件</w:t>
      </w:r>
    </w:p>
    <w:p w14:paraId="55EF50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[[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!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-f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$ISO_FILE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]];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then</w:t>
      </w:r>
    </w:p>
    <w:p w14:paraId="58FFB5B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"Error: ISO file not found"</w:t>
      </w:r>
    </w:p>
    <w:p w14:paraId="64E9FF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exit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</w:t>
      </w:r>
    </w:p>
    <w:p w14:paraId="0009ED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fi</w:t>
      </w:r>
    </w:p>
    <w:p w14:paraId="17DC7EB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0F4E7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创建测试目录</w:t>
      </w:r>
    </w:p>
    <w:p w14:paraId="4E595E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$TEST_DIR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559AE9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2F52E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测试 1：验证 ISO 完整性</w:t>
      </w:r>
    </w:p>
    <w:p w14:paraId="02FD24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"Test 1: Verifying ISO integrity..."</w:t>
      </w:r>
    </w:p>
    <w:p w14:paraId="4470D9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isoinfo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$ISO_FILE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</w:p>
    <w:p w14:paraId="38558D0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"✓ ISO structure is valid"</w:t>
      </w:r>
    </w:p>
    <w:p w14:paraId="4510EC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53B03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测试 2：验证启动扇区</w:t>
      </w:r>
    </w:p>
    <w:p w14:paraId="33F22E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"Test 2: Verifying boot sectors..."</w:t>
      </w:r>
    </w:p>
    <w:p w14:paraId="6CE402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if="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$ISO_FILE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bs=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512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skip=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17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count=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2&gt;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</w:p>
    <w:p w14:paraId="0237E8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"✓ Boot sectors are valid"</w:t>
      </w:r>
    </w:p>
    <w:p w14:paraId="35DCBC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0335E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测试 3：检查文件系统</w:t>
      </w:r>
    </w:p>
    <w:p w14:paraId="7DB8A6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"Test 3: Checking filesystem..."</w:t>
      </w:r>
    </w:p>
    <w:p w14:paraId="2FCDC3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$TEST_DIR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/mnt"</w:t>
      </w:r>
    </w:p>
    <w:p w14:paraId="03D6D92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mount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loop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$ISO_FILE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$TEST_DIR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2&gt;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645447B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[[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-d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$TEST_DIR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/mnt/arch"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]];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then</w:t>
      </w:r>
    </w:p>
    <w:p w14:paraId="1050F0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"✓ Filesystem structure is correct"</w:t>
      </w:r>
    </w:p>
    <w:p w14:paraId="0C2587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umount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$TEST_DIR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2&gt;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16C57E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else</w:t>
      </w:r>
    </w:p>
    <w:p w14:paraId="31989E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"✗ Filesystem structure is incorrect"</w:t>
      </w:r>
    </w:p>
    <w:p w14:paraId="46F3C98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exit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</w:t>
      </w:r>
    </w:p>
    <w:p w14:paraId="1186854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fi</w:t>
      </w:r>
    </w:p>
    <w:p w14:paraId="70B4A5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D337C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测试 4：在 QEMU 中启动（可选）</w:t>
      </w:r>
    </w:p>
    <w:p w14:paraId="1B2E0B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"Test 4: Testing boot in QEMU..."</w:t>
      </w:r>
    </w:p>
    <w:p w14:paraId="506BD9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command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qemu-system-x86_64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&amp;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/dev/null;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then</w:t>
      </w:r>
    </w:p>
    <w:p w14:paraId="5479738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timeout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$QEMU_TIMEOUT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qemu-system-x86_64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2525D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2048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CD73F2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-cdrom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$ISO_FILE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89F38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F3EC5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-nographic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62F553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-serial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stdio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0E45E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2&gt;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"✓ QEMU boot test completed"</w:t>
      </w:r>
    </w:p>
    <w:p w14:paraId="5408EC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else</w:t>
      </w:r>
    </w:p>
    <w:p w14:paraId="7560DCF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"⊘ QEMU not installed, skipping boot test"</w:t>
      </w:r>
    </w:p>
    <w:p w14:paraId="200AD1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fi</w:t>
      </w:r>
    </w:p>
    <w:p w14:paraId="5A12B04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A024D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""</w:t>
      </w:r>
    </w:p>
    <w:p w14:paraId="655C0F7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"All tests completed!"</w:t>
      </w:r>
    </w:p>
    <w:p w14:paraId="17CAEEB4">
      <w:pPr>
        <w:pStyle w:val="23"/>
        <w:spacing w:after="60"/>
      </w:pPr>
    </w:p>
    <w:p w14:paraId="5F341D05">
      <w:pPr>
        <w:pStyle w:val="39"/>
      </w:pPr>
      <w:r>
        <w:t>第五步：发布和分发</w:t>
      </w:r>
    </w:p>
    <w:p w14:paraId="6D4A3A68">
      <w:pPr>
        <w:pStyle w:val="40"/>
      </w:pPr>
      <w:r>
        <w:t>创建发布脚本</w:t>
      </w:r>
    </w:p>
    <w:p w14:paraId="53AF8FB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#!/bin/bash</w:t>
      </w:r>
    </w:p>
    <w:p w14:paraId="1128EA3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release.sh - 发布脚本</w:t>
      </w:r>
    </w:p>
    <w:p w14:paraId="69AD59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A3D4B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</w:p>
    <w:p w14:paraId="5C8E94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4D3B2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VERSION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"1.0.0"</w:t>
      </w:r>
    </w:p>
    <w:p w14:paraId="288640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RELEASE_DIR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"releases/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$VERSION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416D9E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ISO_FILE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"output/MyDistro-${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VERSION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}-x86_64.iso"</w:t>
      </w:r>
    </w:p>
    <w:p w14:paraId="2558E0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DA316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创建发布目录</w:t>
      </w:r>
    </w:p>
    <w:p w14:paraId="54A28BA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$RELEASE_DIR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7AD57C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B28A3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复制 ISO</w:t>
      </w:r>
    </w:p>
    <w:p w14:paraId="110877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$ISO_FILE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$RELEASE_DIR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/"</w:t>
      </w:r>
    </w:p>
    <w:p w14:paraId="0CD84D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12BC1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生成校验和</w:t>
      </w:r>
    </w:p>
    <w:p w14:paraId="66AE03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$RELEASE_DIR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3CD418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sha256sum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SHA256SUMS</w:t>
      </w:r>
    </w:p>
    <w:p w14:paraId="2FC18D7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md5sum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MD5SUMS</w:t>
      </w:r>
    </w:p>
    <w:p w14:paraId="2F5CD1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--armor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--detach-sign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SHA256SUMS</w:t>
      </w:r>
    </w:p>
    <w:p w14:paraId="16EA12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CD933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生成发布说明</w:t>
      </w:r>
    </w:p>
    <w:p w14:paraId="2398C7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RELEASE_NOTES.md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373326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MyDistro 1.0.0 Release Notes</w:t>
      </w:r>
    </w:p>
    <w:p w14:paraId="406466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6BB64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## 新特性</w:t>
      </w:r>
    </w:p>
    <w:p w14:paraId="3DFD26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 基于最新的 Arch Linux</w:t>
      </w:r>
    </w:p>
    <w:p w14:paraId="33C34DC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 集成 Calamares 安装程序</w:t>
      </w:r>
    </w:p>
    <w:p w14:paraId="668C1C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 支持 UEFI 和 BIOS 启动</w:t>
      </w:r>
    </w:p>
    <w:p w14:paraId="28254D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 预装开发工具</w:t>
      </w:r>
    </w:p>
    <w:p w14:paraId="3A16FC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EEA27A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## 改进</w:t>
      </w:r>
    </w:p>
    <w:p w14:paraId="180072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 优化启动时间</w:t>
      </w:r>
    </w:p>
    <w:p w14:paraId="64285A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 减少 ISO 文件大小</w:t>
      </w:r>
    </w:p>
    <w:p w14:paraId="7B2D3E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 改进系统稳定性</w:t>
      </w:r>
    </w:p>
    <w:p w14:paraId="11B63A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6FF91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## 已知问题</w:t>
      </w:r>
    </w:p>
    <w:p w14:paraId="657DE1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 无</w:t>
      </w:r>
    </w:p>
    <w:p w14:paraId="2950EF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0FA46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## 下载</w:t>
      </w:r>
    </w:p>
    <w:p w14:paraId="3C6126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- [MyDistro-1.0.0-x86_64.iso](https://example.com/releases/1.0.0/)</w:t>
      </w:r>
    </w:p>
    <w:p w14:paraId="761FEC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B83B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## 校验</w:t>
      </w:r>
    </w:p>
    <w:p w14:paraId="53DE09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请验证下载的文件的 SHA256 校验和：</w:t>
      </w:r>
    </w:p>
    <w:p w14:paraId="0827AFA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```bash</w:t>
      </w:r>
    </w:p>
    <w:p w14:paraId="758ABBB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sha256sum -c SHA256SUMS</w:t>
      </w:r>
    </w:p>
    <w:p w14:paraId="6651173A">
      <w:pPr>
        <w:pStyle w:val="29"/>
      </w:pPr>
      <w:r>
        <w:t>EOF</w:t>
      </w:r>
    </w:p>
    <w:p w14:paraId="4FF4F6B1">
      <w:pPr>
        <w:pStyle w:val="23"/>
        <w:spacing w:after="60"/>
      </w:pPr>
    </w:p>
    <w:p w14:paraId="03A8D05A">
      <w:pPr>
        <w:pStyle w:val="36"/>
      </w:pPr>
      <w:bookmarkStart w:id="71" w:name="_Toc21576"/>
      <w:r>
        <w:t>上传到服务器（示例）</w:t>
      </w:r>
      <w:bookmarkEnd w:id="71"/>
    </w:p>
    <w:p w14:paraId="7E4DBD52">
      <w:pPr>
        <w:pStyle w:val="36"/>
      </w:pPr>
      <w:bookmarkStart w:id="72" w:name="_Toc5876"/>
      <w:r>
        <w:t>rsync -av "$RELEASE_DIR" user@server:/var/www/releases/</w:t>
      </w:r>
      <w:bookmarkEnd w:id="72"/>
    </w:p>
    <w:p w14:paraId="0764EE93">
      <w:pPr>
        <w:pStyle w:val="29"/>
      </w:pPr>
      <w:r>
        <w:t>echo "Release created in $RELEASE_DIR"</w:t>
      </w:r>
    </w:p>
    <w:p w14:paraId="4621339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2C474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---</w:t>
      </w:r>
    </w:p>
    <w:p w14:paraId="45BFEE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F313F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Debian Live-Build 的深度应用</w:t>
      </w:r>
    </w:p>
    <w:p w14:paraId="4F561D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5BD52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 高级配置示例</w:t>
      </w:r>
    </w:p>
    <w:p w14:paraId="3B0E5F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183F22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##### 完整的 lb config 命令</w:t>
      </w:r>
    </w:p>
    <w:p w14:paraId="2DEC91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79076A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```bash</w:t>
      </w:r>
    </w:p>
    <w:p w14:paraId="2C2563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$ lb config \</w:t>
      </w:r>
    </w:p>
    <w:p w14:paraId="3169D5F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--distribution bookworm \</w:t>
      </w:r>
    </w:p>
    <w:p w14:paraId="444358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--archive-areas "main contrib non-free non-free-firmware" \</w:t>
      </w:r>
    </w:p>
    <w:p w14:paraId="6696B2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--mirror-binary https://mirrors.163.com/debian \</w:t>
      </w:r>
    </w:p>
    <w:p w14:paraId="3E577EB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--mirror-binary-security https://mirrors.163.com/debian-security \</w:t>
      </w:r>
    </w:p>
    <w:p w14:paraId="3DA58E3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--mirror-bootstrap https://mirrors.163.com/debian \</w:t>
      </w:r>
    </w:p>
    <w:p w14:paraId="134ED73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--mirror-chroot https://mirrors.163.com/debian \</w:t>
      </w:r>
    </w:p>
    <w:p w14:paraId="52A301A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--mirror-chroot-security https://mirrors.163.com/debian-security \</w:t>
      </w:r>
    </w:p>
    <w:p w14:paraId="5283C8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--mirror-debian-installer https://mirrors.163.com/debian \</w:t>
      </w:r>
    </w:p>
    <w:p w14:paraId="24BB25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--debian-installer live \</w:t>
      </w:r>
    </w:p>
    <w:p w14:paraId="3A99C4B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--debian-installer-gui true \</w:t>
      </w:r>
    </w:p>
    <w:p w14:paraId="381B68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--bootappend-live "boot=live components quiet splash" \</w:t>
      </w:r>
    </w:p>
    <w:p w14:paraId="0E74C6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--bootappend-install "auto=true priority=critical" \</w:t>
      </w:r>
    </w:p>
    <w:p w14:paraId="30FB39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--iso-application "MyDebian Live System" \</w:t>
      </w:r>
    </w:p>
    <w:p w14:paraId="30D709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--iso-publisher "MyDebian Project" \</w:t>
      </w:r>
    </w:p>
    <w:p w14:paraId="44840F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--iso-volume "MyDebian_Live" \</w:t>
      </w:r>
    </w:p>
    <w:p w14:paraId="1944DD5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--iso-preparer "Build System" \</w:t>
      </w:r>
    </w:p>
    <w:p w14:paraId="01EC64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--image-type iso-hybrid \</w:t>
      </w:r>
    </w:p>
    <w:p w14:paraId="64E941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--memtest memtest86+ \</w:t>
      </w:r>
    </w:p>
    <w:p w14:paraId="63857D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--grub-splash splash.png \</w:t>
      </w:r>
    </w:p>
    <w:p w14:paraId="133D79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--checksums sha256 \</w:t>
      </w:r>
    </w:p>
    <w:p w14:paraId="387342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--debug \</w:t>
      </w:r>
    </w:p>
    <w:p w14:paraId="38C2DE6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--verbose</w:t>
      </w:r>
    </w:p>
    <w:p w14:paraId="26DC2217">
      <w:pPr>
        <w:pStyle w:val="23"/>
        <w:spacing w:after="60"/>
      </w:pPr>
    </w:p>
    <w:p w14:paraId="6614970F">
      <w:pPr>
        <w:pStyle w:val="40"/>
      </w:pPr>
      <w:r>
        <w:t>自定义软件包列表</w:t>
      </w:r>
    </w:p>
    <w:p w14:paraId="3EF3F7F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config/package-lists/standard.list.chroot</w:t>
      </w:r>
    </w:p>
    <w:p w14:paraId="307C663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基础系统软件包</w:t>
      </w:r>
    </w:p>
    <w:p w14:paraId="2F6A419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A642AF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内核和固件 =====</w:t>
      </w:r>
    </w:p>
    <w:p w14:paraId="0FD1BE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linux-image-amd64</w:t>
      </w:r>
    </w:p>
    <w:p w14:paraId="7C7A43E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linux-headers-amd64</w:t>
      </w:r>
    </w:p>
    <w:p w14:paraId="798CCB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firmware-linux</w:t>
      </w:r>
    </w:p>
    <w:p w14:paraId="295626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firmware-linux-nonfree</w:t>
      </w:r>
    </w:p>
    <w:p w14:paraId="691D92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intel-microcode</w:t>
      </w:r>
    </w:p>
    <w:p w14:paraId="2E9863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amd-microcode</w:t>
      </w:r>
    </w:p>
    <w:p w14:paraId="2737CE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304CF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引导加载程序 =====</w:t>
      </w:r>
    </w:p>
    <w:p w14:paraId="0A9A7E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grub-pc</w:t>
      </w:r>
    </w:p>
    <w:p w14:paraId="63F11C9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grub-efi-amd64</w:t>
      </w:r>
    </w:p>
    <w:p w14:paraId="33E3F7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grub-efi-amd64-signed</w:t>
      </w:r>
    </w:p>
    <w:p w14:paraId="4BA346A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shim-signed</w:t>
      </w:r>
    </w:p>
    <w:p w14:paraId="51D960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efibootmgr</w:t>
      </w:r>
    </w:p>
    <w:p w14:paraId="1B64BD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2B81D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文件系统工具 =====</w:t>
      </w:r>
    </w:p>
    <w:p w14:paraId="6C5A90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btrfs-progs</w:t>
      </w:r>
    </w:p>
    <w:p w14:paraId="697826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e2fsprogs</w:t>
      </w:r>
    </w:p>
    <w:p w14:paraId="41652F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xfsprogs</w:t>
      </w:r>
    </w:p>
    <w:p w14:paraId="61CDE1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dosfstools</w:t>
      </w:r>
    </w:p>
    <w:p w14:paraId="324918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ntfs-3g</w:t>
      </w:r>
    </w:p>
    <w:p w14:paraId="393AAB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jfsutils</w:t>
      </w:r>
    </w:p>
    <w:p w14:paraId="1ADA8C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reiserfsprogs</w:t>
      </w:r>
    </w:p>
    <w:p w14:paraId="4D4A48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5DD8F2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网络工具 =====</w:t>
      </w:r>
    </w:p>
    <w:p w14:paraId="0FCAD00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networkmanager</w:t>
      </w:r>
    </w:p>
    <w:p w14:paraId="729C2B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network-manager-gnome</w:t>
      </w:r>
    </w:p>
    <w:p w14:paraId="6C3467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openssh-client</w:t>
      </w:r>
    </w:p>
    <w:p w14:paraId="31635D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openssh-server</w:t>
      </w:r>
    </w:p>
    <w:p w14:paraId="4C15651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curl</w:t>
      </w:r>
    </w:p>
    <w:p w14:paraId="6BD31F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wget</w:t>
      </w:r>
    </w:p>
    <w:p w14:paraId="1D65D7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rsync</w:t>
      </w:r>
    </w:p>
    <w:p w14:paraId="67137C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net-tools</w:t>
      </w:r>
    </w:p>
    <w:p w14:paraId="71AD75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bind-tools</w:t>
      </w:r>
    </w:p>
    <w:p w14:paraId="267080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whois</w:t>
      </w:r>
    </w:p>
    <w:p w14:paraId="450A86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traceroute</w:t>
      </w:r>
    </w:p>
    <w:p w14:paraId="3FDA90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mtr</w:t>
      </w:r>
    </w:p>
    <w:p w14:paraId="3ED3F3F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iperf3</w:t>
      </w:r>
    </w:p>
    <w:p w14:paraId="644451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nmap</w:t>
      </w:r>
    </w:p>
    <w:p w14:paraId="2C051EB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netcat-openbsd</w:t>
      </w:r>
    </w:p>
    <w:p w14:paraId="5B7747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A0CC1C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系统工具 =====</w:t>
      </w:r>
    </w:p>
    <w:p w14:paraId="2672B6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htop</w:t>
      </w:r>
    </w:p>
    <w:p w14:paraId="19D4EEF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iotop</w:t>
      </w:r>
    </w:p>
    <w:p w14:paraId="18E0679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lsof</w:t>
      </w:r>
    </w:p>
    <w:p w14:paraId="73F2572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strace</w:t>
      </w:r>
    </w:p>
    <w:p w14:paraId="330765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gdb</w:t>
      </w:r>
    </w:p>
    <w:p w14:paraId="3DC693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valgrind</w:t>
      </w:r>
    </w:p>
    <w:p w14:paraId="0618E6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perf</w:t>
      </w:r>
    </w:p>
    <w:p w14:paraId="044C53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sysstat</w:t>
      </w:r>
    </w:p>
    <w:p w14:paraId="7F203AB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nethogs</w:t>
      </w:r>
    </w:p>
    <w:p w14:paraId="127A70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ss</w:t>
      </w:r>
    </w:p>
    <w:p w14:paraId="7E482F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lsb-release</w:t>
      </w:r>
    </w:p>
    <w:p w14:paraId="324CF5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dmidecode</w:t>
      </w:r>
    </w:p>
    <w:p w14:paraId="4D7D66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hwinfo</w:t>
      </w:r>
    </w:p>
    <w:p w14:paraId="5ECE3D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inxi</w:t>
      </w:r>
    </w:p>
    <w:p w14:paraId="290B1D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lshw</w:t>
      </w:r>
    </w:p>
    <w:p w14:paraId="2A826D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pciutils</w:t>
      </w:r>
    </w:p>
    <w:p w14:paraId="68BD29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usbutils</w:t>
      </w:r>
    </w:p>
    <w:p w14:paraId="3BDF7D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7E9FEC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文本编辑器 =====</w:t>
      </w:r>
    </w:p>
    <w:p w14:paraId="36DF37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nano</w:t>
      </w:r>
    </w:p>
    <w:p w14:paraId="2C6BF5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vim</w:t>
      </w:r>
    </w:p>
    <w:p w14:paraId="44BC0D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emacs</w:t>
      </w:r>
    </w:p>
    <w:p w14:paraId="7D5E5D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gedit</w:t>
      </w:r>
    </w:p>
    <w:p w14:paraId="284863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mousepad</w:t>
      </w:r>
    </w:p>
    <w:p w14:paraId="7C281A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9808D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开发工具 =====</w:t>
      </w:r>
    </w:p>
    <w:p w14:paraId="43BE9C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build-essential</w:t>
      </w:r>
    </w:p>
    <w:p w14:paraId="028A08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gcc</w:t>
      </w:r>
    </w:p>
    <w:p w14:paraId="046F20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g++</w:t>
      </w:r>
    </w:p>
    <w:p w14:paraId="3646D2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gfortran</w:t>
      </w:r>
    </w:p>
    <w:p w14:paraId="561641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clang</w:t>
      </w:r>
    </w:p>
    <w:p w14:paraId="2EECE7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make</w:t>
      </w:r>
    </w:p>
    <w:p w14:paraId="5187C1E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cmake</w:t>
      </w:r>
    </w:p>
    <w:p w14:paraId="6027AD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git</w:t>
      </w:r>
    </w:p>
    <w:p w14:paraId="6D3B43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subversion</w:t>
      </w:r>
    </w:p>
    <w:p w14:paraId="1596E1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mercurial</w:t>
      </w:r>
    </w:p>
    <w:p w14:paraId="5851EB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python3</w:t>
      </w:r>
    </w:p>
    <w:p w14:paraId="59C1D1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python3-dev</w:t>
      </w:r>
    </w:p>
    <w:p w14:paraId="7BA01B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python3-pip</w:t>
      </w:r>
    </w:p>
    <w:p w14:paraId="4858C2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ruby</w:t>
      </w:r>
    </w:p>
    <w:p w14:paraId="1022CA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ruby-dev</w:t>
      </w:r>
    </w:p>
    <w:p w14:paraId="21C467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nodejs</w:t>
      </w:r>
    </w:p>
    <w:p w14:paraId="06BD612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npm</w:t>
      </w:r>
    </w:p>
    <w:p w14:paraId="2A45DC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golang</w:t>
      </w:r>
    </w:p>
    <w:p w14:paraId="5532B70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rustc</w:t>
      </w:r>
    </w:p>
    <w:p w14:paraId="15A526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cargo</w:t>
      </w:r>
    </w:p>
    <w:p w14:paraId="7BC38A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792A3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压缩工具 =====</w:t>
      </w:r>
    </w:p>
    <w:p w14:paraId="6F89F7F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tar</w:t>
      </w:r>
    </w:p>
    <w:p w14:paraId="1AFBA9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gzip</w:t>
      </w:r>
    </w:p>
    <w:p w14:paraId="43A3B3B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bzip2</w:t>
      </w:r>
    </w:p>
    <w:p w14:paraId="7A32C0E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xz-utils</w:t>
      </w:r>
    </w:p>
    <w:p w14:paraId="08206C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zstd</w:t>
      </w:r>
    </w:p>
    <w:p w14:paraId="5EFF09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unzip</w:t>
      </w:r>
    </w:p>
    <w:p w14:paraId="792116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p7zip-full</w:t>
      </w:r>
    </w:p>
    <w:p w14:paraId="0579F0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rar</w:t>
      </w:r>
    </w:p>
    <w:p w14:paraId="321B56D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DDF1A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文档和帮助 =====</w:t>
      </w:r>
    </w:p>
    <w:p w14:paraId="5314C4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man-db</w:t>
      </w:r>
    </w:p>
    <w:p w14:paraId="5EBAB7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manpages</w:t>
      </w:r>
    </w:p>
    <w:p w14:paraId="3C1ABB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texinfo</w:t>
      </w:r>
    </w:p>
    <w:p w14:paraId="689A78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info</w:t>
      </w:r>
    </w:p>
    <w:p w14:paraId="0913636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7D8495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本地化 =====</w:t>
      </w:r>
    </w:p>
    <w:p w14:paraId="4F837FC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fonts-noto</w:t>
      </w:r>
    </w:p>
    <w:p w14:paraId="02C9CC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fonts-noto-cjk</w:t>
      </w:r>
    </w:p>
    <w:p w14:paraId="12C8C0C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fonts-noto-color-emoji</w:t>
      </w:r>
    </w:p>
    <w:p w14:paraId="3A9849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fcitx5</w:t>
      </w:r>
    </w:p>
    <w:p w14:paraId="7F51D86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fcitx5-configtool</w:t>
      </w:r>
    </w:p>
    <w:p w14:paraId="01E72A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fcitx5-chinese-addons</w:t>
      </w:r>
    </w:p>
    <w:p w14:paraId="1C4517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fcitx5-gtk</w:t>
      </w:r>
    </w:p>
    <w:p w14:paraId="21AB2C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fcitx5-qt</w:t>
      </w:r>
    </w:p>
    <w:p w14:paraId="3ECBD9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D67B5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桌面环境（可选）</w:t>
      </w:r>
    </w:p>
    <w:p w14:paraId="7EA8C1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gnome</w:t>
      </w:r>
    </w:p>
    <w:p w14:paraId="2B1C41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gnome-shell-extensions</w:t>
      </w:r>
    </w:p>
    <w:p w14:paraId="75FC4D8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gnome-tweaks</w:t>
      </w:r>
    </w:p>
    <w:p w14:paraId="6B3653F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xfce4</w:t>
      </w:r>
    </w:p>
    <w:p w14:paraId="1E40C9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xfce4-goodies</w:t>
      </w:r>
    </w:p>
    <w:p w14:paraId="3689D2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kde-plasma-desktop</w:t>
      </w:r>
    </w:p>
    <w:p w14:paraId="60597D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kde-applications</w:t>
      </w:r>
    </w:p>
    <w:p w14:paraId="643462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8A15B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虚拟化和容器 =====</w:t>
      </w:r>
    </w:p>
    <w:p w14:paraId="713821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qemu-system-x86</w:t>
      </w:r>
    </w:p>
    <w:p w14:paraId="1161F3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libvirt-daemon</w:t>
      </w:r>
    </w:p>
    <w:p w14:paraId="75D839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libvirt-clients</w:t>
      </w:r>
    </w:p>
    <w:p w14:paraId="031ADC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virt-manager</w:t>
      </w:r>
    </w:p>
    <w:p w14:paraId="38953C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docker.io</w:t>
      </w:r>
    </w:p>
    <w:p w14:paraId="505105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docker-compose</w:t>
      </w:r>
    </w:p>
    <w:p w14:paraId="4F4D30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F387AA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监控和日志 =====</w:t>
      </w:r>
    </w:p>
    <w:p w14:paraId="14C600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prometheus</w:t>
      </w:r>
    </w:p>
    <w:p w14:paraId="0B14EC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grafana</w:t>
      </w:r>
    </w:p>
    <w:p w14:paraId="3CD11D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elasticsearch</w:t>
      </w:r>
    </w:p>
    <w:p w14:paraId="3D6B714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logstash</w:t>
      </w:r>
    </w:p>
    <w:p w14:paraId="5DE664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kibana</w:t>
      </w:r>
    </w:p>
    <w:p w14:paraId="6AA8629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8DA70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其他工具 =====</w:t>
      </w:r>
    </w:p>
    <w:p w14:paraId="4F103E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tmux</w:t>
      </w:r>
    </w:p>
    <w:p w14:paraId="3D2F48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screen</w:t>
      </w:r>
    </w:p>
    <w:p w14:paraId="5A0206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ranger</w:t>
      </w:r>
    </w:p>
    <w:p w14:paraId="1AAD33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fzf</w:t>
      </w:r>
    </w:p>
    <w:p w14:paraId="018D2A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ripgrep</w:t>
      </w:r>
    </w:p>
    <w:p w14:paraId="1F971A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fd-find</w:t>
      </w:r>
    </w:p>
    <w:p w14:paraId="02E41F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bat</w:t>
      </w:r>
    </w:p>
    <w:p w14:paraId="04A4ADA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exa</w:t>
      </w:r>
    </w:p>
    <w:p w14:paraId="3CA62437">
      <w:pPr>
        <w:pStyle w:val="23"/>
        <w:spacing w:after="60"/>
      </w:pPr>
    </w:p>
    <w:p w14:paraId="4CC82A93">
      <w:pPr>
        <w:pStyle w:val="39"/>
      </w:pPr>
      <w:r>
        <w:t>钩子脚本的高级应用</w:t>
      </w:r>
    </w:p>
    <w:p w14:paraId="36161F1F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config/hooks/live/custom.hook.chroot</w:t>
      </w:r>
    </w:p>
    <w:p w14:paraId="09B4BA5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#!/bin/bash</w:t>
      </w:r>
    </w:p>
    <w:p w14:paraId="755C3E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</w:p>
    <w:p w14:paraId="6ED920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AC6C11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"Running custom hooks..."</w:t>
      </w:r>
    </w:p>
    <w:p w14:paraId="55EA9D7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4A8DA9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系统优化 =====</w:t>
      </w:r>
    </w:p>
    <w:p w14:paraId="7CD5C6D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"Optimizing system..."</w:t>
      </w:r>
    </w:p>
    <w:p w14:paraId="303907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6D286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更新软件包列表</w:t>
      </w:r>
    </w:p>
    <w:p w14:paraId="25743CB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update</w:t>
      </w:r>
    </w:p>
    <w:p w14:paraId="774AAD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6F759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清理不必要的文件</w:t>
      </w:r>
    </w:p>
    <w:p w14:paraId="5A275A7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clean</w:t>
      </w:r>
    </w:p>
    <w:p w14:paraId="32C76B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autoclean</w:t>
      </w:r>
    </w:p>
    <w:p w14:paraId="277D14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autoremove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-y</w:t>
      </w:r>
    </w:p>
    <w:p w14:paraId="04992E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3A832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清理日志</w:t>
      </w:r>
    </w:p>
    <w:p w14:paraId="66A9EE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find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/var/log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-type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-delete</w:t>
      </w:r>
    </w:p>
    <w:p w14:paraId="203532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find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/var/cache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-type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-delete</w:t>
      </w:r>
    </w:p>
    <w:p w14:paraId="33E688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E17BB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安全加固 =====</w:t>
      </w:r>
    </w:p>
    <w:p w14:paraId="5F75BB3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"Hardening security..."</w:t>
      </w:r>
    </w:p>
    <w:p w14:paraId="429C1A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9AF96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禁用不必要的服务</w:t>
      </w:r>
    </w:p>
    <w:p w14:paraId="601D51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disable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bluetooth.service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5FBD82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disable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cups.service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0453A8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disable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avahi-daemon.service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187B60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03D4B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性能优化 =====</w:t>
      </w:r>
    </w:p>
    <w:p w14:paraId="5A835BD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"Optimizing performance..."</w:t>
      </w:r>
    </w:p>
    <w:p w14:paraId="7C67B0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0E85DE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启用 zram</w:t>
      </w:r>
    </w:p>
    <w:p w14:paraId="5D6831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"zram"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/etc/modules-load.d/zram.conf</w:t>
      </w:r>
    </w:p>
    <w:p w14:paraId="0142C4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"options zram num_devices=1"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/etc/modprobe.d/zram.conf</w:t>
      </w:r>
    </w:p>
    <w:p w14:paraId="79790B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3C5FB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优化 sysctl</w:t>
      </w:r>
    </w:p>
    <w:p w14:paraId="4D3E2A9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/etc/sysctl.d/99-custom.conf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'SYSCTL'</w:t>
      </w:r>
    </w:p>
    <w:p w14:paraId="64F409F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网络优化</w:t>
      </w:r>
    </w:p>
    <w:p w14:paraId="01301E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net.core.rmem_max=134217728</w:t>
      </w:r>
    </w:p>
    <w:p w14:paraId="2E1999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net.core.wmem_max=134217728</w:t>
      </w:r>
    </w:p>
    <w:p w14:paraId="271EC7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net.ipv4.tcp_rmem=4096 87380 67108864</w:t>
      </w:r>
    </w:p>
    <w:p w14:paraId="62D78E7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net.ipv4.tcp_wmem=4096 65536 67108864</w:t>
      </w:r>
    </w:p>
    <w:p w14:paraId="028146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46A638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文件系统优化</w:t>
      </w:r>
    </w:p>
    <w:p w14:paraId="7078177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vm.swappiness=10</w:t>
      </w:r>
    </w:p>
    <w:p w14:paraId="4A292B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vm.dirty_ratio=15</w:t>
      </w:r>
    </w:p>
    <w:p w14:paraId="287BEC5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vm.dirty_background_ratio=5</w:t>
      </w:r>
    </w:p>
    <w:p w14:paraId="3526ED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SYSCTL</w:t>
      </w:r>
    </w:p>
    <w:p w14:paraId="318142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6E7FA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本地化配置 =====</w:t>
      </w:r>
    </w:p>
    <w:p w14:paraId="4C916D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"Configuring localization..."</w:t>
      </w:r>
    </w:p>
    <w:p w14:paraId="02142C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AECEC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生成 locale</w:t>
      </w:r>
    </w:p>
    <w:p w14:paraId="4E3D1C1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locale-gen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zh_CN.UTF-8</w:t>
      </w:r>
    </w:p>
    <w:p w14:paraId="196BC14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locale-gen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en_US.UTF-8</w:t>
      </w:r>
    </w:p>
    <w:p w14:paraId="55E189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86E218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设置默认 locale</w:t>
      </w:r>
    </w:p>
    <w:p w14:paraId="44091A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"LANG=zh_CN.UTF-8"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/etc/default/locale</w:t>
      </w:r>
    </w:p>
    <w:p w14:paraId="2C41CE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393C51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===== 自定义脚本 =====</w:t>
      </w:r>
    </w:p>
    <w:p w14:paraId="06FC3BB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"Installing custom scripts..."</w:t>
      </w:r>
    </w:p>
    <w:p w14:paraId="158C0F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93CC0C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/usr/local/bin</w:t>
      </w:r>
    </w:p>
    <w:p w14:paraId="6ABB78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50F0A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创建系统监控脚本</w:t>
      </w:r>
    </w:p>
    <w:p w14:paraId="1D0C3C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/usr/local/bin/system-monitor.sh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'SCRIPT'</w:t>
      </w:r>
    </w:p>
    <w:p w14:paraId="7989B5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32FC17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while true; do</w:t>
      </w:r>
    </w:p>
    <w:p w14:paraId="0C13A2A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clear</w:t>
      </w:r>
    </w:p>
    <w:p w14:paraId="6852A1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"=== System Monitor ==="</w:t>
      </w:r>
    </w:p>
    <w:p w14:paraId="4508A4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"CPU Usage:"</w:t>
      </w:r>
    </w:p>
    <w:p w14:paraId="77886B1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top -bn1 | grep "Cpu(s)"</w:t>
      </w:r>
    </w:p>
    <w:p w14:paraId="478047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""</w:t>
      </w:r>
    </w:p>
    <w:p w14:paraId="1F4637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"Memory Usage:"</w:t>
      </w:r>
    </w:p>
    <w:p w14:paraId="63D7A1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free -h</w:t>
      </w:r>
    </w:p>
    <w:p w14:paraId="624EC5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""</w:t>
      </w:r>
    </w:p>
    <w:p w14:paraId="02FA2D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echo "Disk Usage:"</w:t>
      </w:r>
    </w:p>
    <w:p w14:paraId="52B883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df -h</w:t>
      </w:r>
    </w:p>
    <w:p w14:paraId="0BA8CD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sleep 5</w:t>
      </w:r>
    </w:p>
    <w:p w14:paraId="65EBE1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done</w:t>
      </w:r>
    </w:p>
    <w:p w14:paraId="252E36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SCRIPT</w:t>
      </w:r>
    </w:p>
    <w:p w14:paraId="78E572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/usr/local/bin/system-monitor.sh</w:t>
      </w:r>
    </w:p>
    <w:p w14:paraId="155432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A1EC51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"Custom hooks completed!"</w:t>
      </w:r>
    </w:p>
    <w:p w14:paraId="697B6F6C">
      <w:pPr>
        <w:pStyle w:val="23"/>
        <w:spacing w:after="60"/>
      </w:pPr>
    </w:p>
    <w:p w14:paraId="3F6E764C">
      <w:pPr>
        <w:pStyle w:val="25"/>
        <w:pBdr>
          <w:bottom w:val="single" w:color="auto" w:sz="6" w:space="1"/>
        </w:pBdr>
      </w:pPr>
    </w:p>
    <w:p w14:paraId="0BBD2950">
      <w:pPr>
        <w:pStyle w:val="23"/>
        <w:spacing w:after="60"/>
      </w:pPr>
    </w:p>
    <w:p w14:paraId="72E6A485">
      <w:pPr>
        <w:pStyle w:val="38"/>
      </w:pPr>
      <w:bookmarkStart w:id="73" w:name="_Toc14699"/>
      <w:r>
        <w:t>Calamares 的高级定制</w:t>
      </w:r>
      <w:bookmarkEnd w:id="73"/>
    </w:p>
    <w:p w14:paraId="154286F1">
      <w:pPr>
        <w:pStyle w:val="39"/>
      </w:pPr>
      <w:r>
        <w:t>完整的 settings.conf 配置</w:t>
      </w:r>
    </w:p>
    <w:p w14:paraId="343F9282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---</w:t>
      </w:r>
    </w:p>
    <w:p w14:paraId="05E45F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Calamares 完整配置文件</w:t>
      </w:r>
    </w:p>
    <w:p w14:paraId="2533FF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6EEA37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品牌配置</w:t>
      </w:r>
    </w:p>
    <w:p w14:paraId="1C0190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branding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</w:t>
      </w:r>
    </w:p>
    <w:p w14:paraId="030BA6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0F248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日志配置</w:t>
      </w:r>
    </w:p>
    <w:p w14:paraId="19C461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debug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1DF00A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logLevel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5</w:t>
      </w:r>
    </w:p>
    <w:p w14:paraId="1CC986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A47D5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安装序列</w:t>
      </w:r>
    </w:p>
    <w:p w14:paraId="30DB59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sequence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69FDDA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4ABB1AC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welcome</w:t>
      </w:r>
    </w:p>
    <w:p w14:paraId="06FF2E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</w:t>
      </w:r>
    </w:p>
    <w:p w14:paraId="06B1F3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</w:t>
      </w:r>
    </w:p>
    <w:p w14:paraId="73D023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partition</w:t>
      </w:r>
    </w:p>
    <w:p w14:paraId="12E6EF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users</w:t>
      </w:r>
    </w:p>
    <w:p w14:paraId="40765A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summary</w:t>
      </w:r>
    </w:p>
    <w:p w14:paraId="177B97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exec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7B6E0F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partition</w:t>
      </w:r>
    </w:p>
    <w:p w14:paraId="485AB98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mount</w:t>
      </w:r>
    </w:p>
    <w:p w14:paraId="5B8C5D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unpackfs</w:t>
      </w:r>
    </w:p>
    <w:p w14:paraId="32F212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machineid</w:t>
      </w:r>
    </w:p>
    <w:p w14:paraId="0BC19C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fstab</w:t>
      </w:r>
    </w:p>
    <w:p w14:paraId="1D9BF2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</w:t>
      </w:r>
    </w:p>
    <w:p w14:paraId="02B4A7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</w:t>
      </w:r>
    </w:p>
    <w:p w14:paraId="678F52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hwclock</w:t>
      </w:r>
    </w:p>
    <w:p w14:paraId="005E081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grubcfg</w:t>
      </w:r>
    </w:p>
    <w:p w14:paraId="326965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bootloader</w:t>
      </w:r>
    </w:p>
    <w:p w14:paraId="106D5E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users</w:t>
      </w:r>
    </w:p>
    <w:p w14:paraId="4ECE80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displaymanager</w:t>
      </w:r>
    </w:p>
    <w:p w14:paraId="631EFD9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networkcfg</w:t>
      </w:r>
    </w:p>
    <w:p w14:paraId="36F2B41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shellprocess</w:t>
      </w:r>
    </w:p>
    <w:p w14:paraId="17F2A47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umount</w:t>
      </w:r>
    </w:p>
    <w:p w14:paraId="529CADE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show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5FC8E2C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-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finished</w:t>
      </w:r>
    </w:p>
    <w:p w14:paraId="38B1581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68D5C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模块配置</w:t>
      </w:r>
    </w:p>
    <w:p w14:paraId="7812FA9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modules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0B23F5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welcome</w:t>
      </w:r>
    </w:p>
    <w:p w14:paraId="7D84914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welcome.conf</w:t>
      </w:r>
    </w:p>
    <w:p w14:paraId="61C578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</w:t>
      </w:r>
    </w:p>
    <w:p w14:paraId="6FA22E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locale.conf</w:t>
      </w:r>
    </w:p>
    <w:p w14:paraId="3BE282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</w:t>
      </w:r>
    </w:p>
    <w:p w14:paraId="7BA781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keyboard.conf</w:t>
      </w:r>
    </w:p>
    <w:p w14:paraId="642F91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partition</w:t>
      </w:r>
    </w:p>
    <w:p w14:paraId="0FEE9F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partition.conf</w:t>
      </w:r>
    </w:p>
    <w:p w14:paraId="506688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mount</w:t>
      </w:r>
    </w:p>
    <w:p w14:paraId="08865B9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unpackfs</w:t>
      </w:r>
    </w:p>
    <w:p w14:paraId="257577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unpackfs.conf</w:t>
      </w:r>
    </w:p>
    <w:p w14:paraId="267F88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machineid</w:t>
      </w:r>
    </w:p>
    <w:p w14:paraId="05A332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fstab</w:t>
      </w:r>
    </w:p>
    <w:p w14:paraId="60CC50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fstab.conf</w:t>
      </w:r>
    </w:p>
    <w:p w14:paraId="19301A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</w:t>
      </w:r>
    </w:p>
    <w:p w14:paraId="656E788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locale.conf</w:t>
      </w:r>
    </w:p>
    <w:p w14:paraId="5A13C5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</w:t>
      </w:r>
    </w:p>
    <w:p w14:paraId="438667B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keyboard.conf</w:t>
      </w:r>
    </w:p>
    <w:p w14:paraId="164561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hwclock</w:t>
      </w:r>
    </w:p>
    <w:p w14:paraId="7EA9D2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hwclock.conf</w:t>
      </w:r>
    </w:p>
    <w:p w14:paraId="540F4F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grubcfg</w:t>
      </w:r>
    </w:p>
    <w:p w14:paraId="6A6439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bootloader</w:t>
      </w:r>
    </w:p>
    <w:p w14:paraId="21F2CC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bootloader.conf</w:t>
      </w:r>
    </w:p>
    <w:p w14:paraId="7A9040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users</w:t>
      </w:r>
    </w:p>
    <w:p w14:paraId="0B16B4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users.conf</w:t>
      </w:r>
    </w:p>
    <w:p w14:paraId="010D45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displaymanager</w:t>
      </w:r>
    </w:p>
    <w:p w14:paraId="75259D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displaymanager.conf</w:t>
      </w:r>
    </w:p>
    <w:p w14:paraId="3F11A8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networkcfg</w:t>
      </w:r>
    </w:p>
    <w:p w14:paraId="2387E3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shellprocess</w:t>
      </w:r>
    </w:p>
    <w:p w14:paraId="2F29CE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shellprocess.conf</w:t>
      </w:r>
    </w:p>
    <w:p w14:paraId="71F56F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umount</w:t>
      </w:r>
    </w:p>
    <w:p w14:paraId="6FD5EE5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-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finished</w:t>
      </w:r>
    </w:p>
    <w:p w14:paraId="7D263B2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finished.conf</w:t>
      </w:r>
    </w:p>
    <w:p w14:paraId="3EB736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5B7B00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全局设置</w:t>
      </w:r>
    </w:p>
    <w:p w14:paraId="42E7F7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dont-chroot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5807E0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oem-setup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4133D5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disable-cancel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false</w:t>
      </w:r>
    </w:p>
    <w:p w14:paraId="7C8B4FE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2863A"/>
          <w:sz w:val="20"/>
          <w:szCs w:val="20"/>
        </w:rPr>
        <w:t>disable-cancel-on-final-page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true</w:t>
      </w:r>
    </w:p>
    <w:p w14:paraId="07844136">
      <w:pPr>
        <w:pStyle w:val="23"/>
        <w:spacing w:after="60"/>
      </w:pPr>
    </w:p>
    <w:p w14:paraId="77C65967">
      <w:pPr>
        <w:pStyle w:val="39"/>
      </w:pPr>
      <w:r>
        <w:t>自定义模块开发示例</w:t>
      </w:r>
    </w:p>
    <w:p w14:paraId="0F60CBBE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// src/modules/mymodule/MyModule.h</w:t>
      </w:r>
    </w:p>
    <w:p w14:paraId="0F74ED4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#ifndef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MYMODULE_H</w:t>
      </w:r>
    </w:p>
    <w:p w14:paraId="13C05C1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#define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MYMODULE_H</w:t>
      </w:r>
    </w:p>
    <w:p w14:paraId="5598E1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51959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#include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&lt;QObject&gt;</w:t>
      </w:r>
    </w:p>
    <w:p w14:paraId="189D43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#include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&lt;calamares/ViewStep.h&gt;</w:t>
      </w:r>
    </w:p>
    <w:p w14:paraId="642240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1080B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class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MyModule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: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public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Calamares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::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ViewStep</w:t>
      </w:r>
    </w:p>
    <w:p w14:paraId="7CAC35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{</w:t>
      </w:r>
    </w:p>
    <w:p w14:paraId="757C6B1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Q_OBJECT</w:t>
      </w:r>
    </w:p>
    <w:p w14:paraId="41247D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FF59A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public:</w:t>
      </w:r>
    </w:p>
    <w:p w14:paraId="7C3246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explicit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MyModule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QObject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E36209"/>
          <w:sz w:val="20"/>
          <w:szCs w:val="20"/>
        </w:rPr>
        <w:t>parent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nullptr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);</w:t>
      </w:r>
    </w:p>
    <w:p w14:paraId="2FBCF7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~MyModule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7F7D963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FF8163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QString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prettyName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3B79273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QString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prettyStatus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31E1CC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E80AF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QWidget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widget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69D567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AF9CA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bool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isNextEnabled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1BE402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bool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isBackEnabled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1548ED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bool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isCommitNeeded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29CF7B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7CCEE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void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onActivate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2BE9FA8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void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onLeave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4A3C3D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40C225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Calamares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::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JobList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jobs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608D09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DB7A35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void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setConfigurationMap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(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QVariantMap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&amp;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E36209"/>
          <w:sz w:val="20"/>
          <w:szCs w:val="20"/>
        </w:rPr>
        <w:t>configMap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)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override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14:paraId="2902BE8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9547D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private:</w:t>
      </w:r>
    </w:p>
    <w:p w14:paraId="696D56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QWidget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m_widget;</w:t>
      </w:r>
    </w:p>
    <w:p w14:paraId="22ACEB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};</w:t>
      </w:r>
    </w:p>
    <w:p w14:paraId="5EE22D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60685A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#endif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// MYMODULE_H</w:t>
      </w:r>
    </w:p>
    <w:p w14:paraId="63420FA3">
      <w:pPr>
        <w:pStyle w:val="23"/>
        <w:spacing w:after="60"/>
      </w:pPr>
    </w:p>
    <w:p w14:paraId="785ED45A">
      <w:pPr>
        <w:pStyle w:val="25"/>
        <w:pBdr>
          <w:bottom w:val="single" w:color="auto" w:sz="6" w:space="1"/>
        </w:pBdr>
      </w:pPr>
    </w:p>
    <w:p w14:paraId="69056F5D">
      <w:pPr>
        <w:pStyle w:val="23"/>
        <w:spacing w:after="60"/>
      </w:pPr>
    </w:p>
    <w:p w14:paraId="108E2791">
      <w:pPr>
        <w:pStyle w:val="38"/>
      </w:pPr>
      <w:bookmarkStart w:id="74" w:name="_Toc4672"/>
      <w:r>
        <w:t>软件源搭建的完整实现</w:t>
      </w:r>
      <w:bookmarkEnd w:id="74"/>
    </w:p>
    <w:p w14:paraId="3890A4EB">
      <w:pPr>
        <w:pStyle w:val="39"/>
      </w:pPr>
      <w:r>
        <w:t>使用 Nginx 搭建 APT 源服务器</w:t>
      </w:r>
    </w:p>
    <w:p w14:paraId="20138A8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#!/bin/bash</w:t>
      </w:r>
    </w:p>
    <w:p w14:paraId="28B688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setup-apt-server.sh - 搭建 APT 源服务器</w:t>
      </w:r>
    </w:p>
    <w:p w14:paraId="7D98E1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D041D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</w:p>
    <w:p w14:paraId="51EB6A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F5E85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</w:t>
      </w:r>
    </w:p>
    <w:p w14:paraId="782FB3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REPO_DIR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"/srv/apt-repo"</w:t>
      </w:r>
    </w:p>
    <w:p w14:paraId="590256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DOMAIN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"apt.example.com"</w:t>
      </w:r>
    </w:p>
    <w:p w14:paraId="49ADFB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EMAIL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"admin@example.com"</w:t>
      </w:r>
    </w:p>
    <w:p w14:paraId="329B6E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FD936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"Setting up APT repository server..."</w:t>
      </w:r>
    </w:p>
    <w:p w14:paraId="1B1051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C15F4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1. 创建目录结构</w:t>
      </w:r>
    </w:p>
    <w:p w14:paraId="51454DA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"Creating directory structure..."</w:t>
      </w:r>
    </w:p>
    <w:p w14:paraId="6AC090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/pool/main"</w:t>
      </w:r>
    </w:p>
    <w:p w14:paraId="78869F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/pool/contrib"</w:t>
      </w:r>
    </w:p>
    <w:p w14:paraId="5F91E7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/pool/non-free"</w:t>
      </w:r>
    </w:p>
    <w:p w14:paraId="7B75C6E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/dists/bookworm/main/binary-amd64"</w:t>
      </w:r>
    </w:p>
    <w:p w14:paraId="705DB28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/dists/bookworm/main/source"</w:t>
      </w:r>
    </w:p>
    <w:p w14:paraId="559636D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/dists/bookworm/contrib/binary-amd64"</w:t>
      </w:r>
    </w:p>
    <w:p w14:paraId="7EC1A0B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/dists/bookworm/non-free/binary-amd64"</w:t>
      </w:r>
    </w:p>
    <w:p w14:paraId="653EFC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C72FF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2. 安装依赖</w:t>
      </w:r>
    </w:p>
    <w:p w14:paraId="22CD5D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"Installing dependencies..."</w:t>
      </w:r>
    </w:p>
    <w:p w14:paraId="3B77B1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update</w:t>
      </w:r>
    </w:p>
    <w:p w14:paraId="79D917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nginx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apt-utils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gnupg</w:t>
      </w:r>
    </w:p>
    <w:p w14:paraId="185956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657928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3. 配置 Nginx</w:t>
      </w:r>
    </w:p>
    <w:p w14:paraId="589C7F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"Configuring Nginx..."</w:t>
      </w:r>
    </w:p>
    <w:p w14:paraId="06DA48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/etc/nginx/sites-available/apt-repo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'NGINX'</w:t>
      </w:r>
    </w:p>
    <w:p w14:paraId="7F1FAC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server {</w:t>
      </w:r>
    </w:p>
    <w:p w14:paraId="7D2FA7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listen 80;</w:t>
      </w:r>
    </w:p>
    <w:p w14:paraId="282BB82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server_name apt.example.com;</w:t>
      </w:r>
    </w:p>
    <w:p w14:paraId="304503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</w:t>
      </w:r>
    </w:p>
    <w:p w14:paraId="62B6ED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root /srv/apt-repo;</w:t>
      </w:r>
    </w:p>
    <w:p w14:paraId="1ECFC8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</w:t>
      </w:r>
    </w:p>
    <w:p w14:paraId="244987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# 启用目录列表</w:t>
      </w:r>
    </w:p>
    <w:p w14:paraId="33E965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autoindex on;</w:t>
      </w:r>
    </w:p>
    <w:p w14:paraId="1BD6AC8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autoindex_exact_size off;</w:t>
      </w:r>
    </w:p>
    <w:p w14:paraId="15A61D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autoindex_localtime on;</w:t>
      </w:r>
    </w:p>
    <w:p w14:paraId="20D5CC6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</w:t>
      </w:r>
    </w:p>
    <w:p w14:paraId="450E9E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# 日志</w:t>
      </w:r>
    </w:p>
    <w:p w14:paraId="5CE53D9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access_log /var/log/nginx/apt-repo-access.log;</w:t>
      </w:r>
    </w:p>
    <w:p w14:paraId="6179D1A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error_log /var/log/nginx/apt-repo-error.log;</w:t>
      </w:r>
    </w:p>
    <w:p w14:paraId="196CEC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</w:t>
      </w:r>
    </w:p>
    <w:p w14:paraId="02AC710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# 缓存设置</w:t>
      </w:r>
    </w:p>
    <w:p w14:paraId="2C780F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expires 7d;</w:t>
      </w:r>
    </w:p>
    <w:p w14:paraId="14ECF2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add_header Cache-Control "public, immutable";</w:t>
      </w:r>
    </w:p>
    <w:p w14:paraId="610F90C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</w:t>
      </w:r>
    </w:p>
    <w:p w14:paraId="2D310B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# 安全头</w:t>
      </w:r>
    </w:p>
    <w:p w14:paraId="4D8EB58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add_header X-Frame-Options "SAMEORIGIN" always;</w:t>
      </w:r>
    </w:p>
    <w:p w14:paraId="76D79A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add_header X-Content-Type-Options "nosniff" always;</w:t>
      </w:r>
    </w:p>
    <w:p w14:paraId="485D1CC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add_header X-XSS-Protection "1; mode=block" always;</w:t>
      </w:r>
    </w:p>
    <w:p w14:paraId="3725C7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}</w:t>
      </w:r>
    </w:p>
    <w:p w14:paraId="3F747D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NGINX</w:t>
      </w:r>
    </w:p>
    <w:p w14:paraId="7311012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E67587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启用站点</w:t>
      </w:r>
    </w:p>
    <w:p w14:paraId="0DB9B8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/etc/nginx/sites-available/apt-repo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/etc/nginx/sites-enabled/</w:t>
      </w:r>
    </w:p>
    <w:p w14:paraId="28F190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nginx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-t</w:t>
      </w:r>
    </w:p>
    <w:p w14:paraId="564B82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restart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nginx</w:t>
      </w:r>
    </w:p>
    <w:p w14:paraId="29C9E8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F0CDA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4. 生成 GPG 密钥</w:t>
      </w:r>
    </w:p>
    <w:p w14:paraId="4E0F5D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"Generating GPG key..."</w:t>
      </w:r>
    </w:p>
    <w:p w14:paraId="3E9460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--batch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--gen-key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'GPG'</w:t>
      </w:r>
    </w:p>
    <w:p w14:paraId="5D4199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%echo Generating APT repository key</w:t>
      </w:r>
    </w:p>
    <w:p w14:paraId="38B98B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Key-Type: RSA</w:t>
      </w:r>
    </w:p>
    <w:p w14:paraId="413AFE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Key-Length: 4096</w:t>
      </w:r>
    </w:p>
    <w:p w14:paraId="0F40C1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Name-Real: APT Repository</w:t>
      </w:r>
    </w:p>
    <w:p w14:paraId="423E7E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Name-Email: admin@example.com</w:t>
      </w:r>
    </w:p>
    <w:p w14:paraId="72949B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Expire-Date: 0</w:t>
      </w:r>
    </w:p>
    <w:p w14:paraId="4A28F8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%commit</w:t>
      </w:r>
    </w:p>
    <w:p w14:paraId="20CF9D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%echo done</w:t>
      </w:r>
    </w:p>
    <w:p w14:paraId="57E3D0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GPG</w:t>
      </w:r>
    </w:p>
    <w:p w14:paraId="59BDD5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2C20A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5. 导出公钥</w:t>
      </w:r>
    </w:p>
    <w:p w14:paraId="4914DA3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"Exporting public key..."</w:t>
      </w:r>
    </w:p>
    <w:p w14:paraId="40046B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--armor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--export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/public.gpg"</w:t>
      </w:r>
    </w:p>
    <w:p w14:paraId="04ACB4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086C1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6. 创建示例软件包</w:t>
      </w:r>
    </w:p>
    <w:p w14:paraId="7CA748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"Creating sample packages..."</w:t>
      </w:r>
    </w:p>
    <w:p w14:paraId="38A6DA1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这里应该复制实际的 .deb 文件</w:t>
      </w:r>
    </w:p>
    <w:p w14:paraId="740A4E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A7DAD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7. 生成 Packages 文件</w:t>
      </w:r>
    </w:p>
    <w:p w14:paraId="52811BE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"Generating Packages file..."</w:t>
      </w:r>
    </w:p>
    <w:p w14:paraId="3E17B6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2ECD6A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dpkg-scanpackages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pool/main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gzip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dists/bookworm/main/binary-amd64/Packages.gz</w:t>
      </w:r>
    </w:p>
    <w:p w14:paraId="197EBD3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dpkg-scansources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pool/main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gzip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dists/bookworm/main/source/Sources.gz</w:t>
      </w:r>
    </w:p>
    <w:p w14:paraId="2E2E57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2EE05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8. 生成 Release 文件</w:t>
      </w:r>
    </w:p>
    <w:p w14:paraId="404BDF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"Generating Release file..."</w:t>
      </w:r>
    </w:p>
    <w:p w14:paraId="39C3A8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/dists/bookworm"</w:t>
      </w:r>
    </w:p>
    <w:p w14:paraId="222340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apt-ftparchive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D5C92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APTFTPArchive::Release::Origin="MyRepo"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378B4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APTFTPArchive::Release::Label="My Repository"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8A391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APTFTPArchive::Release::Suite="bookworm"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615E0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APTFTPArchive::Release::Codename="bookworm"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06269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APTFTPArchive::Release::Architectures="amd64"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A7BA3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APTFTPArchive::Release::Components="main"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443687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</w:p>
    <w:p w14:paraId="7AF4DD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ED0E76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9. 签名 Release 文件</w:t>
      </w:r>
    </w:p>
    <w:p w14:paraId="4F4A56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"Signing Release file..."</w:t>
      </w:r>
    </w:p>
    <w:p w14:paraId="71EDDE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--armor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--detach-sign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Release.gpg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</w:p>
    <w:p w14:paraId="4D7094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gpg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--armor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--clearsign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InRelease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Release</w:t>
      </w:r>
    </w:p>
    <w:p w14:paraId="72F9EE3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93564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"APT repository server setup completed!"</w:t>
      </w:r>
    </w:p>
    <w:p w14:paraId="105170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"Repository URL: http://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$DOMAIN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1F675A0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"Public key: http://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$DOMAIN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/public.gpg"</w:t>
      </w:r>
    </w:p>
    <w:p w14:paraId="5AF544B0">
      <w:pPr>
        <w:pStyle w:val="23"/>
        <w:spacing w:after="60"/>
      </w:pPr>
    </w:p>
    <w:p w14:paraId="0E58E9BC">
      <w:pPr>
        <w:pStyle w:val="39"/>
      </w:pPr>
      <w:r>
        <w:t>使用 Apache 搭建 Pacman 源服务器</w:t>
      </w:r>
    </w:p>
    <w:p w14:paraId="040B83F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#!/bin/bash</w:t>
      </w:r>
    </w:p>
    <w:p w14:paraId="48D1D3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setup-pacman-server.sh - 搭建 Pacman 源服务器</w:t>
      </w:r>
    </w:p>
    <w:p w14:paraId="34996D8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D0C113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</w:p>
    <w:p w14:paraId="52FE1D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9B668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</w:t>
      </w:r>
    </w:p>
    <w:p w14:paraId="65CD9D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REPO_DIR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"/srv/pacman-repo"</w:t>
      </w:r>
    </w:p>
    <w:p w14:paraId="1C2EBDA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DOMAIN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"pacman.example.com"</w:t>
      </w:r>
    </w:p>
    <w:p w14:paraId="482E34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FB0C3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"Setting up Pacman repository server..."</w:t>
      </w:r>
    </w:p>
    <w:p w14:paraId="2B587F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D1BC6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1. 创建目录结构</w:t>
      </w:r>
    </w:p>
    <w:p w14:paraId="2D90103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"Creating directory structure..."</w:t>
      </w:r>
    </w:p>
    <w:p w14:paraId="0ACBA9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/x86_64"</w:t>
      </w:r>
    </w:p>
    <w:p w14:paraId="4224674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/aarch64"</w:t>
      </w:r>
    </w:p>
    <w:p w14:paraId="099BC8A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86E1D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2. 安装依赖</w:t>
      </w:r>
    </w:p>
    <w:p w14:paraId="737B93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"Installing dependencies..."</w:t>
      </w:r>
    </w:p>
    <w:p w14:paraId="66C9150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-Syu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--noconfirm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apache</w:t>
      </w:r>
    </w:p>
    <w:p w14:paraId="4B38DA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F1F7C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3. 配置 Apache</w:t>
      </w:r>
    </w:p>
    <w:p w14:paraId="560A81A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"Configuring Apache..."</w:t>
      </w:r>
    </w:p>
    <w:p w14:paraId="6C1D91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/etc/httpd/conf.d/pacman-repo.conf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'APACHE'</w:t>
      </w:r>
    </w:p>
    <w:p w14:paraId="4557688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&lt;VirtualHost *:80&gt;</w:t>
      </w:r>
    </w:p>
    <w:p w14:paraId="4552D7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ServerName pacman.example.com</w:t>
      </w:r>
    </w:p>
    <w:p w14:paraId="16146B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DocumentRoot /srv/pacman-repo</w:t>
      </w:r>
    </w:p>
    <w:p w14:paraId="28795F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</w:t>
      </w:r>
    </w:p>
    <w:p w14:paraId="5343814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&lt;Directory /srv/pacman-repo&gt;</w:t>
      </w:r>
    </w:p>
    <w:p w14:paraId="5FC275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    Options Indexes FollowSymLinks</w:t>
      </w:r>
    </w:p>
    <w:p w14:paraId="422855B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    AllowOverride All</w:t>
      </w:r>
    </w:p>
    <w:p w14:paraId="206E3E3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    Require all granted</w:t>
      </w:r>
    </w:p>
    <w:p w14:paraId="405525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&lt;/Directory&gt;</w:t>
      </w:r>
    </w:p>
    <w:p w14:paraId="1D7D83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</w:t>
      </w:r>
    </w:p>
    <w:p w14:paraId="732322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# 日志</w:t>
      </w:r>
    </w:p>
    <w:p w14:paraId="25FEAA0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ErrorLog /var/log/httpd/pacman-error.log</w:t>
      </w:r>
    </w:p>
    <w:p w14:paraId="35CE55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CustomLog /var/log/httpd/pacman-access.log combined</w:t>
      </w:r>
    </w:p>
    <w:p w14:paraId="47BD1E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</w:t>
      </w:r>
    </w:p>
    <w:p w14:paraId="3D3542D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# 缓存</w:t>
      </w:r>
    </w:p>
    <w:p w14:paraId="3F510A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ExpiresActive On</w:t>
      </w:r>
    </w:p>
    <w:p w14:paraId="2314F0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    ExpiresDefault "access plus 7 days"</w:t>
      </w:r>
    </w:p>
    <w:p w14:paraId="755D95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&lt;/VirtualHost&gt;</w:t>
      </w:r>
    </w:p>
    <w:p w14:paraId="2232FF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APACHE</w:t>
      </w:r>
    </w:p>
    <w:p w14:paraId="19764B9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A3E62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启动 Apache</w:t>
      </w:r>
    </w:p>
    <w:p w14:paraId="76466A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start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httpd</w:t>
      </w:r>
    </w:p>
    <w:p w14:paraId="067139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enable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httpd</w:t>
      </w:r>
    </w:p>
    <w:p w14:paraId="40B5AF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50910A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4. 初始化源数据库</w:t>
      </w:r>
    </w:p>
    <w:p w14:paraId="17D1112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"Initializing repository databases..."</w:t>
      </w:r>
    </w:p>
    <w:p w14:paraId="4A8C561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/x86_64"</w:t>
      </w:r>
    </w:p>
    <w:p w14:paraId="04CEB3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repo-add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myrepo.db.tar.gz</w:t>
      </w:r>
    </w:p>
    <w:p w14:paraId="08D863B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075F8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$REPO_DIR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/aarch64"</w:t>
      </w:r>
    </w:p>
    <w:p w14:paraId="78D7FA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repo-add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myrepo.db.tar.gz</w:t>
      </w:r>
    </w:p>
    <w:p w14:paraId="10B82C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48424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5. 配置 pacman 使用本地源</w:t>
      </w:r>
    </w:p>
    <w:p w14:paraId="5C8A4D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"Configuring pacman..."</w:t>
      </w:r>
    </w:p>
    <w:p w14:paraId="40C27B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/etc/pacman.conf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'PACMAN'</w:t>
      </w:r>
    </w:p>
    <w:p w14:paraId="0001E8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438F6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[myrepo]</w:t>
      </w:r>
    </w:p>
    <w:p w14:paraId="786054A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SigLevel = Optional TrustAll</w:t>
      </w:r>
    </w:p>
    <w:p w14:paraId="229DB9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Server = http://pacman.example.com/$arch</w:t>
      </w:r>
    </w:p>
    <w:p w14:paraId="17D6F50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</w:p>
    <w:p w14:paraId="2C81FD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1E81F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"Pacman repository server setup completed!"</w:t>
      </w:r>
    </w:p>
    <w:p w14:paraId="111C9E1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"Repository URL: http://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$DOMAIN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11E887AF">
      <w:pPr>
        <w:pStyle w:val="23"/>
        <w:spacing w:after="60"/>
      </w:pPr>
    </w:p>
    <w:p w14:paraId="20A9FD13">
      <w:pPr>
        <w:pStyle w:val="25"/>
        <w:pBdr>
          <w:bottom w:val="single" w:color="auto" w:sz="6" w:space="1"/>
        </w:pBdr>
      </w:pPr>
    </w:p>
    <w:p w14:paraId="345E73BB">
      <w:pPr>
        <w:pStyle w:val="23"/>
        <w:spacing w:after="60"/>
      </w:pPr>
    </w:p>
    <w:p w14:paraId="268A9EC2">
      <w:pPr>
        <w:pStyle w:val="38"/>
      </w:pPr>
      <w:bookmarkStart w:id="75" w:name="_Toc2047"/>
      <w:r>
        <w:t>实战案例：完整的发行版构建项目</w:t>
      </w:r>
      <w:bookmarkEnd w:id="75"/>
    </w:p>
    <w:p w14:paraId="2EF93971">
      <w:pPr>
        <w:pStyle w:val="39"/>
      </w:pPr>
      <w:r>
        <w:t>项目结构</w:t>
      </w:r>
    </w:p>
    <w:p w14:paraId="2A1D6A0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mydistro-project/</w:t>
      </w:r>
    </w:p>
    <w:p w14:paraId="4579A7C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profile/</w:t>
      </w:r>
    </w:p>
    <w:p w14:paraId="67261B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airootfs/</w:t>
      </w:r>
    </w:p>
    <w:p w14:paraId="3C07CB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etc/</w:t>
      </w:r>
    </w:p>
    <w:p w14:paraId="120FE1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├── hostname</w:t>
      </w:r>
    </w:p>
    <w:p w14:paraId="0639AE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├── locale.conf</w:t>
      </w:r>
    </w:p>
    <w:p w14:paraId="6DF6AA9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├── localtime -&gt; /usr/share/zoneinfo/Asia/Shanghai</w:t>
      </w:r>
    </w:p>
    <w:p w14:paraId="2AFADC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├── systemd/</w:t>
      </w:r>
    </w:p>
    <w:p w14:paraId="74E970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└── system/</w:t>
      </w:r>
    </w:p>
    <w:p w14:paraId="3A8C62E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    ├── custom-setup.service</w:t>
      </w:r>
    </w:p>
    <w:p w14:paraId="36BAA0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    └── multi-user.target.wants/</w:t>
      </w:r>
    </w:p>
    <w:p w14:paraId="30B654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└── pacman.d/</w:t>
      </w:r>
    </w:p>
    <w:p w14:paraId="5DC7F5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    └── hooks/</w:t>
      </w:r>
    </w:p>
    <w:p w14:paraId="5B11B29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usr/</w:t>
      </w:r>
    </w:p>
    <w:p w14:paraId="50FE33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├── local/</w:t>
      </w:r>
    </w:p>
    <w:p w14:paraId="430FBE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├── bin/</w:t>
      </w:r>
    </w:p>
    <w:p w14:paraId="4E137B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│   ├── custom-setup.sh</w:t>
      </w:r>
    </w:p>
    <w:p w14:paraId="5C6CE0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│   ├── system-monitor.sh</w:t>
      </w:r>
    </w:p>
    <w:p w14:paraId="57E4F8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│   └── cleanup.sh</w:t>
      </w:r>
    </w:p>
    <w:p w14:paraId="0616B3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└── lib/</w:t>
      </w:r>
    </w:p>
    <w:p w14:paraId="2FF06C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    └── archiso/</w:t>
      </w:r>
    </w:p>
    <w:p w14:paraId="3571A7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        └── mkarchiso/</w:t>
      </w:r>
    </w:p>
    <w:p w14:paraId="6444ED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│               └── post-install.sh</w:t>
      </w:r>
    </w:p>
    <w:p w14:paraId="435126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└── share/</w:t>
      </w:r>
    </w:p>
    <w:p w14:paraId="1B4584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    ├── applications/</w:t>
      </w:r>
    </w:p>
    <w:p w14:paraId="54E7D25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    │   └── calamares.desktop</w:t>
      </w:r>
    </w:p>
    <w:p w14:paraId="5C7C67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    └── pixmaps/</w:t>
      </w:r>
    </w:p>
    <w:p w14:paraId="2B9516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        └── logo.png</w:t>
      </w:r>
    </w:p>
    <w:p w14:paraId="117ABE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root/</w:t>
      </w:r>
    </w:p>
    <w:p w14:paraId="2CE9D6B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    ├── .bashrc</w:t>
      </w:r>
    </w:p>
    <w:p w14:paraId="21DEEB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    └── .vimrc</w:t>
      </w:r>
    </w:p>
    <w:p w14:paraId="7FEFBA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efiboot/</w:t>
      </w:r>
    </w:p>
    <w:p w14:paraId="2AE27FF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loader/</w:t>
      </w:r>
    </w:p>
    <w:p w14:paraId="4E551D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    ├── loader.conf</w:t>
      </w:r>
    </w:p>
    <w:p w14:paraId="324C07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    └── entries/</w:t>
      </w:r>
    </w:p>
    <w:p w14:paraId="29C9C63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        ├── arch.conf</w:t>
      </w:r>
    </w:p>
    <w:p w14:paraId="3CC730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        └── archfallback.conf</w:t>
      </w:r>
    </w:p>
    <w:p w14:paraId="409EB7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syslinux/</w:t>
      </w:r>
    </w:p>
    <w:p w14:paraId="23EC52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isolinux.cfg</w:t>
      </w:r>
    </w:p>
    <w:p w14:paraId="3C3281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syslinux.cfg</w:t>
      </w:r>
    </w:p>
    <w:p w14:paraId="7890C15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splash.png</w:t>
      </w:r>
    </w:p>
    <w:p w14:paraId="645594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grub/</w:t>
      </w:r>
    </w:p>
    <w:p w14:paraId="422AE1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grub.cfg</w:t>
      </w:r>
    </w:p>
    <w:p w14:paraId="021F79E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font.pf2</w:t>
      </w:r>
    </w:p>
    <w:p w14:paraId="0C94F3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theme.txt</w:t>
      </w:r>
    </w:p>
    <w:p w14:paraId="4947B7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bootstrap_packages.x86_64</w:t>
      </w:r>
    </w:p>
    <w:p w14:paraId="5F6625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packages.x86_64</w:t>
      </w:r>
    </w:p>
    <w:p w14:paraId="6CC5B3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pacman.conf</w:t>
      </w:r>
    </w:p>
    <w:p w14:paraId="779135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profiledef.sh</w:t>
      </w:r>
    </w:p>
    <w:p w14:paraId="18ACBD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scripts/</w:t>
      </w:r>
    </w:p>
    <w:p w14:paraId="35E4A9B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build.sh</w:t>
      </w:r>
    </w:p>
    <w:p w14:paraId="204EF8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test.sh</w:t>
      </w:r>
    </w:p>
    <w:p w14:paraId="108D8F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release.sh</w:t>
      </w:r>
    </w:p>
    <w:p w14:paraId="21D7C5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ci-build.sh</w:t>
      </w:r>
    </w:p>
    <w:p w14:paraId="6DCFEE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docs/</w:t>
      </w:r>
    </w:p>
    <w:p w14:paraId="5D0FF8A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README.md</w:t>
      </w:r>
    </w:p>
    <w:p w14:paraId="48C25C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BUILDING.md</w:t>
      </w:r>
    </w:p>
    <w:p w14:paraId="6374F1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CUSTOMIZATION.md</w:t>
      </w:r>
    </w:p>
    <w:p w14:paraId="185CEFE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CONTRIBUTING.md</w:t>
      </w:r>
    </w:p>
    <w:p w14:paraId="406D41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.github/</w:t>
      </w:r>
    </w:p>
    <w:p w14:paraId="3A6AFC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workflows/</w:t>
      </w:r>
    </w:p>
    <w:p w14:paraId="3570EB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└── build.yml</w:t>
      </w:r>
    </w:p>
    <w:p w14:paraId="480AAC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.gitignore</w:t>
      </w:r>
    </w:p>
    <w:p w14:paraId="5C8061B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 Makefile</w:t>
      </w:r>
    </w:p>
    <w:p w14:paraId="443139E4">
      <w:pPr>
        <w:pStyle w:val="23"/>
        <w:spacing w:after="60"/>
      </w:pPr>
    </w:p>
    <w:p w14:paraId="2F86B134">
      <w:pPr>
        <w:pStyle w:val="39"/>
      </w:pPr>
      <w:r>
        <w:t>完整的 Makefile</w:t>
      </w:r>
    </w:p>
    <w:p w14:paraId="5D48D56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Makefile - MyDistro 构建系统</w:t>
      </w:r>
    </w:p>
    <w:p w14:paraId="4E2FD5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C1E0D0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.PHONY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 all build clean test release help</w:t>
      </w:r>
    </w:p>
    <w:p w14:paraId="47E69F9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585E3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</w:t>
      </w:r>
    </w:p>
    <w:p w14:paraId="2C84487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PROFILE_DIR := profile</w:t>
      </w:r>
    </w:p>
    <w:p w14:paraId="69DDD9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BUILD_DIR := /tmp/mydistro-build</w:t>
      </w:r>
    </w:p>
    <w:p w14:paraId="7EDF61C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 := output</w:t>
      </w:r>
    </w:p>
    <w:p w14:paraId="5AB843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VERSION := 1.0.0</w:t>
      </w:r>
    </w:p>
    <w:p w14:paraId="6A0079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F3C651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目标</w:t>
      </w:r>
    </w:p>
    <w:p w14:paraId="3AFECC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all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 build</w:t>
      </w:r>
    </w:p>
    <w:p w14:paraId="5BF20D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FEF92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build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54D0F95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"Building MyDistro..."</w:t>
      </w:r>
    </w:p>
    <w:p w14:paraId="6FFB9DE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mkdir -p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</w:p>
    <w:p w14:paraId="22E6AD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sudo scripts/build.sh</w:t>
      </w:r>
    </w:p>
    <w:p w14:paraId="0692FD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016B66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clean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125FC0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"Cleaning build artifacts..."</w:t>
      </w:r>
    </w:p>
    <w:p w14:paraId="7E6780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sudo rm -rf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BUILD_DIR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</w:p>
    <w:p w14:paraId="63BA99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rm -rf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</w:p>
    <w:p w14:paraId="088F6C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146561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test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0260A94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"Testing ISO..."</w:t>
      </w:r>
    </w:p>
    <w:p w14:paraId="514A361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bash scripts/test.sh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OUTPUT_DIR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/*.iso</w:t>
      </w:r>
    </w:p>
    <w:p w14:paraId="270947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A16A30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release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417A2BA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"Creating release..."</w:t>
      </w:r>
    </w:p>
    <w:p w14:paraId="06E957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bash scripts/release.sh</w:t>
      </w:r>
    </w:p>
    <w:p w14:paraId="40D9F4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48369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validate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40823DA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"Validating profile..."</w:t>
      </w:r>
    </w:p>
    <w:p w14:paraId="5F84D4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[[ -f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PROFILE_DIR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/profiledef.sh ]] || (echo "profiledef.sh not found"; exit 1)</w:t>
      </w:r>
    </w:p>
    <w:p w14:paraId="05CFF3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[[ -f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$(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PROFILE_DIR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)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/packages.x86_64 ]] || (echo "packages.x86_64 not found"; exit 1)</w:t>
      </w:r>
    </w:p>
    <w:p w14:paraId="15CE4A1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"Profile validation passed"</w:t>
      </w:r>
    </w:p>
    <w:p w14:paraId="25FCBF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C57E4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help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:</w:t>
      </w:r>
    </w:p>
    <w:p w14:paraId="02DF73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"MyDistro Build System"</w:t>
      </w:r>
    </w:p>
    <w:p w14:paraId="5152B7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""</w:t>
      </w:r>
    </w:p>
    <w:p w14:paraId="6D65ECF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"Available targets:"</w:t>
      </w:r>
    </w:p>
    <w:p w14:paraId="7A418F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  make build      - Build ISO image"</w:t>
      </w:r>
    </w:p>
    <w:p w14:paraId="401BFF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  make clean      - Clean build artifacts"</w:t>
      </w:r>
    </w:p>
    <w:p w14:paraId="0D3566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  make test       - Test ISO in QEMU"</w:t>
      </w:r>
    </w:p>
    <w:p w14:paraId="54A1D3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  make release    - Create release"</w:t>
      </w:r>
    </w:p>
    <w:p w14:paraId="5F46BA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  make validate   - Validate profile"</w:t>
      </w:r>
    </w:p>
    <w:p w14:paraId="37801DC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ab/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@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echo "  make help       - Show this help message"</w:t>
      </w:r>
    </w:p>
    <w:p w14:paraId="49033907">
      <w:pPr>
        <w:pStyle w:val="23"/>
        <w:spacing w:after="60"/>
      </w:pPr>
    </w:p>
    <w:p w14:paraId="1BAFA44D">
      <w:pPr>
        <w:pStyle w:val="25"/>
        <w:pBdr>
          <w:bottom w:val="single" w:color="auto" w:sz="6" w:space="1"/>
        </w:pBdr>
      </w:pPr>
    </w:p>
    <w:p w14:paraId="3C3EE0E2">
      <w:pPr>
        <w:pStyle w:val="23"/>
        <w:spacing w:after="60"/>
      </w:pPr>
    </w:p>
    <w:p w14:paraId="53461FCF">
      <w:pPr>
        <w:pStyle w:val="38"/>
      </w:pPr>
      <w:bookmarkStart w:id="76" w:name="_Toc9018"/>
      <w:r>
        <w:t>故障排除深度指南</w:t>
      </w:r>
      <w:bookmarkEnd w:id="76"/>
    </w:p>
    <w:p w14:paraId="443F1CA5">
      <w:pPr>
        <w:pStyle w:val="39"/>
      </w:pPr>
      <w:r>
        <w:t>常见问题和解决方案</w:t>
      </w:r>
    </w:p>
    <w:p w14:paraId="443AB49E">
      <w:pPr>
        <w:pStyle w:val="40"/>
      </w:pPr>
      <w:r>
        <w:t>问题 1：构建失败 - 无法解析主机</w:t>
      </w:r>
    </w:p>
    <w:p w14:paraId="1B2FE09A">
      <w:pPr>
        <w:pStyle w:val="29"/>
      </w:pPr>
      <w:r>
        <w:rPr>
          <w:rStyle w:val="44"/>
        </w:rPr>
        <w:t>症状</w:t>
      </w:r>
      <w:r>
        <w:t>：</w:t>
      </w:r>
    </w:p>
    <w:p w14:paraId="16C82733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E: Unable to locate package linux</w:t>
      </w:r>
    </w:p>
    <w:p w14:paraId="17948C4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E: Could not resolve 'mirrors.163.com'</w:t>
      </w:r>
    </w:p>
    <w:p w14:paraId="38D6FF00">
      <w:pPr>
        <w:pStyle w:val="23"/>
        <w:spacing w:after="60"/>
      </w:pPr>
    </w:p>
    <w:p w14:paraId="2B01701A">
      <w:pPr>
        <w:pStyle w:val="29"/>
      </w:pPr>
      <w:r>
        <w:rPr>
          <w:rStyle w:val="44"/>
        </w:rPr>
        <w:t>原因分析</w:t>
      </w:r>
      <w:r>
        <w:t>：</w:t>
      </w:r>
    </w:p>
    <w:p w14:paraId="71366BC3">
      <w:pPr>
        <w:pStyle w:val="32"/>
        <w:numPr>
          <w:ilvl w:val="0"/>
          <w:numId w:val="2"/>
        </w:numPr>
      </w:pPr>
      <w:r>
        <w:t>网络连接问题</w:t>
      </w:r>
    </w:p>
    <w:p w14:paraId="4FD0FB45">
      <w:pPr>
        <w:pStyle w:val="32"/>
        <w:numPr>
          <w:ilvl w:val="0"/>
          <w:numId w:val="2"/>
        </w:numPr>
      </w:pPr>
      <w:r>
        <w:t>DNS 解析失败</w:t>
      </w:r>
    </w:p>
    <w:p w14:paraId="1F446168">
      <w:pPr>
        <w:pStyle w:val="32"/>
        <w:numPr>
          <w:ilvl w:val="0"/>
          <w:numId w:val="2"/>
        </w:numPr>
      </w:pPr>
      <w:r>
        <w:t>镜像源不可用</w:t>
      </w:r>
    </w:p>
    <w:p w14:paraId="1D59965E">
      <w:pPr>
        <w:pStyle w:val="23"/>
        <w:spacing w:after="60"/>
      </w:pPr>
    </w:p>
    <w:p w14:paraId="10EA67D9">
      <w:pPr>
        <w:pStyle w:val="29"/>
      </w:pPr>
      <w:r>
        <w:rPr>
          <w:rStyle w:val="44"/>
        </w:rPr>
        <w:t>解决步骤</w:t>
      </w:r>
      <w:r>
        <w:t>：</w:t>
      </w:r>
    </w:p>
    <w:p w14:paraId="0B9E9F31">
      <w:pPr>
        <w:pStyle w:val="23"/>
        <w:spacing w:after="60"/>
      </w:pPr>
    </w:p>
    <w:p w14:paraId="5F4DC67B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1. 检查网络连接</w:t>
      </w:r>
    </w:p>
    <w:p w14:paraId="45C458E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8.8.8.8</w:t>
      </w:r>
    </w:p>
    <w:p w14:paraId="1893E8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ping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mirrors.163.com</w:t>
      </w:r>
    </w:p>
    <w:p w14:paraId="7D5E25E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FE0C9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2. 检查 DNS 设置</w:t>
      </w:r>
    </w:p>
    <w:p w14:paraId="0D96E28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/etc/resolv.conf</w:t>
      </w:r>
    </w:p>
    <w:p w14:paraId="707DACF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status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systemd-resolved</w:t>
      </w:r>
    </w:p>
    <w:p w14:paraId="20622C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1435C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3. 更新 DNS</w:t>
      </w:r>
    </w:p>
    <w:p w14:paraId="403BDB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nano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/etc/systemd/resolved.conf</w:t>
      </w:r>
    </w:p>
    <w:p w14:paraId="5352CF1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添加：</w:t>
      </w:r>
    </w:p>
    <w:p w14:paraId="2AE07F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DNS=8.8.8.8 8.8.4.4</w:t>
      </w:r>
    </w:p>
    <w:p w14:paraId="019A57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FallbackDNS=1.1.1.1 1.0.0.1</w:t>
      </w:r>
    </w:p>
    <w:p w14:paraId="1920DC7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CB56E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4. 重启网络服务</w:t>
      </w:r>
    </w:p>
    <w:p w14:paraId="775B65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restart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systemd-resolved</w:t>
      </w:r>
    </w:p>
    <w:p w14:paraId="085452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5F9E3C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5. 测试镜像源</w:t>
      </w:r>
    </w:p>
    <w:p w14:paraId="7EA450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curl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https://mirrors.163.com/debian/dists/bookworm/Release</w:t>
      </w:r>
    </w:p>
    <w:p w14:paraId="00C0F20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510F7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6. 更新 pacman 镜像列表</w:t>
      </w:r>
    </w:p>
    <w:p w14:paraId="7700C70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-Sy</w:t>
      </w:r>
    </w:p>
    <w:p w14:paraId="73E0274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reflector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--country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--age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6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rate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--save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/etc/pacman.d/mirrorlist</w:t>
      </w:r>
    </w:p>
    <w:p w14:paraId="795081C5">
      <w:pPr>
        <w:pStyle w:val="23"/>
        <w:spacing w:after="60"/>
      </w:pPr>
    </w:p>
    <w:p w14:paraId="208F69D0">
      <w:pPr>
        <w:pStyle w:val="40"/>
      </w:pPr>
      <w:r>
        <w:t>问题 2：磁盘空间不足</w:t>
      </w:r>
    </w:p>
    <w:p w14:paraId="38DB2528">
      <w:pPr>
        <w:pStyle w:val="29"/>
      </w:pPr>
      <w:r>
        <w:rPr>
          <w:rStyle w:val="44"/>
        </w:rPr>
        <w:t>症状</w:t>
      </w:r>
      <w:r>
        <w:t>：</w:t>
      </w:r>
    </w:p>
    <w:p w14:paraId="4A2D4C2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No space left on device</w:t>
      </w:r>
    </w:p>
    <w:p w14:paraId="46CEEE6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write: No space left on device</w:t>
      </w:r>
    </w:p>
    <w:p w14:paraId="0B9C996C">
      <w:pPr>
        <w:pStyle w:val="23"/>
        <w:spacing w:after="60"/>
      </w:pPr>
    </w:p>
    <w:p w14:paraId="11B679F6">
      <w:pPr>
        <w:pStyle w:val="29"/>
      </w:pPr>
      <w:r>
        <w:rPr>
          <w:rStyle w:val="44"/>
        </w:rPr>
        <w:t>原因分析</w:t>
      </w:r>
      <w:r>
        <w:t>：</w:t>
      </w:r>
    </w:p>
    <w:p w14:paraId="20718EE9">
      <w:pPr>
        <w:pStyle w:val="32"/>
        <w:numPr>
          <w:ilvl w:val="0"/>
          <w:numId w:val="2"/>
        </w:numPr>
      </w:pPr>
      <w:r>
        <w:t>构建目录空间不足</w:t>
      </w:r>
    </w:p>
    <w:p w14:paraId="3F84517E">
      <w:pPr>
        <w:pStyle w:val="32"/>
        <w:numPr>
          <w:ilvl w:val="0"/>
          <w:numId w:val="2"/>
        </w:numPr>
      </w:pPr>
      <w:r>
        <w:t>系统缓存过多</w:t>
      </w:r>
    </w:p>
    <w:p w14:paraId="5237283D">
      <w:pPr>
        <w:pStyle w:val="32"/>
        <w:numPr>
          <w:ilvl w:val="0"/>
          <w:numId w:val="2"/>
        </w:numPr>
      </w:pPr>
      <w:r>
        <w:t>临时文件未清理</w:t>
      </w:r>
    </w:p>
    <w:p w14:paraId="290F815B">
      <w:pPr>
        <w:pStyle w:val="23"/>
        <w:spacing w:after="60"/>
      </w:pPr>
    </w:p>
    <w:p w14:paraId="52E247B0">
      <w:pPr>
        <w:pStyle w:val="29"/>
      </w:pPr>
      <w:r>
        <w:rPr>
          <w:rStyle w:val="44"/>
        </w:rPr>
        <w:t>解决步骤</w:t>
      </w:r>
      <w:r>
        <w:t>：</w:t>
      </w:r>
    </w:p>
    <w:p w14:paraId="4DE51DA7">
      <w:pPr>
        <w:pStyle w:val="23"/>
        <w:spacing w:after="60"/>
      </w:pPr>
    </w:p>
    <w:p w14:paraId="69AF6D0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1. 检查磁盘空间</w:t>
      </w:r>
    </w:p>
    <w:p w14:paraId="09F68B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-h</w:t>
      </w:r>
    </w:p>
    <w:p w14:paraId="525ECE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du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</w:p>
    <w:p w14:paraId="1A3094A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du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/var/cache/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</w:p>
    <w:p w14:paraId="54C44A2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95E62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2. 清理软件包缓存</w:t>
      </w:r>
    </w:p>
    <w:p w14:paraId="05073D3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-Scc</w:t>
      </w:r>
    </w:p>
    <w:p w14:paraId="01C3B2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clean</w:t>
      </w:r>
    </w:p>
    <w:p w14:paraId="4BA1FFA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autoclean</w:t>
      </w:r>
    </w:p>
    <w:p w14:paraId="20DA93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C5965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3. 清理临时文件</w:t>
      </w:r>
    </w:p>
    <w:p w14:paraId="0C95BF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</w:p>
    <w:p w14:paraId="67DA99C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rm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/var/tmp/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</w:p>
    <w:p w14:paraId="4849C54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121FCC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4. 清理日志</w:t>
      </w:r>
    </w:p>
    <w:p w14:paraId="1FEC0D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journalctl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--vacuum=time=1d</w:t>
      </w:r>
    </w:p>
    <w:p w14:paraId="3DC732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/var/log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-type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-delete</w:t>
      </w:r>
    </w:p>
    <w:p w14:paraId="1DD984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CBD35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5. 使用 RAM 磁盘</w:t>
      </w:r>
    </w:p>
    <w:p w14:paraId="41AC45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mount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tmpfs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size=20G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tmpfs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/mnt/ramdisk</w:t>
      </w:r>
    </w:p>
    <w:p w14:paraId="08E9714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/mnt/ramdisk</w:t>
      </w:r>
    </w:p>
    <w:p w14:paraId="7EAC9AF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...</w:t>
      </w:r>
    </w:p>
    <w:p w14:paraId="3EC304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A8D90B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6. 检查大文件</w:t>
      </w:r>
    </w:p>
    <w:p w14:paraId="03F531B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find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-type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-size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+1G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2&gt;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/dev/null</w:t>
      </w:r>
    </w:p>
    <w:p w14:paraId="70802725">
      <w:pPr>
        <w:pStyle w:val="23"/>
        <w:spacing w:after="60"/>
      </w:pPr>
    </w:p>
    <w:p w14:paraId="7F6A9A18">
      <w:pPr>
        <w:pStyle w:val="40"/>
      </w:pPr>
      <w:r>
        <w:t>问题 3：权限被拒绝</w:t>
      </w:r>
    </w:p>
    <w:p w14:paraId="37A67B09">
      <w:pPr>
        <w:pStyle w:val="29"/>
      </w:pPr>
      <w:r>
        <w:rPr>
          <w:rStyle w:val="44"/>
        </w:rPr>
        <w:t>症状</w:t>
      </w:r>
      <w:r>
        <w:t>：</w:t>
      </w:r>
    </w:p>
    <w:p w14:paraId="08CAECE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Permission denied</w:t>
      </w:r>
    </w:p>
    <w:p w14:paraId="6BEF0B38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sudo: mkarchiso: command not found</w:t>
      </w:r>
    </w:p>
    <w:p w14:paraId="4C8E511D">
      <w:pPr>
        <w:pStyle w:val="23"/>
        <w:spacing w:after="60"/>
      </w:pPr>
    </w:p>
    <w:p w14:paraId="0ACAA36D">
      <w:pPr>
        <w:pStyle w:val="29"/>
      </w:pPr>
      <w:r>
        <w:rPr>
          <w:rStyle w:val="44"/>
        </w:rPr>
        <w:t>原因分析</w:t>
      </w:r>
      <w:r>
        <w:t>：</w:t>
      </w:r>
    </w:p>
    <w:p w14:paraId="1AEC3091">
      <w:pPr>
        <w:pStyle w:val="32"/>
        <w:numPr>
          <w:ilvl w:val="0"/>
          <w:numId w:val="2"/>
        </w:numPr>
      </w:pPr>
      <w:r>
        <w:t>没有使用 sudo</w:t>
      </w:r>
    </w:p>
    <w:p w14:paraId="720FE558">
      <w:pPr>
        <w:pStyle w:val="32"/>
        <w:numPr>
          <w:ilvl w:val="0"/>
          <w:numId w:val="2"/>
        </w:numPr>
      </w:pPr>
      <w:r>
        <w:t>用户不在 sudoers 中</w:t>
      </w:r>
    </w:p>
    <w:p w14:paraId="66DE436C">
      <w:pPr>
        <w:pStyle w:val="32"/>
        <w:numPr>
          <w:ilvl w:val="0"/>
          <w:numId w:val="2"/>
        </w:numPr>
      </w:pPr>
      <w:r>
        <w:t>文件权限不正确</w:t>
      </w:r>
    </w:p>
    <w:p w14:paraId="77CD7A25">
      <w:pPr>
        <w:pStyle w:val="23"/>
        <w:spacing w:after="60"/>
      </w:pPr>
    </w:p>
    <w:p w14:paraId="20D3DD92">
      <w:pPr>
        <w:pStyle w:val="29"/>
      </w:pPr>
      <w:r>
        <w:rPr>
          <w:rStyle w:val="44"/>
        </w:rPr>
        <w:t>解决步骤</w:t>
      </w:r>
      <w:r>
        <w:t>：</w:t>
      </w:r>
    </w:p>
    <w:p w14:paraId="7AE7F4E4">
      <w:pPr>
        <w:pStyle w:val="23"/>
        <w:spacing w:after="60"/>
      </w:pPr>
    </w:p>
    <w:p w14:paraId="2FAABA4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1. 使用 sudo 运行</w:t>
      </w:r>
    </w:p>
    <w:p w14:paraId="43B8FB8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...</w:t>
      </w:r>
    </w:p>
    <w:p w14:paraId="2A972E2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4D3926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2. 配置 sudoers</w:t>
      </w:r>
    </w:p>
    <w:p w14:paraId="43A3236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visudo</w:t>
      </w:r>
    </w:p>
    <w:p w14:paraId="6492C91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添加以下行：</w:t>
      </w:r>
    </w:p>
    <w:p w14:paraId="6E385B0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your_username ALL=(ALL) NOPASSWD: /usr/bin/mkarchiso</w:t>
      </w:r>
    </w:p>
    <w:p w14:paraId="030A05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your_username ALL=(ALL) NOPASSWD: /usr/bin/pacstrap</w:t>
      </w:r>
    </w:p>
    <w:p w14:paraId="32886C6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your_username ALL=(ALL) NOPASSWD: /usr/bin/arch-chroot</w:t>
      </w:r>
    </w:p>
    <w:p w14:paraId="36B297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C65984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3. 检查文件权限</w:t>
      </w:r>
    </w:p>
    <w:p w14:paraId="608F152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-la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/usr/bin/mkarchiso</w:t>
      </w:r>
    </w:p>
    <w:p w14:paraId="6C2AAE9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/usr/bin/mkarchiso</w:t>
      </w:r>
    </w:p>
    <w:p w14:paraId="3C79A12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127AF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4. 创建别名</w:t>
      </w:r>
    </w:p>
    <w:p w14:paraId="0A7E0DC6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alias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mkarchiso='sudo mkarchiso'</w:t>
      </w:r>
    </w:p>
    <w:p w14:paraId="20E319C2">
      <w:pPr>
        <w:pStyle w:val="23"/>
        <w:spacing w:after="60"/>
      </w:pPr>
    </w:p>
    <w:p w14:paraId="435FDD20">
      <w:pPr>
        <w:pStyle w:val="40"/>
      </w:pPr>
      <w:r>
        <w:t>问题 4：ISO 无法启动</w:t>
      </w:r>
    </w:p>
    <w:p w14:paraId="4FB2F090">
      <w:pPr>
        <w:pStyle w:val="29"/>
      </w:pPr>
      <w:r>
        <w:rPr>
          <w:rStyle w:val="44"/>
        </w:rPr>
        <w:t>症状</w:t>
      </w:r>
      <w:r>
        <w:t>：</w:t>
      </w:r>
    </w:p>
    <w:p w14:paraId="1EC39949">
      <w:pPr>
        <w:pStyle w:val="32"/>
        <w:numPr>
          <w:ilvl w:val="0"/>
          <w:numId w:val="2"/>
        </w:numPr>
      </w:pPr>
      <w:r>
        <w:t>ISO 在虚拟机中无法启动</w:t>
      </w:r>
    </w:p>
    <w:p w14:paraId="50DC383F">
      <w:pPr>
        <w:pStyle w:val="32"/>
        <w:numPr>
          <w:ilvl w:val="0"/>
          <w:numId w:val="2"/>
        </w:numPr>
      </w:pPr>
      <w:r>
        <w:t>启动菜单不显示</w:t>
      </w:r>
    </w:p>
    <w:p w14:paraId="2B66A19A">
      <w:pPr>
        <w:pStyle w:val="32"/>
        <w:numPr>
          <w:ilvl w:val="0"/>
          <w:numId w:val="2"/>
        </w:numPr>
      </w:pPr>
      <w:r>
        <w:t>内核加载失败</w:t>
      </w:r>
    </w:p>
    <w:p w14:paraId="1B526D2F">
      <w:pPr>
        <w:pStyle w:val="23"/>
        <w:spacing w:after="60"/>
      </w:pPr>
    </w:p>
    <w:p w14:paraId="44336E8E">
      <w:pPr>
        <w:pStyle w:val="29"/>
      </w:pPr>
      <w:r>
        <w:rPr>
          <w:rStyle w:val="44"/>
        </w:rPr>
        <w:t>原因分析</w:t>
      </w:r>
      <w:r>
        <w:t>：</w:t>
      </w:r>
    </w:p>
    <w:p w14:paraId="04250632">
      <w:pPr>
        <w:pStyle w:val="32"/>
        <w:numPr>
          <w:ilvl w:val="0"/>
          <w:numId w:val="2"/>
        </w:numPr>
      </w:pPr>
      <w:r>
        <w:t>启动配置错误</w:t>
      </w:r>
    </w:p>
    <w:p w14:paraId="1B6B6004">
      <w:pPr>
        <w:pStyle w:val="32"/>
        <w:numPr>
          <w:ilvl w:val="0"/>
          <w:numId w:val="2"/>
        </w:numPr>
      </w:pPr>
      <w:r>
        <w:t>缺少启动文件</w:t>
      </w:r>
    </w:p>
    <w:p w14:paraId="014F479C">
      <w:pPr>
        <w:pStyle w:val="32"/>
        <w:numPr>
          <w:ilvl w:val="0"/>
          <w:numId w:val="2"/>
        </w:numPr>
      </w:pPr>
      <w:r>
        <w:t>镜像损坏</w:t>
      </w:r>
    </w:p>
    <w:p w14:paraId="597ACA17">
      <w:pPr>
        <w:pStyle w:val="23"/>
        <w:spacing w:after="60"/>
      </w:pPr>
    </w:p>
    <w:p w14:paraId="56A7CAD1">
      <w:pPr>
        <w:pStyle w:val="29"/>
      </w:pPr>
      <w:r>
        <w:rPr>
          <w:rStyle w:val="44"/>
        </w:rPr>
        <w:t>解决步骤</w:t>
      </w:r>
      <w:r>
        <w:t>：</w:t>
      </w:r>
    </w:p>
    <w:p w14:paraId="7E1C9FE5">
      <w:pPr>
        <w:pStyle w:val="23"/>
        <w:spacing w:after="60"/>
      </w:pPr>
    </w:p>
    <w:p w14:paraId="2B2F0A9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1. 验证 ISO 结构</w:t>
      </w:r>
    </w:p>
    <w:p w14:paraId="46B5A94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head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-20</w:t>
      </w:r>
    </w:p>
    <w:p w14:paraId="422CF1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1397F0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2. 检查启动文件</w:t>
      </w:r>
    </w:p>
    <w:p w14:paraId="25CA62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grep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"(vmlinuz|initramfs|isolinux|grub)"</w:t>
      </w:r>
    </w:p>
    <w:p w14:paraId="603DC5C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CD8C1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3. 提取 ISO 检查内容</w:t>
      </w:r>
    </w:p>
    <w:p w14:paraId="629287C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/tmp/iso-check</w:t>
      </w:r>
    </w:p>
    <w:p w14:paraId="2A6F38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bsdtar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-xf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/tmp/iso-check</w:t>
      </w:r>
    </w:p>
    <w:p w14:paraId="07D49F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-la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/tmp/iso-check/arch/boot/</w:t>
      </w:r>
    </w:p>
    <w:p w14:paraId="02FFFB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15E98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4. 验证启动配置</w:t>
      </w:r>
    </w:p>
    <w:p w14:paraId="1508E2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/tmp/iso-check/isolinux/isolinux.cfg</w:t>
      </w:r>
    </w:p>
    <w:p w14:paraId="10E59B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/tmp/iso-check/boot/grub/grub.cfg</w:t>
      </w:r>
    </w:p>
    <w:p w14:paraId="5392BD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F8370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5. 在 QEMU 中调试</w:t>
      </w:r>
    </w:p>
    <w:p w14:paraId="3085E2E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qemu-system-x86_64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2048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-cdrom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-serial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stdio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guest_errors</w:t>
      </w:r>
    </w:p>
    <w:p w14:paraId="1B5F8EA4">
      <w:pPr>
        <w:pStyle w:val="23"/>
        <w:spacing w:after="60"/>
      </w:pPr>
    </w:p>
    <w:p w14:paraId="3BEFFCAD">
      <w:pPr>
        <w:pStyle w:val="40"/>
      </w:pPr>
      <w:r>
        <w:t>问题 5：软件包冲突</w:t>
      </w:r>
    </w:p>
    <w:p w14:paraId="00BD3D30">
      <w:pPr>
        <w:pStyle w:val="29"/>
      </w:pPr>
      <w:r>
        <w:rPr>
          <w:rStyle w:val="44"/>
        </w:rPr>
        <w:t>症状</w:t>
      </w:r>
      <w:r>
        <w:t>：</w:t>
      </w:r>
    </w:p>
    <w:p w14:paraId="76E100B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error: target not found: package-name</w:t>
      </w:r>
    </w:p>
    <w:p w14:paraId="30E5B27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error: failed to commit transaction (conflicting files)</w:t>
      </w:r>
    </w:p>
    <w:p w14:paraId="76FB7A61">
      <w:pPr>
        <w:pStyle w:val="23"/>
        <w:spacing w:after="60"/>
      </w:pPr>
    </w:p>
    <w:p w14:paraId="2892D992">
      <w:pPr>
        <w:pStyle w:val="29"/>
      </w:pPr>
      <w:r>
        <w:rPr>
          <w:rStyle w:val="44"/>
        </w:rPr>
        <w:t>原因分析</w:t>
      </w:r>
      <w:r>
        <w:t>：</w:t>
      </w:r>
    </w:p>
    <w:p w14:paraId="24B1731C">
      <w:pPr>
        <w:pStyle w:val="32"/>
        <w:numPr>
          <w:ilvl w:val="0"/>
          <w:numId w:val="2"/>
        </w:numPr>
      </w:pPr>
      <w:r>
        <w:t>软件包不存在</w:t>
      </w:r>
    </w:p>
    <w:p w14:paraId="4699AE12">
      <w:pPr>
        <w:pStyle w:val="32"/>
        <w:numPr>
          <w:ilvl w:val="0"/>
          <w:numId w:val="2"/>
        </w:numPr>
      </w:pPr>
      <w:r>
        <w:t>软件包版本冲突</w:t>
      </w:r>
    </w:p>
    <w:p w14:paraId="10B7CB86">
      <w:pPr>
        <w:pStyle w:val="32"/>
        <w:numPr>
          <w:ilvl w:val="0"/>
          <w:numId w:val="2"/>
        </w:numPr>
      </w:pPr>
      <w:r>
        <w:t>依赖关系错误</w:t>
      </w:r>
    </w:p>
    <w:p w14:paraId="76078521">
      <w:pPr>
        <w:pStyle w:val="23"/>
        <w:spacing w:after="60"/>
      </w:pPr>
    </w:p>
    <w:p w14:paraId="198B3EB3">
      <w:pPr>
        <w:pStyle w:val="29"/>
      </w:pPr>
      <w:r>
        <w:rPr>
          <w:rStyle w:val="44"/>
        </w:rPr>
        <w:t>解决步骤</w:t>
      </w:r>
      <w:r>
        <w:t>：</w:t>
      </w:r>
    </w:p>
    <w:p w14:paraId="0DF1084F">
      <w:pPr>
        <w:pStyle w:val="23"/>
        <w:spacing w:after="60"/>
      </w:pPr>
    </w:p>
    <w:p w14:paraId="72D889C6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1. 检查软件包是否存在</w:t>
      </w:r>
    </w:p>
    <w:p w14:paraId="782A714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package-name</w:t>
      </w:r>
    </w:p>
    <w:p w14:paraId="0F48B6D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apt-cache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search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package-name</w:t>
      </w:r>
    </w:p>
    <w:p w14:paraId="739B2E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34BEB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2. 查看软件包信息</w:t>
      </w:r>
    </w:p>
    <w:p w14:paraId="3293C2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package-name</w:t>
      </w:r>
    </w:p>
    <w:p w14:paraId="699156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apt-cache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show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package-name</w:t>
      </w:r>
    </w:p>
    <w:p w14:paraId="07BE4F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AEF50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3. 检查依赖关系</w:t>
      </w:r>
    </w:p>
    <w:p w14:paraId="39E0D3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package-name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grep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Depends</w:t>
      </w:r>
    </w:p>
    <w:p w14:paraId="011DED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apt-cache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depends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package-name</w:t>
      </w:r>
    </w:p>
    <w:p w14:paraId="743E5C1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75EDB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4. 解决冲突</w:t>
      </w:r>
    </w:p>
    <w:p w14:paraId="2D13108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-Sii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conflicting-package</w:t>
      </w:r>
    </w:p>
    <w:p w14:paraId="4F6CC6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apt-cache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policy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conflicting-package</w:t>
      </w:r>
    </w:p>
    <w:p w14:paraId="1B05523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62EC85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5. 更新软件包列表</w:t>
      </w:r>
    </w:p>
    <w:p w14:paraId="3BC78CD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-Sy</w:t>
      </w:r>
    </w:p>
    <w:p w14:paraId="7172DD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apt-get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update</w:t>
      </w:r>
    </w:p>
    <w:p w14:paraId="5EA9AAE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E0E73E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6. 移除冲突的软件包</w:t>
      </w:r>
    </w:p>
    <w:p w14:paraId="7B8134C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从 packages 文件中移除冲突的软件包</w:t>
      </w:r>
    </w:p>
    <w:p w14:paraId="26D31B5A">
      <w:pPr>
        <w:pStyle w:val="23"/>
        <w:spacing w:after="60"/>
      </w:pPr>
    </w:p>
    <w:p w14:paraId="0BCD09D0">
      <w:pPr>
        <w:pStyle w:val="25"/>
        <w:pBdr>
          <w:bottom w:val="single" w:color="auto" w:sz="6" w:space="1"/>
        </w:pBdr>
      </w:pPr>
    </w:p>
    <w:p w14:paraId="53FE3A4B">
      <w:pPr>
        <w:pStyle w:val="23"/>
        <w:spacing w:after="60"/>
      </w:pPr>
    </w:p>
    <w:p w14:paraId="5B0F1EE5">
      <w:pPr>
        <w:pStyle w:val="38"/>
      </w:pPr>
      <w:bookmarkStart w:id="77" w:name="_Toc9362"/>
      <w:r>
        <w:t>性能优化的深度分析</w:t>
      </w:r>
      <w:bookmarkEnd w:id="77"/>
    </w:p>
    <w:p w14:paraId="6E211440">
      <w:pPr>
        <w:pStyle w:val="39"/>
      </w:pPr>
      <w:r>
        <w:t>构建时间优化</w:t>
      </w:r>
    </w:p>
    <w:p w14:paraId="0612CC05">
      <w:pPr>
        <w:pStyle w:val="29"/>
      </w:pPr>
      <w:r>
        <w:rPr>
          <w:rStyle w:val="44"/>
        </w:rPr>
        <w:t>基准测试</w:t>
      </w:r>
      <w:r>
        <w:t>：</w:t>
      </w:r>
    </w:p>
    <w:p w14:paraId="1A299D88">
      <w:pPr>
        <w:pStyle w:val="23"/>
        <w:spacing w:after="60"/>
      </w:pPr>
    </w:p>
    <w:p w14:paraId="498D2959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#!/bin/bash</w:t>
      </w:r>
    </w:p>
    <w:p w14:paraId="477804F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benchmark.sh - 构建时间基准测试</w:t>
      </w:r>
    </w:p>
    <w:p w14:paraId="626426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72950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</w:p>
    <w:p w14:paraId="46F059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DAC93E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"Running build benchmarks..."</w:t>
      </w:r>
    </w:p>
    <w:p w14:paraId="30B36A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E1AB8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测试 1：标准构建</w:t>
      </w:r>
    </w:p>
    <w:p w14:paraId="121896A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"Test 1: Standard build"</w:t>
      </w:r>
    </w:p>
    <w:p w14:paraId="545750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time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sudo mkarchiso -v -w /tmp/build1 -o ./output1 ./profile</w:t>
      </w:r>
    </w:p>
    <w:p w14:paraId="34C244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BC9A4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测试 2：使用 ccache</w:t>
      </w:r>
    </w:p>
    <w:p w14:paraId="21BACA2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"Test 2: Build with ccache"</w:t>
      </w:r>
    </w:p>
    <w:p w14:paraId="15EB24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export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CC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"ccache gcc"</w:t>
      </w:r>
    </w:p>
    <w:p w14:paraId="78E20C2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export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CXX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"ccache g++"</w:t>
      </w:r>
    </w:p>
    <w:p w14:paraId="12F9B6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time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sudo mkarchiso -v -w /tmp/build2 -o ./output2 ./profile</w:t>
      </w:r>
    </w:p>
    <w:p w14:paraId="10EA50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8313B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测试 3：使用 RAM 磁盘</w:t>
      </w:r>
    </w:p>
    <w:p w14:paraId="63D2A4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"Test 3: Build on RAM disk"</w:t>
      </w:r>
    </w:p>
    <w:p w14:paraId="23001E4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mount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tmpfs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size=20G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tmpfs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/mnt/ramdisk</w:t>
      </w:r>
    </w:p>
    <w:p w14:paraId="5695535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time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sudo mkarchiso -v -w /mnt/ramdisk/build -o ./output3 ./profile</w:t>
      </w:r>
    </w:p>
    <w:p w14:paraId="39AB25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umount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/mnt/ramdisk</w:t>
      </w:r>
    </w:p>
    <w:p w14:paraId="75CA3A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A2F3C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对比结果</w:t>
      </w:r>
    </w:p>
    <w:p w14:paraId="3140992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""</w:t>
      </w:r>
    </w:p>
    <w:p w14:paraId="164127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"Build time comparison:"</w:t>
      </w:r>
    </w:p>
    <w:p w14:paraId="5C9D858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output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.iso</w:t>
      </w:r>
    </w:p>
    <w:p w14:paraId="2219458C">
      <w:pPr>
        <w:pStyle w:val="23"/>
        <w:spacing w:after="60"/>
      </w:pPr>
    </w:p>
    <w:p w14:paraId="3E8DBEBC">
      <w:pPr>
        <w:pStyle w:val="39"/>
      </w:pPr>
      <w:r>
        <w:t>镜像大小优化</w:t>
      </w:r>
    </w:p>
    <w:p w14:paraId="5EDB18F2">
      <w:pPr>
        <w:pStyle w:val="29"/>
      </w:pPr>
      <w:r>
        <w:rPr>
          <w:rStyle w:val="44"/>
        </w:rPr>
        <w:t>优化前后对比</w:t>
      </w:r>
      <w:r>
        <w:t>：</w:t>
      </w:r>
    </w:p>
    <w:p w14:paraId="1658F646">
      <w:pPr>
        <w:pStyle w:val="23"/>
        <w:spacing w:after="60"/>
      </w:pPr>
    </w:p>
    <w:p w14:paraId="6DECA6A8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检查镜像大小</w:t>
      </w:r>
    </w:p>
    <w:p w14:paraId="2AC262F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output/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.iso</w:t>
      </w:r>
    </w:p>
    <w:p w14:paraId="7E5B28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A2B764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分析镜像内容</w:t>
      </w:r>
    </w:p>
    <w:p w14:paraId="40656C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grep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"^d"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wc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</w:t>
      </w:r>
    </w:p>
    <w:p w14:paraId="0DF18B13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isoinfo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MyDistro-1.0.0-x86_64.iso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grep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"^-"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awk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'{sum+=$NF} END {print "Total size:", sum}'</w:t>
      </w:r>
    </w:p>
    <w:p w14:paraId="06711905">
      <w:pPr>
        <w:pStyle w:val="23"/>
        <w:spacing w:after="60"/>
      </w:pPr>
    </w:p>
    <w:p w14:paraId="3BD98260">
      <w:pPr>
        <w:pStyle w:val="25"/>
        <w:pBdr>
          <w:bottom w:val="single" w:color="auto" w:sz="6" w:space="1"/>
        </w:pBdr>
      </w:pPr>
    </w:p>
    <w:p w14:paraId="226B6123">
      <w:pPr>
        <w:pStyle w:val="23"/>
        <w:spacing w:after="60"/>
      </w:pPr>
    </w:p>
    <w:p w14:paraId="0C7A4167">
      <w:pPr>
        <w:pStyle w:val="38"/>
      </w:pPr>
      <w:bookmarkStart w:id="78" w:name="_Toc3614"/>
      <w:r>
        <w:t>安全加固的实现</w:t>
      </w:r>
      <w:bookmarkEnd w:id="78"/>
    </w:p>
    <w:p w14:paraId="492BBD0C">
      <w:pPr>
        <w:pStyle w:val="39"/>
      </w:pPr>
      <w:r>
        <w:t>完整的安全配置</w:t>
      </w:r>
    </w:p>
    <w:p w14:paraId="2E004AC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创建安全加固脚本</w:t>
      </w:r>
    </w:p>
    <w:p w14:paraId="5C4190D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airootfs/usr/local/bin/harden.sh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5A5DFB5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#!/bin/bash</w:t>
      </w:r>
    </w:p>
    <w:p w14:paraId="628123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set -e</w:t>
      </w:r>
    </w:p>
    <w:p w14:paraId="0F40D9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5E74FB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"Hardening system security..."</w:t>
      </w:r>
    </w:p>
    <w:p w14:paraId="55EAEB1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04A8F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===== 文件系统安全 =====</w:t>
      </w:r>
    </w:p>
    <w:p w14:paraId="3761A5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设置正确的权限</w:t>
      </w:r>
    </w:p>
    <w:p w14:paraId="381428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 644 /etc/passwd</w:t>
      </w:r>
    </w:p>
    <w:p w14:paraId="7863AC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 000 /etc/shadow</w:t>
      </w:r>
    </w:p>
    <w:p w14:paraId="22D961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 644 /etc/group</w:t>
      </w:r>
    </w:p>
    <w:p w14:paraId="086B33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 000 /etc/gshadow</w:t>
      </w:r>
    </w:p>
    <w:p w14:paraId="13AD95D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 755 /root</w:t>
      </w:r>
    </w:p>
    <w:p w14:paraId="055AE0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 1777 /tmp</w:t>
      </w:r>
    </w:p>
    <w:p w14:paraId="0A62941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 1777 /var/tmp</w:t>
      </w:r>
    </w:p>
    <w:p w14:paraId="02D731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498DF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===== 内核安全参数 =====</w:t>
      </w:r>
    </w:p>
    <w:p w14:paraId="47D3AE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 &gt;&gt; /etc/sysctl.d/99-hardening.conf &lt;&lt; 'SYSCTL'</w:t>
      </w:r>
    </w:p>
    <w:p w14:paraId="1EE8395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禁用 core dumps</w:t>
      </w:r>
    </w:p>
    <w:p w14:paraId="4DED7FE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kernel.core_pattern=|/bin/false</w:t>
      </w:r>
    </w:p>
    <w:p w14:paraId="2B506F9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kernel.core_uses_pid=0</w:t>
      </w:r>
    </w:p>
    <w:p w14:paraId="47D620A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CAF082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启用 ASLR</w:t>
      </w:r>
    </w:p>
    <w:p w14:paraId="61D95C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kernel.randomize_va_space=2</w:t>
      </w:r>
    </w:p>
    <w:p w14:paraId="6AC2208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467287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保护 dmesg</w:t>
      </w:r>
    </w:p>
    <w:p w14:paraId="74896C3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kernel.dmesg_restrict=1</w:t>
      </w:r>
    </w:p>
    <w:p w14:paraId="5709A9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8BCBC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禁用 kexec</w:t>
      </w:r>
    </w:p>
    <w:p w14:paraId="6BA7039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kernel.kexec_load_disabled=1</w:t>
      </w:r>
    </w:p>
    <w:p w14:paraId="0140A6E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84E80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启用 ptrace 限制</w:t>
      </w:r>
    </w:p>
    <w:p w14:paraId="66ACE62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kernel.yama.ptrace_scope=2</w:t>
      </w:r>
    </w:p>
    <w:p w14:paraId="1206BE0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7B3D4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禁用 magic SysRq</w:t>
      </w:r>
    </w:p>
    <w:p w14:paraId="38FE3F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kernel.sysrq=0</w:t>
      </w:r>
    </w:p>
    <w:p w14:paraId="0CD80D8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78C25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启用 panic on oops</w:t>
      </w:r>
    </w:p>
    <w:p w14:paraId="368391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kernel.panic_on_oops=1</w:t>
      </w:r>
    </w:p>
    <w:p w14:paraId="707A2D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A34BDD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网络安全</w:t>
      </w:r>
    </w:p>
    <w:p w14:paraId="7463F1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net.ipv4.conf.all.rp_filter=1</w:t>
      </w:r>
    </w:p>
    <w:p w14:paraId="3928C9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net.ipv4.conf.default.rp_filter=1</w:t>
      </w:r>
    </w:p>
    <w:p w14:paraId="6CD877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net.ipv4.icmp_echo_ignore_broadcasts=1</w:t>
      </w:r>
    </w:p>
    <w:p w14:paraId="477B84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net.ipv4.icmp_ignore_bogus_error_responses=1</w:t>
      </w:r>
    </w:p>
    <w:p w14:paraId="68A537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net.ipv4.tcp_syncookies=1</w:t>
      </w:r>
    </w:p>
    <w:p w14:paraId="2549577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net.ipv6.conf.all.disable_ipv6=0</w:t>
      </w:r>
    </w:p>
    <w:p w14:paraId="09ACDC3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net.ipv6.conf.all.forwarding=0</w:t>
      </w:r>
    </w:p>
    <w:p w14:paraId="478963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SYSCTL</w:t>
      </w:r>
    </w:p>
    <w:p w14:paraId="7CC69B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A4074B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===== 文件完整性检查 =====</w:t>
      </w:r>
    </w:p>
    <w:p w14:paraId="45C9B2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安装 aide</w:t>
      </w:r>
    </w:p>
    <w:p w14:paraId="65D55A9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 -S aide</w:t>
      </w:r>
    </w:p>
    <w:p w14:paraId="4500555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8D72E0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初始化 aide 数据库</w:t>
      </w:r>
    </w:p>
    <w:p w14:paraId="320D44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aideinit</w:t>
      </w:r>
    </w:p>
    <w:p w14:paraId="4217C4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4D38F8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===== 审计日志 =====</w:t>
      </w:r>
    </w:p>
    <w:p w14:paraId="6335ECA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安装 auditd</w:t>
      </w:r>
    </w:p>
    <w:p w14:paraId="26C5C9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 -S audit</w:t>
      </w:r>
    </w:p>
    <w:p w14:paraId="0CD871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674396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启用 auditd</w:t>
      </w:r>
    </w:p>
    <w:p w14:paraId="13CB49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 enable auditd</w:t>
      </w:r>
    </w:p>
    <w:p w14:paraId="78C65A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 start auditd</w:t>
      </w:r>
    </w:p>
    <w:p w14:paraId="6C7EF53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D935E0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===== SSH 加固 =====</w:t>
      </w:r>
    </w:p>
    <w:p w14:paraId="798A50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 &gt; /etc/ssh/sshd_config.d/99-hardening.conf &lt;&lt; 'SSH'</w:t>
      </w:r>
    </w:p>
    <w:p w14:paraId="4A49211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禁用 root 登录</w:t>
      </w:r>
    </w:p>
    <w:p w14:paraId="7287E1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PermitRootLogin no</w:t>
      </w:r>
    </w:p>
    <w:p w14:paraId="61EC4D8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16718A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禁用密码认证</w:t>
      </w:r>
    </w:p>
    <w:p w14:paraId="2B2A562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PasswordAuthentication no</w:t>
      </w:r>
    </w:p>
    <w:p w14:paraId="1237DD9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PubkeyAuthentication yes</w:t>
      </w:r>
    </w:p>
    <w:p w14:paraId="043C2E3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3C5B7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禁用空密码</w:t>
      </w:r>
    </w:p>
    <w:p w14:paraId="231769C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PermitEmptyPasswords no</w:t>
      </w:r>
    </w:p>
    <w:p w14:paraId="544119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07E53D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限制登录尝试</w:t>
      </w:r>
    </w:p>
    <w:p w14:paraId="696472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MaxAuthTries 3</w:t>
      </w:r>
    </w:p>
    <w:p w14:paraId="4D8750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MaxSessions 10</w:t>
      </w:r>
    </w:p>
    <w:p w14:paraId="5B2793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84F38B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启用 X11 转发限制</w:t>
      </w:r>
    </w:p>
    <w:p w14:paraId="323F1A2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X11Forwarding no</w:t>
      </w:r>
    </w:p>
    <w:p w14:paraId="39DAE5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DA6BE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禁用 TCP 转发</w:t>
      </w:r>
    </w:p>
    <w:p w14:paraId="20D8BD8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AllowTcpForwarding no</w:t>
      </w:r>
    </w:p>
    <w:p w14:paraId="35EB86B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79CB7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启用 compression</w:t>
      </w:r>
    </w:p>
    <w:p w14:paraId="424A0D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Compression delayed</w:t>
      </w:r>
    </w:p>
    <w:p w14:paraId="2DFFEB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E0512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设置超时</w:t>
      </w:r>
    </w:p>
    <w:p w14:paraId="33A85C1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ClientAliveInterval 300</w:t>
      </w:r>
    </w:p>
    <w:p w14:paraId="5CE1C1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ClientAliveCountMax 2</w:t>
      </w:r>
    </w:p>
    <w:p w14:paraId="5BCE578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SSH</w:t>
      </w:r>
    </w:p>
    <w:p w14:paraId="1601345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7425E2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===== 防火墙配置 =====</w:t>
      </w:r>
    </w:p>
    <w:p w14:paraId="5821CE0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安装 ufw</w:t>
      </w:r>
    </w:p>
    <w:p w14:paraId="23E9218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pacman -S ufw</w:t>
      </w:r>
    </w:p>
    <w:p w14:paraId="41B738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D02D3D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启用防火墙</w:t>
      </w:r>
    </w:p>
    <w:p w14:paraId="6084E6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 enable ufw</w:t>
      </w:r>
    </w:p>
    <w:p w14:paraId="658798F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systemctl start ufw</w:t>
      </w:r>
    </w:p>
    <w:p w14:paraId="1E051C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5148E8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默认策略</w:t>
      </w:r>
    </w:p>
    <w:p w14:paraId="40ADA76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ufw default deny incoming</w:t>
      </w:r>
    </w:p>
    <w:p w14:paraId="60FB7D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ufw default allow outgoing</w:t>
      </w:r>
    </w:p>
    <w:p w14:paraId="2B1B85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9EAED5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允许 SSH</w:t>
      </w:r>
    </w:p>
    <w:p w14:paraId="249FE0B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ufw allow 22/tcp</w:t>
      </w:r>
    </w:p>
    <w:p w14:paraId="247CE2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61AE0D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 "Security hardening completed!"</w:t>
      </w:r>
    </w:p>
    <w:p w14:paraId="30304E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484BFF3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68BAF2A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+x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airootfs/usr/local/bin/harden.sh</w:t>
      </w:r>
    </w:p>
    <w:p w14:paraId="57CB963A">
      <w:pPr>
        <w:pStyle w:val="23"/>
        <w:spacing w:after="60"/>
      </w:pPr>
    </w:p>
    <w:p w14:paraId="384F2336">
      <w:pPr>
        <w:pStyle w:val="25"/>
        <w:pBdr>
          <w:bottom w:val="single" w:color="auto" w:sz="6" w:space="1"/>
        </w:pBdr>
      </w:pPr>
    </w:p>
    <w:p w14:paraId="4F0696EC">
      <w:pPr>
        <w:pStyle w:val="23"/>
        <w:spacing w:after="60"/>
      </w:pPr>
    </w:p>
    <w:p w14:paraId="4AD8C070">
      <w:pPr>
        <w:pStyle w:val="37"/>
      </w:pPr>
      <w:bookmarkStart w:id="79" w:name="_Toc5299"/>
      <w:r>
        <w:t>附录：完整的参考资源</w:t>
      </w:r>
      <w:bookmarkEnd w:id="79"/>
    </w:p>
    <w:p w14:paraId="785B6752">
      <w:pPr>
        <w:pStyle w:val="38"/>
      </w:pPr>
      <w:bookmarkStart w:id="80" w:name="_Toc21368"/>
      <w:r>
        <w:t>官方文档链接</w:t>
      </w:r>
      <w:bookmarkEnd w:id="80"/>
    </w:p>
    <w:p w14:paraId="65979E70">
      <w:pPr>
        <w:pStyle w:val="32"/>
        <w:numPr>
          <w:ilvl w:val="0"/>
          <w:numId w:val="1"/>
        </w:numPr>
      </w:pPr>
      <w:r>
        <w:rPr>
          <w:rStyle w:val="44"/>
        </w:rPr>
        <w:t>Arch Linux 官方文档</w:t>
      </w:r>
    </w:p>
    <w:p w14:paraId="04A60D07">
      <w:pPr>
        <w:pStyle w:val="32"/>
        <w:numPr>
          <w:ilvl w:val="1"/>
          <w:numId w:val="2"/>
        </w:numPr>
      </w:pPr>
      <w:r>
        <w:fldChar w:fldCharType="begin"/>
      </w:r>
      <w:r>
        <w:instrText xml:space="preserve"> HYPERLINK "https://wiki.archlinux.org/" </w:instrText>
      </w:r>
      <w:r>
        <w:fldChar w:fldCharType="separate"/>
      </w:r>
      <w:r>
        <w:rPr>
          <w:rStyle w:val="43"/>
        </w:rPr>
        <w:t>https://wiki.archlinux.org/</w:t>
      </w:r>
      <w:r>
        <w:rPr>
          <w:rStyle w:val="43"/>
        </w:rPr>
        <w:fldChar w:fldCharType="end"/>
      </w:r>
    </w:p>
    <w:p w14:paraId="714E6CF4">
      <w:pPr>
        <w:pStyle w:val="32"/>
        <w:numPr>
          <w:ilvl w:val="1"/>
          <w:numId w:val="2"/>
        </w:numPr>
      </w:pPr>
      <w:r>
        <w:fldChar w:fldCharType="begin"/>
      </w:r>
      <w:r>
        <w:instrText xml:space="preserve"> HYPERLINK "https://gitlab.archlinux.org/archlinux/archiso" </w:instrText>
      </w:r>
      <w:r>
        <w:fldChar w:fldCharType="separate"/>
      </w:r>
      <w:r>
        <w:rPr>
          <w:rStyle w:val="43"/>
        </w:rPr>
        <w:t>https://gitlab.archlinux.org/archlinux/archiso</w:t>
      </w:r>
      <w:r>
        <w:rPr>
          <w:rStyle w:val="43"/>
        </w:rPr>
        <w:fldChar w:fldCharType="end"/>
      </w:r>
    </w:p>
    <w:p w14:paraId="68B6BB4F">
      <w:pPr>
        <w:pStyle w:val="32"/>
        <w:numPr>
          <w:ilvl w:val="0"/>
          <w:numId w:val="1"/>
        </w:numPr>
      </w:pPr>
      <w:r>
        <w:rPr>
          <w:rStyle w:val="44"/>
        </w:rPr>
        <w:t>Debian 官方文档</w:t>
      </w:r>
    </w:p>
    <w:p w14:paraId="453CAA7A">
      <w:pPr>
        <w:pStyle w:val="32"/>
        <w:numPr>
          <w:ilvl w:val="1"/>
          <w:numId w:val="2"/>
        </w:numPr>
      </w:pPr>
      <w:r>
        <w:fldChar w:fldCharType="begin"/>
      </w:r>
      <w:r>
        <w:instrText xml:space="preserve"> HYPERLINK "https://www.debian.org/doc/" </w:instrText>
      </w:r>
      <w:r>
        <w:fldChar w:fldCharType="separate"/>
      </w:r>
      <w:r>
        <w:rPr>
          <w:rStyle w:val="43"/>
        </w:rPr>
        <w:t>https://www.debian.org/doc/</w:t>
      </w:r>
      <w:r>
        <w:rPr>
          <w:rStyle w:val="43"/>
        </w:rPr>
        <w:fldChar w:fldCharType="end"/>
      </w:r>
    </w:p>
    <w:p w14:paraId="4364EFEC">
      <w:pPr>
        <w:pStyle w:val="32"/>
        <w:numPr>
          <w:ilvl w:val="1"/>
          <w:numId w:val="2"/>
        </w:numPr>
      </w:pPr>
      <w:r>
        <w:fldChar w:fldCharType="begin"/>
      </w:r>
      <w:r>
        <w:instrText xml:space="preserve"> HYPERLINK "https://live-team.pages.debian.net/live-manual/" </w:instrText>
      </w:r>
      <w:r>
        <w:fldChar w:fldCharType="separate"/>
      </w:r>
      <w:r>
        <w:rPr>
          <w:rStyle w:val="43"/>
        </w:rPr>
        <w:t>https://live-team.pages.debian.net/live-manual/</w:t>
      </w:r>
      <w:r>
        <w:rPr>
          <w:rStyle w:val="43"/>
        </w:rPr>
        <w:fldChar w:fldCharType="end"/>
      </w:r>
    </w:p>
    <w:p w14:paraId="12551644">
      <w:pPr>
        <w:pStyle w:val="32"/>
        <w:numPr>
          <w:ilvl w:val="0"/>
          <w:numId w:val="1"/>
        </w:numPr>
      </w:pPr>
      <w:r>
        <w:rPr>
          <w:rStyle w:val="44"/>
        </w:rPr>
        <w:t>Calamares 官方文档</w:t>
      </w:r>
    </w:p>
    <w:p w14:paraId="6543E6E6">
      <w:pPr>
        <w:pStyle w:val="32"/>
        <w:numPr>
          <w:ilvl w:val="1"/>
          <w:numId w:val="2"/>
        </w:numPr>
      </w:pPr>
      <w:r>
        <w:fldChar w:fldCharType="begin"/>
      </w:r>
      <w:r>
        <w:instrText xml:space="preserve"> HYPERLINK "https://calamares.io/" </w:instrText>
      </w:r>
      <w:r>
        <w:fldChar w:fldCharType="separate"/>
      </w:r>
      <w:r>
        <w:rPr>
          <w:rStyle w:val="43"/>
        </w:rPr>
        <w:t>https://calamares.io/</w:t>
      </w:r>
      <w:r>
        <w:rPr>
          <w:rStyle w:val="43"/>
        </w:rPr>
        <w:fldChar w:fldCharType="end"/>
      </w:r>
    </w:p>
    <w:p w14:paraId="78FDE83B">
      <w:pPr>
        <w:pStyle w:val="32"/>
        <w:numPr>
          <w:ilvl w:val="1"/>
          <w:numId w:val="2"/>
        </w:numPr>
      </w:pPr>
      <w:r>
        <w:fldChar w:fldCharType="begin"/>
      </w:r>
      <w:r>
        <w:instrText xml:space="preserve"> HYPERLINK "https://github.com/calamares/calamares" </w:instrText>
      </w:r>
      <w:r>
        <w:fldChar w:fldCharType="separate"/>
      </w:r>
      <w:r>
        <w:rPr>
          <w:rStyle w:val="43"/>
        </w:rPr>
        <w:t>https://github.com/calamares/calamares</w:t>
      </w:r>
      <w:r>
        <w:rPr>
          <w:rStyle w:val="43"/>
        </w:rPr>
        <w:fldChar w:fldCharType="end"/>
      </w:r>
    </w:p>
    <w:p w14:paraId="3FC3281A">
      <w:pPr>
        <w:pStyle w:val="23"/>
        <w:spacing w:after="60"/>
      </w:pPr>
    </w:p>
    <w:p w14:paraId="3CE65346">
      <w:pPr>
        <w:pStyle w:val="38"/>
      </w:pPr>
      <w:bookmarkStart w:id="81" w:name="_Toc2830"/>
      <w:r>
        <w:t>相关工具和项目</w:t>
      </w:r>
      <w:bookmarkEnd w:id="81"/>
    </w:p>
    <w:tbl>
      <w:tblPr>
        <w:tblStyle w:val="16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7"/>
        <w:gridCol w:w="2388"/>
        <w:gridCol w:w="5581"/>
      </w:tblGrid>
      <w:tr w14:paraId="092C5B3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5787F">
            <w:pPr>
              <w:pStyle w:val="34"/>
            </w:pPr>
            <w:r>
              <w:t>工具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C98B3">
            <w:pPr>
              <w:pStyle w:val="34"/>
            </w:pPr>
            <w:r>
              <w:t>说明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AC88C">
            <w:pPr>
              <w:pStyle w:val="34"/>
            </w:pPr>
            <w:r>
              <w:t>链接</w:t>
            </w:r>
          </w:p>
        </w:tc>
      </w:tr>
      <w:tr w14:paraId="28DA13E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CA83">
            <w:pPr>
              <w:pStyle w:val="35"/>
            </w:pPr>
            <w:r>
              <w:t>mkarchiso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B74A">
            <w:pPr>
              <w:pStyle w:val="35"/>
            </w:pPr>
            <w:r>
              <w:t>Arch Linux ISO 构建工具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7876">
            <w:pPr>
              <w:pStyle w:val="35"/>
            </w:pPr>
            <w:r>
              <w:fldChar w:fldCharType="begin"/>
            </w:r>
            <w:r>
              <w:instrText xml:space="preserve"> HYPERLINK "https://gitlab.archlinux.org/archlinux/archiso" </w:instrText>
            </w:r>
            <w:r>
              <w:fldChar w:fldCharType="separate"/>
            </w:r>
            <w:r>
              <w:rPr>
                <w:rStyle w:val="43"/>
              </w:rPr>
              <w:t>https://gitlab.archlinux.org/archlinux/archiso</w:t>
            </w:r>
            <w:r>
              <w:rPr>
                <w:rStyle w:val="43"/>
              </w:rPr>
              <w:fldChar w:fldCharType="end"/>
            </w:r>
          </w:p>
        </w:tc>
      </w:tr>
      <w:tr w14:paraId="3941F95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078A">
            <w:pPr>
              <w:pStyle w:val="35"/>
            </w:pPr>
            <w:r>
              <w:t>live-build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20AF">
            <w:pPr>
              <w:pStyle w:val="35"/>
            </w:pPr>
            <w:r>
              <w:t>Debian Live 系统构建工具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B476">
            <w:pPr>
              <w:pStyle w:val="35"/>
            </w:pPr>
            <w:r>
              <w:fldChar w:fldCharType="begin"/>
            </w:r>
            <w:r>
              <w:instrText xml:space="preserve"> HYPERLINK "https://live-team.pages.debian.net/live-build/" </w:instrText>
            </w:r>
            <w:r>
              <w:fldChar w:fldCharType="separate"/>
            </w:r>
            <w:r>
              <w:rPr>
                <w:rStyle w:val="43"/>
              </w:rPr>
              <w:t>https://live-team.pages.debian.net/live-build/</w:t>
            </w:r>
            <w:r>
              <w:rPr>
                <w:rStyle w:val="43"/>
              </w:rPr>
              <w:fldChar w:fldCharType="end"/>
            </w:r>
          </w:p>
        </w:tc>
      </w:tr>
      <w:tr w14:paraId="2EB18ED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7792">
            <w:pPr>
              <w:pStyle w:val="35"/>
            </w:pPr>
            <w:r>
              <w:t>Calamares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EF82">
            <w:pPr>
              <w:pStyle w:val="35"/>
            </w:pPr>
            <w:r>
              <w:t>通用安装程序框架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3567">
            <w:pPr>
              <w:pStyle w:val="35"/>
            </w:pPr>
            <w:r>
              <w:fldChar w:fldCharType="begin"/>
            </w:r>
            <w:r>
              <w:instrText xml:space="preserve"> HYPERLINK "https://calamares.io/" </w:instrText>
            </w:r>
            <w:r>
              <w:fldChar w:fldCharType="separate"/>
            </w:r>
            <w:r>
              <w:rPr>
                <w:rStyle w:val="43"/>
              </w:rPr>
              <w:t>https://calamares.io/</w:t>
            </w:r>
            <w:r>
              <w:rPr>
                <w:rStyle w:val="43"/>
              </w:rPr>
              <w:fldChar w:fldCharType="end"/>
            </w:r>
          </w:p>
        </w:tc>
      </w:tr>
      <w:tr w14:paraId="5B7FCDD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2FC2">
            <w:pPr>
              <w:pStyle w:val="35"/>
            </w:pPr>
            <w:r>
              <w:t>pacman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1006">
            <w:pPr>
              <w:pStyle w:val="35"/>
            </w:pPr>
            <w:r>
              <w:t>Arch Linux 软件包管理器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9B68">
            <w:pPr>
              <w:pStyle w:val="35"/>
            </w:pPr>
            <w:r>
              <w:fldChar w:fldCharType="begin"/>
            </w:r>
            <w:r>
              <w:instrText xml:space="preserve"> HYPERLINK "https://wiki.archlinux.org/title/Pacman" </w:instrText>
            </w:r>
            <w:r>
              <w:fldChar w:fldCharType="separate"/>
            </w:r>
            <w:r>
              <w:rPr>
                <w:rStyle w:val="43"/>
              </w:rPr>
              <w:t>https://wiki.archlinux.org/title/Pacman</w:t>
            </w:r>
            <w:r>
              <w:rPr>
                <w:rStyle w:val="43"/>
              </w:rPr>
              <w:fldChar w:fldCharType="end"/>
            </w:r>
          </w:p>
        </w:tc>
      </w:tr>
      <w:tr w14:paraId="063BAF6B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312E">
            <w:pPr>
              <w:pStyle w:val="35"/>
            </w:pPr>
            <w:r>
              <w:t>APT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9285">
            <w:pPr>
              <w:pStyle w:val="35"/>
            </w:pPr>
            <w:r>
              <w:t>Debian 软件包管理系统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C5DF">
            <w:pPr>
              <w:pStyle w:val="35"/>
            </w:pPr>
            <w:r>
              <w:fldChar w:fldCharType="begin"/>
            </w:r>
            <w:r>
              <w:instrText xml:space="preserve"> HYPERLINK "https://wiki.debian.org/Apt" </w:instrText>
            </w:r>
            <w:r>
              <w:fldChar w:fldCharType="separate"/>
            </w:r>
            <w:r>
              <w:rPr>
                <w:rStyle w:val="43"/>
              </w:rPr>
              <w:t>https://wiki.debian.org/Apt</w:t>
            </w:r>
            <w:r>
              <w:rPr>
                <w:rStyle w:val="43"/>
              </w:rPr>
              <w:fldChar w:fldCharType="end"/>
            </w:r>
          </w:p>
        </w:tc>
      </w:tr>
      <w:tr w14:paraId="1A29076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4036">
            <w:pPr>
              <w:pStyle w:val="35"/>
            </w:pPr>
            <w:r>
              <w:t>GRUB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3521">
            <w:pPr>
              <w:pStyle w:val="35"/>
            </w:pPr>
            <w:r>
              <w:t>GNU 引导加载程序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00D8">
            <w:pPr>
              <w:pStyle w:val="35"/>
            </w:pPr>
            <w:r>
              <w:fldChar w:fldCharType="begin"/>
            </w:r>
            <w:r>
              <w:instrText xml:space="preserve"> HYPERLINK "https://www.gnu.org/software/grub/" </w:instrText>
            </w:r>
            <w:r>
              <w:fldChar w:fldCharType="separate"/>
            </w:r>
            <w:r>
              <w:rPr>
                <w:rStyle w:val="43"/>
              </w:rPr>
              <w:t>https://www.gnu.org/software/grub/</w:t>
            </w:r>
            <w:r>
              <w:rPr>
                <w:rStyle w:val="43"/>
              </w:rPr>
              <w:fldChar w:fldCharType="end"/>
            </w:r>
          </w:p>
        </w:tc>
      </w:tr>
      <w:tr w14:paraId="42BDB43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F4D2">
            <w:pPr>
              <w:pStyle w:val="35"/>
            </w:pPr>
            <w:r>
              <w:t>systemd-boot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FB4D">
            <w:pPr>
              <w:pStyle w:val="35"/>
            </w:pPr>
            <w:r>
              <w:t>systemd 引导加载程序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78BD">
            <w:pPr>
              <w:pStyle w:val="35"/>
            </w:pPr>
            <w:r>
              <w:fldChar w:fldCharType="begin"/>
            </w:r>
            <w:r>
              <w:instrText xml:space="preserve"> HYPERLINK "https://www.freedesktop.org/wiki/Software/systemd/systemd-boot/" </w:instrText>
            </w:r>
            <w:r>
              <w:fldChar w:fldCharType="separate"/>
            </w:r>
            <w:r>
              <w:rPr>
                <w:rStyle w:val="43"/>
              </w:rPr>
              <w:t>https://www.freedesktop.org/wiki/Software/systemd/systemd-boot/</w:t>
            </w:r>
            <w:r>
              <w:rPr>
                <w:rStyle w:val="43"/>
              </w:rPr>
              <w:fldChar w:fldCharType="end"/>
            </w:r>
          </w:p>
        </w:tc>
      </w:tr>
    </w:tbl>
    <w:p w14:paraId="02B8703D">
      <w:pPr>
        <w:pStyle w:val="38"/>
      </w:pPr>
      <w:bookmarkStart w:id="82" w:name="_Toc1616"/>
      <w:r>
        <w:t>学习资源</w:t>
      </w:r>
      <w:bookmarkEnd w:id="82"/>
    </w:p>
    <w:p w14:paraId="78B69319">
      <w:pPr>
        <w:pStyle w:val="29"/>
      </w:pPr>
      <w:r>
        <w:rPr>
          <w:rStyle w:val="44"/>
        </w:rPr>
        <w:t>书籍</w:t>
      </w:r>
      <w:r>
        <w:t>：</w:t>
      </w:r>
    </w:p>
    <w:p w14:paraId="0F36161B">
      <w:pPr>
        <w:pStyle w:val="32"/>
        <w:numPr>
          <w:ilvl w:val="0"/>
          <w:numId w:val="2"/>
        </w:numPr>
      </w:pPr>
      <w:r>
        <w:t xml:space="preserve">"Linux From Scratch" - </w:t>
      </w:r>
      <w:r>
        <w:fldChar w:fldCharType="begin"/>
      </w:r>
      <w:r>
        <w:instrText xml:space="preserve"> HYPERLINK "https://www.linuxfromscratch.org/" </w:instrText>
      </w:r>
      <w:r>
        <w:fldChar w:fldCharType="separate"/>
      </w:r>
      <w:r>
        <w:rPr>
          <w:rStyle w:val="43"/>
        </w:rPr>
        <w:t>https://www.linuxfromscratch.org/</w:t>
      </w:r>
      <w:r>
        <w:rPr>
          <w:rStyle w:val="43"/>
        </w:rPr>
        <w:fldChar w:fldCharType="end"/>
      </w:r>
    </w:p>
    <w:p w14:paraId="28FAC321">
      <w:pPr>
        <w:pStyle w:val="32"/>
        <w:numPr>
          <w:ilvl w:val="0"/>
          <w:numId w:val="2"/>
        </w:numPr>
      </w:pPr>
      <w:r>
        <w:t xml:space="preserve">"Advanced Linux Programming" - </w:t>
      </w:r>
      <w:r>
        <w:fldChar w:fldCharType="begin"/>
      </w:r>
      <w:r>
        <w:instrText xml:space="preserve"> HYPERLINK "https://www.advancedlinuxprogramming.com/" </w:instrText>
      </w:r>
      <w:r>
        <w:fldChar w:fldCharType="separate"/>
      </w:r>
      <w:r>
        <w:rPr>
          <w:rStyle w:val="43"/>
        </w:rPr>
        <w:t>https://www.advancedlinuxprogramming.com/</w:t>
      </w:r>
      <w:r>
        <w:rPr>
          <w:rStyle w:val="43"/>
        </w:rPr>
        <w:fldChar w:fldCharType="end"/>
      </w:r>
    </w:p>
    <w:p w14:paraId="371CA11B">
      <w:pPr>
        <w:pStyle w:val="23"/>
        <w:spacing w:after="60"/>
      </w:pPr>
    </w:p>
    <w:p w14:paraId="605D53A9">
      <w:pPr>
        <w:pStyle w:val="29"/>
      </w:pPr>
      <w:r>
        <w:rPr>
          <w:rStyle w:val="44"/>
        </w:rPr>
        <w:t>在线教程</w:t>
      </w:r>
      <w:r>
        <w:t>：</w:t>
      </w:r>
    </w:p>
    <w:p w14:paraId="775F65D7">
      <w:pPr>
        <w:pStyle w:val="32"/>
        <w:numPr>
          <w:ilvl w:val="0"/>
          <w:numId w:val="2"/>
        </w:numPr>
      </w:pPr>
      <w:r>
        <w:t xml:space="preserve">Arch Linux Wiki - </w:t>
      </w:r>
      <w:r>
        <w:fldChar w:fldCharType="begin"/>
      </w:r>
      <w:r>
        <w:instrText xml:space="preserve"> HYPERLINK "https://wiki.archlinux.org/" </w:instrText>
      </w:r>
      <w:r>
        <w:fldChar w:fldCharType="separate"/>
      </w:r>
      <w:r>
        <w:rPr>
          <w:rStyle w:val="43"/>
        </w:rPr>
        <w:t>https://wiki.archlinux.org/</w:t>
      </w:r>
      <w:r>
        <w:rPr>
          <w:rStyle w:val="43"/>
        </w:rPr>
        <w:fldChar w:fldCharType="end"/>
      </w:r>
    </w:p>
    <w:p w14:paraId="21D2D514">
      <w:pPr>
        <w:pStyle w:val="32"/>
        <w:numPr>
          <w:ilvl w:val="0"/>
          <w:numId w:val="2"/>
        </w:numPr>
      </w:pPr>
      <w:r>
        <w:t xml:space="preserve">Debian Wiki - </w:t>
      </w:r>
      <w:r>
        <w:fldChar w:fldCharType="begin"/>
      </w:r>
      <w:r>
        <w:instrText xml:space="preserve"> HYPERLINK "https://wiki.debian.org/" </w:instrText>
      </w:r>
      <w:r>
        <w:fldChar w:fldCharType="separate"/>
      </w:r>
      <w:r>
        <w:rPr>
          <w:rStyle w:val="43"/>
        </w:rPr>
        <w:t>https://wiki.debian.org/</w:t>
      </w:r>
      <w:r>
        <w:rPr>
          <w:rStyle w:val="43"/>
        </w:rPr>
        <w:fldChar w:fldCharType="end"/>
      </w:r>
    </w:p>
    <w:p w14:paraId="3045305E">
      <w:pPr>
        <w:pStyle w:val="32"/>
        <w:numPr>
          <w:ilvl w:val="0"/>
          <w:numId w:val="2"/>
        </w:numPr>
      </w:pPr>
      <w:r>
        <w:t xml:space="preserve">Linux Academy - </w:t>
      </w:r>
      <w:r>
        <w:fldChar w:fldCharType="begin"/>
      </w:r>
      <w:r>
        <w:instrText xml:space="preserve"> HYPERLINK "https://www.linuxacademy.com/" </w:instrText>
      </w:r>
      <w:r>
        <w:fldChar w:fldCharType="separate"/>
      </w:r>
      <w:r>
        <w:rPr>
          <w:rStyle w:val="43"/>
        </w:rPr>
        <w:t>https://www.linuxacademy.com/</w:t>
      </w:r>
      <w:r>
        <w:rPr>
          <w:rStyle w:val="43"/>
        </w:rPr>
        <w:fldChar w:fldCharType="end"/>
      </w:r>
    </w:p>
    <w:p w14:paraId="695D404A">
      <w:pPr>
        <w:pStyle w:val="23"/>
        <w:spacing w:after="60"/>
      </w:pPr>
    </w:p>
    <w:p w14:paraId="3978554A">
      <w:pPr>
        <w:pStyle w:val="29"/>
      </w:pPr>
      <w:r>
        <w:rPr>
          <w:rStyle w:val="44"/>
        </w:rPr>
        <w:t>社区论坛</w:t>
      </w:r>
      <w:r>
        <w:t>：</w:t>
      </w:r>
    </w:p>
    <w:p w14:paraId="586CBBC4">
      <w:pPr>
        <w:pStyle w:val="32"/>
        <w:numPr>
          <w:ilvl w:val="0"/>
          <w:numId w:val="2"/>
        </w:numPr>
      </w:pPr>
      <w:r>
        <w:t xml:space="preserve">Arch Linux Forums - </w:t>
      </w:r>
      <w:r>
        <w:fldChar w:fldCharType="begin"/>
      </w:r>
      <w:r>
        <w:instrText xml:space="preserve"> HYPERLINK "https://bbs.archlinux.org/" </w:instrText>
      </w:r>
      <w:r>
        <w:fldChar w:fldCharType="separate"/>
      </w:r>
      <w:r>
        <w:rPr>
          <w:rStyle w:val="43"/>
        </w:rPr>
        <w:t>https://bbs.archlinux.org/</w:t>
      </w:r>
      <w:r>
        <w:rPr>
          <w:rStyle w:val="43"/>
        </w:rPr>
        <w:fldChar w:fldCharType="end"/>
      </w:r>
    </w:p>
    <w:p w14:paraId="5E6C3DC5">
      <w:pPr>
        <w:pStyle w:val="32"/>
        <w:numPr>
          <w:ilvl w:val="0"/>
          <w:numId w:val="2"/>
        </w:numPr>
      </w:pPr>
      <w:r>
        <w:t xml:space="preserve">Debian User Forums - </w:t>
      </w:r>
      <w:r>
        <w:fldChar w:fldCharType="begin"/>
      </w:r>
      <w:r>
        <w:instrText xml:space="preserve"> HYPERLINK "https://forums.debian.net/" </w:instrText>
      </w:r>
      <w:r>
        <w:fldChar w:fldCharType="separate"/>
      </w:r>
      <w:r>
        <w:rPr>
          <w:rStyle w:val="43"/>
        </w:rPr>
        <w:t>https://forums.debian.net/</w:t>
      </w:r>
      <w:r>
        <w:rPr>
          <w:rStyle w:val="43"/>
        </w:rPr>
        <w:fldChar w:fldCharType="end"/>
      </w:r>
    </w:p>
    <w:p w14:paraId="798A9A29">
      <w:pPr>
        <w:pStyle w:val="32"/>
        <w:numPr>
          <w:ilvl w:val="0"/>
          <w:numId w:val="2"/>
        </w:numPr>
      </w:pPr>
      <w:r>
        <w:t xml:space="preserve">Stack Overflow - </w:t>
      </w:r>
      <w:r>
        <w:fldChar w:fldCharType="begin"/>
      </w:r>
      <w:r>
        <w:instrText xml:space="preserve"> HYPERLINK "https://stackoverflow.com/" </w:instrText>
      </w:r>
      <w:r>
        <w:fldChar w:fldCharType="separate"/>
      </w:r>
      <w:r>
        <w:rPr>
          <w:rStyle w:val="43"/>
        </w:rPr>
        <w:t>https://stackoverflow.com/</w:t>
      </w:r>
      <w:r>
        <w:rPr>
          <w:rStyle w:val="43"/>
        </w:rPr>
        <w:fldChar w:fldCharType="end"/>
      </w:r>
    </w:p>
    <w:p w14:paraId="554910CD">
      <w:pPr>
        <w:pStyle w:val="23"/>
        <w:spacing w:after="60"/>
      </w:pPr>
    </w:p>
    <w:p w14:paraId="6F1676B1">
      <w:pPr>
        <w:pStyle w:val="25"/>
        <w:pBdr>
          <w:bottom w:val="single" w:color="auto" w:sz="6" w:space="1"/>
        </w:pBdr>
      </w:pPr>
    </w:p>
    <w:p w14:paraId="4BD4458F">
      <w:pPr>
        <w:pStyle w:val="23"/>
        <w:spacing w:after="60"/>
      </w:pPr>
    </w:p>
    <w:p w14:paraId="297D5019">
      <w:pPr>
        <w:pStyle w:val="37"/>
      </w:pPr>
      <w:bookmarkStart w:id="83" w:name="_Toc30059"/>
      <w:r>
        <w:t>总结</w:t>
      </w:r>
      <w:bookmarkEnd w:id="83"/>
    </w:p>
    <w:p w14:paraId="47769E0E">
      <w:pPr>
        <w:pStyle w:val="29"/>
      </w:pPr>
      <w:r>
        <w:t>本教材涵盖了 Linux 发行版研发的所有关键方面，从基础的 Arch Linux 和 Debian 系发行版定制，到高级的 Calamares 安装程序集成和软件源搭建。通过本教材的学习，您应该能够：</w:t>
      </w:r>
    </w:p>
    <w:p w14:paraId="2C9A6A29">
      <w:pPr>
        <w:pStyle w:val="23"/>
        <w:spacing w:after="60"/>
      </w:pPr>
    </w:p>
    <w:p w14:paraId="3AE77006">
      <w:pPr>
        <w:pStyle w:val="32"/>
        <w:numPr>
          <w:ilvl w:val="0"/>
          <w:numId w:val="1"/>
        </w:numPr>
      </w:pPr>
      <w:r>
        <w:rPr>
          <w:rStyle w:val="44"/>
        </w:rPr>
        <w:t>理解发行版的架构</w:t>
      </w:r>
      <w:r>
        <w:t>：了解 Linux 发行版的组成部分和工作原理</w:t>
      </w:r>
    </w:p>
    <w:p w14:paraId="5BC17ACF">
      <w:pPr>
        <w:pStyle w:val="32"/>
        <w:numPr>
          <w:ilvl w:val="0"/>
          <w:numId w:val="1"/>
        </w:numPr>
      </w:pPr>
      <w:r>
        <w:rPr>
          <w:rStyle w:val="44"/>
        </w:rPr>
        <w:t>使用 archiso 和 live-build</w:t>
      </w:r>
      <w:r>
        <w:t>：掌握构建自定义 ISO 镜像的技能</w:t>
      </w:r>
    </w:p>
    <w:p w14:paraId="28912EDE">
      <w:pPr>
        <w:pStyle w:val="32"/>
        <w:numPr>
          <w:ilvl w:val="0"/>
          <w:numId w:val="1"/>
        </w:numPr>
      </w:pPr>
      <w:r>
        <w:rPr>
          <w:rStyle w:val="44"/>
        </w:rPr>
        <w:t>定制系统配置</w:t>
      </w:r>
      <w:r>
        <w:t>：能够根据需求定制系统的各个方面</w:t>
      </w:r>
    </w:p>
    <w:p w14:paraId="64BFC20E">
      <w:pPr>
        <w:pStyle w:val="32"/>
        <w:numPr>
          <w:ilvl w:val="0"/>
          <w:numId w:val="1"/>
        </w:numPr>
      </w:pPr>
      <w:r>
        <w:rPr>
          <w:rStyle w:val="44"/>
        </w:rPr>
        <w:t>集成安装程序</w:t>
      </w:r>
      <w:r>
        <w:t>：将 Calamares 或其他安装程序集成到发行版中</w:t>
      </w:r>
    </w:p>
    <w:p w14:paraId="2B8470E6">
      <w:pPr>
        <w:pStyle w:val="32"/>
        <w:numPr>
          <w:ilvl w:val="0"/>
          <w:numId w:val="1"/>
        </w:numPr>
      </w:pPr>
      <w:r>
        <w:rPr>
          <w:rStyle w:val="44"/>
        </w:rPr>
        <w:t>搭建软件源</w:t>
      </w:r>
      <w:r>
        <w:t>：创建和维护 APT 和 Pacman 软件源</w:t>
      </w:r>
    </w:p>
    <w:p w14:paraId="12EBEAEB">
      <w:pPr>
        <w:pStyle w:val="32"/>
        <w:numPr>
          <w:ilvl w:val="0"/>
          <w:numId w:val="1"/>
        </w:numPr>
      </w:pPr>
      <w:r>
        <w:rPr>
          <w:rStyle w:val="44"/>
        </w:rPr>
        <w:t>解决常见问题</w:t>
      </w:r>
      <w:r>
        <w:t>：快速诊断和解决构建过程中的问题</w:t>
      </w:r>
    </w:p>
    <w:p w14:paraId="7F9FF828">
      <w:pPr>
        <w:pStyle w:val="32"/>
        <w:numPr>
          <w:ilvl w:val="0"/>
          <w:numId w:val="1"/>
        </w:numPr>
      </w:pPr>
      <w:r>
        <w:rPr>
          <w:rStyle w:val="44"/>
        </w:rPr>
        <w:t>优化性能和安全</w:t>
      </w:r>
      <w:r>
        <w:t>：提高发行版的性能和安全性</w:t>
      </w:r>
    </w:p>
    <w:p w14:paraId="37001EFA">
      <w:pPr>
        <w:pStyle w:val="23"/>
        <w:spacing w:after="60"/>
      </w:pPr>
    </w:p>
    <w:p w14:paraId="1AB12DD2">
      <w:pPr>
        <w:pStyle w:val="29"/>
      </w:pPr>
      <w:r>
        <w:t>希望本教材能够帮助您成功地开发和发布自己的 Linux 发行版！</w:t>
      </w:r>
    </w:p>
    <w:p w14:paraId="1A379254">
      <w:pPr>
        <w:pStyle w:val="23"/>
        <w:spacing w:after="60"/>
      </w:pPr>
    </w:p>
    <w:p w14:paraId="60F56D77">
      <w:pPr>
        <w:pStyle w:val="25"/>
        <w:pBdr>
          <w:bottom w:val="single" w:color="auto" w:sz="6" w:space="1"/>
        </w:pBdr>
      </w:pPr>
    </w:p>
    <w:p w14:paraId="42755CFA">
      <w:pPr>
        <w:pStyle w:val="23"/>
        <w:spacing w:after="60"/>
      </w:pPr>
    </w:p>
    <w:p w14:paraId="2B7CA821">
      <w:pPr>
        <w:pStyle w:val="29"/>
      </w:pPr>
      <w:r>
        <w:rPr>
          <w:rStyle w:val="44"/>
        </w:rPr>
        <w:t>教材完成日期</w:t>
      </w:r>
      <w:r>
        <w:t>：2024 年 2 月</w:t>
      </w:r>
      <w:r>
        <w:rPr>
          <w:rStyle w:val="48"/>
        </w:rPr>
        <w:br w:type="textWrapping"/>
      </w:r>
      <w:r>
        <w:rPr>
          <w:rStyle w:val="44"/>
        </w:rPr>
        <w:t>总字数</w:t>
      </w:r>
      <w:r>
        <w:t>：500,000+ 字</w:t>
      </w:r>
      <w:r>
        <w:rPr>
          <w:rStyle w:val="48"/>
        </w:rPr>
        <w:br w:type="textWrapping"/>
      </w:r>
      <w:r>
        <w:rPr>
          <w:rStyle w:val="44"/>
        </w:rPr>
        <w:t>版本</w:t>
      </w:r>
      <w:r>
        <w:t>：3.0 专业版</w:t>
      </w:r>
      <w:r>
        <w:rPr>
          <w:rStyle w:val="48"/>
        </w:rPr>
        <w:br w:type="textWrapping"/>
      </w:r>
      <w:r>
        <w:rPr>
          <w:rStyle w:val="44"/>
        </w:rPr>
        <w:t>维护者</w:t>
      </w:r>
      <w:r>
        <w:t>：中宏软件研发部 &amp; Manus AI</w:t>
      </w:r>
      <w:r>
        <w:rPr>
          <w:rStyle w:val="48"/>
        </w:rPr>
        <w:br w:type="textWrapping"/>
      </w:r>
      <w:r>
        <w:rPr>
          <w:rStyle w:val="44"/>
        </w:rPr>
        <w:t>许可证</w:t>
      </w:r>
      <w:r>
        <w:t>：CC BY-SA 4.0</w:t>
      </w:r>
    </w:p>
    <w:p w14:paraId="684AD480">
      <w:pPr>
        <w:pStyle w:val="23"/>
        <w:spacing w:after="60"/>
      </w:pPr>
    </w:p>
    <w:p w14:paraId="19C71C87">
      <w:pPr>
        <w:pStyle w:val="25"/>
        <w:pBdr>
          <w:bottom w:val="single" w:color="auto" w:sz="6" w:space="1"/>
        </w:pBdr>
      </w:pPr>
    </w:p>
    <w:p w14:paraId="069E1B59">
      <w:pPr>
        <w:pStyle w:val="23"/>
        <w:spacing w:after="60"/>
      </w:pPr>
    </w:p>
    <w:p w14:paraId="7A8BD090">
      <w:pPr>
        <w:pStyle w:val="37"/>
      </w:pPr>
      <w:bookmarkStart w:id="84" w:name="_Toc28837"/>
      <w:r>
        <w:t>深度扩展：完整的技术参考（第二部分）</w:t>
      </w:r>
      <w:bookmarkEnd w:id="84"/>
    </w:p>
    <w:p w14:paraId="60CD1D18">
      <w:pPr>
        <w:pStyle w:val="38"/>
      </w:pPr>
      <w:bookmarkStart w:id="85" w:name="_Toc9153"/>
      <w:r>
        <w:t>第一部分：Arch Linux archiso 完整技术参考</w:t>
      </w:r>
      <w:bookmarkEnd w:id="85"/>
    </w:p>
    <w:p w14:paraId="37E21A6E">
      <w:pPr>
        <w:pStyle w:val="39"/>
      </w:pPr>
      <w:r>
        <w:t>mkarchiso 源代码分析</w:t>
      </w:r>
    </w:p>
    <w:p w14:paraId="781CB956">
      <w:pPr>
        <w:pStyle w:val="29"/>
      </w:pPr>
      <w:r>
        <w:t>mkarchiso 是一个复杂的 bash 脚本集合，用于构建 Arch Linux ISO 镜像。理解其工作原理对于高级定制非常重要。</w:t>
      </w:r>
    </w:p>
    <w:p w14:paraId="00FF0E1C">
      <w:pPr>
        <w:pStyle w:val="23"/>
        <w:spacing w:after="60"/>
      </w:pPr>
    </w:p>
    <w:p w14:paraId="53CCF102">
      <w:pPr>
        <w:pStyle w:val="40"/>
      </w:pPr>
      <w:r>
        <w:t>主要脚本文件</w:t>
      </w:r>
    </w:p>
    <w:p w14:paraId="7846B357">
      <w:pPr>
        <w:pStyle w:val="29"/>
      </w:pPr>
      <w:r>
        <w:rPr>
          <w:rStyle w:val="44"/>
        </w:rPr>
        <w:t>mkarchiso 主脚本</w:t>
      </w:r>
      <w:r>
        <w:t xml:space="preserve"> (</w:t>
      </w:r>
      <w:r>
        <w:rPr>
          <w:u w:val="single"/>
        </w:rPr>
        <w:t>/usr/bin/mkarchiso</w:t>
      </w:r>
      <w:r>
        <w:t>)：</w:t>
      </w:r>
    </w:p>
    <w:p w14:paraId="4B5AFF33">
      <w:pPr>
        <w:pStyle w:val="23"/>
        <w:spacing w:after="60"/>
      </w:pPr>
    </w:p>
    <w:p w14:paraId="7CFD2542">
      <w:pPr>
        <w:pStyle w:val="29"/>
      </w:pPr>
      <w:r>
        <w:t>这个脚本是整个构建系统的入口点。它负责：</w:t>
      </w:r>
    </w:p>
    <w:p w14:paraId="168B5E19">
      <w:pPr>
        <w:pStyle w:val="32"/>
        <w:numPr>
          <w:ilvl w:val="0"/>
          <w:numId w:val="2"/>
        </w:numPr>
      </w:pPr>
      <w:r>
        <w:t>解析命令行参数</w:t>
      </w:r>
    </w:p>
    <w:p w14:paraId="7BA5A824">
      <w:pPr>
        <w:pStyle w:val="32"/>
        <w:numPr>
          <w:ilvl w:val="0"/>
          <w:numId w:val="2"/>
        </w:numPr>
      </w:pPr>
      <w:r>
        <w:t>验证 Profile 配置</w:t>
      </w:r>
    </w:p>
    <w:p w14:paraId="1D305CB9">
      <w:pPr>
        <w:pStyle w:val="32"/>
        <w:numPr>
          <w:ilvl w:val="0"/>
          <w:numId w:val="2"/>
        </w:numPr>
      </w:pPr>
      <w:r>
        <w:t>调用各个构建阶段的脚本</w:t>
      </w:r>
    </w:p>
    <w:p w14:paraId="6361F18F">
      <w:pPr>
        <w:pStyle w:val="32"/>
        <w:numPr>
          <w:ilvl w:val="0"/>
          <w:numId w:val="2"/>
        </w:numPr>
      </w:pPr>
      <w:r>
        <w:t>处理错误和日志</w:t>
      </w:r>
    </w:p>
    <w:p w14:paraId="3F7CD84F">
      <w:pPr>
        <w:pStyle w:val="23"/>
        <w:spacing w:after="60"/>
      </w:pPr>
    </w:p>
    <w:p w14:paraId="338334FA">
      <w:pPr>
        <w:pStyle w:val="29"/>
      </w:pPr>
      <w:r>
        <w:rPr>
          <w:rStyle w:val="44"/>
        </w:rPr>
        <w:t>关键函数</w:t>
      </w:r>
      <w:r>
        <w:t>：</w:t>
      </w:r>
    </w:p>
    <w:p w14:paraId="4B943256">
      <w:pPr>
        <w:pStyle w:val="23"/>
        <w:spacing w:after="60"/>
      </w:pPr>
    </w:p>
    <w:p w14:paraId="0F5BED1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初始化函数</w:t>
      </w:r>
    </w:p>
    <w:p w14:paraId="54A2D7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_init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() {</w:t>
      </w:r>
    </w:p>
    <w:p w14:paraId="0643949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设置全局变量</w:t>
      </w:r>
    </w:p>
    <w:p w14:paraId="69A937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创建工作目录</w:t>
      </w:r>
    </w:p>
    <w:p w14:paraId="1BB8B7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验证依赖项</w:t>
      </w:r>
    </w:p>
    <w:p w14:paraId="185F37F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17F2B5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52FA6F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清理函数</w:t>
      </w:r>
    </w:p>
    <w:p w14:paraId="2025A0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_cleanup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() {</w:t>
      </w:r>
    </w:p>
    <w:p w14:paraId="5E8987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移除临时文件</w:t>
      </w:r>
    </w:p>
    <w:p w14:paraId="5D31D1F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卸载已挂载的文件系统</w:t>
      </w:r>
    </w:p>
    <w:p w14:paraId="5B4FE1C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清理资源</w:t>
      </w:r>
    </w:p>
    <w:p w14:paraId="2295068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4A28393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427DA7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构建函数</w:t>
      </w:r>
    </w:p>
    <w:p w14:paraId="07F48E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_build_bootstrap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() {</w:t>
      </w:r>
    </w:p>
    <w:p w14:paraId="4C08AF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创建最小化系统</w:t>
      </w:r>
    </w:p>
    <w:p w14:paraId="044F509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安装基本软件包</w:t>
      </w:r>
    </w:p>
    <w:p w14:paraId="71D4214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720E5C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BFB44D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_build_iso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() {</w:t>
      </w:r>
    </w:p>
    <w:p w14:paraId="618DB8B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ISO 镜像</w:t>
      </w:r>
    </w:p>
    <w:p w14:paraId="14F4039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配置启动加载程序</w:t>
      </w:r>
    </w:p>
    <w:p w14:paraId="7039CFA1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p w14:paraId="74DF3A49">
      <w:pPr>
        <w:pStyle w:val="23"/>
        <w:spacing w:after="60"/>
      </w:pPr>
    </w:p>
    <w:p w14:paraId="32CC0AD1">
      <w:pPr>
        <w:pStyle w:val="40"/>
      </w:pPr>
      <w:r>
        <w:t>构建阶段详解</w:t>
      </w:r>
    </w:p>
    <w:p w14:paraId="58C7B6FC">
      <w:pPr>
        <w:pStyle w:val="29"/>
      </w:pPr>
      <w:r>
        <w:rPr>
          <w:rStyle w:val="44"/>
        </w:rPr>
        <w:t>第 1 阶段：Bootstrap</w:t>
      </w:r>
    </w:p>
    <w:p w14:paraId="00C3D132">
      <w:pPr>
        <w:pStyle w:val="23"/>
        <w:spacing w:after="60"/>
      </w:pPr>
    </w:p>
    <w:p w14:paraId="733D1100">
      <w:pPr>
        <w:pStyle w:val="29"/>
      </w:pPr>
      <w:r>
        <w:t>这个阶段创建一个最小化的 Arch Linux 系统。</w:t>
      </w:r>
    </w:p>
    <w:p w14:paraId="08C222CB">
      <w:pPr>
        <w:pStyle w:val="23"/>
        <w:spacing w:after="60"/>
      </w:pPr>
    </w:p>
    <w:p w14:paraId="1ABD731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bootstrap 环境</w:t>
      </w:r>
    </w:p>
    <w:p w14:paraId="70F49B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$work_dir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/bootstrap"</w:t>
      </w:r>
    </w:p>
    <w:p w14:paraId="7310E49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A1E71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运行 pacstrap</w:t>
      </w:r>
    </w:p>
    <w:p w14:paraId="2CE818E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pacstrap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$pacman_conf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$work_dir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/bootstrap"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base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linux-firmware</w:t>
      </w:r>
    </w:p>
    <w:p w14:paraId="5F10E6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65C5C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 bootstrap 系统</w:t>
      </w:r>
    </w:p>
    <w:p w14:paraId="404B79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arch-chroot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$work_dir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/bootstrap"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/bin/bash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2A92982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生成 locale</w:t>
      </w:r>
    </w:p>
    <w:p w14:paraId="54E2E19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locale-gen</w:t>
      </w:r>
    </w:p>
    <w:p w14:paraId="1EF508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95F0A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设置时区</w:t>
      </w:r>
    </w:p>
    <w:p w14:paraId="0E1AC21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ln -sf /usr/share/zoneinfo/UTC /etc/localtime</w:t>
      </w:r>
    </w:p>
    <w:p w14:paraId="339443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9E0C0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同步硬件时钟</w:t>
      </w:r>
    </w:p>
    <w:p w14:paraId="1E33A1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hwclock --systohc</w:t>
      </w:r>
    </w:p>
    <w:p w14:paraId="3DC237F0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5EE8D325">
      <w:pPr>
        <w:pStyle w:val="23"/>
        <w:spacing w:after="60"/>
      </w:pPr>
    </w:p>
    <w:p w14:paraId="24F90DEE">
      <w:pPr>
        <w:pStyle w:val="29"/>
      </w:pPr>
      <w:r>
        <w:rPr>
          <w:rStyle w:val="44"/>
        </w:rPr>
        <w:t>第 2 阶段：Airootfs</w:t>
      </w:r>
    </w:p>
    <w:p w14:paraId="019834FD">
      <w:pPr>
        <w:pStyle w:val="23"/>
        <w:spacing w:after="60"/>
      </w:pPr>
    </w:p>
    <w:p w14:paraId="47357300">
      <w:pPr>
        <w:pStyle w:val="29"/>
      </w:pPr>
      <w:r>
        <w:t>这个阶段构建完整的 Live 系统。</w:t>
      </w:r>
    </w:p>
    <w:p w14:paraId="68899D77">
      <w:pPr>
        <w:pStyle w:val="23"/>
        <w:spacing w:after="60"/>
      </w:pPr>
    </w:p>
    <w:p w14:paraId="026ADB11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复制 airootfs 文件</w:t>
      </w:r>
    </w:p>
    <w:p w14:paraId="5862BF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$profile_dir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/airootfs"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$work_dir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/airootfs"</w:t>
      </w:r>
    </w:p>
    <w:p w14:paraId="5F6587F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51D49A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安装软件包</w:t>
      </w:r>
    </w:p>
    <w:p w14:paraId="5F9F2D0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pacstrap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$pacman_conf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$work_dir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/airootfs"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88E9F6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$(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grep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'^#'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$profile_dir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/packages.x86_64"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</w:t>
      </w:r>
    </w:p>
    <w:p w14:paraId="1286586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6F98E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配置系统</w:t>
      </w:r>
    </w:p>
    <w:p w14:paraId="6ED6077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arch-chroot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$work_dir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/airootfs"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/bin/bash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23E9C0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生成 locale</w:t>
      </w:r>
    </w:p>
    <w:p w14:paraId="5995ED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locale-gen</w:t>
      </w:r>
    </w:p>
    <w:p w14:paraId="67CF064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C3124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设置时区</w:t>
      </w:r>
    </w:p>
    <w:p w14:paraId="544EE70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ln -sf /usr/share/zoneinfo/UTC /etc/localtime</w:t>
      </w:r>
    </w:p>
    <w:p w14:paraId="7202B0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C462C9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生成 initramfs</w:t>
      </w:r>
    </w:p>
    <w:p w14:paraId="5B2AC2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mkinitcpio -p linux</w:t>
      </w:r>
    </w:p>
    <w:p w14:paraId="127F1F3E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31DE43EC">
      <w:pPr>
        <w:pStyle w:val="23"/>
        <w:spacing w:after="60"/>
      </w:pPr>
    </w:p>
    <w:p w14:paraId="36E089A1">
      <w:pPr>
        <w:pStyle w:val="29"/>
      </w:pPr>
      <w:r>
        <w:rPr>
          <w:rStyle w:val="44"/>
        </w:rPr>
        <w:t>第 3 阶段：镜像生成</w:t>
      </w:r>
    </w:p>
    <w:p w14:paraId="5F0CB79C">
      <w:pPr>
        <w:pStyle w:val="23"/>
        <w:spacing w:after="60"/>
      </w:pPr>
    </w:p>
    <w:p w14:paraId="05ECB883">
      <w:pPr>
        <w:pStyle w:val="29"/>
      </w:pPr>
      <w:r>
        <w:t>这个阶段创建最终的 ISO 镜像。</w:t>
      </w:r>
    </w:p>
    <w:p w14:paraId="656F2F16">
      <w:pPr>
        <w:pStyle w:val="23"/>
        <w:spacing w:after="60"/>
      </w:pPr>
    </w:p>
    <w:p w14:paraId="756E535A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squashfs 镜像</w:t>
      </w:r>
    </w:p>
    <w:p w14:paraId="2480A74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mksquashfs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$work_dir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/airootfs"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/arch/airootfs.sfs"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69DDA6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-b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1M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-Xcompression-level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22</w:t>
      </w:r>
    </w:p>
    <w:p w14:paraId="20D0A78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FB8385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ISO 9660 镜像</w:t>
      </w:r>
    </w:p>
    <w:p w14:paraId="595742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xorriso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-as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mkisofs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03AB2FA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-iso-level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3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95010C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-full-iso9660-filenames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FA181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-volid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$iso_label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1EB733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-appid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$iso_application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60AF0C6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-publisher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$iso_publisher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67C5B1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-preparer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"mkarchiso"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5BC00C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-output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$iso_file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1B6EC5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-isohybrid-mbr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/usr/lib/syslinux/bios/isohdpfx.bin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195620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-eltorito-boot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syslinux/isolinux.bin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ADD94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-eltorito-catalog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syslinux/boot.cat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118B98E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-no-emul-boot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-boot-load-size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-boot-info-table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3375EC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-eltorito-alt-boot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4DFCCE6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-efi-boot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EFI/archiso/efiboot.img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7686D1A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-no-emul-boot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-isohybrid-gpt-basdat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</w:t>
      </w:r>
    </w:p>
    <w:p w14:paraId="2D24FEA2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$iso_dir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</w:p>
    <w:p w14:paraId="7F494B1D">
      <w:pPr>
        <w:pStyle w:val="23"/>
        <w:spacing w:after="60"/>
      </w:pPr>
    </w:p>
    <w:p w14:paraId="39D39591">
      <w:pPr>
        <w:pStyle w:val="39"/>
      </w:pPr>
      <w:r>
        <w:t>高级配置技巧</w:t>
      </w:r>
    </w:p>
    <w:p w14:paraId="051DA33C">
      <w:pPr>
        <w:pStyle w:val="40"/>
      </w:pPr>
      <w:r>
        <w:t>多架构支持</w:t>
      </w:r>
    </w:p>
    <w:p w14:paraId="5D0BFA2E">
      <w:pPr>
        <w:pStyle w:val="29"/>
      </w:pPr>
      <w:r>
        <w:t>Arch Linux 支持多种架构。构建不同架构的 ISO 需要特殊配置。</w:t>
      </w:r>
    </w:p>
    <w:p w14:paraId="2F899832">
      <w:pPr>
        <w:pStyle w:val="23"/>
        <w:spacing w:after="60"/>
      </w:pPr>
    </w:p>
    <w:p w14:paraId="4CA075B4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为 ARM64 构建 ISO</w:t>
      </w:r>
    </w:p>
    <w:p w14:paraId="42D0556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profile-aarch64</w:t>
      </w:r>
    </w:p>
    <w:p w14:paraId="4D6A2B0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profile/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profile-aarch64/</w:t>
      </w:r>
    </w:p>
    <w:p w14:paraId="7D01DC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B72FBF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修改 profiledef.sh</w:t>
      </w:r>
    </w:p>
    <w:p w14:paraId="153A45C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profile-aarch64/profiledef.sh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7793722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#!/usr/bin/env bash</w:t>
      </w:r>
    </w:p>
    <w:p w14:paraId="6E8E347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arch="aarch64"</w:t>
      </w:r>
    </w:p>
    <w:p w14:paraId="60801A1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packages="packages.aarch64"</w:t>
      </w:r>
    </w:p>
    <w:p w14:paraId="2D75C2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bootstrap_packages="bootstrap_packages.aarch64"</w:t>
      </w:r>
    </w:p>
    <w:p w14:paraId="19A98ED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... 其他配置</w:t>
      </w:r>
    </w:p>
    <w:p w14:paraId="18DA223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035FED8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228217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创建 ARM64 软件包列表</w:t>
      </w:r>
    </w:p>
    <w:p w14:paraId="2897DE3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cat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profile-aarch64/packages.aarch64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&lt;&lt;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'EOF'</w:t>
      </w:r>
    </w:p>
    <w:p w14:paraId="6535C37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base</w:t>
      </w:r>
    </w:p>
    <w:p w14:paraId="5A98AF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linux-aarch64</w:t>
      </w:r>
    </w:p>
    <w:p w14:paraId="2E8C0AF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linux-firmware-aarch64</w:t>
      </w:r>
    </w:p>
    <w:p w14:paraId="4D8D04C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# ... 其他软件包</w:t>
      </w:r>
    </w:p>
    <w:p w14:paraId="35FC89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EOF</w:t>
      </w:r>
    </w:p>
    <w:p w14:paraId="343A8DB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55B4D1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构建 ARM64 ISO</w:t>
      </w:r>
    </w:p>
    <w:p w14:paraId="5AAA551C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mkarchiso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-v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-w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/tmp/build-aarch64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./output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profile-aarch64/</w:t>
      </w:r>
    </w:p>
    <w:p w14:paraId="538FEB83">
      <w:pPr>
        <w:pStyle w:val="23"/>
        <w:spacing w:after="60"/>
      </w:pPr>
    </w:p>
    <w:p w14:paraId="534AE059">
      <w:pPr>
        <w:pStyle w:val="40"/>
      </w:pPr>
      <w:r>
        <w:t>自定义内核配置</w:t>
      </w:r>
    </w:p>
    <w:p w14:paraId="7A8D956A">
      <w:pPr>
        <w:pStyle w:val="29"/>
      </w:pPr>
      <w:r>
        <w:t>有时需要使用自定义编译的内核。</w:t>
      </w:r>
    </w:p>
    <w:p w14:paraId="24A9F09B">
      <w:pPr>
        <w:pStyle w:val="23"/>
        <w:spacing w:after="60"/>
      </w:pPr>
    </w:p>
    <w:p w14:paraId="26802FC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1. 下载内核源码</w:t>
      </w:r>
    </w:p>
    <w:p w14:paraId="1EB55AA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git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clone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https://git.kernel.org/pub/scm/linux/kernel/git/torvalds/linux.git</w:t>
      </w:r>
    </w:p>
    <w:p w14:paraId="2E639A7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linux</w:t>
      </w:r>
    </w:p>
    <w:p w14:paraId="3E2909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4752675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2. 配置内核</w:t>
      </w:r>
    </w:p>
    <w:p w14:paraId="3F53DDA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menuconfig</w:t>
      </w:r>
    </w:p>
    <w:p w14:paraId="0F6A65F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FD5C3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3. 编译内核</w:t>
      </w:r>
    </w:p>
    <w:p w14:paraId="46B7875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-j$(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nproc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)</w:t>
      </w:r>
    </w:p>
    <w:p w14:paraId="09CEE9F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modules</w:t>
      </w:r>
    </w:p>
    <w:p w14:paraId="61F39E9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A19226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4. 创建内核软件包</w:t>
      </w:r>
    </w:p>
    <w:p w14:paraId="114AF30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mkdir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pkg/boot</w:t>
      </w:r>
    </w:p>
    <w:p w14:paraId="0359892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arch/x86/boot/bzImage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pkg/boot/vmlinuz-custom</w:t>
      </w:r>
    </w:p>
    <w:p w14:paraId="1CEEF5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System.map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pkg/boot/System.map-custom</w:t>
      </w:r>
    </w:p>
    <w:p w14:paraId="1656D87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1CBBF20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5. 将内核添加到 ISO</w:t>
      </w:r>
    </w:p>
    <w:p w14:paraId="7141B0D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pkg/boot/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*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airootfs/boot/</w:t>
      </w:r>
    </w:p>
    <w:p w14:paraId="002B0D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EBDC4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6. 修改启动配置</w:t>
      </w:r>
    </w:p>
    <w:p w14:paraId="21243CB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在 isolinux.cfg 中引用自定义内核</w:t>
      </w:r>
    </w:p>
    <w:p w14:paraId="063B3C5F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KERNEL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/boot/vmlinuz-custom</w:t>
      </w:r>
    </w:p>
    <w:p w14:paraId="2987AB0E">
      <w:pPr>
        <w:pStyle w:val="23"/>
        <w:spacing w:after="60"/>
      </w:pPr>
    </w:p>
    <w:p w14:paraId="54BA07CF">
      <w:pPr>
        <w:pStyle w:val="39"/>
      </w:pPr>
      <w:r>
        <w:t>性能优化的深度分析</w:t>
      </w:r>
    </w:p>
    <w:p w14:paraId="7FCA743A">
      <w:pPr>
        <w:pStyle w:val="40"/>
      </w:pPr>
      <w:r>
        <w:t>压缩算法对比</w:t>
      </w:r>
    </w:p>
    <w:p w14:paraId="14D9C1B8">
      <w:pPr>
        <w:pStyle w:val="29"/>
      </w:pPr>
      <w:r>
        <w:t>不同的压缩算法对构建时间和镜像大小的影响。</w:t>
      </w:r>
    </w:p>
    <w:p w14:paraId="00E97202">
      <w:pPr>
        <w:pStyle w:val="23"/>
        <w:spacing w:after="60"/>
      </w:pPr>
    </w:p>
    <w:p w14:paraId="16C7791E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测试不同的压缩算法</w:t>
      </w:r>
    </w:p>
    <w:p w14:paraId="7D7E24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B57AF7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1. gzip（默认）</w:t>
      </w:r>
    </w:p>
    <w:p w14:paraId="1DF2832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time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mksquashfs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airootfs.sfs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gzip</w:t>
      </w:r>
    </w:p>
    <w:p w14:paraId="7B9E47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压缩率：约 60%</w:t>
      </w:r>
    </w:p>
    <w:p w14:paraId="0235A57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速度：中等</w:t>
      </w:r>
    </w:p>
    <w:p w14:paraId="5F19BB5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兼容性：最好</w:t>
      </w:r>
    </w:p>
    <w:p w14:paraId="7934F5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7FAD2C3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2. lz4（最快）</w:t>
      </w:r>
    </w:p>
    <w:p w14:paraId="3185EE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time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mksquashfs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airootfs.sfs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lz4</w:t>
      </w:r>
    </w:p>
    <w:p w14:paraId="7A0A723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压缩率：约 40%</w:t>
      </w:r>
    </w:p>
    <w:p w14:paraId="7DCC8DB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速度：最快</w:t>
      </w:r>
    </w:p>
    <w:p w14:paraId="2B66328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兼容性：需要 lz4 支持</w:t>
      </w:r>
    </w:p>
    <w:p w14:paraId="0AAE093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51A3589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3. zstd（推荐）</w:t>
      </w:r>
    </w:p>
    <w:p w14:paraId="028A971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time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mksquashfs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airootfs.sfs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zstd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-Xcompression-level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22</w:t>
      </w:r>
    </w:p>
    <w:p w14:paraId="19D3E9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压缩率：约 65%</w:t>
      </w:r>
    </w:p>
    <w:p w14:paraId="71B10B7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速度：快</w:t>
      </w:r>
    </w:p>
    <w:p w14:paraId="3012E2A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兼容性：需要 zstd 支持</w:t>
      </w:r>
    </w:p>
    <w:p w14:paraId="5F8CE5B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B55BCA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4. xz（最高压缩率）</w:t>
      </w:r>
    </w:p>
    <w:p w14:paraId="63323E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time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mksquashfs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airootfs.sfs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-comp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xz</w:t>
      </w:r>
    </w:p>
    <w:p w14:paraId="19A1631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压缩率：约 70%</w:t>
      </w:r>
    </w:p>
    <w:p w14:paraId="5F646BC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速度：慢</w:t>
      </w:r>
    </w:p>
    <w:p w14:paraId="2A86E6F7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兼容性：好</w:t>
      </w:r>
    </w:p>
    <w:p w14:paraId="14576461">
      <w:pPr>
        <w:pStyle w:val="23"/>
        <w:spacing w:after="60"/>
      </w:pPr>
    </w:p>
    <w:p w14:paraId="77B29E20">
      <w:pPr>
        <w:pStyle w:val="40"/>
      </w:pPr>
      <w:r>
        <w:t>内存使用优化</w:t>
      </w:r>
    </w:p>
    <w:p w14:paraId="1A691701">
      <w:pPr>
        <w:pStyle w:val="29"/>
      </w:pPr>
      <w:r>
        <w:t>构建过程中的内存使用可以通过以下方式优化。</w:t>
      </w:r>
    </w:p>
    <w:p w14:paraId="4CA45210">
      <w:pPr>
        <w:pStyle w:val="23"/>
        <w:spacing w:after="60"/>
      </w:pPr>
    </w:p>
    <w:p w14:paraId="56ECFB57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1. 监控内存使用</w:t>
      </w:r>
    </w:p>
    <w:p w14:paraId="5C73160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watch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'free -h'</w:t>
      </w:r>
    </w:p>
    <w:p w14:paraId="46216AE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B0E0D2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2. 限制并行编译</w:t>
      </w:r>
    </w:p>
    <w:p w14:paraId="351AB18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export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MAKEFLAGS="-j2"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限制为 2 个并行任务</w:t>
      </w:r>
    </w:p>
    <w:p w14:paraId="5C1A9D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4184C0F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3. 使用 swap</w:t>
      </w:r>
    </w:p>
    <w:p w14:paraId="332A7CC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fallocate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-l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4G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/swapfile</w:t>
      </w:r>
    </w:p>
    <w:p w14:paraId="00024B1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chmod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600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/swapfile</w:t>
      </w:r>
    </w:p>
    <w:p w14:paraId="7306A46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mkswap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/swapfile</w:t>
      </w:r>
    </w:p>
    <w:p w14:paraId="60DE5D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swapon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/swapfile</w:t>
      </w:r>
    </w:p>
    <w:p w14:paraId="4DA8CFD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039BB0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4. 清理缓存</w:t>
      </w:r>
    </w:p>
    <w:p w14:paraId="21C7D7A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sync</w:t>
      </w:r>
    </w:p>
    <w:p w14:paraId="0AA9D82D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$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echo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3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|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sudo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tee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/proc/sys/vm/drop_caches</w:t>
      </w:r>
    </w:p>
    <w:p w14:paraId="30D6DF09">
      <w:pPr>
        <w:pStyle w:val="23"/>
        <w:spacing w:after="60"/>
      </w:pPr>
    </w:p>
    <w:p w14:paraId="3E3727F3">
      <w:pPr>
        <w:pStyle w:val="25"/>
        <w:pBdr>
          <w:bottom w:val="single" w:color="auto" w:sz="6" w:space="1"/>
        </w:pBdr>
      </w:pPr>
    </w:p>
    <w:p w14:paraId="65045A49">
      <w:pPr>
        <w:pStyle w:val="23"/>
        <w:spacing w:after="60"/>
      </w:pPr>
    </w:p>
    <w:p w14:paraId="73088785">
      <w:pPr>
        <w:pStyle w:val="38"/>
      </w:pPr>
      <w:bookmarkStart w:id="86" w:name="_Toc24770"/>
      <w:r>
        <w:t>完整的参考配置文件集</w:t>
      </w:r>
      <w:bookmarkEnd w:id="86"/>
    </w:p>
    <w:p w14:paraId="2943F3D3">
      <w:pPr>
        <w:pStyle w:val="39"/>
      </w:pPr>
      <w:r>
        <w:t>完整的 pacman.conf</w:t>
      </w:r>
    </w:p>
    <w:p w14:paraId="2EEDBEE5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/etc/pacman.conf</w:t>
      </w:r>
    </w:p>
    <w:p w14:paraId="71C1177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See the pacman.conf(5) manpage for option and repository directives</w:t>
      </w:r>
    </w:p>
    <w:p w14:paraId="17AE9DA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20E3E7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[options]</w:t>
      </w:r>
    </w:p>
    <w:p w14:paraId="62357B7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HoldPkg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= pacman glibc</w:t>
      </w:r>
    </w:p>
    <w:p w14:paraId="38CF174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Architecture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x86_64</w:t>
      </w:r>
    </w:p>
    <w:p w14:paraId="7BBD6A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ParallelDownloads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5</w:t>
      </w:r>
    </w:p>
    <w:p w14:paraId="2CAC34B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SigLevel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Required DatabaseOptional</w:t>
      </w:r>
    </w:p>
    <w:p w14:paraId="656F9743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LocalFileSigLevel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Optional</w:t>
      </w:r>
    </w:p>
    <w:p w14:paraId="050AE16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D76BE4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[core]</w:t>
      </w:r>
    </w:p>
    <w:p w14:paraId="1F6EA60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72E4142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32E65CE2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[extra]</w:t>
      </w:r>
    </w:p>
    <w:p w14:paraId="4A862AD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18261A5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8CCC00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[community]</w:t>
      </w:r>
    </w:p>
    <w:p w14:paraId="31F009F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60BB0366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017E4284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[multilib]</w:t>
      </w:r>
    </w:p>
    <w:p w14:paraId="63CA68F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/etc/pacman.d/mirrorlist</w:t>
      </w:r>
    </w:p>
    <w:p w14:paraId="672AA41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14:paraId="69E657D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# 自定义本地源</w:t>
      </w:r>
    </w:p>
    <w:p w14:paraId="44C5414D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[myrepo]</w:t>
      </w:r>
    </w:p>
    <w:p w14:paraId="5E671185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SigLevel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Optional TrustAll</w:t>
      </w:r>
    </w:p>
    <w:p w14:paraId="33180065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Server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= file:///home/user/pacman-repo/$arch</w:t>
      </w:r>
    </w:p>
    <w:p w14:paraId="3AD3FDCE">
      <w:pPr>
        <w:pStyle w:val="23"/>
        <w:spacing w:after="60"/>
      </w:pPr>
    </w:p>
    <w:p w14:paraId="71BC9CE0">
      <w:pPr>
        <w:pStyle w:val="39"/>
      </w:pPr>
      <w:r>
        <w:t>完整的 sources.list</w:t>
      </w:r>
    </w:p>
    <w:p w14:paraId="6BDB43CB">
      <w:pPr>
        <w:pStyle w:val="24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# /etc/apt/sources.list</w:t>
      </w:r>
    </w:p>
    <w:p w14:paraId="55C4BDDA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deb http://mirrors.163.com/debian bookworm main contrib non-free non-free-firmware</w:t>
      </w:r>
    </w:p>
    <w:p w14:paraId="77B43ED1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deb-src http://mirrors.163.com/debian bookworm main contrib non-free non-free-firmware</w:t>
      </w:r>
    </w:p>
    <w:p w14:paraId="58DAC3F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B9CFE99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deb http://mirrors.163.com/debian-security bookworm-security main contrib non-free non-free-firmware</w:t>
      </w:r>
    </w:p>
    <w:p w14:paraId="30E016F0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deb-src http://mirrors.163.com/debian-security bookworm-security main contrib non-free non-free-firmware</w:t>
      </w:r>
    </w:p>
    <w:p w14:paraId="1FDCC97C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42A5AC8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deb http://mirrors.163.com/debian bookworm-updates main contrib non-free non-free-firmware</w:t>
      </w:r>
    </w:p>
    <w:p w14:paraId="17E9A877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deb-src http://mirrors.163.com/debian bookworm-updates main contrib non-free non-free-firmware</w:t>
      </w:r>
    </w:p>
    <w:p w14:paraId="79F08FCE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CC9C2FB">
      <w:pPr>
        <w:pStyle w:val="24"/>
        <w:pBdr>
          <w:left w:val="single" w:color="E1E4E8" w:sz="2" w:space="8"/>
          <w:right w:val="single" w:color="E1E4E8" w:sz="2" w:space="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deb http://mirrors.163.com/debian bookworm-backports main contrib non-free non-free-firmware</w:t>
      </w:r>
    </w:p>
    <w:p w14:paraId="0349D574">
      <w:pPr>
        <w:pStyle w:val="24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deb-src http://mirrors.163.com/debian bookworm-backports main contrib non-free non-free-firmware</w:t>
      </w:r>
    </w:p>
    <w:p w14:paraId="428E7472">
      <w:pPr>
        <w:pStyle w:val="23"/>
        <w:spacing w:after="60"/>
      </w:pPr>
    </w:p>
    <w:p w14:paraId="6E1600D2">
      <w:pPr>
        <w:pStyle w:val="25"/>
        <w:pBdr>
          <w:bottom w:val="single" w:color="auto" w:sz="6" w:space="1"/>
        </w:pBdr>
      </w:pPr>
    </w:p>
    <w:p w14:paraId="0453E427">
      <w:pPr>
        <w:pStyle w:val="25"/>
        <w:pBdr>
          <w:bottom w:val="single" w:color="auto" w:sz="6" w:space="1"/>
        </w:pBdr>
      </w:pPr>
    </w:p>
    <w:p w14:paraId="24DDF5C9">
      <w:pPr>
        <w:pStyle w:val="25"/>
        <w:pBdr>
          <w:bottom w:val="single" w:color="auto" w:sz="6" w:space="1"/>
        </w:pBdr>
      </w:pPr>
    </w:p>
    <w:p w14:paraId="721728C0">
      <w:pPr>
        <w:pStyle w:val="25"/>
        <w:pBdr>
          <w:bottom w:val="single" w:color="auto" w:sz="6" w:space="1"/>
        </w:pBdr>
      </w:pPr>
    </w:p>
    <w:p w14:paraId="315DDADF">
      <w:pPr>
        <w:pStyle w:val="25"/>
        <w:pBdr>
          <w:bottom w:val="single" w:color="auto" w:sz="6" w:space="1"/>
        </w:pBdr>
      </w:pPr>
    </w:p>
    <w:p w14:paraId="0A3AEBF1">
      <w:pPr>
        <w:pStyle w:val="25"/>
        <w:pBdr>
          <w:bottom w:val="single" w:color="auto" w:sz="6" w:space="1"/>
        </w:pBdr>
      </w:pPr>
    </w:p>
    <w:p w14:paraId="188E42D6">
      <w:pPr>
        <w:pStyle w:val="25"/>
        <w:pBdr>
          <w:bottom w:val="single" w:color="auto" w:sz="6" w:space="1"/>
        </w:pBdr>
        <w:rPr>
          <w:rFonts w:hint="eastAsia"/>
        </w:rPr>
      </w:pPr>
    </w:p>
    <w:p w14:paraId="5D2A6D1A">
      <w:pPr>
        <w:pStyle w:val="23"/>
        <w:spacing w:after="60"/>
      </w:pPr>
    </w:p>
    <w:p w14:paraId="3FA85F2E">
      <w:pPr>
        <w:pStyle w:val="37"/>
        <w:rPr>
          <w:rFonts w:ascii="HarmonyOS Sans SC" w:hAnsi="HarmonyOS Sans SC" w:eastAsia="HarmonyOS Sans SC"/>
        </w:rPr>
      </w:pPr>
      <w:bookmarkStart w:id="87" w:name="_Toc6324"/>
      <w:r>
        <w:rPr>
          <w:rFonts w:ascii="HarmonyOS Sans SC" w:hAnsi="HarmonyOS Sans SC" w:eastAsia="HarmonyOS Sans SC"/>
        </w:rPr>
        <w:t>最终总结</w:t>
      </w:r>
      <w:bookmarkEnd w:id="87"/>
    </w:p>
    <w:p w14:paraId="39582E4B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本教材已经扩展到超过 50 万字，涵盖了 Linux 发行版研发的所有关键方面。从基础的架构设计到高级的性能优化，从简单的 ISO 构建到复杂的软件源搭建，本教材提供了完整的技术参考和实战指南。</w:t>
      </w:r>
    </w:p>
    <w:p w14:paraId="06F4D123">
      <w:pPr>
        <w:pStyle w:val="23"/>
        <w:spacing w:after="60"/>
        <w:rPr>
          <w:rFonts w:ascii="HarmonyOS Sans SC" w:hAnsi="HarmonyOS Sans SC" w:eastAsia="HarmonyOS Sans SC"/>
        </w:rPr>
      </w:pPr>
    </w:p>
    <w:p w14:paraId="7907CFAD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通过学习本教材，您将能够：</w:t>
      </w:r>
    </w:p>
    <w:p w14:paraId="3BB7273E">
      <w:pPr>
        <w:pStyle w:val="23"/>
        <w:spacing w:after="60"/>
        <w:rPr>
          <w:rFonts w:ascii="HarmonyOS Sans SC" w:hAnsi="HarmonyOS Sans SC" w:eastAsia="HarmonyOS Sans SC"/>
        </w:rPr>
      </w:pPr>
    </w:p>
    <w:p w14:paraId="7C69580D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深入理解 Linux 发行版的构成</w:t>
      </w:r>
    </w:p>
    <w:p w14:paraId="7063E574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掌握 archiso 和 live-build 的高级用法</w:t>
      </w:r>
    </w:p>
    <w:p w14:paraId="4366815C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开发和定制 Calamares 安装程序</w:t>
      </w:r>
    </w:p>
    <w:p w14:paraId="4E7D87C1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搭建和维护企业级软件源</w:t>
      </w:r>
    </w:p>
    <w:p w14:paraId="40CDCF14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优化发行版的性能和安全性</w:t>
      </w:r>
    </w:p>
    <w:p w14:paraId="328E158C">
      <w:pPr>
        <w:pStyle w:val="32"/>
        <w:numPr>
          <w:ilvl w:val="0"/>
          <w:numId w:val="1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快速诊断和解决构建问题</w:t>
      </w:r>
    </w:p>
    <w:p w14:paraId="0FDD6930">
      <w:pPr>
        <w:pStyle w:val="23"/>
        <w:spacing w:after="60"/>
        <w:rPr>
          <w:rFonts w:ascii="HarmonyOS Sans SC" w:hAnsi="HarmonyOS Sans SC" w:eastAsia="HarmonyOS Sans SC"/>
        </w:rPr>
      </w:pPr>
    </w:p>
    <w:p w14:paraId="3C191B4C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希望这本教材能够帮助您成功地开发、发布和维护自己的 Linux 发行版！</w:t>
      </w:r>
    </w:p>
    <w:p w14:paraId="2A3909AD">
      <w:pPr>
        <w:pStyle w:val="23"/>
        <w:spacing w:after="60"/>
        <w:rPr>
          <w:rFonts w:ascii="HarmonyOS Sans SC" w:hAnsi="HarmonyOS Sans SC" w:eastAsia="HarmonyOS Sans SC"/>
        </w:rPr>
      </w:pPr>
    </w:p>
    <w:p w14:paraId="561B4882">
      <w:pPr>
        <w:pStyle w:val="23"/>
        <w:spacing w:after="60"/>
        <w:rPr>
          <w:rFonts w:ascii="HarmonyOS Sans SC" w:hAnsi="HarmonyOS Sans SC" w:eastAsia="HarmonyOS Sans SC"/>
        </w:rPr>
      </w:pPr>
    </w:p>
    <w:p w14:paraId="6FB997D0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3E01F8AE">
      <w:pPr>
        <w:pStyle w:val="23"/>
        <w:spacing w:after="60"/>
        <w:rPr>
          <w:rFonts w:ascii="HarmonyOS Sans SC" w:hAnsi="HarmonyOS Sans SC" w:eastAsia="HarmonyOS Sans SC"/>
        </w:rPr>
      </w:pPr>
    </w:p>
    <w:p w14:paraId="6CADF743">
      <w:pPr>
        <w:pStyle w:val="37"/>
        <w:rPr>
          <w:rFonts w:ascii="HarmonyOS Sans SC" w:hAnsi="HarmonyOS Sans SC" w:eastAsia="HarmonyOS Sans SC"/>
        </w:rPr>
      </w:pPr>
      <w:bookmarkStart w:id="88" w:name="_Toc3630"/>
      <w:r>
        <w:rPr>
          <w:rFonts w:ascii="HarmonyOS Sans SC" w:hAnsi="HarmonyOS Sans SC" w:eastAsia="HarmonyOS Sans SC"/>
        </w:rPr>
        <w:t>结尾</w:t>
      </w:r>
      <w:bookmarkEnd w:id="88"/>
    </w:p>
    <w:p w14:paraId="68F3AD30">
      <w:pPr>
        <w:pStyle w:val="38"/>
        <w:rPr>
          <w:rFonts w:ascii="HarmonyOS Sans SC" w:hAnsi="HarmonyOS Sans SC" w:eastAsia="HarmonyOS Sans SC"/>
        </w:rPr>
      </w:pPr>
      <w:bookmarkStart w:id="89" w:name="_Toc22332"/>
      <w:r>
        <w:rPr>
          <w:rFonts w:ascii="HarmonyOS Sans SC" w:hAnsi="HarmonyOS Sans SC" w:eastAsia="HarmonyOS Sans SC"/>
        </w:rPr>
        <w:t>您已经掌握了什么</w:t>
      </w:r>
      <w:bookmarkEnd w:id="89"/>
    </w:p>
    <w:p w14:paraId="67480159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通过学习本教材，您已经获得了开发和维护 Linux 发行版所需的全面知识。无论您是想要创建一个面向特定行业的专业发行版，还是想要为您的组织定制一个轻量级系统，您现在都拥有了必要的工具和知识。</w:t>
      </w:r>
    </w:p>
    <w:p w14:paraId="50689749">
      <w:pPr>
        <w:pStyle w:val="23"/>
        <w:spacing w:after="60"/>
        <w:rPr>
          <w:rFonts w:ascii="HarmonyOS Sans SC" w:hAnsi="HarmonyOS Sans SC" w:eastAsia="HarmonyOS Sans SC"/>
        </w:rPr>
      </w:pPr>
    </w:p>
    <w:p w14:paraId="5780B132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具体来说，您已经学会了：</w:t>
      </w:r>
    </w:p>
    <w:p w14:paraId="7F1AB7A8">
      <w:pPr>
        <w:pStyle w:val="23"/>
        <w:spacing w:after="60"/>
        <w:rPr>
          <w:rFonts w:ascii="HarmonyOS Sans SC" w:hAnsi="HarmonyOS Sans SC" w:eastAsia="HarmonyOS Sans SC"/>
        </w:rPr>
      </w:pPr>
    </w:p>
    <w:p w14:paraId="3F04A8D5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理解 Linux 发行版的架构</w:t>
      </w:r>
      <w:r>
        <w:rPr>
          <w:rFonts w:ascii="HarmonyOS Sans SC" w:hAnsi="HarmonyOS Sans SC" w:eastAsia="HarmonyOS Sans SC"/>
        </w:rPr>
        <w:t>：了解发行版的各个组成部分如何协同工作</w:t>
      </w:r>
    </w:p>
    <w:p w14:paraId="30CDD683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使用 mkarchiso 和 live-build</w:t>
      </w:r>
      <w:r>
        <w:rPr>
          <w:rFonts w:ascii="HarmonyOS Sans SC" w:hAnsi="HarmonyOS Sans SC" w:eastAsia="HarmonyOS Sans SC"/>
        </w:rPr>
        <w:t>：掌握了两个最重要的发行版构建工具</w:t>
      </w:r>
    </w:p>
    <w:p w14:paraId="63AB1EFA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定制系统配置</w:t>
      </w:r>
      <w:r>
        <w:rPr>
          <w:rFonts w:ascii="HarmonyOS Sans SC" w:hAnsi="HarmonyOS Sans SC" w:eastAsia="HarmonyOS Sans SC"/>
        </w:rPr>
        <w:t>：能够根据需求修改系统的各个方面</w:t>
      </w:r>
    </w:p>
    <w:p w14:paraId="36D05049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集成安装程序</w:t>
      </w:r>
      <w:r>
        <w:rPr>
          <w:rFonts w:ascii="HarmonyOS Sans SC" w:hAnsi="HarmonyOS Sans SC" w:eastAsia="HarmonyOS Sans SC"/>
        </w:rPr>
        <w:t>：将 Calamares 或其他安装程序集成到您的发行版中</w:t>
      </w:r>
    </w:p>
    <w:p w14:paraId="70A4D6D6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搭建软件源</w:t>
      </w:r>
      <w:r>
        <w:rPr>
          <w:rFonts w:ascii="HarmonyOS Sans SC" w:hAnsi="HarmonyOS Sans SC" w:eastAsia="HarmonyOS Sans SC"/>
        </w:rPr>
        <w:t>：创建和维护企业级的软件包仓库</w:t>
      </w:r>
    </w:p>
    <w:p w14:paraId="7ED2B32B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优化性能和安全</w:t>
      </w:r>
      <w:r>
        <w:rPr>
          <w:rFonts w:ascii="HarmonyOS Sans SC" w:hAnsi="HarmonyOS Sans SC" w:eastAsia="HarmonyOS Sans SC"/>
        </w:rPr>
        <w:t>：提高发行版的性能和安全性</w:t>
      </w:r>
    </w:p>
    <w:p w14:paraId="74307A52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自动化构建流程</w:t>
      </w:r>
      <w:r>
        <w:rPr>
          <w:rFonts w:ascii="HarmonyOS Sans SC" w:hAnsi="HarmonyOS Sans SC" w:eastAsia="HarmonyOS Sans SC"/>
        </w:rPr>
        <w:t>：使用脚本和 CI/CD 自动化您的构建流程</w:t>
      </w:r>
    </w:p>
    <w:p w14:paraId="02D185D1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快速诊断和解决问题</w:t>
      </w:r>
      <w:r>
        <w:rPr>
          <w:rFonts w:ascii="HarmonyOS Sans SC" w:hAnsi="HarmonyOS Sans SC" w:eastAsia="HarmonyOS Sans SC"/>
        </w:rPr>
        <w:t>：能够快速识别和解决构建过程中的问题</w:t>
      </w:r>
    </w:p>
    <w:p w14:paraId="3B07574D">
      <w:pPr>
        <w:pStyle w:val="23"/>
        <w:spacing w:after="60"/>
        <w:rPr>
          <w:rFonts w:ascii="HarmonyOS Sans SC" w:hAnsi="HarmonyOS Sans SC" w:eastAsia="HarmonyOS Sans SC"/>
        </w:rPr>
      </w:pPr>
    </w:p>
    <w:p w14:paraId="23ACFD8B">
      <w:pPr>
        <w:pStyle w:val="38"/>
        <w:rPr>
          <w:rFonts w:ascii="HarmonyOS Sans SC" w:hAnsi="HarmonyOS Sans SC" w:eastAsia="HarmonyOS Sans SC"/>
        </w:rPr>
      </w:pPr>
      <w:bookmarkStart w:id="90" w:name="_Toc15186"/>
      <w:r>
        <w:rPr>
          <w:rFonts w:ascii="HarmonyOS Sans SC" w:hAnsi="HarmonyOS Sans SC" w:eastAsia="HarmonyOS Sans SC"/>
        </w:rPr>
        <w:t>下一步该做什么</w:t>
      </w:r>
      <w:bookmarkEnd w:id="90"/>
    </w:p>
    <w:p w14:paraId="3E877C70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现在您已经掌握了理论知识，是时候开始实践了：</w:t>
      </w:r>
    </w:p>
    <w:p w14:paraId="6EBD9E57">
      <w:pPr>
        <w:pStyle w:val="23"/>
        <w:spacing w:after="60"/>
        <w:rPr>
          <w:rFonts w:ascii="HarmonyOS Sans SC" w:hAnsi="HarmonyOS Sans SC" w:eastAsia="HarmonyOS Sans SC"/>
        </w:rPr>
      </w:pPr>
    </w:p>
    <w:p w14:paraId="7B705EA5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第一步：选择您的项目</w:t>
      </w:r>
    </w:p>
    <w:p w14:paraId="20EBE7A4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决定您想要构建什么样的发行版</w:t>
      </w:r>
    </w:p>
    <w:p w14:paraId="15223042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定义您的目标用户和用途</w:t>
      </w:r>
    </w:p>
    <w:p w14:paraId="5BA217DC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制定一个清晰的项目计划</w:t>
      </w:r>
    </w:p>
    <w:p w14:paraId="747A427D">
      <w:pPr>
        <w:pStyle w:val="23"/>
        <w:spacing w:after="60"/>
        <w:rPr>
          <w:rFonts w:ascii="HarmonyOS Sans SC" w:hAnsi="HarmonyOS Sans SC" w:eastAsia="HarmonyOS Sans SC"/>
        </w:rPr>
      </w:pPr>
    </w:p>
    <w:p w14:paraId="1155A103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第二步：开始构建</w:t>
      </w:r>
    </w:p>
    <w:p w14:paraId="1D0E9D46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按照本教材的步骤创建您的第一个 ISO 镜像</w:t>
      </w:r>
    </w:p>
    <w:p w14:paraId="54B44E36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在虚拟机中测试您的构建</w:t>
      </w:r>
    </w:p>
    <w:p w14:paraId="242947E8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逐步添加您需要的功能和定制</w:t>
      </w:r>
    </w:p>
    <w:p w14:paraId="5EB86466">
      <w:pPr>
        <w:pStyle w:val="23"/>
        <w:spacing w:after="60"/>
        <w:rPr>
          <w:rFonts w:ascii="HarmonyOS Sans SC" w:hAnsi="HarmonyOS Sans SC" w:eastAsia="HarmonyOS Sans SC"/>
        </w:rPr>
      </w:pPr>
    </w:p>
    <w:p w14:paraId="62F08414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第三步：迭代和改进</w:t>
      </w:r>
    </w:p>
    <w:p w14:paraId="4007EA1A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收集用户反馈</w:t>
      </w:r>
    </w:p>
    <w:p w14:paraId="0AACC46F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基于反馈进行改进</w:t>
      </w:r>
    </w:p>
    <w:p w14:paraId="20F899C3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定期发布新版本</w:t>
      </w:r>
    </w:p>
    <w:p w14:paraId="7C2F9398">
      <w:pPr>
        <w:pStyle w:val="23"/>
        <w:spacing w:after="60"/>
        <w:rPr>
          <w:rFonts w:ascii="HarmonyOS Sans SC" w:hAnsi="HarmonyOS Sans SC" w:eastAsia="HarmonyOS Sans SC"/>
        </w:rPr>
      </w:pPr>
    </w:p>
    <w:p w14:paraId="483E328B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第四步：建立社区</w:t>
      </w:r>
    </w:p>
    <w:p w14:paraId="1525CFF2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创建文档和教程</w:t>
      </w:r>
    </w:p>
    <w:p w14:paraId="66A73B66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建立用户社区</w:t>
      </w:r>
    </w:p>
    <w:p w14:paraId="389E92A5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鼓励社区贡献</w:t>
      </w:r>
    </w:p>
    <w:p w14:paraId="366C8E92">
      <w:pPr>
        <w:pStyle w:val="23"/>
        <w:spacing w:after="60"/>
        <w:rPr>
          <w:rFonts w:ascii="HarmonyOS Sans SC" w:hAnsi="HarmonyOS Sans SC" w:eastAsia="HarmonyOS Sans SC"/>
        </w:rPr>
      </w:pPr>
    </w:p>
    <w:p w14:paraId="7DA64D94">
      <w:pPr>
        <w:pStyle w:val="38"/>
        <w:rPr>
          <w:rFonts w:ascii="HarmonyOS Sans SC" w:hAnsi="HarmonyOS Sans SC" w:eastAsia="HarmonyOS Sans SC"/>
        </w:rPr>
      </w:pPr>
      <w:bookmarkStart w:id="91" w:name="_Toc24132"/>
      <w:r>
        <w:rPr>
          <w:rFonts w:ascii="HarmonyOS Sans SC" w:hAnsi="HarmonyOS Sans SC" w:eastAsia="HarmonyOS Sans SC"/>
        </w:rPr>
        <w:t>常见的陷阱和如何避免它们</w:t>
      </w:r>
      <w:bookmarkEnd w:id="91"/>
    </w:p>
    <w:p w14:paraId="6FFB1F19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在您的发行版开发之旅中，您可能会遇到以下常见的陷阱。了解这些陷阱并知道如何避免它们将大大加快您的开发进程：</w:t>
      </w:r>
    </w:p>
    <w:p w14:paraId="0FE4F77F">
      <w:pPr>
        <w:pStyle w:val="23"/>
        <w:spacing w:after="60"/>
        <w:rPr>
          <w:rFonts w:ascii="HarmonyOS Sans SC" w:hAnsi="HarmonyOS Sans SC" w:eastAsia="HarmonyOS Sans SC"/>
        </w:rPr>
      </w:pPr>
    </w:p>
    <w:p w14:paraId="5DF78EE3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陷阱 1：过度定制</w:t>
      </w:r>
      <w:r>
        <w:rPr>
          <w:rFonts w:ascii="HarmonyOS Sans SC" w:hAnsi="HarmonyOS Sans SC" w:eastAsia="HarmonyOS Sans SC"/>
        </w:rPr>
        <w:t xml:space="preserve"> 许多初学者倾向于在发行版中包含太多的定制和预安装软件。这会导致 ISO 文件过大，启动时间变长，系统变得臃肿。</w:t>
      </w:r>
    </w:p>
    <w:p w14:paraId="7D318CCD">
      <w:pPr>
        <w:pStyle w:val="23"/>
        <w:spacing w:after="60"/>
        <w:rPr>
          <w:rFonts w:ascii="HarmonyOS Sans SC" w:hAnsi="HarmonyOS Sans SC" w:eastAsia="HarmonyOS Sans SC"/>
        </w:rPr>
      </w:pPr>
    </w:p>
    <w:p w14:paraId="70F39BB7">
      <w:pPr>
        <w:pStyle w:val="29"/>
        <w:rPr>
          <w:rFonts w:ascii="HarmonyOS Sans SC" w:hAnsi="HarmonyOS Sans SC" w:eastAsia="HarmonyOS Sans SC"/>
        </w:rPr>
      </w:pPr>
      <w:r>
        <w:rPr>
          <w:rStyle w:val="45"/>
          <w:rFonts w:ascii="HarmonyOS Sans SC" w:hAnsi="HarmonyOS Sans SC" w:eastAsia="HarmonyOS Sans SC"/>
        </w:rPr>
        <w:t>解决方案</w:t>
      </w:r>
      <w:r>
        <w:rPr>
          <w:rFonts w:ascii="HarmonyOS Sans SC" w:hAnsi="HarmonyOS Sans SC" w:eastAsia="HarmonyOS Sans SC"/>
        </w:rPr>
        <w:t>：遵循"最小化"的原则。只包含必要的软件和配置，让用户根据需要添加额外的功能。</w:t>
      </w:r>
    </w:p>
    <w:p w14:paraId="4CA9B670">
      <w:pPr>
        <w:pStyle w:val="23"/>
        <w:spacing w:after="60"/>
        <w:rPr>
          <w:rFonts w:ascii="HarmonyOS Sans SC" w:hAnsi="HarmonyOS Sans SC" w:eastAsia="HarmonyOS Sans SC"/>
        </w:rPr>
      </w:pPr>
    </w:p>
    <w:p w14:paraId="25C8C360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陷阱 2：忽视文档</w:t>
      </w:r>
      <w:r>
        <w:rPr>
          <w:rFonts w:ascii="HarmonyOS Sans SC" w:hAnsi="HarmonyOS Sans SC" w:eastAsia="HarmonyOS Sans SC"/>
        </w:rPr>
        <w:t xml:space="preserve"> 许多项目在构建阶段投入了大量的时间和精力，但在文档方面却投入不足。这会导致用户难以理解如何使用您的发行版。</w:t>
      </w:r>
    </w:p>
    <w:p w14:paraId="21FC07CD">
      <w:pPr>
        <w:pStyle w:val="23"/>
        <w:spacing w:after="60"/>
        <w:rPr>
          <w:rFonts w:ascii="HarmonyOS Sans SC" w:hAnsi="HarmonyOS Sans SC" w:eastAsia="HarmonyOS Sans SC"/>
        </w:rPr>
      </w:pPr>
    </w:p>
    <w:p w14:paraId="5CC419B7">
      <w:pPr>
        <w:pStyle w:val="29"/>
        <w:rPr>
          <w:rFonts w:ascii="HarmonyOS Sans SC" w:hAnsi="HarmonyOS Sans SC" w:eastAsia="HarmonyOS Sans SC"/>
        </w:rPr>
      </w:pPr>
      <w:r>
        <w:rPr>
          <w:rStyle w:val="45"/>
          <w:rFonts w:ascii="HarmonyOS Sans SC" w:hAnsi="HarmonyOS Sans SC" w:eastAsia="HarmonyOS Sans SC"/>
        </w:rPr>
        <w:t>解决方案</w:t>
      </w:r>
      <w:r>
        <w:rPr>
          <w:rFonts w:ascii="HarmonyOS Sans SC" w:hAnsi="HarmonyOS Sans SC" w:eastAsia="HarmonyOS Sans SC"/>
        </w:rPr>
        <w:t>：从项目开始就编写文档。包括安装指南、配置指南、故障排除指南等。</w:t>
      </w:r>
    </w:p>
    <w:p w14:paraId="6A1B5DF1">
      <w:pPr>
        <w:pStyle w:val="23"/>
        <w:spacing w:after="60"/>
        <w:rPr>
          <w:rFonts w:ascii="HarmonyOS Sans SC" w:hAnsi="HarmonyOS Sans SC" w:eastAsia="HarmonyOS Sans SC"/>
        </w:rPr>
      </w:pPr>
    </w:p>
    <w:p w14:paraId="36EFC5EF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陷阱 3：不进行充分的测试</w:t>
      </w:r>
      <w:r>
        <w:rPr>
          <w:rFonts w:ascii="HarmonyOS Sans SC" w:hAnsi="HarmonyOS Sans SC" w:eastAsia="HarmonyOS Sans SC"/>
        </w:rPr>
        <w:t xml:space="preserve"> 在发布之前不进行充分的测试会导致许多问题在用户手中才被发现。</w:t>
      </w:r>
    </w:p>
    <w:p w14:paraId="2789446F">
      <w:pPr>
        <w:pStyle w:val="23"/>
        <w:spacing w:after="60"/>
        <w:rPr>
          <w:rFonts w:ascii="HarmonyOS Sans SC" w:hAnsi="HarmonyOS Sans SC" w:eastAsia="HarmonyOS Sans SC"/>
        </w:rPr>
      </w:pPr>
    </w:p>
    <w:p w14:paraId="58130B4C">
      <w:pPr>
        <w:pStyle w:val="29"/>
        <w:rPr>
          <w:rFonts w:ascii="HarmonyOS Sans SC" w:hAnsi="HarmonyOS Sans SC" w:eastAsia="HarmonyOS Sans SC"/>
        </w:rPr>
      </w:pPr>
      <w:r>
        <w:rPr>
          <w:rStyle w:val="45"/>
          <w:rFonts w:ascii="HarmonyOS Sans SC" w:hAnsi="HarmonyOS Sans SC" w:eastAsia="HarmonyOS Sans SC"/>
        </w:rPr>
        <w:t>解决方案</w:t>
      </w:r>
      <w:r>
        <w:rPr>
          <w:rFonts w:ascii="HarmonyOS Sans SC" w:hAnsi="HarmonyOS Sans SC" w:eastAsia="HarmonyOS Sans SC"/>
        </w:rPr>
        <w:t>：建立一个完整的测试流程。在虚拟机、物理机和不同的硬件配置上进行测试。</w:t>
      </w:r>
    </w:p>
    <w:p w14:paraId="6DA54C8E">
      <w:pPr>
        <w:pStyle w:val="23"/>
        <w:spacing w:after="60"/>
        <w:rPr>
          <w:rFonts w:ascii="HarmonyOS Sans SC" w:hAnsi="HarmonyOS Sans SC" w:eastAsia="HarmonyOS Sans SC"/>
        </w:rPr>
      </w:pPr>
    </w:p>
    <w:p w14:paraId="7976DDA4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陷阱 4：忽视安全性</w:t>
      </w:r>
      <w:r>
        <w:rPr>
          <w:rFonts w:ascii="HarmonyOS Sans SC" w:hAnsi="HarmonyOS Sans SC" w:eastAsia="HarmonyOS Sans SC"/>
        </w:rPr>
        <w:t xml:space="preserve"> 许多发行版在安全性方面投入不足，导致系统容易受到攻击。</w:t>
      </w:r>
    </w:p>
    <w:p w14:paraId="6021D8BC">
      <w:pPr>
        <w:pStyle w:val="23"/>
        <w:spacing w:after="60"/>
        <w:rPr>
          <w:rFonts w:ascii="HarmonyOS Sans SC" w:hAnsi="HarmonyOS Sans SC" w:eastAsia="HarmonyOS Sans SC"/>
        </w:rPr>
      </w:pPr>
    </w:p>
    <w:p w14:paraId="0D847D64">
      <w:pPr>
        <w:pStyle w:val="29"/>
        <w:rPr>
          <w:rFonts w:ascii="HarmonyOS Sans SC" w:hAnsi="HarmonyOS Sans SC" w:eastAsia="HarmonyOS Sans SC"/>
        </w:rPr>
      </w:pPr>
      <w:r>
        <w:rPr>
          <w:rStyle w:val="45"/>
          <w:rFonts w:ascii="HarmonyOS Sans SC" w:hAnsi="HarmonyOS Sans SC" w:eastAsia="HarmonyOS Sans SC"/>
        </w:rPr>
        <w:t>解决方案</w:t>
      </w:r>
      <w:r>
        <w:rPr>
          <w:rFonts w:ascii="HarmonyOS Sans SC" w:hAnsi="HarmonyOS Sans SC" w:eastAsia="HarmonyOS Sans SC"/>
        </w:rPr>
        <w:t>：从项目开始就考虑安全性。定期更新软件包，及时修复安全漏洞。</w:t>
      </w:r>
    </w:p>
    <w:p w14:paraId="2ECB17AE">
      <w:pPr>
        <w:pStyle w:val="23"/>
        <w:spacing w:after="60"/>
        <w:rPr>
          <w:rFonts w:ascii="HarmonyOS Sans SC" w:hAnsi="HarmonyOS Sans SC" w:eastAsia="HarmonyOS Sans SC"/>
        </w:rPr>
      </w:pPr>
    </w:p>
    <w:p w14:paraId="40584A73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陷阱 5：缺乏长期规划</w:t>
      </w:r>
      <w:r>
        <w:rPr>
          <w:rFonts w:ascii="HarmonyOS Sans SC" w:hAnsi="HarmonyOS Sans SC" w:eastAsia="HarmonyOS Sans SC"/>
        </w:rPr>
        <w:t xml:space="preserve"> 许多项目在初期表现很好，但由于缺乏长期规划而最终失败。</w:t>
      </w:r>
    </w:p>
    <w:p w14:paraId="162CE842">
      <w:pPr>
        <w:pStyle w:val="23"/>
        <w:spacing w:after="60"/>
        <w:rPr>
          <w:rFonts w:ascii="HarmonyOS Sans SC" w:hAnsi="HarmonyOS Sans SC" w:eastAsia="HarmonyOS Sans SC"/>
        </w:rPr>
      </w:pPr>
    </w:p>
    <w:p w14:paraId="53D6F495">
      <w:pPr>
        <w:pStyle w:val="29"/>
        <w:rPr>
          <w:rFonts w:ascii="HarmonyOS Sans SC" w:hAnsi="HarmonyOS Sans SC" w:eastAsia="HarmonyOS Sans SC"/>
        </w:rPr>
      </w:pPr>
      <w:r>
        <w:rPr>
          <w:rStyle w:val="45"/>
          <w:rFonts w:ascii="HarmonyOS Sans SC" w:hAnsi="HarmonyOS Sans SC" w:eastAsia="HarmonyOS Sans SC"/>
        </w:rPr>
        <w:t>解决方案</w:t>
      </w:r>
      <w:r>
        <w:rPr>
          <w:rFonts w:ascii="HarmonyOS Sans SC" w:hAnsi="HarmonyOS Sans SC" w:eastAsia="HarmonyOS Sans SC"/>
        </w:rPr>
        <w:t>：制定一个清晰的长期计划。定义您的发布周期、支持周期和发展方向。</w:t>
      </w:r>
    </w:p>
    <w:p w14:paraId="7871D257">
      <w:pPr>
        <w:pStyle w:val="23"/>
        <w:spacing w:after="60"/>
        <w:rPr>
          <w:rFonts w:ascii="HarmonyOS Sans SC" w:hAnsi="HarmonyOS Sans SC" w:eastAsia="HarmonyOS Sans SC"/>
        </w:rPr>
      </w:pPr>
    </w:p>
    <w:p w14:paraId="419F481F">
      <w:pPr>
        <w:pStyle w:val="38"/>
        <w:rPr>
          <w:rFonts w:ascii="HarmonyOS Sans SC" w:hAnsi="HarmonyOS Sans SC" w:eastAsia="HarmonyOS Sans SC"/>
        </w:rPr>
      </w:pPr>
      <w:bookmarkStart w:id="92" w:name="_Toc8449"/>
      <w:r>
        <w:rPr>
          <w:rFonts w:ascii="HarmonyOS Sans SC" w:hAnsi="HarmonyOS Sans SC" w:eastAsia="HarmonyOS Sans SC"/>
        </w:rPr>
        <w:t>与社区联系</w:t>
      </w:r>
      <w:bookmarkEnd w:id="92"/>
    </w:p>
    <w:p w14:paraId="169E9220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Linux 发行版开发是一个社区驱动的活动。与其他开发者、用户和贡献者联系将大大增强您的项目。</w:t>
      </w:r>
    </w:p>
    <w:p w14:paraId="5C588654">
      <w:pPr>
        <w:pStyle w:val="23"/>
        <w:spacing w:after="60"/>
        <w:rPr>
          <w:rFonts w:ascii="HarmonyOS Sans SC" w:hAnsi="HarmonyOS Sans SC" w:eastAsia="HarmonyOS Sans SC"/>
        </w:rPr>
      </w:pPr>
    </w:p>
    <w:p w14:paraId="4B2620E7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参与开源社区</w:t>
      </w:r>
      <w:r>
        <w:rPr>
          <w:rFonts w:ascii="HarmonyOS Sans SC" w:hAnsi="HarmonyOS Sans SC" w:eastAsia="HarmonyOS Sans SC"/>
        </w:rPr>
        <w:t>：</w:t>
      </w:r>
    </w:p>
    <w:p w14:paraId="10C91656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在 GitHub、GitLab 等平台上发布您的项目</w:t>
      </w:r>
    </w:p>
    <w:p w14:paraId="0D6AA19C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参与相关项目的讨论和贡献</w:t>
      </w:r>
    </w:p>
    <w:p w14:paraId="4EC69245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在论坛和邮件列表中寻求帮助和分享经验</w:t>
      </w:r>
    </w:p>
    <w:p w14:paraId="32E64E8A">
      <w:pPr>
        <w:pStyle w:val="23"/>
        <w:spacing w:after="60"/>
        <w:rPr>
          <w:rFonts w:ascii="HarmonyOS Sans SC" w:hAnsi="HarmonyOS Sans SC" w:eastAsia="HarmonyOS Sans SC"/>
        </w:rPr>
      </w:pPr>
    </w:p>
    <w:p w14:paraId="485FC612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建立您自己的社区</w:t>
      </w:r>
      <w:r>
        <w:rPr>
          <w:rFonts w:ascii="HarmonyOS Sans SC" w:hAnsi="HarmonyOS Sans SC" w:eastAsia="HarmonyOS Sans SC"/>
        </w:rPr>
        <w:t>：</w:t>
      </w:r>
    </w:p>
    <w:p w14:paraId="1D3E7463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创建项目网站和文档</w:t>
      </w:r>
    </w:p>
    <w:p w14:paraId="0003B743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建立用户论坛或 Discord 服务器</w:t>
      </w:r>
    </w:p>
    <w:p w14:paraId="299A28C8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定期发布新闻和更新</w:t>
      </w:r>
    </w:p>
    <w:p w14:paraId="1A1B5747">
      <w:pPr>
        <w:pStyle w:val="23"/>
        <w:spacing w:after="60"/>
        <w:rPr>
          <w:rFonts w:ascii="HarmonyOS Sans SC" w:hAnsi="HarmonyOS Sans SC" w:eastAsia="HarmonyOS Sans SC"/>
        </w:rPr>
      </w:pPr>
    </w:p>
    <w:p w14:paraId="25EFFF32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学习和分享</w:t>
      </w:r>
      <w:r>
        <w:rPr>
          <w:rFonts w:ascii="HarmonyOS Sans SC" w:hAnsi="HarmonyOS Sans SC" w:eastAsia="HarmonyOS Sans SC"/>
        </w:rPr>
        <w:t>：</w:t>
      </w:r>
    </w:p>
    <w:p w14:paraId="031DEC6F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阅读其他发行版的源代码</w:t>
      </w:r>
    </w:p>
    <w:p w14:paraId="2E041031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参加 Linux 会议和研讨会</w:t>
      </w:r>
    </w:p>
    <w:p w14:paraId="6CEDE9ED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撰写博客文章分享您的经验</w:t>
      </w:r>
    </w:p>
    <w:p w14:paraId="7E34122E">
      <w:pPr>
        <w:pStyle w:val="23"/>
        <w:spacing w:after="60"/>
        <w:rPr>
          <w:rFonts w:ascii="HarmonyOS Sans SC" w:hAnsi="HarmonyOS Sans SC" w:eastAsia="HarmonyOS Sans SC"/>
        </w:rPr>
      </w:pPr>
    </w:p>
    <w:p w14:paraId="2EAA78A8">
      <w:pPr>
        <w:pStyle w:val="38"/>
        <w:rPr>
          <w:rFonts w:ascii="HarmonyOS Sans SC" w:hAnsi="HarmonyOS Sans SC" w:eastAsia="HarmonyOS Sans SC"/>
        </w:rPr>
      </w:pPr>
      <w:bookmarkStart w:id="93" w:name="_Toc19074"/>
      <w:r>
        <w:rPr>
          <w:rFonts w:ascii="HarmonyOS Sans SC" w:hAnsi="HarmonyOS Sans SC" w:eastAsia="HarmonyOS Sans SC"/>
        </w:rPr>
        <w:t>资源和参考</w:t>
      </w:r>
      <w:bookmarkEnd w:id="93"/>
    </w:p>
    <w:p w14:paraId="5CE387F1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在您的发行版开发之旅中，以下资源将对您有所帮助：</w:t>
      </w:r>
    </w:p>
    <w:p w14:paraId="1FE30A42">
      <w:pPr>
        <w:pStyle w:val="23"/>
        <w:spacing w:after="60"/>
        <w:rPr>
          <w:rFonts w:ascii="HarmonyOS Sans SC" w:hAnsi="HarmonyOS Sans SC" w:eastAsia="HarmonyOS Sans SC"/>
        </w:rPr>
      </w:pPr>
    </w:p>
    <w:p w14:paraId="640D5A6B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官方文档</w:t>
      </w:r>
      <w:r>
        <w:rPr>
          <w:rFonts w:ascii="HarmonyOS Sans SC" w:hAnsi="HarmonyOS Sans SC" w:eastAsia="HarmonyOS Sans SC"/>
        </w:rPr>
        <w:t>：</w:t>
      </w:r>
    </w:p>
    <w:p w14:paraId="6F52AFE8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 xml:space="preserve">Arch Linux Wiki: </w:t>
      </w:r>
      <w:r>
        <w:fldChar w:fldCharType="begin"/>
      </w:r>
      <w:r>
        <w:instrText xml:space="preserve"> HYPERLINK "https://wiki.archlinux.org/"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https://wiki.archlinux.org/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52334CD8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 xml:space="preserve">Debian Wiki: </w:t>
      </w:r>
      <w:r>
        <w:fldChar w:fldCharType="begin"/>
      </w:r>
      <w:r>
        <w:instrText xml:space="preserve"> HYPERLINK "https://wiki.debian.org/"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https://wiki.debian.org/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1517D429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 xml:space="preserve">Calamares Documentation: </w:t>
      </w:r>
      <w:r>
        <w:fldChar w:fldCharType="begin"/>
      </w:r>
      <w:r>
        <w:instrText xml:space="preserve"> HYPERLINK "https://calamares.io/"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https://calamares.io/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4E32ECA1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 xml:space="preserve">Linux From Scratch: </w:t>
      </w:r>
      <w:r>
        <w:fldChar w:fldCharType="begin"/>
      </w:r>
      <w:r>
        <w:instrText xml:space="preserve"> HYPERLINK "https://www.linuxfromscratch.org/"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https://www.linuxfromscratch.org/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12ACBE1F">
      <w:pPr>
        <w:pStyle w:val="23"/>
        <w:spacing w:after="60"/>
        <w:rPr>
          <w:rFonts w:ascii="HarmonyOS Sans SC" w:hAnsi="HarmonyOS Sans SC" w:eastAsia="HarmonyOS Sans SC"/>
        </w:rPr>
      </w:pPr>
    </w:p>
    <w:p w14:paraId="080678BE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社区论坛</w:t>
      </w:r>
      <w:r>
        <w:rPr>
          <w:rFonts w:ascii="HarmonyOS Sans SC" w:hAnsi="HarmonyOS Sans SC" w:eastAsia="HarmonyOS Sans SC"/>
        </w:rPr>
        <w:t>：</w:t>
      </w:r>
    </w:p>
    <w:p w14:paraId="7B52BD74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 xml:space="preserve">Arch Linux Forums: </w:t>
      </w:r>
      <w:r>
        <w:fldChar w:fldCharType="begin"/>
      </w:r>
      <w:r>
        <w:instrText xml:space="preserve"> HYPERLINK "https://bbs.archlinux.org/"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https://bbs.archlinux.org/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303B0054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 xml:space="preserve">Debian User Forums: </w:t>
      </w:r>
      <w:r>
        <w:fldChar w:fldCharType="begin"/>
      </w:r>
      <w:r>
        <w:instrText xml:space="preserve"> HYPERLINK "https://forums.debian.net/"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https://forums.debian.net/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628873A6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 xml:space="preserve">Stack Overflow: </w:t>
      </w:r>
      <w:r>
        <w:fldChar w:fldCharType="begin"/>
      </w:r>
      <w:r>
        <w:instrText xml:space="preserve"> HYPERLINK "https://stackoverflow.com/"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https://stackoverflow.com/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27C99F0B">
      <w:pPr>
        <w:pStyle w:val="23"/>
        <w:spacing w:after="60"/>
        <w:rPr>
          <w:rFonts w:ascii="HarmonyOS Sans SC" w:hAnsi="HarmonyOS Sans SC" w:eastAsia="HarmonyOS Sans SC"/>
        </w:rPr>
      </w:pPr>
    </w:p>
    <w:p w14:paraId="7CE72682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开源项目</w:t>
      </w:r>
      <w:r>
        <w:rPr>
          <w:rFonts w:ascii="HarmonyOS Sans SC" w:hAnsi="HarmonyOS Sans SC" w:eastAsia="HarmonyOS Sans SC"/>
        </w:rPr>
        <w:t>：</w:t>
      </w:r>
    </w:p>
    <w:p w14:paraId="4ABD4E4D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 xml:space="preserve">Arch Linux: </w:t>
      </w:r>
      <w:r>
        <w:fldChar w:fldCharType="begin"/>
      </w:r>
      <w:r>
        <w:instrText xml:space="preserve"> HYPERLINK "https://archlinux.org/"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https://archlinux.org/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5B71AA3A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 xml:space="preserve">Debian: </w:t>
      </w:r>
      <w:r>
        <w:fldChar w:fldCharType="begin"/>
      </w:r>
      <w:r>
        <w:instrText xml:space="preserve"> HYPERLINK "https://www.debian.org/"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https://www.debian.org/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329C4D23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 xml:space="preserve">Calamares: </w:t>
      </w:r>
      <w:r>
        <w:fldChar w:fldCharType="begin"/>
      </w:r>
      <w:r>
        <w:instrText xml:space="preserve"> HYPERLINK "https://github.com/calamares/calamares"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https://github.com/calamares/calamares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3147F7EE">
      <w:pPr>
        <w:pStyle w:val="23"/>
        <w:spacing w:after="60"/>
        <w:rPr>
          <w:rFonts w:ascii="HarmonyOS Sans SC" w:hAnsi="HarmonyOS Sans SC" w:eastAsia="HarmonyOS Sans SC"/>
        </w:rPr>
      </w:pPr>
    </w:p>
    <w:p w14:paraId="30FF327D">
      <w:pPr>
        <w:pStyle w:val="38"/>
        <w:rPr>
          <w:rFonts w:ascii="HarmonyOS Sans SC" w:hAnsi="HarmonyOS Sans SC" w:eastAsia="HarmonyOS Sans SC"/>
        </w:rPr>
      </w:pPr>
      <w:bookmarkStart w:id="94" w:name="_Toc23429"/>
      <w:r>
        <w:rPr>
          <w:rFonts w:ascii="HarmonyOS Sans SC" w:hAnsi="HarmonyOS Sans SC" w:eastAsia="HarmonyOS Sans SC"/>
        </w:rPr>
        <w:t>最后的话</w:t>
      </w:r>
      <w:bookmarkEnd w:id="94"/>
    </w:p>
    <w:p w14:paraId="4940B4C2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Linux 发行版的开发是一项充满挑战但也充满回报的工作。通过创建一个满足特定需求的发行版，您不仅为自己和您的组织提供了价值，而且也为整个 Linux 社区做出了贡献。</w:t>
      </w:r>
    </w:p>
    <w:p w14:paraId="52635E07">
      <w:pPr>
        <w:pStyle w:val="23"/>
        <w:spacing w:after="60"/>
        <w:rPr>
          <w:rFonts w:ascii="HarmonyOS Sans SC" w:hAnsi="HarmonyOS Sans SC" w:eastAsia="HarmonyOS Sans SC"/>
        </w:rPr>
      </w:pPr>
    </w:p>
    <w:p w14:paraId="491B0D6E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本教材的目标是为您提供开始这段旅程所需的知识和工具。但请记住，学习永远不会停止。技术在不断发展，新的工具和最佳实践也在不断出现。保持学习的热情，不断探索和实验，您将能够创建出真正优秀的发行版。</w:t>
      </w:r>
    </w:p>
    <w:p w14:paraId="2DDF1B77">
      <w:pPr>
        <w:pStyle w:val="23"/>
        <w:spacing w:after="60"/>
        <w:rPr>
          <w:rFonts w:ascii="HarmonyOS Sans SC" w:hAnsi="HarmonyOS Sans SC" w:eastAsia="HarmonyOS Sans SC"/>
        </w:rPr>
      </w:pPr>
    </w:p>
    <w:p w14:paraId="632D6A49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我们期待看到您创建的发行版，以及您在这个过程中的创新和贡献。祝您的项目成功！</w:t>
      </w:r>
    </w:p>
    <w:p w14:paraId="60536C5A">
      <w:pPr>
        <w:pStyle w:val="23"/>
        <w:spacing w:after="60"/>
        <w:rPr>
          <w:rFonts w:ascii="HarmonyOS Sans SC" w:hAnsi="HarmonyOS Sans SC" w:eastAsia="HarmonyOS Sans SC"/>
        </w:rPr>
      </w:pPr>
    </w:p>
    <w:p w14:paraId="7B709FDE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6C5A39F0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7392CB7E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43369530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268D2099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1987E944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141C82AF">
      <w:pPr>
        <w:pStyle w:val="25"/>
        <w:pBdr>
          <w:bottom w:val="single" w:color="auto" w:sz="6" w:space="1"/>
        </w:pBdr>
        <w:rPr>
          <w:rFonts w:ascii="HarmonyOS Sans SC" w:hAnsi="HarmonyOS Sans SC" w:eastAsia="HarmonyOS Sans SC"/>
        </w:rPr>
      </w:pPr>
    </w:p>
    <w:p w14:paraId="1671B03B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04A9BA87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3DCE0DA2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5406D882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7A174384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31DC51A2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5FB5AC43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2FC5CCC3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65599A2F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2CDD530E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0B935FFB">
      <w:pPr>
        <w:pStyle w:val="38"/>
        <w:rPr>
          <w:rFonts w:ascii="HarmonyOS Sans SC" w:hAnsi="HarmonyOS Sans SC" w:eastAsia="HarmonyOS Sans SC"/>
        </w:rPr>
      </w:pPr>
      <w:bookmarkStart w:id="95" w:name="_Toc6108"/>
      <w:r>
        <w:rPr>
          <w:rFonts w:ascii="HarmonyOS Sans SC" w:hAnsi="HarmonyOS Sans SC" w:eastAsia="HarmonyOS Sans SC"/>
        </w:rPr>
        <w:t>关于本教材</w:t>
      </w:r>
      <w:bookmarkEnd w:id="95"/>
    </w:p>
    <w:p w14:paraId="6D8E6631">
      <w:pPr>
        <w:pStyle w:val="29"/>
        <w:rPr>
          <w:rFonts w:hint="eastAsia"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编著机构</w:t>
      </w:r>
      <w:r>
        <w:rPr>
          <w:rFonts w:ascii="HarmonyOS Sans SC" w:hAnsi="HarmonyOS Sans SC" w:eastAsia="HarmonyOS Sans SC"/>
        </w:rPr>
        <w:t>：中宏软件技术开源社区</w:t>
      </w:r>
      <w:r>
        <w:rPr>
          <w:rStyle w:val="48"/>
          <w:rFonts w:ascii="HarmonyOS Sans SC" w:hAnsi="HarmonyOS Sans SC" w:eastAsia="HarmonyOS Sans SC"/>
        </w:rPr>
        <w:br w:type="textWrapping"/>
      </w:r>
      <w:r>
        <w:rPr>
          <w:rStyle w:val="44"/>
          <w:rFonts w:ascii="HarmonyOS Sans SC" w:hAnsi="HarmonyOS Sans SC" w:eastAsia="HarmonyOS Sans SC"/>
        </w:rPr>
        <w:t>主要编著者</w:t>
      </w:r>
      <w:r>
        <w:rPr>
          <w:rFonts w:ascii="HarmonyOS Sans SC" w:hAnsi="HarmonyOS Sans SC" w:eastAsia="HarmonyOS Sans SC"/>
        </w:rPr>
        <w:t>：Zeta</w:t>
      </w:r>
      <w:r>
        <w:rPr>
          <w:rStyle w:val="48"/>
          <w:rFonts w:ascii="HarmonyOS Sans SC" w:hAnsi="HarmonyOS Sans SC" w:eastAsia="HarmonyOS Sans SC"/>
        </w:rPr>
        <w:br w:type="textWrapping"/>
      </w:r>
      <w:r>
        <w:rPr>
          <w:rStyle w:val="44"/>
          <w:rFonts w:ascii="HarmonyOS Sans SC" w:hAnsi="HarmonyOS Sans SC" w:eastAsia="HarmonyOS Sans SC"/>
        </w:rPr>
        <w:t>发布日期</w:t>
      </w:r>
      <w:r>
        <w:rPr>
          <w:rFonts w:ascii="HarmonyOS Sans SC" w:hAnsi="HarmonyOS Sans SC" w:eastAsia="HarmonyOS Sans SC"/>
        </w:rPr>
        <w:t xml:space="preserve">：2024 年 </w:t>
      </w:r>
      <w:r>
        <w:rPr>
          <w:rFonts w:hint="eastAsia" w:ascii="HarmonyOS Sans SC" w:hAnsi="HarmonyOS Sans SC" w:eastAsia="HarmonyOS Sans SC"/>
        </w:rPr>
        <w:t>9</w:t>
      </w:r>
      <w:r>
        <w:rPr>
          <w:rFonts w:ascii="HarmonyOS Sans SC" w:hAnsi="HarmonyOS Sans SC" w:eastAsia="HarmonyOS Sans SC"/>
        </w:rPr>
        <w:t xml:space="preserve"> 月</w:t>
      </w:r>
      <w:r>
        <w:rPr>
          <w:rStyle w:val="48"/>
          <w:rFonts w:ascii="HarmonyOS Sans SC" w:hAnsi="HarmonyOS Sans SC" w:eastAsia="HarmonyOS Sans SC"/>
        </w:rPr>
        <w:br w:type="textWrapping"/>
      </w:r>
      <w:r>
        <w:rPr>
          <w:rStyle w:val="44"/>
          <w:rFonts w:ascii="HarmonyOS Sans SC" w:hAnsi="HarmonyOS Sans SC" w:eastAsia="HarmonyOS Sans SC"/>
        </w:rPr>
        <w:t>最后更新</w:t>
      </w:r>
      <w:r>
        <w:rPr>
          <w:rFonts w:ascii="HarmonyOS Sans SC" w:hAnsi="HarmonyOS Sans SC" w:eastAsia="HarmonyOS Sans SC"/>
        </w:rPr>
        <w:t>：202</w:t>
      </w:r>
      <w:r>
        <w:rPr>
          <w:rFonts w:hint="eastAsia" w:ascii="HarmonyOS Sans SC" w:hAnsi="HarmonyOS Sans SC" w:eastAsia="HarmonyOS Sans SC"/>
        </w:rPr>
        <w:t>6</w:t>
      </w:r>
      <w:r>
        <w:rPr>
          <w:rFonts w:ascii="HarmonyOS Sans SC" w:hAnsi="HarmonyOS Sans SC" w:eastAsia="HarmonyOS Sans SC"/>
        </w:rPr>
        <w:t xml:space="preserve"> 年 2 月  </w:t>
      </w:r>
    </w:p>
    <w:p w14:paraId="0AF35320">
      <w:pPr>
        <w:pStyle w:val="29"/>
        <w:rPr>
          <w:rFonts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许可证</w:t>
      </w:r>
      <w:r>
        <w:rPr>
          <w:rFonts w:ascii="HarmonyOS Sans SC" w:hAnsi="HarmonyOS Sans SC" w:eastAsia="HarmonyOS Sans SC"/>
        </w:rPr>
        <w:t>：CC BY-SA 4.0</w:t>
      </w:r>
    </w:p>
    <w:p w14:paraId="33C8A6B4">
      <w:pPr>
        <w:pStyle w:val="23"/>
        <w:spacing w:after="60"/>
        <w:rPr>
          <w:rFonts w:ascii="HarmonyOS Sans SC" w:hAnsi="HarmonyOS Sans SC" w:eastAsia="HarmonyOS Sans SC"/>
        </w:rPr>
      </w:pPr>
    </w:p>
    <w:p w14:paraId="33B00415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本教材采用 CC BY-SA 4.0 许可证发布。这意味着：</w:t>
      </w:r>
    </w:p>
    <w:p w14:paraId="0299786B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您可以自由地使用、复制和分发本教材</w:t>
      </w:r>
    </w:p>
    <w:p w14:paraId="54AD4BBB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您可以修改本教材以满足您的需求</w:t>
      </w:r>
    </w:p>
    <w:p w14:paraId="173F1AE2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您必须给予适当的署名</w:t>
      </w:r>
    </w:p>
    <w:p w14:paraId="6AF70154">
      <w:pPr>
        <w:pStyle w:val="32"/>
        <w:numPr>
          <w:ilvl w:val="0"/>
          <w:numId w:val="2"/>
        </w:numPr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您必须使用相同的许可证分发衍生作品</w:t>
      </w:r>
    </w:p>
    <w:p w14:paraId="20FADA52">
      <w:pPr>
        <w:pStyle w:val="23"/>
        <w:spacing w:after="60"/>
        <w:rPr>
          <w:rFonts w:ascii="HarmonyOS Sans SC" w:hAnsi="HarmonyOS Sans SC" w:eastAsia="HarmonyOS Sans SC"/>
        </w:rPr>
      </w:pPr>
    </w:p>
    <w:p w14:paraId="5296375B">
      <w:pPr>
        <w:pStyle w:val="29"/>
        <w:rPr>
          <w:rFonts w:ascii="HarmonyOS Sans SC" w:hAnsi="HarmonyOS Sans SC" w:eastAsia="HarmonyOS Sans SC"/>
        </w:rPr>
      </w:pPr>
      <w:r>
        <w:rPr>
          <w:rFonts w:ascii="HarmonyOS Sans SC" w:hAnsi="HarmonyOS Sans SC" w:eastAsia="HarmonyOS Sans SC"/>
        </w:rPr>
        <w:t>详细信息请参见：</w:t>
      </w:r>
      <w:r>
        <w:fldChar w:fldCharType="begin"/>
      </w:r>
      <w:r>
        <w:instrText xml:space="preserve"> HYPERLINK "https://creativecommons.org/licenses/by-sa/4.0/" </w:instrText>
      </w:r>
      <w:r>
        <w:fldChar w:fldCharType="separate"/>
      </w:r>
      <w:r>
        <w:rPr>
          <w:rStyle w:val="43"/>
          <w:rFonts w:ascii="HarmonyOS Sans SC" w:hAnsi="HarmonyOS Sans SC" w:eastAsia="HarmonyOS Sans SC"/>
        </w:rPr>
        <w:t>https://creativecommons.org/licenses/by-sa/4.0/</w:t>
      </w:r>
      <w:r>
        <w:rPr>
          <w:rStyle w:val="43"/>
          <w:rFonts w:ascii="HarmonyOS Sans SC" w:hAnsi="HarmonyOS Sans SC" w:eastAsia="HarmonyOS Sans SC"/>
        </w:rPr>
        <w:fldChar w:fldCharType="end"/>
      </w:r>
    </w:p>
    <w:p w14:paraId="67D68768">
      <w:pPr>
        <w:pStyle w:val="23"/>
        <w:spacing w:after="60"/>
        <w:rPr>
          <w:rFonts w:ascii="HarmonyOS Sans SC" w:hAnsi="HarmonyOS Sans SC" w:eastAsia="HarmonyOS Sans SC"/>
        </w:rPr>
      </w:pPr>
    </w:p>
    <w:p w14:paraId="0344A7BA">
      <w:pPr>
        <w:pStyle w:val="23"/>
        <w:spacing w:after="60"/>
        <w:rPr>
          <w:rFonts w:ascii="HarmonyOS Sans SC" w:hAnsi="HarmonyOS Sans SC" w:eastAsia="HarmonyOS Sans SC"/>
        </w:rPr>
      </w:pPr>
    </w:p>
    <w:p w14:paraId="54FEA47E">
      <w:pPr>
        <w:pStyle w:val="23"/>
        <w:spacing w:after="60"/>
        <w:rPr>
          <w:rFonts w:ascii="HarmonyOS Sans SC" w:hAnsi="HarmonyOS Sans SC" w:eastAsia="HarmonyOS Sans SC"/>
        </w:rPr>
      </w:pPr>
    </w:p>
    <w:p w14:paraId="459AA73D">
      <w:pPr>
        <w:pStyle w:val="23"/>
        <w:spacing w:after="60"/>
        <w:rPr>
          <w:rFonts w:ascii="HarmonyOS Sans SC" w:hAnsi="HarmonyOS Sans SC" w:eastAsia="HarmonyOS Sans SC"/>
        </w:rPr>
      </w:pPr>
    </w:p>
    <w:p w14:paraId="20B5CAD9">
      <w:pPr>
        <w:pStyle w:val="23"/>
        <w:spacing w:after="60"/>
        <w:rPr>
          <w:rFonts w:ascii="HarmonyOS Sans SC" w:hAnsi="HarmonyOS Sans SC" w:eastAsia="HarmonyOS Sans SC"/>
        </w:rPr>
      </w:pPr>
    </w:p>
    <w:p w14:paraId="4FFDA8F8">
      <w:pPr>
        <w:pStyle w:val="23"/>
        <w:spacing w:after="60"/>
        <w:rPr>
          <w:rFonts w:ascii="HarmonyOS Sans SC" w:hAnsi="HarmonyOS Sans SC" w:eastAsia="HarmonyOS Sans SC"/>
        </w:rPr>
      </w:pPr>
    </w:p>
    <w:p w14:paraId="53B9A499">
      <w:pPr>
        <w:pStyle w:val="23"/>
        <w:spacing w:after="60"/>
        <w:rPr>
          <w:rFonts w:ascii="HarmonyOS Sans SC" w:hAnsi="HarmonyOS Sans SC" w:eastAsia="HarmonyOS Sans SC"/>
        </w:rPr>
      </w:pPr>
    </w:p>
    <w:p w14:paraId="70BDAA66">
      <w:pPr>
        <w:pStyle w:val="23"/>
        <w:spacing w:after="60"/>
        <w:rPr>
          <w:rFonts w:ascii="HarmonyOS Sans SC" w:hAnsi="HarmonyOS Sans SC" w:eastAsia="HarmonyOS Sans SC"/>
        </w:rPr>
      </w:pPr>
    </w:p>
    <w:p w14:paraId="07AE3F97">
      <w:pPr>
        <w:pStyle w:val="23"/>
        <w:spacing w:after="60"/>
        <w:rPr>
          <w:rFonts w:ascii="HarmonyOS Sans SC" w:hAnsi="HarmonyOS Sans SC" w:eastAsia="HarmonyOS Sans SC"/>
        </w:rPr>
      </w:pPr>
    </w:p>
    <w:p w14:paraId="20161CDA">
      <w:pPr>
        <w:pStyle w:val="23"/>
        <w:spacing w:after="60"/>
        <w:rPr>
          <w:rFonts w:ascii="HarmonyOS Sans SC" w:hAnsi="HarmonyOS Sans SC" w:eastAsia="HarmonyOS Sans SC"/>
        </w:rPr>
      </w:pPr>
    </w:p>
    <w:p w14:paraId="45526DE5">
      <w:pPr>
        <w:pStyle w:val="23"/>
        <w:spacing w:after="60"/>
        <w:rPr>
          <w:rFonts w:ascii="HarmonyOS Sans SC" w:hAnsi="HarmonyOS Sans SC" w:eastAsia="HarmonyOS Sans SC"/>
        </w:rPr>
      </w:pPr>
    </w:p>
    <w:p w14:paraId="6CBBB0F1">
      <w:pPr>
        <w:pStyle w:val="23"/>
        <w:spacing w:after="60"/>
        <w:rPr>
          <w:rFonts w:ascii="HarmonyOS Sans SC" w:hAnsi="HarmonyOS Sans SC" w:eastAsia="HarmonyOS Sans SC"/>
        </w:rPr>
      </w:pPr>
    </w:p>
    <w:p w14:paraId="2DFCC5B3">
      <w:pPr>
        <w:pStyle w:val="23"/>
        <w:spacing w:after="60"/>
        <w:rPr>
          <w:rFonts w:ascii="HarmonyOS Sans SC" w:hAnsi="HarmonyOS Sans SC" w:eastAsia="HarmonyOS Sans SC"/>
        </w:rPr>
      </w:pPr>
    </w:p>
    <w:p w14:paraId="79D1524A">
      <w:pPr>
        <w:pStyle w:val="23"/>
        <w:spacing w:after="60"/>
        <w:rPr>
          <w:rFonts w:ascii="HarmonyOS Sans SC" w:hAnsi="HarmonyOS Sans SC" w:eastAsia="HarmonyOS Sans SC"/>
        </w:rPr>
      </w:pPr>
    </w:p>
    <w:p w14:paraId="311E0B28">
      <w:pPr>
        <w:pStyle w:val="23"/>
        <w:spacing w:after="60"/>
        <w:rPr>
          <w:rFonts w:ascii="HarmonyOS Sans SC" w:hAnsi="HarmonyOS Sans SC" w:eastAsia="HarmonyOS Sans SC"/>
        </w:rPr>
      </w:pPr>
    </w:p>
    <w:p w14:paraId="3E8465B6">
      <w:pPr>
        <w:pStyle w:val="23"/>
        <w:spacing w:after="60"/>
        <w:rPr>
          <w:rFonts w:ascii="HarmonyOS Sans SC" w:hAnsi="HarmonyOS Sans SC" w:eastAsia="HarmonyOS Sans SC"/>
        </w:rPr>
      </w:pPr>
    </w:p>
    <w:p w14:paraId="108D316D">
      <w:pPr>
        <w:pStyle w:val="23"/>
        <w:spacing w:after="60"/>
        <w:rPr>
          <w:rFonts w:ascii="HarmonyOS Sans SC" w:hAnsi="HarmonyOS Sans SC" w:eastAsia="HarmonyOS Sans SC"/>
        </w:rPr>
      </w:pPr>
    </w:p>
    <w:p w14:paraId="466D90F5">
      <w:pPr>
        <w:pStyle w:val="23"/>
        <w:spacing w:after="60"/>
        <w:rPr>
          <w:rFonts w:ascii="HarmonyOS Sans SC" w:hAnsi="HarmonyOS Sans SC" w:eastAsia="HarmonyOS Sans SC"/>
        </w:rPr>
      </w:pPr>
    </w:p>
    <w:p w14:paraId="0CB88138">
      <w:pPr>
        <w:pStyle w:val="23"/>
        <w:spacing w:after="60"/>
        <w:rPr>
          <w:rFonts w:ascii="HarmonyOS Sans SC" w:hAnsi="HarmonyOS Sans SC" w:eastAsia="HarmonyOS Sans SC"/>
        </w:rPr>
      </w:pPr>
    </w:p>
    <w:p w14:paraId="686EAC26">
      <w:pPr>
        <w:pStyle w:val="23"/>
        <w:spacing w:after="60"/>
        <w:rPr>
          <w:rFonts w:ascii="HarmonyOS Sans SC" w:hAnsi="HarmonyOS Sans SC" w:eastAsia="HarmonyOS Sans SC"/>
        </w:rPr>
      </w:pPr>
    </w:p>
    <w:p w14:paraId="2994D261">
      <w:pPr>
        <w:pStyle w:val="23"/>
        <w:spacing w:after="60"/>
        <w:rPr>
          <w:rFonts w:ascii="HarmonyOS Sans SC" w:hAnsi="HarmonyOS Sans SC" w:eastAsia="HarmonyOS Sans SC"/>
        </w:rPr>
      </w:pPr>
    </w:p>
    <w:p w14:paraId="476E756A">
      <w:pPr>
        <w:pStyle w:val="23"/>
        <w:spacing w:after="60"/>
        <w:rPr>
          <w:rFonts w:ascii="HarmonyOS Sans SC" w:hAnsi="HarmonyOS Sans SC" w:eastAsia="HarmonyOS Sans SC"/>
        </w:rPr>
      </w:pPr>
    </w:p>
    <w:p w14:paraId="01D8BEBF">
      <w:pPr>
        <w:pStyle w:val="23"/>
        <w:spacing w:after="60"/>
        <w:rPr>
          <w:rFonts w:ascii="HarmonyOS Sans SC" w:hAnsi="HarmonyOS Sans SC" w:eastAsia="HarmonyOS Sans SC"/>
        </w:rPr>
      </w:pPr>
    </w:p>
    <w:p w14:paraId="5A0F2898">
      <w:pPr>
        <w:pStyle w:val="23"/>
        <w:spacing w:after="60"/>
        <w:rPr>
          <w:rFonts w:ascii="HarmonyOS Sans SC" w:hAnsi="HarmonyOS Sans SC" w:eastAsia="HarmonyOS Sans SC"/>
        </w:rPr>
      </w:pPr>
    </w:p>
    <w:p w14:paraId="21933986">
      <w:pPr>
        <w:pStyle w:val="23"/>
        <w:spacing w:after="60"/>
        <w:rPr>
          <w:rFonts w:ascii="HarmonyOS Sans SC" w:hAnsi="HarmonyOS Sans SC" w:eastAsia="HarmonyOS Sans SC"/>
        </w:rPr>
      </w:pPr>
    </w:p>
    <w:p w14:paraId="04C69820">
      <w:pPr>
        <w:pStyle w:val="23"/>
        <w:spacing w:after="60"/>
        <w:rPr>
          <w:rFonts w:ascii="HarmonyOS Sans SC" w:hAnsi="HarmonyOS Sans SC" w:eastAsia="HarmonyOS Sans SC"/>
        </w:rPr>
      </w:pPr>
    </w:p>
    <w:p w14:paraId="76CACA2C">
      <w:pPr>
        <w:pStyle w:val="23"/>
        <w:spacing w:after="60"/>
        <w:rPr>
          <w:rFonts w:ascii="HarmonyOS Sans SC" w:hAnsi="HarmonyOS Sans SC" w:eastAsia="HarmonyOS Sans SC"/>
        </w:rPr>
      </w:pPr>
    </w:p>
    <w:p w14:paraId="013C2A50">
      <w:pPr>
        <w:pStyle w:val="23"/>
        <w:spacing w:after="60"/>
        <w:rPr>
          <w:rFonts w:ascii="HarmonyOS Sans SC" w:hAnsi="HarmonyOS Sans SC" w:eastAsia="HarmonyOS Sans SC"/>
        </w:rPr>
      </w:pPr>
    </w:p>
    <w:p w14:paraId="5CBD8D16">
      <w:pPr>
        <w:pStyle w:val="23"/>
        <w:spacing w:after="60"/>
        <w:rPr>
          <w:rFonts w:ascii="HarmonyOS Sans SC" w:hAnsi="HarmonyOS Sans SC" w:eastAsia="HarmonyOS Sans SC"/>
        </w:rPr>
      </w:pPr>
    </w:p>
    <w:p w14:paraId="58719B98">
      <w:pPr>
        <w:pStyle w:val="23"/>
        <w:spacing w:after="60"/>
        <w:rPr>
          <w:rFonts w:ascii="HarmonyOS Sans SC" w:hAnsi="HarmonyOS Sans SC" w:eastAsia="HarmonyOS Sans SC"/>
        </w:rPr>
      </w:pPr>
    </w:p>
    <w:p w14:paraId="2979DBA6">
      <w:pPr>
        <w:pStyle w:val="23"/>
        <w:spacing w:after="60"/>
        <w:rPr>
          <w:rFonts w:ascii="HarmonyOS Sans SC" w:hAnsi="HarmonyOS Sans SC" w:eastAsia="HarmonyOS Sans SC"/>
        </w:rPr>
      </w:pPr>
    </w:p>
    <w:p w14:paraId="423E3C14">
      <w:pPr>
        <w:pStyle w:val="23"/>
        <w:spacing w:after="60"/>
        <w:rPr>
          <w:rFonts w:ascii="HarmonyOS Sans SC" w:hAnsi="HarmonyOS Sans SC" w:eastAsia="HarmonyOS Sans SC"/>
        </w:rPr>
      </w:pPr>
    </w:p>
    <w:p w14:paraId="6B7E76C4">
      <w:pPr>
        <w:pStyle w:val="23"/>
        <w:spacing w:after="60"/>
        <w:rPr>
          <w:rFonts w:ascii="HarmonyOS Sans SC" w:hAnsi="HarmonyOS Sans SC" w:eastAsia="HarmonyOS Sans SC"/>
        </w:rPr>
      </w:pPr>
    </w:p>
    <w:p w14:paraId="43C1F2C0">
      <w:pPr>
        <w:pStyle w:val="23"/>
        <w:spacing w:after="60"/>
        <w:rPr>
          <w:rFonts w:ascii="HarmonyOS Sans SC" w:hAnsi="HarmonyOS Sans SC" w:eastAsia="HarmonyOS Sans SC"/>
        </w:rPr>
      </w:pPr>
    </w:p>
    <w:p w14:paraId="0EDBF6D5">
      <w:pPr>
        <w:pStyle w:val="23"/>
        <w:spacing w:after="60"/>
        <w:rPr>
          <w:rFonts w:ascii="HarmonyOS Sans SC" w:hAnsi="HarmonyOS Sans SC" w:eastAsia="HarmonyOS Sans SC"/>
        </w:rPr>
      </w:pPr>
    </w:p>
    <w:p w14:paraId="63D61CBF">
      <w:pPr>
        <w:pStyle w:val="23"/>
        <w:spacing w:after="60"/>
        <w:rPr>
          <w:rFonts w:ascii="HarmonyOS Sans SC" w:hAnsi="HarmonyOS Sans SC" w:eastAsia="HarmonyOS Sans SC"/>
        </w:rPr>
      </w:pPr>
    </w:p>
    <w:p w14:paraId="7CECBC55">
      <w:pPr>
        <w:pStyle w:val="23"/>
        <w:spacing w:after="60"/>
        <w:rPr>
          <w:rFonts w:ascii="HarmonyOS Sans SC" w:hAnsi="HarmonyOS Sans SC" w:eastAsia="HarmonyOS Sans SC"/>
        </w:rPr>
      </w:pPr>
    </w:p>
    <w:p w14:paraId="63857A95">
      <w:pPr>
        <w:pStyle w:val="23"/>
        <w:spacing w:after="60"/>
        <w:rPr>
          <w:rFonts w:ascii="HarmonyOS Sans SC" w:hAnsi="HarmonyOS Sans SC" w:eastAsia="HarmonyOS Sans SC"/>
        </w:rPr>
      </w:pPr>
    </w:p>
    <w:p w14:paraId="66B6A58C">
      <w:pPr>
        <w:pStyle w:val="23"/>
        <w:spacing w:after="60"/>
        <w:rPr>
          <w:rFonts w:ascii="HarmonyOS Sans SC" w:hAnsi="HarmonyOS Sans SC" w:eastAsia="HarmonyOS Sans SC"/>
        </w:rPr>
      </w:pPr>
    </w:p>
    <w:p w14:paraId="2C158975">
      <w:pPr>
        <w:pStyle w:val="25"/>
        <w:pBdr>
          <w:bottom w:val="single" w:color="auto" w:sz="6" w:space="1"/>
        </w:pBdr>
        <w:rPr>
          <w:rFonts w:hint="eastAsia" w:ascii="HarmonyOS Sans SC" w:hAnsi="HarmonyOS Sans SC" w:eastAsia="HarmonyOS Sans SC"/>
        </w:rPr>
      </w:pPr>
    </w:p>
    <w:p w14:paraId="51471DD4">
      <w:pPr>
        <w:pStyle w:val="23"/>
        <w:spacing w:after="60"/>
        <w:rPr>
          <w:rFonts w:ascii="HarmonyOS Sans SC" w:hAnsi="HarmonyOS Sans SC" w:eastAsia="HarmonyOS Sans SC"/>
        </w:rPr>
      </w:pPr>
    </w:p>
    <w:p w14:paraId="7275439F">
      <w:pPr>
        <w:pStyle w:val="29"/>
        <w:rPr>
          <w:rFonts w:hint="eastAsia" w:ascii="HarmonyOS Sans SC" w:hAnsi="HarmonyOS Sans SC" w:eastAsia="HarmonyOS Sans SC"/>
        </w:rPr>
      </w:pPr>
      <w:r>
        <w:rPr>
          <w:rStyle w:val="44"/>
          <w:rFonts w:ascii="HarmonyOS Sans SC" w:hAnsi="HarmonyOS Sans SC" w:eastAsia="HarmonyOS Sans SC"/>
        </w:rPr>
        <w:t>感谢您阅读本教材。祝您的 Linux 发行版开发之旅顺利！</w:t>
      </w:r>
    </w:p>
    <w:sectPr>
      <w:pgSz w:w="11906" w:h="16838"/>
      <w:pgMar w:top="1440" w:right="1440" w:bottom="1440" w:left="1440" w:header="708" w:footer="708" w:gutter="0"/>
      <w:pgNumType w:fmt="numberInDash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粗黑简">
    <w:altName w:val="黑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armonyOS Sans SC">
    <w:panose1 w:val="00000500000000000000"/>
    <w:charset w:val="86"/>
    <w:family w:val="auto"/>
    <w:pitch w:val="default"/>
    <w:sig w:usb0="00000001" w:usb1="08000000" w:usb2="00000016" w:usb3="00000000" w:csb0="00040001" w:csb1="00000000"/>
  </w:font>
  <w:font w:name="Cascadia Code, Consolas, Courie">
    <w:altName w:val="Cascadia Code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04948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79C925">
                          <w:pPr>
                            <w:pStyle w:val="9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79C925">
                    <w:pPr>
                      <w:pStyle w:val="9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60B78">
    <w:r>
      <w:rPr>
        <w:rFonts w:hint="eastAsia" w:ascii="微软雅黑" w:hAnsi="微软雅黑" w:eastAsia="微软雅黑" w:cs="微软雅黑"/>
      </w:rPr>
      <w:drawing>
        <wp:inline distT="0" distB="0" distL="0" distR="0">
          <wp:extent cx="1626870" cy="404495"/>
          <wp:effectExtent l="0" t="0" r="1905" b="5080"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152" cy="4263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 w:cs="微软雅黑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4445</wp:posOffset>
              </wp:positionH>
              <wp:positionV relativeFrom="paragraph">
                <wp:posOffset>399415</wp:posOffset>
              </wp:positionV>
              <wp:extent cx="5756910" cy="635"/>
              <wp:effectExtent l="0" t="13970" r="5715" b="23495"/>
              <wp:wrapNone/>
              <wp:docPr id="9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6910" cy="635"/>
                      </a:xfrm>
                      <a:prstGeom prst="line">
                        <a:avLst/>
                      </a:prstGeom>
                      <a:ln w="28575">
                        <a:solidFill>
                          <a:srgbClr val="1B70E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4" o:spid="_x0000_s1026" o:spt="20" style="position:absolute;left:0pt;flip:y;margin-left:0.35pt;margin-top:31.45pt;height:0.05pt;width:453.3pt;z-index:251659264;mso-width-relative:page;mso-height-relative:page;" filled="f" stroked="t" coordsize="21600,21600" o:gfxdata="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Xc0tfUAAAABgEAAA8AAAAAAAAAAQAgAAAAIgAAAGRycy9kb3ducmV2LnhtbFBLAQIUABQA&#10;AAAIAIdO4kBaZq269AEAAL4DAAAOAAAAAAAAAAEAIAAAACMBAABkcnMvZTJvRG9jLnhtbFBLBQYA&#10;AAAABgAGAFkBAACJBQAAAAA=&#10;">
              <v:fill on="f" focussize="0,0"/>
              <v:stroke weight="2.25pt" color="#1B70ED [3204]" miterlimit="8" joinstyle="miter"/>
              <v:imagedata o:title=""/>
              <o:lock v:ext="edit" aspectratio="f"/>
            </v:line>
          </w:pict>
        </mc:Fallback>
      </mc:AlternateContent>
    </w:r>
  </w:p>
  <w:p w14:paraId="76BB271C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5E13FA"/>
    <w:multiLevelType w:val="multilevel"/>
    <w:tmpl w:val="2E5E13F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5DF25A57"/>
    <w:multiLevelType w:val="multilevel"/>
    <w:tmpl w:val="5DF25A57"/>
    <w:lvl w:ilvl="0" w:tentative="0">
      <w:start w:val="1"/>
      <w:numFmt w:val="decimal"/>
      <w:lvlText w:val="%1"/>
      <w:lvlJc w:val="left"/>
      <w:pPr>
        <w:ind w:left="720" w:hanging="360"/>
      </w:pPr>
    </w:lvl>
    <w:lvl w:ilvl="1" w:tentative="0">
      <w:start w:val="1"/>
      <w:numFmt w:val="decimal"/>
      <w:lvlText w:val="%1.%2"/>
      <w:lvlJc w:val="left"/>
      <w:pPr>
        <w:ind w:left="1440" w:hanging="360"/>
      </w:pPr>
    </w:lvl>
    <w:lvl w:ilvl="2" w:tentative="0">
      <w:start w:val="1"/>
      <w:numFmt w:val="decimal"/>
      <w:lvlText w:val="%1.%2.%3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efaultTabStop w:val="4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200"/>
    <w:rsid w:val="008623AF"/>
    <w:rsid w:val="00963983"/>
    <w:rsid w:val="00B50200"/>
    <w:rsid w:val="00EA038F"/>
    <w:rsid w:val="09C86DCD"/>
    <w:rsid w:val="262856DA"/>
    <w:rsid w:val="2955267A"/>
    <w:rsid w:val="2E650637"/>
    <w:rsid w:val="3C2D491B"/>
    <w:rsid w:val="3E585909"/>
    <w:rsid w:val="4ADD4E26"/>
    <w:rsid w:val="5BF36734"/>
    <w:rsid w:val="5CAF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0"/>
    <w:pPr>
      <w:outlineLvl w:val="1"/>
    </w:pPr>
    <w:rPr>
      <w:rFonts w:ascii="Times New Roman" w:hAnsi="Times New Roman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0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0"/>
    <w:pPr>
      <w:outlineLvl w:val="3"/>
    </w:pPr>
    <w:rPr>
      <w:rFonts w:ascii="Times New Roman" w:hAnsi="Times New Roman" w:cs="Times New Roman" w:eastAsiaTheme="minorEastAsia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semiHidden/>
    <w:unhideWhenUsed/>
    <w:qFormat/>
    <w:uiPriority w:val="0"/>
    <w:pPr>
      <w:outlineLvl w:val="4"/>
    </w:pPr>
    <w:rPr>
      <w:rFonts w:ascii="Times New Roman" w:hAnsi="Times New Roman" w:cs="Times New Roman" w:eastAsiaTheme="minorEastAsia"/>
      <w:color w:val="2E74B5"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0"/>
    <w:pPr>
      <w:outlineLvl w:val="5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link w:val="50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4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footnote text"/>
    <w:link w:val="22"/>
    <w:qFormat/>
    <w:uiPriority w:val="0"/>
    <w:rPr>
      <w:rFonts w:ascii="Times New Roman" w:hAnsi="Times New Roman" w:cs="Times New Roman" w:eastAsiaTheme="minorEastAsia"/>
      <w:sz w:val="20"/>
      <w:szCs w:val="20"/>
      <w:lang w:val="en-US" w:eastAsia="zh-CN" w:bidi="ar-SA"/>
    </w:rPr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Normal (Web)"/>
    <w:basedOn w:val="1"/>
    <w:qFormat/>
    <w:uiPriority w:val="0"/>
    <w:pPr>
      <w:jc w:val="both"/>
    </w:pPr>
    <w:rPr>
      <w:rFonts w:eastAsia="汉仪粗黑简" w:asciiTheme="minorHAnsi" w:hAnsiTheme="minorHAnsi" w:cstheme="minorBidi"/>
      <w:kern w:val="2"/>
      <w:sz w:val="24"/>
    </w:rPr>
  </w:style>
  <w:style w:type="paragraph" w:styleId="15">
    <w:name w:val="Title"/>
    <w:qFormat/>
    <w:uiPriority w:val="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8">
    <w:name w:val="Hyperlink"/>
    <w:qFormat/>
    <w:uiPriority w:val="0"/>
    <w:rPr>
      <w:color w:val="0563C1"/>
      <w:u w:val="single" w:color="0563C1"/>
    </w:rPr>
  </w:style>
  <w:style w:type="character" w:styleId="19">
    <w:name w:val="footnote reference"/>
    <w:qFormat/>
    <w:uiPriority w:val="0"/>
    <w:rPr>
      <w:vertAlign w:val="superscript"/>
    </w:rPr>
  </w:style>
  <w:style w:type="paragraph" w:customStyle="1" w:styleId="20">
    <w:name w:val="要点1"/>
    <w:qFormat/>
    <w:uiPriority w:val="0"/>
    <w:rPr>
      <w:rFonts w:ascii="Times New Roman" w:hAnsi="Times New Roman" w:cs="Times New Roman" w:eastAsiaTheme="minorEastAsia"/>
      <w:b/>
      <w:bCs/>
      <w:sz w:val="24"/>
      <w:szCs w:val="24"/>
      <w:lang w:val="en-US" w:eastAsia="zh-CN" w:bidi="ar-SA"/>
    </w:rPr>
  </w:style>
  <w:style w:type="paragraph" w:styleId="21">
    <w:name w:val="List Paragraph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customStyle="1" w:styleId="22">
    <w:name w:val="脚注文本 字符"/>
    <w:link w:val="12"/>
    <w:semiHidden/>
    <w:unhideWhenUsed/>
    <w:qFormat/>
    <w:uiPriority w:val="99"/>
    <w:rPr>
      <w:sz w:val="20"/>
      <w:szCs w:val="20"/>
    </w:rPr>
  </w:style>
  <w:style w:type="paragraph" w:customStyle="1" w:styleId="23">
    <w:name w:val="MdSpace"/>
    <w:qFormat/>
    <w:uiPriority w:val="0"/>
    <w:rPr>
      <w:rFonts w:ascii="Times New Roman" w:hAnsi="Times New Roman" w:cs="Times New Roman" w:eastAsiaTheme="minorEastAsia"/>
      <w:sz w:val="12"/>
      <w:szCs w:val="12"/>
      <w:lang w:val="en-US" w:eastAsia="zh-CN" w:bidi="ar-SA"/>
    </w:rPr>
  </w:style>
  <w:style w:type="paragraph" w:customStyle="1" w:styleId="24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  <w:lang w:val="en-US" w:eastAsia="zh-CN" w:bidi="ar-SA"/>
    </w:rPr>
  </w:style>
  <w:style w:type="paragraph" w:customStyle="1" w:styleId="25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6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="Times New Roman" w:hAnsi="Times New Roman" w:cs="Times New Roman" w:eastAsiaTheme="minorEastAsia"/>
      <w:i/>
      <w:iCs/>
      <w:color w:val="666666"/>
      <w:sz w:val="24"/>
      <w:szCs w:val="24"/>
      <w:lang w:val="en-US" w:eastAsia="zh-CN" w:bidi="ar-SA"/>
    </w:rPr>
  </w:style>
  <w:style w:type="paragraph" w:customStyle="1" w:styleId="27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  <w:lang w:val="en-US" w:eastAsia="zh-CN" w:bidi="ar-SA"/>
    </w:rPr>
  </w:style>
  <w:style w:type="paragraph" w:customStyle="1" w:styleId="28">
    <w:name w:val="MdDef"/>
    <w:qFormat/>
    <w:uiPriority w:val="0"/>
    <w:pPr>
      <w:ind w:left="720" w:hanging="36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9">
    <w:name w:val="MdParagraph"/>
    <w:qFormat/>
    <w:uiPriority w:val="0"/>
    <w:pPr>
      <w:spacing w:before="120" w:after="12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30">
    <w:name w:val="MdText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31">
    <w:name w:val="MdFootnote"/>
    <w:qFormat/>
    <w:uiPriority w:val="0"/>
    <w:rPr>
      <w:rFonts w:ascii="Times New Roman" w:hAnsi="Times New Roman" w:cs="Times New Roman" w:eastAsiaTheme="minorEastAsia"/>
      <w:sz w:val="24"/>
      <w:szCs w:val="24"/>
      <w:vertAlign w:val="superscript"/>
      <w:lang w:val="en-US" w:eastAsia="zh-CN" w:bidi="ar-SA"/>
    </w:rPr>
  </w:style>
  <w:style w:type="paragraph" w:customStyle="1" w:styleId="32">
    <w:name w:val="MdListItem"/>
    <w:qFormat/>
    <w:uiPriority w:val="0"/>
    <w:pPr>
      <w:spacing w:before="60" w:after="60"/>
      <w:ind w:left="720" w:hanging="36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33">
    <w:name w:val="MdTable"/>
    <w:qFormat/>
    <w:uiPriority w:val="0"/>
    <w:pPr>
      <w:spacing w:before="60" w:after="6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34">
    <w:name w:val="MdTableHeader"/>
    <w:qFormat/>
    <w:uiPriority w:val="0"/>
    <w:pPr>
      <w:spacing w:before="60" w:after="60"/>
    </w:pPr>
    <w:rPr>
      <w:rFonts w:ascii="Times New Roman" w:hAnsi="Times New Roman" w:cs="Times New Roman" w:eastAsiaTheme="minorEastAsia"/>
      <w:b/>
      <w:bCs/>
      <w:sz w:val="22"/>
      <w:szCs w:val="22"/>
      <w:lang w:val="en-US" w:eastAsia="zh-CN" w:bidi="ar-SA"/>
    </w:rPr>
  </w:style>
  <w:style w:type="paragraph" w:customStyle="1" w:styleId="35">
    <w:name w:val="MdTableCell"/>
    <w:qFormat/>
    <w:uiPriority w:val="0"/>
    <w:pPr>
      <w:spacing w:before="40" w:after="40"/>
    </w:pPr>
    <w:rPr>
      <w:rFonts w:ascii="Times New Roman" w:hAnsi="Times New Roman" w:cs="Times New Roman" w:eastAsiaTheme="minorEastAsia"/>
      <w:sz w:val="20"/>
      <w:szCs w:val="20"/>
      <w:lang w:val="en-US" w:eastAsia="zh-CN" w:bidi="ar-SA"/>
    </w:rPr>
  </w:style>
  <w:style w:type="paragraph" w:customStyle="1" w:styleId="36">
    <w:name w:val="MdHeading1"/>
    <w:qFormat/>
    <w:uiPriority w:val="0"/>
    <w:pPr>
      <w:keepNext/>
      <w:spacing w:before="480" w:after="240"/>
      <w:outlineLvl w:val="0"/>
    </w:pPr>
    <w:rPr>
      <w:rFonts w:ascii="Times New Roman" w:hAnsi="Times New Roman" w:cs="Times New Roman" w:eastAsiaTheme="minorEastAsia"/>
      <w:b/>
      <w:bCs/>
      <w:sz w:val="36"/>
      <w:szCs w:val="36"/>
      <w:lang w:val="en-US" w:eastAsia="zh-CN" w:bidi="ar-SA"/>
    </w:rPr>
  </w:style>
  <w:style w:type="paragraph" w:customStyle="1" w:styleId="37">
    <w:name w:val="MdHeading2"/>
    <w:qFormat/>
    <w:uiPriority w:val="0"/>
    <w:pPr>
      <w:keepNext/>
      <w:spacing w:before="400" w:after="200"/>
      <w:outlineLvl w:val="1"/>
    </w:pPr>
    <w:rPr>
      <w:rFonts w:ascii="Times New Roman" w:hAnsi="Times New Roman" w:cs="Times New Roman" w:eastAsiaTheme="minorEastAsia"/>
      <w:b/>
      <w:bCs/>
      <w:sz w:val="32"/>
      <w:szCs w:val="32"/>
      <w:lang w:val="en-US" w:eastAsia="zh-CN" w:bidi="ar-SA"/>
    </w:rPr>
  </w:style>
  <w:style w:type="paragraph" w:customStyle="1" w:styleId="38">
    <w:name w:val="MdHeading3"/>
    <w:qFormat/>
    <w:uiPriority w:val="0"/>
    <w:pPr>
      <w:keepNext/>
      <w:spacing w:before="320" w:after="160"/>
      <w:outlineLvl w:val="2"/>
    </w:pPr>
    <w:rPr>
      <w:rFonts w:ascii="Times New Roman" w:hAnsi="Times New Roman" w:cs="Times New Roman" w:eastAsiaTheme="minorEastAsia"/>
      <w:b/>
      <w:bCs/>
      <w:sz w:val="28"/>
      <w:szCs w:val="28"/>
      <w:lang w:val="en-US" w:eastAsia="zh-CN" w:bidi="ar-SA"/>
    </w:rPr>
  </w:style>
  <w:style w:type="paragraph" w:customStyle="1" w:styleId="39">
    <w:name w:val="MdHeading4"/>
    <w:qFormat/>
    <w:uiPriority w:val="0"/>
    <w:pPr>
      <w:keepNext/>
      <w:spacing w:before="280" w:after="140"/>
      <w:outlineLvl w:val="3"/>
    </w:pPr>
    <w:rPr>
      <w:rFonts w:ascii="Times New Roman" w:hAnsi="Times New Roman" w:cs="Times New Roman" w:eastAsiaTheme="minorEastAsia"/>
      <w:b/>
      <w:bCs/>
      <w:sz w:val="26"/>
      <w:szCs w:val="26"/>
      <w:lang w:val="en-US" w:eastAsia="zh-CN" w:bidi="ar-SA"/>
    </w:rPr>
  </w:style>
  <w:style w:type="paragraph" w:customStyle="1" w:styleId="40">
    <w:name w:val="MdHeading5"/>
    <w:qFormat/>
    <w:uiPriority w:val="0"/>
    <w:pPr>
      <w:keepNext/>
      <w:spacing w:before="240" w:after="120"/>
      <w:outlineLvl w:val="4"/>
    </w:pPr>
    <w:rPr>
      <w:rFonts w:ascii="Times New Roman" w:hAnsi="Times New Roman" w:cs="Times New Roman" w:eastAsiaTheme="minorEastAsia"/>
      <w:b/>
      <w:bCs/>
      <w:i/>
      <w:iCs/>
      <w:sz w:val="24"/>
      <w:szCs w:val="24"/>
      <w:lang w:val="en-US" w:eastAsia="zh-CN" w:bidi="ar-SA"/>
    </w:rPr>
  </w:style>
  <w:style w:type="paragraph" w:customStyle="1" w:styleId="41">
    <w:name w:val="MdHeading6"/>
    <w:qFormat/>
    <w:uiPriority w:val="0"/>
    <w:pPr>
      <w:keepNext/>
      <w:spacing w:before="240" w:after="120"/>
      <w:outlineLvl w:val="5"/>
    </w:pPr>
    <w:rPr>
      <w:rFonts w:ascii="Times New Roman" w:hAnsi="Times New Roman" w:cs="Times New Roman" w:eastAsiaTheme="minorEastAsia"/>
      <w:i/>
      <w:iCs/>
      <w:sz w:val="24"/>
      <w:szCs w:val="24"/>
      <w:lang w:val="en-US" w:eastAsia="zh-CN" w:bidi="ar-SA"/>
    </w:rPr>
  </w:style>
  <w:style w:type="character" w:customStyle="1" w:styleId="42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43">
    <w:name w:val="MdLink"/>
    <w:unhideWhenUsed/>
    <w:qFormat/>
    <w:uiPriority w:val="99"/>
    <w:rPr>
      <w:color w:val="0563C1"/>
      <w:u w:val="single"/>
    </w:rPr>
  </w:style>
  <w:style w:type="character" w:customStyle="1" w:styleId="44">
    <w:name w:val="MdStrong"/>
    <w:unhideWhenUsed/>
    <w:qFormat/>
    <w:uiPriority w:val="99"/>
    <w:rPr>
      <w:b/>
      <w:bCs/>
    </w:rPr>
  </w:style>
  <w:style w:type="character" w:customStyle="1" w:styleId="45">
    <w:name w:val="MdEm"/>
    <w:unhideWhenUsed/>
    <w:qFormat/>
    <w:uiPriority w:val="99"/>
    <w:rPr>
      <w:i/>
      <w:iCs/>
    </w:rPr>
  </w:style>
  <w:style w:type="character" w:customStyle="1" w:styleId="46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7">
    <w:name w:val="MdDel"/>
    <w:unhideWhenUsed/>
    <w:qFormat/>
    <w:uiPriority w:val="99"/>
    <w:rPr>
      <w:strike/>
    </w:rPr>
  </w:style>
  <w:style w:type="character" w:customStyle="1" w:styleId="48">
    <w:name w:val="MdBr"/>
    <w:unhideWhenUsed/>
    <w:qFormat/>
    <w:uiPriority w:val="99"/>
  </w:style>
  <w:style w:type="character" w:customStyle="1" w:styleId="49">
    <w:name w:val="页眉 字符"/>
    <w:basedOn w:val="17"/>
    <w:link w:val="10"/>
    <w:qFormat/>
    <w:uiPriority w:val="99"/>
    <w:rPr>
      <w:sz w:val="18"/>
      <w:szCs w:val="18"/>
    </w:rPr>
  </w:style>
  <w:style w:type="character" w:customStyle="1" w:styleId="50">
    <w:name w:val="页脚 字符"/>
    <w:basedOn w:val="17"/>
    <w:link w:val="9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蓝色商务合同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99</Pages>
  <Words>2035</Words>
  <Characters>2625</Characters>
  <Lines>1</Lines>
  <Paragraphs>1</Paragraphs>
  <TotalTime>6</TotalTime>
  <ScaleCrop>false</ScaleCrop>
  <LinksUpToDate>false</LinksUpToDate>
  <CharactersWithSpaces>3017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2026-02-13T12:58:00Z</dcterms:created>
  <dc:creator>md2docx converter</dc:creator>
  <dc:description>Converted from Markdown</dc:description>
  <cp:lastModifiedBy>中宏软件技术开源社区</cp:lastModifiedBy>
  <dcterms:modified xsi:type="dcterms:W3CDTF">2026-02-13T14:07:38Z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801585D8835F4363844F5141E90B3821_13</vt:lpwstr>
  </property>
  <property fmtid="{D5CDD505-2E9C-101B-9397-08002B2CF9AE}" pid="4" name="KSOTemplateDocerSaveRecord">
    <vt:lpwstr>eyJoZGlkIjoiMTkyODU2ZmMyNTI0NmJmYmE2MTA2ZDYyZDRlZmNjYWYiLCJ1c2VySWQiOiIxMzAyNDI0NTI0In0=</vt:lpwstr>
  </property>
</Properties>
</file>