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57118133 钟杰</w:t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Task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创建一个 article.txt 文件，内容为复制的一段英文文章。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24525" cy="1647825"/>
            <wp:effectExtent l="0" t="0" r="571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使用 tr 命令把大写换成小写并将修改后内容存入 lowercase.txt 文件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$ tr [:upper:] [:lower:] &lt; article.txt &gt; lowercase.txt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62650" cy="1485900"/>
            <wp:effectExtent l="0" t="0" r="11430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使用 tr 命令把标点符号和数字去掉并将修改后内容存入 plaintext.txt 文件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$ tr -cd ’[a-z][\n][:space:]’ &lt; lowercase.txt &gt; plaintext.txt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29325" cy="1562100"/>
            <wp:effectExtent l="0" t="0" r="5715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在 python3 中生成替换表random.sample()方法随机地从指定列表中提取出 len（s）个不同的元素。‘’.join(list) 以‘’内的字符作为分隔符（这里没有分隔符），将 list 内的所有的元素合并成一个新的字符串。</w:t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853940" cy="13639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使用 tr 命令通过替换进行加密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$ tr 'a-z' 'ofnetlukbhjxravpyqsmdzcigw' &lt; plaintext.txt &gt; ciphertext.txt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91225" cy="1628775"/>
            <wp:effectExtent l="0" t="0" r="13335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在工具网站上分析密文中字母出现的频率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使用的工具网站为：http://www.richkni.co.uk/php/crypta/freq.php</w:t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2837815"/>
            <wp:effectExtent l="0" t="0" r="63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下面三张图，左边两张分别为实验文章密文的字母频率与频数，右边一张为标准字母</w:t>
      </w:r>
      <w:bookmarkStart w:id="0" w:name="_GoBack"/>
      <w:bookmarkEnd w:id="0"/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频率</w:t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805940" cy="401574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16380" cy="378714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53540" cy="3713480"/>
            <wp:effectExtent l="0" t="0" r="762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与标准英文字母频率相对照，按照频率对比替换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左图为实验文章密文的字母频率，右图为维基百科中得到的标准字母频率 </w:t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15540" cy="15849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96820" cy="1647825"/>
            <wp:effectExtent l="0" t="0" r="254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第一次选取的实验文章较短，结果不明显，不容易分析出正确明文。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下面使用实验网站提供的密文再次进行实验。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使用工具得到 ciphertext 文件中各个字母出现的频率以及字母/字母组合出现次数：</w:t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80360" cy="18897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447800" cy="461010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028700" cy="426720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173480" cy="355854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84860" cy="394716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再根据统计规律得到明文密文对应关系：</w:t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770" cy="1600200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1287145"/>
            <wp:effectExtent l="0" t="0" r="63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135" cy="1233805"/>
            <wp:effectExtent l="0" t="0" r="190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1824355"/>
            <wp:effectExtent l="0" t="0" r="317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960" cy="2145665"/>
            <wp:effectExtent l="0" t="0" r="508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770" cy="1873250"/>
            <wp:effectExtent l="0" t="0" r="127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2464435"/>
            <wp:effectExtent l="0" t="0" r="317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对应关系为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00775" cy="762000"/>
            <wp:effectExtent l="0" t="0" r="1905" b="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将结果放入文件中，转为小写字母</w:t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675" cy="625475"/>
            <wp:effectExtent l="0" t="0" r="1460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675" cy="5659755"/>
            <wp:effectExtent l="0" t="0" r="1460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破解维吉尼亚密码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def findindexkey(subarr):#该函数可以找出将密文 subarr 解密成可见字符的所有可能值 visiable_chars=[]#可见字符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x in range(32,126):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visiable_chars.append(chr(x))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#print(vi)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test_keys=[]#用于测试密钥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ans_keys=[]#用于结果的返回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x in range(0x00,0xFF):# 枚举密钥里所有的值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test_keys.append(x)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ans_keys.append(x)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i in test_keys:#对于 0x00~0xFF 里的每一个数 i 和 subarr 里的每个值 s 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s in subarr: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if chr(s^i) not in visiable_chars:#用 i 解密 s，如果解密后明文不是可见字符，说明 i 不是密钥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ans_keys.remove(i)#去掉 ans_keys 里测试失败的密钥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break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#print(ans_keys)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return ans_keys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strmi='F96DE8C227A259C87EE1DA2AED57C93FE5DA36ED4EC87EF2C63AAE5B9A7EFFD673BE4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ACF7BE8923C\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AB1ECE7AF2DA3DA44FCF7AE29235A24C963FF0DF3CA3599A70E5DA36BF1ECE77F8DC34BE129A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6CF4D126BF\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5B9A7CFEDF3EB850D37CF0C63AA2509A76FF9227A55B9A6FE3D720A850D97AB1DD35ED5FCE6B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F0D138A84C\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C931B1F121B44ECE70F6C032BD56C33FF9D320ED5CDF7AFF9226BE5BDE3FF7DD21ED56CF71F5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C036A94D96\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3FF8D473A351CE3FE5DA3CB84DDB71F5C17FED51DC3FE8D732BF4D963FF3C727ED4AC87EF5DB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27A451D47E\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FD9230BF47CA6BFEC12ABE4ADF72E29224A84CDF3FF5D720A459D47AF59232A35A9A7AE7D33F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B85FCE7AF5\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923AA31EDB3FF7D33ABF52C33FF0D673A551D93FFCD33DA35BC831B1F43CBF1EDF67F0DF23A1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5B963FE5DA\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36ED68D378F4DC36BF5B9A7AFFD121B44ECE76FEDC73BE5DD27AFCD773BA5FC93FE5DA3CB859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D26BB1C63C\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ED5CDF3FE2D730B84CDF3FF7DD21ED5ADF7CF0D636BE1EDB79E5D721ED57CE3FE6D320ED57D4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69F4DC27A8\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5A963FF3C727ED49DF3FFFDD24ED55D470E69E73AC50DE3FE5DA3ABE1EDF67F4C030A44DDF3F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F5D73EA250\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C96BE3D327A84D963FE5DA32B91ED36BB1D132A31ED87AB1D021A255DF71B1C436BF479A7AF0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C13AA14794'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arr=[]#密文，每个元素为字符的 ascii 码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x in range(0,len(strmi),2):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arr.append(int(strmi[x:2+x],16))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keylen in range(1,14):#枚举密钥的长度 1~14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index in range(0,keylen):#对密钥里的第 index 个进行测试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subarr=arr[index::keylen]#每隔 keylen 长度提取密文的内容，提取出来的内容都被密文的第 index 个加密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ans_keys=findindexkey(subarr)#找出密钥中第 index 个的可能的值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print('keylen=',keylen,'index=',index,'keys=',ans_keys)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if ans_keys:#如果密钥第 index 个有可能存在，尝试用密钥的 index 个去解密文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ch=[]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x in ans_keys: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ch.append(chr(x^subarr[0]))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print(ch)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#观察输出可以发现，密钥长度为 7 时有解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print('###############')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import string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def findindexkey2(subarr):#再造一个函数筛选密钥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test_chars=string.ascii_letters+string.digits+','+'.'+' '#将检查的字符改为英文+数字+逗号+句号+空格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#print(test_chars)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test_keys=[]#用于测试密钥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ans_keys=[]#用于结果的返回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x in range(0x00,0xFF):# 枚举密钥里所有的值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test_keys.append(x)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ans_keys.append(x)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i in test_keys:#对于 0x00~0xFF 里的每一个数 i 和 substr 里的每个值 s 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s in subarr: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if chr(s^i) not in test_chars:#用 i 解密 s，如果解密后不是英文、数字、逗号、句号、空格，说明 i 不是密钥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ans_keys.remove(i)#去掉 ans_keys 里测试失败的密钥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break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#print(ans_keys)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return ans_keys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vigenerekeys=[]#维基尼尔密码的密钥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index in range(0,7):#已经知道密钥长度是 7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subarr=arr[index::7]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vigenerekeys.append(findindexkey2(subarr))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print(vigenerekeys)#输出的是[[186], [31], [145], [178], [83], [205], [62]].  print("#########")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ming=''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i in range(0,len(arr)):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ming=ming+chr(arr[i]^vigenerekeys[i%7][0])82. print(ming)</w:t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解密得到得明文为：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Cryptography is the practice and study of techniques for, among other things, secure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communication in the presence of attackers. Cryptography has been used for hundreds, if not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thousands, of years, but traditional cryptosystems were designed and evaluated in a fairly ad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hoc manner. For example, the Vigenere encryption scheme was thought to be secure for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decades after it was invented, but we now know, and this exercise demonstrates, that it can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be broken very easily</w:t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Many Time Pad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import collections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# Seven different pieces of ciphertext encrypted with the same key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c1='BB3A65F6F0034FA957F6A767699CE7FABA855AFB4F2B520AEAD612944A801E'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c2='BA7F24F2A35357A05CB8A16762C5A6AAAC924AE6447F0608A3D11388569A1E'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c3='A67261BBB30651BA5CF6BA297ED0E7B4E9894AA95E300247F0C0028F409A1E'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c4='A57261F5F0004BA74CF4AA2979D9A6B7AC854DA95E305203EC8515954C9D0F'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c5='BB3A70F3B91D48E84DF0AB702ECFEEB5BC8C5DA94C301E0BECD241954C831E'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c6='A6726DE8F01A50E849EDBC6C7C9CF2B2A88E19FD423E0647ECCB04DD4C9D1E'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c7='BC7570BBBF1D46E85AF9AA6C7A9CEFA9E9825CFD5E3A0047F7CD009305A71E'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ciphertexts = [c1, c2, c3, c4, c5 ,c6 ,c7 ] #array of all ciphertexts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ciphertexts_counter=collections.Counter()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site_space=[]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key=[]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current_index1,ciphertext1 in enumerate(ciphertexts):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sure_site_space=[]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counter = collections.Counter()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print("对于密文",current_index1+1)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current_index2,ciphertext2 in enumerate(ciphertexts):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if current_index1 != current_index2:31. print("密文",current_index1+1,"与密文",current_index2+1,"进行异或")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site_index in range(len(ciphertext1)):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if site_index%2==0: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result=int(ciphertext1[site_index],16)^int(ciphertext2[s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ite_index],16)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if (int(result)&lt;=int('7',16) and int(result)&gt;=int('4',16)):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counter[site_index]+=1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#print(site_index+1,ciphertext1[site_index],"^",ciphertext2[site_index],hex(result))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site_index,value in counter.items():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if value &gt;=4: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sure_site_space.append(site_index/2+1)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print("密文",current_index1+1,"space 位置",sure_site_space)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index in sure_site_space: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if index not in site_space: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site_space.append(index)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cipher=ciphertext1[int(index*2)-2:int(index*2)]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temp_key=int(cipher,16)^int('20',16)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key.append(hex(temp_key))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print(site_space)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print(key)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for index in range(len(key)):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print('密钥',site_space[index],"为",key[index])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结果为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对于密文 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1 与密文 2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1 与密文 3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1 与密文 4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1 与密文 5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1 与密文 6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1 与密文 7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1 space 位置 [2.0, 5.0, 14.0, 16.0, 23.0]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对于密文 2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2 与密文 1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2 与密文 3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2 与密文 4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2 与密文 5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2 与密文 6 进行异或密文 2 与密文 7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2 space 位置 [3.0, 6.0, 10.0, 15.0, 22.0, 25.0]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对于密文 3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3 与密文 1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3 与密文 2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3 与密文 4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3 与密文 5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3 与密文 6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3 与密文 7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3 space 位置 [4.0, 12.0, 17.0, 20.0, 24.0]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对于密文 4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4 与密文 1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4 与密文 2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4 与密文 3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4 与密文 5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4 与密文 6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4 与密文 7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4 space 位置 [12.0, 15.0, 20.0, 26.0, 5.0, 23.0]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对于密文 5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5 与密文 1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5 与密文 2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5 与密文 3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5 与密文 4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5 与密文 6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5 与密文 7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5 space 位置 [8.0, 13.0, 20.0, 27.0, 2.0]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对于密文 6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6 与密文 1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6 与密文 2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6 与密文 3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6 与密文 4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6 与密文 5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6 与密文 7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6 space 位置 [8.0, 19.0, 24.0, 28.0, 5.0, 14.0]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对于密文 7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7 与密文 1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7 与密文 2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7 与密文 3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7 与密文 4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7 与密文 5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7 与密文 6 进行异或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密文 7 space 位置 [4.0, 8.0, 17.0, 24.0, 29.0, 14.0]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2 为 0x1a密钥 5 为 0xd0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14 为 0xbc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16 为 0xda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23 为 0x72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3 为 0x4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6 为 0x73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10 为 0x98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15 为 0x86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22 为 0x5f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25 为 0x83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4 为 0x9b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12 为 0x9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17 为 0xc9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20 为 0x89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24 为 0x67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26 为 0xa5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8 为 0xc8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13 为 0xe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27 为 0x61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19 为 0x39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28 为 0xfd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密钥 29 为 0x25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用得到的部分密钥求解各段密文的部分字段，再根据空格位置和单词长度推测剩余密钥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最终解密明文得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I am planning a secret mission.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He is the only person to trust.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The current plan is top secret.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When should we meet to do this?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I think they should follow him.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This is purer than that one is.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华文仿宋" w:hAnsi="华文仿宋" w:eastAsia="华文仿宋" w:cs="华文仿宋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Not one cadet is better than I.</w:t>
      </w:r>
    </w:p>
    <w:p>
      <w:pPr>
        <w:rPr>
          <w:rFonts w:hint="eastAsia" w:ascii="华文仿宋" w:hAnsi="华文仿宋" w:eastAsia="华文仿宋" w:cs="华文仿宋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ED82D70"/>
    <w:rsid w:val="6BD64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2020-09-27T09:02:00Z</dcterms:created>
  <dc:creator>钟杰</dc:creator>
  <cp:lastModifiedBy>Miss . Right</cp:lastModifiedBy>
  <dcterms:modified xsi:type="dcterms:W3CDTF">2020-09-27T09:16:11Z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