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仿宋" w:hAnsi="华文仿宋" w:eastAsia="华文仿宋" w:cs="华文仿宋"/>
          <w:b w:val="0"/>
          <w:bCs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/>
          <w:sz w:val="28"/>
          <w:szCs w:val="28"/>
          <w:lang w:val="en-US" w:eastAsia="zh-CN"/>
        </w:rPr>
        <w:t>57118133  钟杰</w:t>
      </w:r>
    </w:p>
    <w:p>
      <w:pPr>
        <w:rPr>
          <w:rFonts w:hint="eastAsia" w:ascii="华文仿宋" w:hAnsi="华文仿宋" w:eastAsia="华文仿宋" w:cs="华文仿宋"/>
          <w:b w:val="0"/>
          <w:bCs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/>
          <w:sz w:val="28"/>
          <w:szCs w:val="28"/>
          <w:lang w:val="en-US" w:eastAsia="zh-CN"/>
        </w:rPr>
        <w:t>Task 1：</w:t>
      </w:r>
    </w:p>
    <w:p>
      <w:pPr>
        <w:rPr>
          <w:rFonts w:hint="eastAsia" w:ascii="华文仿宋" w:hAnsi="华文仿宋" w:eastAsia="华文仿宋" w:cs="华文仿宋"/>
          <w:b w:val="0"/>
          <w:bCs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/>
          <w:sz w:val="28"/>
          <w:szCs w:val="28"/>
          <w:lang w:val="en-US" w:eastAsia="zh-CN"/>
        </w:rPr>
        <w:t>获取到的GET请求和POST请求：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33775" cy="1981200"/>
            <wp:effectExtent l="0" t="0" r="1905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38525" cy="2257425"/>
            <wp:effectExtent l="0" t="0" r="5715" b="1333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 2：在/var/www/CSRF/Attacter/目录下添加hhh.html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505700" cy="1190625"/>
            <wp:effectExtent l="0" t="0" r="7620" b="1333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使用Boby的账号发出攻击链接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62250" cy="1647825"/>
            <wp:effectExtent l="0" t="0" r="11430" b="13335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发现成功添加了好友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52775" cy="1476375"/>
            <wp:effectExtent l="0" t="0" r="1905" b="1905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 3：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代码：</w:t>
      </w:r>
    </w:p>
    <w:p>
      <w:r>
        <w:drawing>
          <wp:inline distT="0" distB="0" distL="114300" distR="114300">
            <wp:extent cx="5268595" cy="3557905"/>
            <wp:effectExtent l="0" t="0" r="4445" b="825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49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点击之后，发现Alice发了一条Blog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38450" cy="504825"/>
            <wp:effectExtent l="0" t="0" r="11430" b="13335"/>
            <wp:docPr id="1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Task 4：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代码：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1135" cy="3003550"/>
            <wp:effectExtent l="0" t="0" r="1905" b="1397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发现攻击失败，因为攻击者的代码中没有了</w:t>
      </w:r>
      <w:bookmarkStart w:id="0" w:name="_GoBack"/>
      <w:bookmarkEnd w:id="0"/>
      <w:r>
        <w:rPr>
          <w:rFonts w:hint="eastAsia"/>
          <w:lang w:val="en-US" w:eastAsia="zh-CN"/>
        </w:rPr>
        <w:t>__elgg_ts 和</w:t>
      </w:r>
      <w:r>
        <w:rPr>
          <w:rFonts w:hint="default"/>
          <w:lang w:val="en-US" w:eastAsia="zh-CN"/>
        </w:rPr>
        <w:t xml:space="preserve">__elgg_token </w:t>
      </w:r>
      <w:r>
        <w:rPr>
          <w:rFonts w:hint="eastAsia"/>
          <w:lang w:val="en-US" w:eastAsia="zh-CN"/>
        </w:rPr>
        <w:t xml:space="preserve">两个字段的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正确值。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94D"/>
    <w:rsid w:val="00017505"/>
    <w:rsid w:val="00034A98"/>
    <w:rsid w:val="00062740"/>
    <w:rsid w:val="000B6726"/>
    <w:rsid w:val="000D5328"/>
    <w:rsid w:val="00141BBB"/>
    <w:rsid w:val="00147372"/>
    <w:rsid w:val="00172E5C"/>
    <w:rsid w:val="00184118"/>
    <w:rsid w:val="001B47B3"/>
    <w:rsid w:val="001D1505"/>
    <w:rsid w:val="001F3DF9"/>
    <w:rsid w:val="00200E9C"/>
    <w:rsid w:val="00240C3A"/>
    <w:rsid w:val="0028494D"/>
    <w:rsid w:val="002915AD"/>
    <w:rsid w:val="00296CEE"/>
    <w:rsid w:val="002C5309"/>
    <w:rsid w:val="002D4206"/>
    <w:rsid w:val="00311A56"/>
    <w:rsid w:val="00313025"/>
    <w:rsid w:val="004351E1"/>
    <w:rsid w:val="0048208E"/>
    <w:rsid w:val="004A545A"/>
    <w:rsid w:val="00513A0B"/>
    <w:rsid w:val="0057566D"/>
    <w:rsid w:val="00577048"/>
    <w:rsid w:val="005B0D8C"/>
    <w:rsid w:val="005D59BB"/>
    <w:rsid w:val="005D780A"/>
    <w:rsid w:val="00687230"/>
    <w:rsid w:val="00786293"/>
    <w:rsid w:val="00794C5D"/>
    <w:rsid w:val="00866B42"/>
    <w:rsid w:val="008B743C"/>
    <w:rsid w:val="00961E33"/>
    <w:rsid w:val="0098584D"/>
    <w:rsid w:val="009B7E95"/>
    <w:rsid w:val="00A67A9F"/>
    <w:rsid w:val="00B02A5C"/>
    <w:rsid w:val="00B66CE2"/>
    <w:rsid w:val="00B758DF"/>
    <w:rsid w:val="00BA5075"/>
    <w:rsid w:val="00BB2B2B"/>
    <w:rsid w:val="00C32AF3"/>
    <w:rsid w:val="00C44F7E"/>
    <w:rsid w:val="00D35CCE"/>
    <w:rsid w:val="00D6403F"/>
    <w:rsid w:val="00DB473B"/>
    <w:rsid w:val="00E13FB2"/>
    <w:rsid w:val="00E16217"/>
    <w:rsid w:val="00E975C1"/>
    <w:rsid w:val="00EB2F83"/>
    <w:rsid w:val="00ED3D16"/>
    <w:rsid w:val="00EE496A"/>
    <w:rsid w:val="00FA679A"/>
    <w:rsid w:val="00FF115E"/>
    <w:rsid w:val="38ED3C45"/>
    <w:rsid w:val="6DDC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未处理的提及1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10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1799</Words>
  <Characters>10260</Characters>
  <Lines>85</Lines>
  <Paragraphs>24</Paragraphs>
  <TotalTime>7</TotalTime>
  <ScaleCrop>false</ScaleCrop>
  <LinksUpToDate>false</LinksUpToDate>
  <CharactersWithSpaces>12035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2020-09-06T10:14:00Z</dcterms:created>
  <dc:creator>Y. Fulin</dc:creator>
  <cp:lastModifiedBy>Miss . Right</cp:lastModifiedBy>
  <dcterms:modified xsi:type="dcterms:W3CDTF">2020-09-14T05:08:36Z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