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/>
        <w:t>铠甲勇士第一部第三集</w:t>
      </w:r>
    </w:p>
    <w:p>
      <w:pPr>
        <w:numPr/>
        <w:rPr/>
      </w:pPr>
      <w:r>
        <w:rPr/>
        <w:t>旁白 02:34 炎龙召唤器，召唤者可借由炎龙召唤器，发射火晶石之光能量，并接受火之炎龙铠甲完成合体，成为铠甲勇士炎龙侠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02:46 炎龙铠甲，合体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03:03 铠甲合体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03:15 来吧，火之炎龙铠甲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03:48 想不到异能兽也懂得分工作战，有什么本事就拿出来吧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04:24 喂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04:25 启东，你旁边有异能兽，快跑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05:12 烈焰刀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05:38 南拳必胜奥义，攻无不克，唯快必胜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05:59 封魔斩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06:38 火焰拳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07:38 报告出来了，报告上说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07:43 报告说什么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07:48 报告上说，启东是我堂弟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07:51 这个我知道，你们两个有着不一样的故事，爷爷是你们两个最爱的人吧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07:59 这是说不管发生啥，都是同样地面对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08:15 天啊，怎么会是这样呢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小兰 08:34 炘南哥，你看，你上杂志了，这张照片好帅啊，这回你可出名了，下次去报社的，张坤是炘南哥的手下败将，没什么了不起的，可是杨军是什么人啊，很厉害吗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08:51 据说是个钢琴天才，从小就能背莫扎特的琴谱，后来在美国比赛中，从来就没有失败过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小兰 09:01 没败过，那你也可以赢啊，那你说是你厉害还是他厉害，等你赢了省里的比赛，再拿下北京的省冠军，这样你们就能在全国的选拔赛上交手了，你能打败他吗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09:19 那才叫真好啊，再说到底谁厉害，比比才知道，而且上次比赛的张健，就是个厉害角色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张健 09:27 你的曲风在第二乐章时，情绪完全不对，大概像这样小比赛的评委是听不出来的，但我相信在全省的比赛中，你的弱点会被放大，到时候，哼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张健 10:09 如果只看场下，和这些只会大声喧哗的啦啦队在一块，就想赢得评委的高分，我想我的对手也太没有品味了，哼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10:23 炘南这孩子要对自己的梦想，一整天都不出门，整天埋头苦练，真是难得的人才啊；我们回来喽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小兰 10:36 妈妈回来啦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10:38 看我买的什么好东西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小兰 10:40 哎有饺子吃喽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10:42 哎呀，今天真是太幸福了，买到了最新鲜的韭黄，地里养的；这是什么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小兰 10:55 哇活虾耶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10:57 是呀，用虾来做饺子吧，是最入味的，所以今天我决定，就做韭黄鲜虾饺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11:10 哇好大呀，你看那真新鲜，真大呀，还在动呢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11:37 韭黄性温湿，提神，还有助于消化，虾呢蛋白质丰富，口感比较顺滑，这两样加在一块的话，那就是既有口感又有营养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11:45 你看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小兰 11:47 哇这个大，它还在动呢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12:02 对不起，今天不营业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12:10 我已经倒霉了一整天了，现在居然还碰到这种大白天不开店的倒霉事，我拍到了怪兽的照片，没人理我，我还找人分析出怪兽毒液的成分，还找到了线索，可是连警察也不相信我，居然有这种事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12:22 毒液成分的分析，你是说上次你拍的那些照片上的吗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12:26 是啊，你看，这报告上显示毒液中，含有高污染的物质，硝酸汞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12:37 这可是管制品，一般人是买不到的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12:41 没错，我还查到，全市只有嘉兴公司能进口，哎，你说这么重要的线索，居然没人相信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12:51 你确定这些都来自嘉兴公司吗，那如果我们顺藤摸瓜的话，就能找到幕后黑手了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13:01 这还用说吗，而且，我就不信毒性这么高的物质，居然没被列入管制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13:09 要是被列入管制，那就好办了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工人1 13:21 过去看看怎么回事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工人2 13:24 你的证件呢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13:26 马上给你们拿，嘿，哼，哈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13:40 霸王，船已经到了，哼哼哼哼哼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霸王 13:53 只要将硝酸贡倒进水岸壁，一天的功夫，我们就让城市尝到毁灭的滋味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14:25 十二月二十号，十五点到十九点，东杉，东杉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15:02 小嵩你好，我是美真，我有急事找你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15:36 其实你早知道了吧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15:38 知道什么，是不知道我为什么会被怪兽盯上，还是知道此时此刻我们为什么会在这里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15:47 你从小就知道咬文嚼字，我是说我们的血液到底出了什么问题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15:53 你是说这个呀，其实我很小的时候就知道了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15:56 很小，谁告诉你的，爷爷吗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16:02 也不算是吧，我喜欢看古书的，书里有很多这样的事情，那时候只不过你太喜欢玩电脑了，而我在专心看书的时候，能听见自己内心的声音，但你却关闭了自己的心声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16:18 别提了，你快告诉我，到底在古书里看到什么了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16:26 我...看到了木之铠甲，风鹰侠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16:30 风鹰侠，你是说爷爷？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16:35 在我心里最安静的时候，他就从我身边飘过，就像一片羽毛一样，但是我还是能听到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16:44 那...你也有召唤木之铠甲的能力，为什么你不接替爷爷的工作，继续他做的事情呢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16:55 古书说了，天道自有命运安排，成事也未必在我，爷爷都告诉过我的，而且爷爷还说，最甜的果实，往往是最后成熟的，其实我这次的出现，就是要促成一个天道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17:13 风鹰侠，是你吗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18:05 喂，美真，美真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18:08 你看，就是那个恶心的家伙，看见了吗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18:12 目标是船上的剧毒化学物硝酸贡，异能兽的码头，马上就要登船了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18:18 赶快报警吧，我会保护你的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18:44 炘南呢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敏慈 18:45 刚刚明明还在的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19:18 这下就让你知道风鹰铠甲的厉害吧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19:34 小嵩，小嵩，小嵩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19:52 风鹰弩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20:11 风鹰剑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20:22 比速度吗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20:42 让我来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21:08 慢着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21:31 风鹰腿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22:20 禅定印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22:29 你是，木之铠甲召唤人风鹰侠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22:30 你好，炎龙侠，想不到这样与你见面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22:34 你的声音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22:36 没错是我，我也没想到自己是铠甲的召唤人。不过从今天开始我会和你并肩作战，给邪恶的力量迎头痛击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22:45 真让人感到意外，欢迎你加入铠甲勇士的行列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23:12 能静能动，知所进退，风鹰侠是也</w:t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2024-12-10T00:02:13Z</dcterms:created>
  <dcterms:modified xsi:type="dcterms:W3CDTF">2024-12-10T00:02:13Z</dcterms:modified>
</cp:coreProperties>
</file>