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numPr/>
        <w:rPr/>
      </w:pPr>
      <w:r>
        <w:rPr/>
        <w:t>张健 02:20 我给你十分钟时间，你要问什么就问吧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记者 02:24 张主演，哦不不不，张主角，我是新月台的记者，今天来呢，我是想采访一下，您对下个星期即将举行的钢琴大赛有何看法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张健 02:34 在我看来，首先我要赢这场比赛，而且也势在必得，另外，成为全国代表参加钢琴比赛，这是我二十年以来的梦想，我会全力以赴的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记者 02:50 哦是是是，那么你对大家都十分看好的李炘南的看法又如何呢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张健 02:58 别人想报道一些八卦内容吧，你要我说什么，我是不会攻击我的对手，再说，你说的这个人，我也不觉得他是我的对手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记者 03:13 他不是你的对手？他可是最近几年，最最被看好的可以和杨军一较高下的人，而且近年来，他的人气可是最旺的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张健 03:28 我用所有的时间来和音符做沟通，如果拿我和一个只会背琴谱的人来做比较的话，那简直是一种侮辱，像这样的采访，三分钟就足够了，我要继续练琴了，谢谢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启东 03:53 世间人忙忙碌碌，再看他家你家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04:08 天呐这真是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启东 04:11 就当好事传千里吧，凡事走过必然留下痕迹，哎，杉哥，他就是那个可以召唤火之铠甲的人吧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04:23 是啊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启东 04:25 你知道吗，在五行相生的道理中，木能生火，也就是说，在以后的战斗中或者是生活中，你都会给他很大的帮助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04:36 我给他帮助，你不知道，我觉得他根本就不能积极面对，自己是炎龙侠这回事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启东 04:47 你知道吗，人和事没有完美的，就是说世间万物，都需要其他元素的辅助，才能更好地开花和结果，而你就是那个最能激励他，帮助他的人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05:02 我们的使命不都是一样的吗，怎么你好像说的不是那么回事，难道铠甲勇士有分1号2号的吗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启东 05:10 可你知道吗，在易经当中，第六卦反而是亢龙有悔，也就是说满易盈而招损，这是天道，如果什么事情你都只考虑一个方向，那就会有顾此失彼的情况发生，那么损失也就会来了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05:31 你的意思是，任何力量都需要有克制的力量，那难道木之铠甲的战斗力不如火之铠甲吗，风鹰侠仅仅是一个辅佐的角色吗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启东 05:42 不能这么说，五行是相生相克的，而你们在一起的时候，就能发挥地更好，不过话又说回来，火位于南方，中国南方是比较接近太阳的方向，而火之铠甲的力量就是源于太阳，可以这么说，火之铠甲是五行铠甲中，最引神莫测，最难以估量战斗力能量的铠甲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06:13 爷爷告诉你这么多啊，我怎么都不知道这些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启东 06:18 书中自有黄金屋，其实很多事情书里都有的，我好像有点饿了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06:25 你啊，走，我们吃饺子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敏慈 06:30 慧姨，今天怎么买那么多芹菜啊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慧姨 06:33 因为，今天的幸福饺子，就是芹菜猪肉饺子，哎进来进来，我今天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慧姨 06:50 这芹菜啊，它嫩不嫩就看他这儿了，切不切，香不香呢，就靠这闻，用料切的话，那就散味了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慧姨 07:08 哟，敏慈啊，切得蛮快的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小兰 07:16 南哥，你有没有喜欢的女生啊，有啊，而且还有两个，是吗，我怎么不知道，能不能谁给我听一听啊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炘南 07:29 我喜欢的女生啊，一个是已经在天堂的妈妈，然后就是你咯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小兰 07:33 我，是我吗，真的是我吗，什么八阿姨，你听见咯，我一定会好好帮你照顾南哥的，你放心，我一定会向妈妈学习包饺子的，以后每天包幸福饺子给南哥吃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小兰 07:51 妈妈，妈妈妈妈，就这么说定咯，等我长大了就嫁给南哥吧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慧姨 07:58 哪有女孩说这种话的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启东 08:02 这你是不是想爷爷了？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08:04 那可不，小时候爷爷最疼你了，所以你对爷爷印象也就最深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启东 08:08 其实爷爷也很疼你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08:15 打扰了，请问现在开始营业了吗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敏慈 08:24 这是我们店里特有的大麦茶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08:26 谢谢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炘南 08:27 谢谢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启东 08:34 久仰了，炘南兄，庆幸能够见到你这位能够召唤火之铠甲的人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08:41 炘南，炘南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启东 08:46 你看，他每天都忧心忡忡的，又怎么会专心一致呢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08:58 炘南，现在黑暗影界的攻击越来越厉害了，你要记得上天赋予你的使命，你必须要正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炘南 09:16 我只希望能够好好地弹琴，我现在心里最想做的，就是拿下全省的代表权，我实在不想过每天打来打去的日子，异能兽每次攻击的不知道是街上哪个人，我怎么可能去保护好每个人呢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09:31 那我们就主动出击，找到幕后的家，把他们一网打尽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炘南 09:39 你的意思好像，你已经有了线索了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09:42 没有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炘南 09:47 我认为一动不如一静，影界的目的很明显，他们的目标就是要抹去光影村后人的记忆和消灭光影铠甲，我相信他们一定会主动出击的，而且现在单单靠炎龙铠甲和风鹰铠甲，我也不知道够不够，就连我自己也是，师傅都说了我的修行还不到位，所以我们应该等些时候再说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启东 10:14 不愧是火铠传人，哥，炘南兄说的有道理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慧姨 10:19 饺子来咯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炘南 10:20 谢谢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慧姨 10:23 热腾腾的饺子，快尝尝吧，要什么汤吗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启东 10:28 原汤画原匙，咱们就一起尝尝这个煮饺子的饺子汤吧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慧姨 10:32 好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记者 10:42 主编，祝我们的杂志更上一层楼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主编 10:48 好哈哈哈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旁白 10:54 特别报道，特别报道，许昌动物园有匹马离奇的消失，地上只剩下了黑色的煤渣，专家对此感到非常好奇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小嵩 11:03 老编，又有独家了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老编 11:05 这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小嵩 11:09 这件事肯定有搞头，而且我敢说，这件事一定要铠甲勇士出面才行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老编 11:16 这不就是个动物失踪吗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小嵩 11:18 哎，等等，我上网去看看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小嵩 11:30 刚才有消息说动物园出事情了，你们大家有什么看法，一匹马怎么可能这样凭空消失呢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胖主播 11:38 呵呵，我看是给躲在后面的老虎当午饭吃了吧，饿的狠就吃得快，吃得快就消失得快咯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模型迷 11:54 我在网上搜到了现场的手机视频，怎么样，想不想看看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重考生 11:58 快快快，发来看看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模型迷 12:04 不要急不要急，这就发上来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上班族 12:14 这画面太奇怪了吧，简直就是大卫科波菲尔的魔术嘛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漫画男 12:23 而且这种烟雾看起来就像我家后面煤厂作业时，扬起的画面哦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小嵩 12:30 你确定像煤烟吗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追星族 12:35 没错，大哥，我也见过这样的烟雾，跟煤渣一一样的黑；哦，黑，黑，黑——就是那么黑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上班族 12:51 也许怪兽就是靠煤渣跑掉了呢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小嵩 12:59 老编，我出去跑新闻了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主编 13:08 上午聊天的时候还注意到呢，厉害厉害，嗯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影霸 13:27 现在木之铠甲已经出现，要想办法把他的引力拖长，再把它给化了，我就不相信有谁能阻止我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丑将 13:39 对了霸王，咱就来个一石三鸟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影霸 13:44 二鸟就二鸟，怎么出来三只鸟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丑将 13:50 嗐，您忘了光影村的那个书呆子了吗，我了解这些的目的就是牵挂足以可以拖累一切，哈哈哈对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丑将 14:21 先生，去哪里啊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启东 14:23 成功路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15:38 奇怪，也没接到求救电话，打电话也没人接，说好时间要来看我究极战斗力的吗，可能是路上堵车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美真 15:51 等人可是需要耐心的啊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16:30 我觉得事情不对，启东从来不迟到的，美真，快把追踪器打开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美真 16:51 这是东C区的锅炉厂，启东的追踪器信号很弱，已经有三个小时没有移动过了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17:14 我去看看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美真 17:41 小心，启东就在你的附近，现场显示不止只有你一个人，而且还有异能兽反应，现场有人受伤，你马上报警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丑将 18:11 哟哟哟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18:14 启东，东杉哥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丑将 18:17 瞧瞧这是谁来看你了，原来是你的好堂哥啊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18:22 你是谁，快把人给我放了，不然我让你吃不了兜着走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丑将 18:28 哈哈哈哈，我不太暴饮暴食，不然也就不用吃不了兜着走了，再说，你们两兄弟很快就会不相识了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旁白 18:45 风鹰召唤器，召唤者可借由风鹰召唤器，发射木晶石之光能量，并接受木之风鹰铠甲完成合体，成为铠甲勇士，风鹰侠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18:58 风鹰铠甲，合体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丑将 19:40 魔马兽，出来吧，新鲜出炉的铠甲勇士，风鹰侠，哼哼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丑将 20:01 在你失去记忆之前，让我们来一起看看这场有趣的打斗吧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旁白 20:27 风鹰弩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炘南 20:35 美真，我到现场了，准备传输，炎龙铠甲，合体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旁白 20:57 铠甲合体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启东 21:12 炘南哥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旁白 21:33 封魔斩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丑将 21:44 那就看看是谁的手快；啊——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旁白 22:09 穿风刺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旁白 22:27 风鹰腿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22:59 启东还好吗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炘南 23:01 暂时没什么事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东杉炘南合 23:04 启东，启东！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23:10 启东，你还好吧，真是有惊无险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启东 23:12 没事，大难不死，必有后福嘛，我以后会经常和大家保持联系的，毕竟维护好我们的血统是我们很重要的事情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美真 23:22 你就拿着带着感应器的手机，他能帮你消灭特殊磁场，我们也会继续保护你的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23:32 你说的话，我会记得，放心吧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启东 23:35 因祸能得福，这是最好的安排</w:t>
      </w:r>
    </w:p>
    <w:p>
      <w:pPr>
        <w:numPr/>
        <w:rPr>
          <w:color w:val="333333"/>
          <w:kern w:val="2"/>
          <w:sz w:val="22"/>
          <w:szCs w:val="22"/>
        </w:rPr>
      </w:pPr>
    </w:p>
    <w:sectPr>
      <w:pgSz w:w="11906" w:h="16838"/>
      <w:pgMar w:top="1361" w:right="1417" w:bottom="1361" w:left="1417" w:header="712" w:footer="853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shjalb" w:default="true">
    <w:name w:val="Normal"/>
    <w:basedOn w:val=""/>
    <w:next w:val=""/>
    <w:pPr>
      <w:widowControl w:val="false"/>
      <w:jc w:val="left"/>
    </w:pPr>
  </w:style>
  <w:style w:type="paragraph" w:styleId="5znyks" w:default="true">
    <w:name w:val="Normal"/>
    <w:basedOn w:val=""/>
    <w:next w:val=""/>
    <w:pPr>
      <w:widowControl w:val="false"/>
      <w:jc w:val="left"/>
    </w:pPr>
  </w:style>
  <w:style w:type="paragraph" w:styleId="ahkdxm">
    <w:name w:val="Title"/>
    <w:basedOn w:val="shjalb"/>
    <w:next w:val="5znyks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2024-12-10T00:01:52Z</dcterms:created>
  <dcterms:modified xsi:type="dcterms:W3CDTF">2024-12-10T00:01:52Z</dcterms:modified>
</cp:coreProperties>
</file>