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1E27B" w14:textId="77777777" w:rsidR="00FF2536" w:rsidRPr="00BA402C" w:rsidRDefault="00BD5B86" w:rsidP="00BD5B86">
      <w:pPr>
        <w:pStyle w:val="1"/>
        <w:jc w:val="center"/>
        <w:rPr>
          <w:rFonts w:asciiTheme="minorHAnsi" w:eastAsiaTheme="minorEastAsia" w:hAnsiTheme="minorHAnsi"/>
        </w:rPr>
      </w:pPr>
      <w:r w:rsidRPr="00BA402C">
        <w:rPr>
          <w:rFonts w:asciiTheme="minorHAnsi" w:eastAsiaTheme="minorEastAsia" w:hAnsiTheme="minorHAnsi"/>
        </w:rPr>
        <w:t>iOS Final Report</w:t>
      </w:r>
    </w:p>
    <w:p w14:paraId="0F5088B0" w14:textId="52B45E40" w:rsidR="00BD5B86" w:rsidRPr="0096344E" w:rsidRDefault="00BD5B86" w:rsidP="0096344E">
      <w:pPr>
        <w:pStyle w:val="a5"/>
        <w:rPr>
          <w:rFonts w:hint="eastAsia"/>
        </w:rPr>
      </w:pPr>
      <w:r w:rsidRPr="00BA402C">
        <w:rPr>
          <w:sz w:val="32"/>
        </w:rPr>
        <w:t>Project Name: To Read List</w:t>
      </w:r>
      <w:bookmarkStart w:id="0" w:name="_GoBack"/>
      <w:bookmarkEnd w:id="0"/>
    </w:p>
    <w:p w14:paraId="1F988814" w14:textId="77777777" w:rsidR="00BD5B86" w:rsidRPr="00BA402C" w:rsidRDefault="00BD5B86" w:rsidP="00BD5B86">
      <w:pPr>
        <w:rPr>
          <w:rFonts w:asciiTheme="minorHAnsi" w:hAnsiTheme="minorHAnsi"/>
          <w:sz w:val="32"/>
        </w:rPr>
      </w:pPr>
      <w:r w:rsidRPr="00BA402C">
        <w:rPr>
          <w:rFonts w:asciiTheme="minorHAnsi" w:hAnsiTheme="minorHAnsi"/>
          <w:sz w:val="32"/>
        </w:rPr>
        <w:t>Team member:</w:t>
      </w:r>
    </w:p>
    <w:p w14:paraId="39A92D53" w14:textId="77777777" w:rsidR="00BD5B86" w:rsidRPr="00BA402C" w:rsidRDefault="00BD5B86" w:rsidP="00BD5B86">
      <w:pPr>
        <w:rPr>
          <w:rFonts w:asciiTheme="minorHAnsi" w:hAnsiTheme="minorHAnsi"/>
        </w:rPr>
      </w:pPr>
      <w:r w:rsidRPr="00BA402C">
        <w:rPr>
          <w:rFonts w:asciiTheme="minorHAnsi" w:hAnsiTheme="minorHAnsi"/>
        </w:rPr>
        <w:tab/>
        <w:t>103598003</w:t>
      </w:r>
      <w:r w:rsidRPr="00BA402C">
        <w:rPr>
          <w:rFonts w:asciiTheme="minorHAnsi" w:hAnsiTheme="minorHAnsi"/>
        </w:rPr>
        <w:tab/>
      </w:r>
      <w:r w:rsidRPr="00BA402C">
        <w:rPr>
          <w:rFonts w:asciiTheme="minorHAnsi" w:hAnsiTheme="minorHAnsi"/>
        </w:rPr>
        <w:t>謝宗廷</w:t>
      </w:r>
    </w:p>
    <w:p w14:paraId="2A3C9CA0" w14:textId="77777777" w:rsidR="00BD5B86" w:rsidRPr="00BA402C" w:rsidRDefault="00BD5B86" w:rsidP="00BD5B86">
      <w:pPr>
        <w:ind w:firstLine="480"/>
        <w:rPr>
          <w:rFonts w:asciiTheme="minorHAnsi" w:hAnsiTheme="minorHAnsi"/>
          <w:bCs/>
        </w:rPr>
      </w:pPr>
      <w:r w:rsidRPr="00BA402C">
        <w:rPr>
          <w:rFonts w:asciiTheme="minorHAnsi" w:hAnsiTheme="minorHAnsi"/>
          <w:bCs/>
        </w:rPr>
        <w:t>103598031 </w:t>
      </w:r>
      <w:r w:rsidRPr="00BA402C">
        <w:rPr>
          <w:rFonts w:asciiTheme="minorHAnsi" w:hAnsiTheme="minorHAnsi"/>
          <w:bCs/>
        </w:rPr>
        <w:tab/>
      </w:r>
      <w:r w:rsidRPr="00BA402C">
        <w:rPr>
          <w:rFonts w:asciiTheme="minorHAnsi" w:hAnsiTheme="minorHAnsi"/>
          <w:bCs/>
        </w:rPr>
        <w:t>歐陽騰</w:t>
      </w:r>
    </w:p>
    <w:p w14:paraId="725166EF" w14:textId="77777777" w:rsidR="00BD5B86" w:rsidRPr="00BA402C" w:rsidRDefault="00BD5B86">
      <w:pPr>
        <w:rPr>
          <w:rFonts w:asciiTheme="minorHAnsi" w:hAnsiTheme="minorHAnsi"/>
        </w:rPr>
      </w:pPr>
    </w:p>
    <w:p w14:paraId="37E6E399" w14:textId="77777777" w:rsidR="00BD5B86" w:rsidRPr="00BA402C" w:rsidRDefault="00BD5B86" w:rsidP="00BD5B86">
      <w:pPr>
        <w:rPr>
          <w:rFonts w:asciiTheme="minorHAnsi" w:hAnsiTheme="minorHAnsi"/>
          <w:bCs/>
          <w:sz w:val="32"/>
        </w:rPr>
      </w:pPr>
      <w:r w:rsidRPr="00BA402C">
        <w:rPr>
          <w:rFonts w:asciiTheme="minorHAnsi" w:hAnsiTheme="minorHAnsi"/>
          <w:bCs/>
          <w:sz w:val="32"/>
        </w:rPr>
        <w:t>Topic Description</w:t>
      </w:r>
    </w:p>
    <w:p w14:paraId="2FB63954" w14:textId="77777777" w:rsidR="00BD5B86" w:rsidRPr="00BA402C" w:rsidRDefault="00BD5B86" w:rsidP="00A56544">
      <w:pPr>
        <w:ind w:firstLine="480"/>
        <w:rPr>
          <w:rFonts w:asciiTheme="minorHAnsi" w:hAnsiTheme="minorHAnsi"/>
        </w:rPr>
      </w:pPr>
      <w:r w:rsidRPr="00BA402C">
        <w:rPr>
          <w:rFonts w:asciiTheme="minorHAnsi" w:hAnsiTheme="minorHAnsi"/>
        </w:rPr>
        <w:t>去書店或是逛書展總會看到許多有興趣的書，但回到家很容易就忘記想看的書有哪幾本。常見的作法可能是</w:t>
      </w:r>
      <w:r w:rsidR="00A56544" w:rsidRPr="00BA402C">
        <w:rPr>
          <w:rFonts w:asciiTheme="minorHAnsi" w:hAnsiTheme="minorHAnsi"/>
        </w:rPr>
        <w:t>看到有興趣的書馬上把封面拍下來，但這樣管理又相當不容易。</w:t>
      </w:r>
      <w:r w:rsidRPr="00BA402C">
        <w:rPr>
          <w:rFonts w:asciiTheme="minorHAnsi" w:hAnsiTheme="minorHAnsi"/>
        </w:rPr>
        <w:t>有沒有什麼好方法能夠幫助我管理有興趣的書單呢？</w:t>
      </w:r>
    </w:p>
    <w:p w14:paraId="7CC20FB2" w14:textId="77777777" w:rsidR="00A56544" w:rsidRPr="00BA402C" w:rsidRDefault="00A56544" w:rsidP="00A56544">
      <w:pPr>
        <w:pStyle w:val="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3BE12B1B" w14:textId="77777777" w:rsidR="00A56544" w:rsidRPr="00BA402C" w:rsidRDefault="00A56544" w:rsidP="00A56544">
      <w:pPr>
        <w:rPr>
          <w:rFonts w:asciiTheme="minorHAnsi" w:hAnsiTheme="minorHAnsi"/>
          <w:sz w:val="32"/>
        </w:rPr>
      </w:pPr>
      <w:r w:rsidRPr="00BA402C">
        <w:rPr>
          <w:rFonts w:asciiTheme="minorHAnsi" w:hAnsiTheme="minorHAnsi"/>
          <w:sz w:val="32"/>
        </w:rPr>
        <w:t>System Requirement</w:t>
      </w:r>
    </w:p>
    <w:p w14:paraId="04AF458A" w14:textId="0B284981" w:rsidR="0096344E" w:rsidRDefault="0096344E" w:rsidP="00A56544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需要使用可上網的實體</w:t>
      </w:r>
      <w:r>
        <w:rPr>
          <w:rFonts w:asciiTheme="minorHAnsi" w:hAnsiTheme="minorHAnsi" w:cs="Arial"/>
          <w:color w:val="000000"/>
          <w:szCs w:val="22"/>
        </w:rPr>
        <w:t xml:space="preserve">iPhone, iPad, </w:t>
      </w:r>
      <w:proofErr w:type="spellStart"/>
      <w:r>
        <w:rPr>
          <w:rFonts w:asciiTheme="minorHAnsi" w:hAnsiTheme="minorHAnsi" w:cs="Arial"/>
          <w:color w:val="000000"/>
          <w:szCs w:val="22"/>
        </w:rPr>
        <w:t>iPadmini</w:t>
      </w:r>
      <w:proofErr w:type="spellEnd"/>
    </w:p>
    <w:p w14:paraId="483F85FF" w14:textId="77777777" w:rsidR="00A56544" w:rsidRPr="00BA402C" w:rsidRDefault="00A56544" w:rsidP="00A56544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可以藉由掃描</w:t>
      </w:r>
      <w:r w:rsidRPr="00BA402C">
        <w:rPr>
          <w:rFonts w:asciiTheme="minorHAnsi" w:hAnsiTheme="minorHAnsi" w:cs="Arial"/>
          <w:color w:val="000000"/>
          <w:szCs w:val="22"/>
        </w:rPr>
        <w:t>bar code</w:t>
      </w:r>
      <w:r w:rsidRPr="00BA402C">
        <w:rPr>
          <w:rFonts w:asciiTheme="minorHAnsi" w:hAnsiTheme="minorHAnsi" w:cs="Arial"/>
          <w:color w:val="000000"/>
          <w:szCs w:val="22"/>
        </w:rPr>
        <w:t>新增書籍到書單</w:t>
      </w:r>
    </w:p>
    <w:p w14:paraId="480463A6" w14:textId="77777777" w:rsidR="00A56544" w:rsidRPr="00BA402C" w:rsidRDefault="00A56544" w:rsidP="00A56544">
      <w:pPr>
        <w:pStyle w:val="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掃描完成後能夠察看書籍的基本資訊</w:t>
      </w:r>
    </w:p>
    <w:p w14:paraId="6B6FB33D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ISBN 10</w:t>
      </w:r>
    </w:p>
    <w:p w14:paraId="373C267E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ISBN 13</w:t>
      </w:r>
    </w:p>
    <w:p w14:paraId="199D8904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Title</w:t>
      </w:r>
    </w:p>
    <w:p w14:paraId="4B9E1EBE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Subtitle</w:t>
      </w:r>
    </w:p>
    <w:p w14:paraId="0C0E3306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Author</w:t>
      </w:r>
    </w:p>
    <w:p w14:paraId="17C8120C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Publisher</w:t>
      </w:r>
    </w:p>
    <w:p w14:paraId="716917EB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Publish Date</w:t>
      </w:r>
    </w:p>
    <w:p w14:paraId="67C79019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Page Count</w:t>
      </w:r>
      <w:r w:rsidRPr="00BA402C">
        <w:rPr>
          <w:rFonts w:asciiTheme="minorHAnsi" w:hAnsiTheme="minorHAnsi" w:cs="Arial"/>
          <w:color w:val="000000"/>
          <w:szCs w:val="22"/>
        </w:rPr>
        <w:t>頁數</w:t>
      </w:r>
    </w:p>
    <w:p w14:paraId="6DF0077D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 xml:space="preserve">Grade </w:t>
      </w:r>
      <w:r w:rsidRPr="00BA402C">
        <w:rPr>
          <w:rFonts w:asciiTheme="minorHAnsi" w:hAnsiTheme="minorHAnsi" w:cs="Arial"/>
          <w:color w:val="000000"/>
          <w:szCs w:val="22"/>
        </w:rPr>
        <w:t>評分</w:t>
      </w:r>
    </w:p>
    <w:p w14:paraId="2C5C42A5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Vote Count</w:t>
      </w:r>
      <w:r w:rsidRPr="00BA402C">
        <w:rPr>
          <w:rFonts w:asciiTheme="minorHAnsi" w:hAnsiTheme="minorHAnsi" w:cs="Arial"/>
          <w:color w:val="000000"/>
          <w:szCs w:val="22"/>
        </w:rPr>
        <w:t>總票數</w:t>
      </w:r>
    </w:p>
    <w:p w14:paraId="6A756DB5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Cover Image</w:t>
      </w:r>
      <w:r w:rsidRPr="00BA402C">
        <w:rPr>
          <w:rFonts w:asciiTheme="minorHAnsi" w:hAnsiTheme="minorHAnsi" w:cs="Arial"/>
          <w:color w:val="000000"/>
          <w:szCs w:val="22"/>
        </w:rPr>
        <w:t>封面圖案</w:t>
      </w:r>
    </w:p>
    <w:p w14:paraId="35FEBAAE" w14:textId="77777777" w:rsidR="00A56544" w:rsidRPr="00BA402C" w:rsidRDefault="00A56544" w:rsidP="00A56544">
      <w:pPr>
        <w:pStyle w:val="Web"/>
        <w:numPr>
          <w:ilvl w:val="2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Book Description</w:t>
      </w:r>
      <w:r w:rsidRPr="00BA402C">
        <w:rPr>
          <w:rFonts w:asciiTheme="minorHAnsi" w:hAnsiTheme="minorHAnsi" w:cs="Arial"/>
          <w:color w:val="000000"/>
          <w:szCs w:val="22"/>
        </w:rPr>
        <w:t>書本描述</w:t>
      </w:r>
    </w:p>
    <w:p w14:paraId="084C7DB4" w14:textId="77777777" w:rsidR="00A56544" w:rsidRPr="00BA402C" w:rsidRDefault="00A56544" w:rsidP="00A56544">
      <w:pPr>
        <w:pStyle w:val="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可以查看並管理書單</w:t>
      </w:r>
    </w:p>
    <w:p w14:paraId="797F29B8" w14:textId="77777777" w:rsidR="00A56544" w:rsidRPr="00BA402C" w:rsidRDefault="00A56544" w:rsidP="00A56544">
      <w:pPr>
        <w:pStyle w:val="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可以把一本書移出書單</w:t>
      </w:r>
    </w:p>
    <w:p w14:paraId="1E70750D" w14:textId="77777777" w:rsidR="00A56544" w:rsidRPr="00BA402C" w:rsidRDefault="00A56544" w:rsidP="00A56544">
      <w:pPr>
        <w:pStyle w:val="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點選書單裡任何一本書可以查看書籍的基本資訊</w:t>
      </w:r>
    </w:p>
    <w:p w14:paraId="5B473B47" w14:textId="77777777" w:rsidR="00A56544" w:rsidRPr="00BA402C" w:rsidRDefault="00A56544" w:rsidP="00A56544">
      <w:pPr>
        <w:pStyle w:val="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可以將書標註為</w:t>
      </w:r>
      <w:r w:rsidRPr="00BA402C">
        <w:rPr>
          <w:rFonts w:asciiTheme="minorHAnsi" w:hAnsiTheme="minorHAnsi" w:cs="Arial"/>
          <w:color w:val="000000"/>
          <w:szCs w:val="22"/>
        </w:rPr>
        <w:t>TO READ, HAS READ</w:t>
      </w:r>
    </w:p>
    <w:p w14:paraId="56B9FE8A" w14:textId="77777777" w:rsidR="00B62010" w:rsidRPr="00BA402C" w:rsidRDefault="00B62010" w:rsidP="00B62010">
      <w:pPr>
        <w:pStyle w:val="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color w:val="000000"/>
          <w:szCs w:val="22"/>
        </w:rPr>
      </w:pPr>
      <w:r w:rsidRPr="00BA402C">
        <w:rPr>
          <w:rFonts w:asciiTheme="minorHAnsi" w:hAnsiTheme="minorHAnsi" w:cs="Arial"/>
          <w:color w:val="000000"/>
          <w:szCs w:val="22"/>
        </w:rPr>
        <w:t>可以選擇要看全部或是</w:t>
      </w:r>
      <w:r w:rsidRPr="00BA402C">
        <w:rPr>
          <w:rFonts w:asciiTheme="minorHAnsi" w:hAnsiTheme="minorHAnsi" w:cs="Arial"/>
          <w:color w:val="000000"/>
          <w:szCs w:val="22"/>
        </w:rPr>
        <w:t>TO READ, HAS READ</w:t>
      </w:r>
      <w:r w:rsidRPr="00BA402C">
        <w:rPr>
          <w:rFonts w:asciiTheme="minorHAnsi" w:hAnsiTheme="minorHAnsi" w:cs="Arial"/>
          <w:color w:val="000000"/>
          <w:szCs w:val="22"/>
        </w:rPr>
        <w:t>的書</w:t>
      </w:r>
    </w:p>
    <w:p w14:paraId="3866D59E" w14:textId="77777777" w:rsidR="00B62010" w:rsidRPr="00BA402C" w:rsidRDefault="00B62010" w:rsidP="00B62010">
      <w:pPr>
        <w:rPr>
          <w:rFonts w:asciiTheme="minorHAnsi" w:hAnsiTheme="minorHAnsi"/>
          <w:sz w:val="32"/>
        </w:rPr>
      </w:pPr>
      <w:r w:rsidRPr="00BA402C">
        <w:rPr>
          <w:rFonts w:asciiTheme="minorHAnsi" w:hAnsiTheme="minorHAnsi" w:cs="Arial"/>
          <w:bCs/>
          <w:color w:val="000000"/>
          <w:sz w:val="32"/>
        </w:rPr>
        <w:lastRenderedPageBreak/>
        <w:t>Navigation map</w:t>
      </w:r>
    </w:p>
    <w:p w14:paraId="5C1DCDF0" w14:textId="77777777" w:rsidR="00BD5B86" w:rsidRPr="00BA402C" w:rsidRDefault="00BD5B86" w:rsidP="00BD5B86">
      <w:pPr>
        <w:widowControl w:val="0"/>
        <w:rPr>
          <w:rFonts w:asciiTheme="minorHAnsi" w:hAnsiTheme="minorHAnsi"/>
          <w:sz w:val="32"/>
        </w:rPr>
      </w:pPr>
    </w:p>
    <w:p w14:paraId="7E724B39" w14:textId="77777777" w:rsidR="00B62010" w:rsidRPr="00B62010" w:rsidRDefault="00B62010" w:rsidP="0096344E">
      <w:pPr>
        <w:jc w:val="center"/>
        <w:rPr>
          <w:rFonts w:asciiTheme="minorHAnsi" w:hAnsiTheme="minorHAnsi"/>
        </w:rPr>
      </w:pPr>
      <w:r w:rsidRPr="00BA402C">
        <w:rPr>
          <w:rFonts w:asciiTheme="minorHAnsi" w:hAnsiTheme="minorHAnsi" w:cs="Arial"/>
          <w:noProof/>
          <w:color w:val="000000"/>
          <w:sz w:val="22"/>
          <w:szCs w:val="22"/>
        </w:rPr>
        <w:drawing>
          <wp:inline distT="0" distB="0" distL="0" distR="0" wp14:anchorId="0ACA74E7" wp14:editId="29910FC8">
            <wp:extent cx="4537643" cy="3378926"/>
            <wp:effectExtent l="0" t="0" r="9525" b="0"/>
            <wp:docPr id="1" name="圖片 1" descr="https://docs.google.com/drawings/d/sBaJHBWAPA2j3A0V2YvqZUQ/image?w=493&amp;h=366&amp;rev=77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BaJHBWAPA2j3A0V2YvqZUQ/image?w=493&amp;h=366&amp;rev=77&amp;ac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71" cy="33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BE26" w14:textId="77777777" w:rsidR="00B62010" w:rsidRPr="00BA402C" w:rsidRDefault="00B62010" w:rsidP="00B62010">
      <w:pPr>
        <w:rPr>
          <w:rFonts w:asciiTheme="minorHAnsi" w:hAnsiTheme="minorHAnsi"/>
          <w:sz w:val="32"/>
        </w:rPr>
      </w:pPr>
      <w:r w:rsidRPr="00BA402C">
        <w:rPr>
          <w:rFonts w:asciiTheme="minorHAnsi" w:hAnsiTheme="minorHAnsi" w:cs="Arial"/>
          <w:bCs/>
          <w:color w:val="000000"/>
          <w:sz w:val="32"/>
        </w:rPr>
        <w:t>GUI</w:t>
      </w:r>
      <w:r w:rsidR="00E8377F" w:rsidRPr="00BA402C">
        <w:rPr>
          <w:rFonts w:asciiTheme="minorHAnsi" w:hAnsiTheme="minorHAnsi" w:cs="Arial"/>
          <w:bCs/>
          <w:color w:val="000000"/>
          <w:sz w:val="32"/>
        </w:rPr>
        <w:t xml:space="preserve"> design</w:t>
      </w:r>
    </w:p>
    <w:p w14:paraId="40D775C5" w14:textId="77777777" w:rsidR="00E8377F" w:rsidRPr="00BA402C" w:rsidRDefault="00E8377F" w:rsidP="00E8377F">
      <w:pPr>
        <w:jc w:val="center"/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drawing>
          <wp:inline distT="0" distB="0" distL="0" distR="0" wp14:anchorId="7E13B38D" wp14:editId="54DC14A5">
            <wp:extent cx="1217195" cy="2160000"/>
            <wp:effectExtent l="0" t="0" r="2540" b="0"/>
            <wp:docPr id="9" name="圖片 9" descr="/Users/zhongting/Pictures/照片 圖庫.photoslibrary/Thumbnails/2015/06/24/20150624-092133/dw%rRrv+R6KVSxh09ETp+Q/thumb_IMG_0195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zhongting/Pictures/照片 圖庫.photoslibrary/Thumbnails/2015/06/24/20150624-092133/dw%rRrv+R6KVSxh09ETp+Q/thumb_IMG_0195_10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1A10D17D" wp14:editId="12417032">
            <wp:extent cx="1217196" cy="2160000"/>
            <wp:effectExtent l="0" t="0" r="2540" b="0"/>
            <wp:docPr id="2" name="圖片 2" descr="/Users/zhongting/Pictures/照片 圖庫.photoslibrary/Thumbnails/2015/06/24/20150624-092133/4qGakfXbQTO6mhE4uynusg/thumb_IMG_0187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ongting/Pictures/照片 圖庫.photoslibrary/Thumbnails/2015/06/24/20150624-092133/4qGakfXbQTO6mhE4uynusg/thumb_IMG_0187_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t xml:space="preserve"> </w:t>
      </w:r>
      <w:r w:rsidRPr="00BA402C">
        <w:rPr>
          <w:rFonts w:asciiTheme="minorHAnsi" w:hAnsiTheme="minorHAnsi"/>
          <w:noProof/>
        </w:rPr>
        <w:drawing>
          <wp:inline distT="0" distB="0" distL="0" distR="0" wp14:anchorId="7379E216" wp14:editId="25E3617A">
            <wp:extent cx="1217196" cy="2160000"/>
            <wp:effectExtent l="0" t="0" r="2540" b="0"/>
            <wp:docPr id="10" name="圖片 10" descr="/Users/zhongting/Pictures/照片 圖庫.photoslibrary/Thumbnails/2015/06/24/20150624-092307/dDJN5qa2TeGvz%AHIT39LA/thumb_IMG_0198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zhongting/Pictures/照片 圖庫.photoslibrary/Thumbnails/2015/06/24/20150624-092307/dDJN5qa2TeGvz%AHIT39LA/thumb_IMG_0198_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1F1F45FC" wp14:editId="0DCCA506">
            <wp:extent cx="1217196" cy="2160000"/>
            <wp:effectExtent l="0" t="0" r="2540" b="0"/>
            <wp:docPr id="4" name="圖片 4" descr="/Users/zhongting/Pictures/照片 圖庫.photoslibrary/Thumbnails/2015/06/24/20150624-092133/EO8mRSwDT++0+Eq3nANggQ/thumb_IMG_0190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hongting/Pictures/照片 圖庫.photoslibrary/Thumbnails/2015/06/24/20150624-092133/EO8mRSwDT++0+Eq3nANggQ/thumb_IMG_0190_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7EE38DCD" wp14:editId="7AC3DB45">
            <wp:extent cx="1217196" cy="2160000"/>
            <wp:effectExtent l="0" t="0" r="2540" b="0"/>
            <wp:docPr id="5" name="圖片 5" descr="/Users/zhongting/Pictures/照片 圖庫.photoslibrary/Thumbnails/2015/06/24/20150624-092133/Az5rMLfdRxejqfyK3hZ5pQ/thumb_IMG_019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zhongting/Pictures/照片 圖庫.photoslibrary/Thumbnails/2015/06/24/20150624-092133/Az5rMLfdRxejqfyK3hZ5pQ/thumb_IMG_0191_1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46BFD230" wp14:editId="47EF5979">
            <wp:extent cx="1217196" cy="2160000"/>
            <wp:effectExtent l="0" t="0" r="2540" b="0"/>
            <wp:docPr id="7" name="圖片 7" descr="/Users/zhongting/Pictures/照片 圖庫.photoslibrary/Thumbnails/2015/06/24/20150624-092133/L7ej0%sdSCyfPFm5%Azefg/thumb_IMG_0193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zhongting/Pictures/照片 圖庫.photoslibrary/Thumbnails/2015/06/24/20150624-092133/L7ej0%sdSCyfPFm5%Azefg/thumb_IMG_0193_10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44484F39" wp14:editId="25141680">
            <wp:extent cx="1217196" cy="2160000"/>
            <wp:effectExtent l="0" t="0" r="2540" b="0"/>
            <wp:docPr id="8" name="圖片 8" descr="/Users/zhongting/Pictures/照片 圖庫.photoslibrary/Thumbnails/2015/06/24/20150624-092133/j1W67Ba6TXizusdj1yiqTw/thumb_IMG_0194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zhongting/Pictures/照片 圖庫.photoslibrary/Thumbnails/2015/06/24/20150624-092133/j1W67Ba6TXizusdj1yiqTw/thumb_IMG_0194_10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02C">
        <w:rPr>
          <w:rFonts w:asciiTheme="minorHAnsi" w:hAnsiTheme="minorHAnsi"/>
          <w:noProof/>
        </w:rPr>
        <w:drawing>
          <wp:inline distT="0" distB="0" distL="0" distR="0" wp14:anchorId="0EAFE958" wp14:editId="0D979B54">
            <wp:extent cx="1217759" cy="2160000"/>
            <wp:effectExtent l="0" t="0" r="1905" b="0"/>
            <wp:docPr id="11" name="圖片 11" descr="/Users/zhongting/Pictures/照片 圖庫.photoslibrary/Thumbnails/2015/06/24/20150624-092714/N+ms9ozcSKOdlaPnsZ2cDQ/thumb_IMG_0199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zhongting/Pictures/照片 圖庫.photoslibrary/Thumbnails/2015/06/24/20150624-092714/N+ms9ozcSKOdlaPnsZ2cDQ/thumb_IMG_0199_102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7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E8BA" w14:textId="77777777" w:rsidR="004B6713" w:rsidRPr="00BA402C" w:rsidRDefault="00CA0CA6" w:rsidP="004B6713">
      <w:pPr>
        <w:pStyle w:val="Web"/>
        <w:spacing w:before="0" w:beforeAutospacing="0" w:after="0" w:afterAutospacing="0"/>
        <w:rPr>
          <w:rFonts w:asciiTheme="minorHAnsi" w:hAnsiTheme="minorHAnsi" w:cs="Arial"/>
          <w:color w:val="000000"/>
          <w:sz w:val="28"/>
          <w:szCs w:val="22"/>
        </w:rPr>
      </w:pPr>
      <w:r w:rsidRPr="00BA402C">
        <w:rPr>
          <w:rFonts w:asciiTheme="minorHAnsi" w:hAnsiTheme="minorHAnsi" w:cs="Arial"/>
          <w:b/>
          <w:bCs/>
          <w:color w:val="000000"/>
          <w:sz w:val="32"/>
        </w:rPr>
        <w:t>What parts of iOS will it use?</w:t>
      </w:r>
      <w:r w:rsidRPr="00BA402C">
        <w:rPr>
          <w:rFonts w:asciiTheme="minorHAnsi" w:hAnsiTheme="minorHAnsi" w:cs="Arial"/>
          <w:color w:val="000000"/>
          <w:sz w:val="28"/>
          <w:szCs w:val="22"/>
        </w:rPr>
        <w:t xml:space="preserve"> </w:t>
      </w:r>
    </w:p>
    <w:p w14:paraId="0A65F01B" w14:textId="77777777" w:rsidR="004D0A90" w:rsidRPr="00BA402C" w:rsidRDefault="00BA402C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MTBarcodeScanner</w:t>
      </w:r>
    </w:p>
    <w:p w14:paraId="03B8E8B2" w14:textId="77777777" w:rsidR="004B6713" w:rsidRPr="00BA402C" w:rsidRDefault="004B6713" w:rsidP="004B6713">
      <w:pPr>
        <w:ind w:left="1440"/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000000" w:themeColor="text1"/>
        </w:rPr>
        <w:t>to scan ISBN bar code</w:t>
      </w:r>
    </w:p>
    <w:p w14:paraId="67C3A092" w14:textId="77777777" w:rsidR="004D0A90" w:rsidRPr="00BA402C" w:rsidRDefault="00BA402C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MRProgress</w:t>
      </w:r>
    </w:p>
    <w:p w14:paraId="56F3EBD0" w14:textId="77777777" w:rsidR="004B6713" w:rsidRPr="00BA402C" w:rsidRDefault="004B6713" w:rsidP="004B6713">
      <w:pPr>
        <w:numPr>
          <w:ilvl w:val="1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000000" w:themeColor="text1"/>
        </w:rPr>
        <w:t>to show loading progress when fetch data from server</w:t>
      </w:r>
    </w:p>
    <w:p w14:paraId="66AA5E2E" w14:textId="77777777" w:rsidR="004D0A90" w:rsidRPr="00BA402C" w:rsidRDefault="00BA402C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UITableViewRowAction</w:t>
      </w:r>
    </w:p>
    <w:p w14:paraId="30EBFFD3" w14:textId="77777777" w:rsidR="004B6713" w:rsidRPr="00BA402C" w:rsidRDefault="004B6713" w:rsidP="004B6713">
      <w:pPr>
        <w:numPr>
          <w:ilvl w:val="1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000000" w:themeColor="text1"/>
        </w:rPr>
        <w:t>to costum row action for delete, done, Move to unread operation</w:t>
      </w:r>
    </w:p>
    <w:p w14:paraId="68C217D1" w14:textId="77777777" w:rsidR="004B6713" w:rsidRPr="00BA402C" w:rsidRDefault="00BA402C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UIScrollView</w:t>
      </w:r>
    </w:p>
    <w:p w14:paraId="7918A8C7" w14:textId="77777777" w:rsidR="004D0A90" w:rsidRPr="00BA402C" w:rsidRDefault="00BA402C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UISegmentedControl</w:t>
      </w:r>
    </w:p>
    <w:p w14:paraId="420FE429" w14:textId="77777777" w:rsidR="004B6713" w:rsidRPr="00BA402C" w:rsidRDefault="004B6713" w:rsidP="004B6713">
      <w:pPr>
        <w:numPr>
          <w:ilvl w:val="1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000000" w:themeColor="text1"/>
        </w:rPr>
        <w:t>to select different type of book that show in reading list</w:t>
      </w:r>
    </w:p>
    <w:p w14:paraId="76B0DB1F" w14:textId="77777777" w:rsidR="004B6713" w:rsidRPr="00BA402C" w:rsidRDefault="004B6713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Google API</w:t>
      </w:r>
    </w:p>
    <w:p w14:paraId="79D3397B" w14:textId="77777777" w:rsidR="004B6713" w:rsidRPr="00BA402C" w:rsidRDefault="004B6713" w:rsidP="004B6713">
      <w:pPr>
        <w:numPr>
          <w:ilvl w:val="1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000000" w:themeColor="text1"/>
        </w:rPr>
        <w:t>to fetch the book information</w:t>
      </w:r>
    </w:p>
    <w:p w14:paraId="37512263" w14:textId="77777777" w:rsidR="004B6713" w:rsidRPr="00BA402C" w:rsidRDefault="004B6713" w:rsidP="004B6713">
      <w:pPr>
        <w:numPr>
          <w:ilvl w:val="0"/>
          <w:numId w:val="2"/>
        </w:numPr>
        <w:rPr>
          <w:rFonts w:asciiTheme="minorHAnsi" w:hAnsiTheme="minorHAnsi"/>
          <w:noProof/>
          <w:color w:val="FF0000"/>
        </w:rPr>
      </w:pPr>
      <w:r w:rsidRPr="00BA402C">
        <w:rPr>
          <w:rFonts w:asciiTheme="minorHAnsi" w:hAnsiTheme="minorHAnsi"/>
          <w:noProof/>
          <w:color w:val="FF0000"/>
        </w:rPr>
        <w:t>Tab Bar Controller</w:t>
      </w:r>
    </w:p>
    <w:p w14:paraId="3EA10FCC" w14:textId="77777777" w:rsidR="004D0A90" w:rsidRPr="00BA402C" w:rsidRDefault="00BA402C" w:rsidP="004B6713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t>Tab Bar Controller</w:t>
      </w:r>
    </w:p>
    <w:p w14:paraId="43E7EB29" w14:textId="77777777" w:rsidR="004D0A90" w:rsidRPr="00BA402C" w:rsidRDefault="00BA402C" w:rsidP="004B6713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t>MTBarcodeScanner</w:t>
      </w:r>
    </w:p>
    <w:p w14:paraId="33356CDF" w14:textId="77777777" w:rsidR="004D0A90" w:rsidRPr="00BA402C" w:rsidRDefault="00BA402C" w:rsidP="004B6713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t>MRProgress</w:t>
      </w:r>
    </w:p>
    <w:p w14:paraId="239E6CD9" w14:textId="77777777" w:rsidR="004D0A90" w:rsidRPr="00BA402C" w:rsidRDefault="00BA402C" w:rsidP="004B6713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t>UITableViewRowAction</w:t>
      </w:r>
    </w:p>
    <w:p w14:paraId="0FC27F67" w14:textId="77777777" w:rsidR="004B6713" w:rsidRPr="00BA402C" w:rsidRDefault="00BA402C" w:rsidP="001A6962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C2EAE80" wp14:editId="75E914D3">
            <wp:simplePos x="0" y="0"/>
            <wp:positionH relativeFrom="column">
              <wp:posOffset>4051300</wp:posOffset>
            </wp:positionH>
            <wp:positionV relativeFrom="paragraph">
              <wp:posOffset>92075</wp:posOffset>
            </wp:positionV>
            <wp:extent cx="1214755" cy="2159635"/>
            <wp:effectExtent l="0" t="0" r="4445" b="0"/>
            <wp:wrapTight wrapText="bothSides">
              <wp:wrapPolygon edited="0">
                <wp:start x="0" y="0"/>
                <wp:lineTo x="0" y="21340"/>
                <wp:lineTo x="21227" y="21340"/>
                <wp:lineTo x="21227" y="0"/>
                <wp:lineTo x="0" y="0"/>
              </wp:wrapPolygon>
            </wp:wrapTight>
            <wp:docPr id="14" name="圖片 14" descr="creen322x5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en322x57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02C">
        <w:rPr>
          <w:rFonts w:asciiTheme="minorHAnsi" w:hAnsiTheme="minorHAnsi"/>
          <w:noProof/>
        </w:rPr>
        <w:t>UIScrollView</w:t>
      </w:r>
    </w:p>
    <w:p w14:paraId="339E393B" w14:textId="77777777" w:rsidR="004B6713" w:rsidRPr="00BA402C" w:rsidRDefault="004B6713" w:rsidP="004B6713">
      <w:pPr>
        <w:numPr>
          <w:ilvl w:val="0"/>
          <w:numId w:val="3"/>
        </w:numPr>
        <w:rPr>
          <w:rFonts w:asciiTheme="minorHAnsi" w:hAnsiTheme="minorHAnsi"/>
          <w:noProof/>
        </w:rPr>
      </w:pPr>
      <w:r w:rsidRPr="00BA402C">
        <w:rPr>
          <w:rFonts w:asciiTheme="minorHAnsi" w:hAnsiTheme="minorHAnsi"/>
          <w:noProof/>
        </w:rPr>
        <w:t>(red color means not coverd in lecture)</w:t>
      </w:r>
    </w:p>
    <w:p w14:paraId="580669B8" w14:textId="77777777" w:rsidR="004B6713" w:rsidRPr="00BA402C" w:rsidRDefault="004B6713" w:rsidP="004B6713">
      <w:pPr>
        <w:ind w:left="360"/>
        <w:rPr>
          <w:rFonts w:asciiTheme="minorHAnsi" w:hAnsiTheme="minorHAnsi"/>
          <w:noProof/>
        </w:rPr>
      </w:pPr>
    </w:p>
    <w:p w14:paraId="09129728" w14:textId="77777777" w:rsidR="004B6713" w:rsidRPr="00BA402C" w:rsidRDefault="004B6713" w:rsidP="004B6713">
      <w:pPr>
        <w:rPr>
          <w:rFonts w:asciiTheme="minorHAnsi" w:hAnsiTheme="minorHAnsi" w:cs="Arial"/>
          <w:bCs/>
          <w:color w:val="000000"/>
          <w:sz w:val="32"/>
        </w:rPr>
      </w:pPr>
      <w:r w:rsidRPr="00BA402C">
        <w:rPr>
          <w:rFonts w:asciiTheme="minorHAnsi" w:hAnsiTheme="minorHAnsi" w:cs="Arial"/>
          <w:bCs/>
          <w:color w:val="000000"/>
          <w:sz w:val="32"/>
        </w:rPr>
        <w:t>Existing apps</w:t>
      </w:r>
    </w:p>
    <w:p w14:paraId="293D8ECF" w14:textId="77777777" w:rsidR="003C09A4" w:rsidRPr="00BA402C" w:rsidRDefault="003C09A4" w:rsidP="004B6713">
      <w:pPr>
        <w:rPr>
          <w:rFonts w:asciiTheme="minorHAnsi" w:hAnsiTheme="minorHAnsi" w:cs="Arial"/>
          <w:b/>
          <w:bCs/>
          <w:color w:val="000000"/>
        </w:rPr>
      </w:pPr>
    </w:p>
    <w:p w14:paraId="399C544C" w14:textId="77777777" w:rsidR="003C09A4" w:rsidRPr="00BA402C" w:rsidRDefault="004B6713" w:rsidP="004B6713">
      <w:pPr>
        <w:rPr>
          <w:rFonts w:asciiTheme="minorHAnsi" w:hAnsiTheme="minorHAnsi" w:cs="Arial"/>
          <w:bCs/>
          <w:color w:val="000000"/>
        </w:rPr>
      </w:pPr>
      <w:r w:rsidRPr="00BA402C">
        <w:rPr>
          <w:rFonts w:asciiTheme="minorHAnsi" w:hAnsiTheme="minorHAnsi" w:cs="Arial"/>
          <w:bCs/>
          <w:color w:val="000000"/>
        </w:rPr>
        <w:tab/>
      </w:r>
      <w:r w:rsidR="003C09A4" w:rsidRPr="00BA402C">
        <w:rPr>
          <w:rFonts w:asciiTheme="minorHAnsi" w:hAnsiTheme="minorHAnsi" w:cs="Arial"/>
          <w:bCs/>
          <w:color w:val="000000"/>
        </w:rPr>
        <w:t>"Short - The reading list for busy people"</w:t>
      </w:r>
    </w:p>
    <w:p w14:paraId="3D5AAAD2" w14:textId="77777777" w:rsidR="003C09A4" w:rsidRPr="00BA402C" w:rsidRDefault="003C09A4" w:rsidP="004B6713">
      <w:pPr>
        <w:rPr>
          <w:rFonts w:asciiTheme="minorHAnsi" w:hAnsiTheme="minorHAnsi" w:cs="Arial"/>
          <w:bCs/>
          <w:color w:val="000000"/>
        </w:rPr>
      </w:pPr>
      <w:r w:rsidRPr="00BA402C">
        <w:rPr>
          <w:rFonts w:asciiTheme="minorHAnsi" w:hAnsiTheme="minorHAnsi" w:cs="Heiti TC"/>
          <w:bCs/>
          <w:color w:val="000000"/>
        </w:rPr>
        <w:t>他主要是提供文章讓使用者閱讀，他們主要的對象是給那些忙碌的人不需花費太多時間去尋找文章</w:t>
      </w:r>
    </w:p>
    <w:p w14:paraId="5A581181" w14:textId="77777777" w:rsidR="003C09A4" w:rsidRPr="00BA402C" w:rsidRDefault="003C09A4" w:rsidP="003C09A4">
      <w:pPr>
        <w:rPr>
          <w:rFonts w:asciiTheme="minorHAnsi" w:hAnsiTheme="minorHAnsi" w:cs="Arial"/>
          <w:bCs/>
          <w:color w:val="000000"/>
        </w:rPr>
      </w:pPr>
    </w:p>
    <w:p w14:paraId="7FA46C2F" w14:textId="77777777" w:rsidR="003C09A4" w:rsidRPr="00BA402C" w:rsidRDefault="00BA402C" w:rsidP="003C09A4">
      <w:pPr>
        <w:rPr>
          <w:rFonts w:asciiTheme="minorHAnsi" w:hAnsiTheme="minorHAnsi" w:cs="Arial"/>
          <w:bCs/>
          <w:color w:val="000000"/>
        </w:rPr>
      </w:pPr>
      <w:r w:rsidRPr="00BA402C"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09D0E8ED" wp14:editId="2E8492C2">
            <wp:simplePos x="0" y="0"/>
            <wp:positionH relativeFrom="column">
              <wp:posOffset>4048760</wp:posOffset>
            </wp:positionH>
            <wp:positionV relativeFrom="paragraph">
              <wp:posOffset>92710</wp:posOffset>
            </wp:positionV>
            <wp:extent cx="1214755" cy="2159635"/>
            <wp:effectExtent l="0" t="0" r="4445" b="0"/>
            <wp:wrapSquare wrapText="bothSides"/>
            <wp:docPr id="12" name="圖片 12" descr="/Users/zhongting/Pictures/照片 圖庫.photoslibrary/Thumbnails/2015/06/24/20150624-100844/QUS3wxkGRT6+rN72QVZVfw/thumb_IMG_0200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zhongting/Pictures/照片 圖庫.photoslibrary/Thumbnails/2015/06/24/20150624-100844/QUS3wxkGRT6+rN72QVZVfw/thumb_IMG_0200_10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73D9C" w14:textId="77777777" w:rsidR="003C09A4" w:rsidRPr="00BA402C" w:rsidRDefault="00BA402C" w:rsidP="00BA402C">
      <w:pPr>
        <w:ind w:firstLine="480"/>
        <w:rPr>
          <w:rFonts w:asciiTheme="minorHAnsi" w:hAnsiTheme="minorHAnsi"/>
        </w:rPr>
      </w:pPr>
      <w:r w:rsidRPr="00BA402C">
        <w:rPr>
          <w:rFonts w:asciiTheme="minorHAnsi" w:hAnsiTheme="minorHAnsi" w:cs="Arial"/>
          <w:bCs/>
          <w:color w:val="000000"/>
        </w:rPr>
        <w:t>“</w:t>
      </w:r>
      <w:r w:rsidR="003C09A4" w:rsidRPr="00BA402C">
        <w:rPr>
          <w:rFonts w:asciiTheme="minorHAnsi" w:hAnsiTheme="minorHAnsi" w:cs="Arial"/>
          <w:bCs/>
          <w:color w:val="000000"/>
        </w:rPr>
        <w:t xml:space="preserve">To Read – Reading </w:t>
      </w:r>
      <w:proofErr w:type="gramStart"/>
      <w:r w:rsidR="003C09A4" w:rsidRPr="00BA402C">
        <w:rPr>
          <w:rFonts w:asciiTheme="minorHAnsi" w:hAnsiTheme="minorHAnsi" w:cs="Arial"/>
          <w:bCs/>
          <w:color w:val="000000"/>
        </w:rPr>
        <w:t>List</w:t>
      </w:r>
      <w:r w:rsidRPr="00BA402C">
        <w:rPr>
          <w:rFonts w:asciiTheme="minorHAnsi" w:hAnsiTheme="minorHAnsi" w:cs="Arial"/>
          <w:color w:val="000000"/>
          <w:sz w:val="22"/>
          <w:szCs w:val="22"/>
        </w:rPr>
        <w:t>“</w:t>
      </w:r>
      <w:proofErr w:type="gramEnd"/>
    </w:p>
    <w:p w14:paraId="1963714D" w14:textId="77777777" w:rsidR="003C09A4" w:rsidRPr="00BA402C" w:rsidRDefault="00BA402C" w:rsidP="004B6713">
      <w:pPr>
        <w:rPr>
          <w:rFonts w:asciiTheme="minorHAnsi" w:hAnsiTheme="minorHAnsi" w:cs="Heiti TC"/>
          <w:bCs/>
          <w:color w:val="000000"/>
        </w:rPr>
      </w:pPr>
      <w:r w:rsidRPr="00BA402C">
        <w:rPr>
          <w:rFonts w:asciiTheme="minorHAnsi" w:hAnsiTheme="minorHAnsi" w:cs="Heiti TC"/>
          <w:bCs/>
          <w:color w:val="000000"/>
        </w:rPr>
        <w:t>也</w:t>
      </w:r>
      <w:r w:rsidR="003C09A4" w:rsidRPr="00BA402C">
        <w:rPr>
          <w:rFonts w:asciiTheme="minorHAnsi" w:hAnsiTheme="minorHAnsi" w:cs="Heiti TC"/>
          <w:bCs/>
          <w:color w:val="000000"/>
        </w:rPr>
        <w:t>有提供書單的功能</w:t>
      </w:r>
      <w:r w:rsidRPr="00BA402C">
        <w:rPr>
          <w:rFonts w:asciiTheme="minorHAnsi" w:hAnsiTheme="minorHAnsi" w:cs="Heiti TC"/>
          <w:bCs/>
          <w:color w:val="000000"/>
        </w:rPr>
        <w:t>以及簡單的篩選器</w:t>
      </w:r>
    </w:p>
    <w:p w14:paraId="16FE5278" w14:textId="77777777" w:rsidR="00BA402C" w:rsidRPr="00BA402C" w:rsidRDefault="00BA402C" w:rsidP="004B6713">
      <w:pPr>
        <w:rPr>
          <w:rFonts w:asciiTheme="minorHAnsi" w:hAnsiTheme="minorHAnsi" w:cs="Arial"/>
          <w:bCs/>
          <w:color w:val="000000"/>
        </w:rPr>
      </w:pPr>
      <w:r w:rsidRPr="00BA402C">
        <w:rPr>
          <w:rFonts w:asciiTheme="minorHAnsi" w:hAnsiTheme="minorHAnsi" w:cs="Heiti TC"/>
          <w:bCs/>
          <w:color w:val="000000"/>
        </w:rPr>
        <w:t>不過新增書籍需要手打書籍名稱且書籍資訊不是很詳細</w:t>
      </w:r>
    </w:p>
    <w:p w14:paraId="35AE819D" w14:textId="77777777" w:rsidR="004B6713" w:rsidRPr="00BA402C" w:rsidRDefault="004B6713" w:rsidP="004B6713">
      <w:pPr>
        <w:rPr>
          <w:rFonts w:asciiTheme="minorHAnsi" w:hAnsiTheme="minorHAnsi"/>
          <w:noProof/>
        </w:rPr>
      </w:pPr>
    </w:p>
    <w:p w14:paraId="02AF2A79" w14:textId="77777777" w:rsidR="004B6713" w:rsidRPr="00BA402C" w:rsidRDefault="004B6713" w:rsidP="004B6713">
      <w:pPr>
        <w:ind w:left="720"/>
        <w:rPr>
          <w:rFonts w:asciiTheme="minorHAnsi" w:hAnsiTheme="minorHAnsi"/>
          <w:noProof/>
        </w:rPr>
      </w:pPr>
    </w:p>
    <w:p w14:paraId="14FD0D8C" w14:textId="77777777" w:rsidR="004B6713" w:rsidRPr="00BA402C" w:rsidRDefault="004B6713" w:rsidP="004B6713">
      <w:pPr>
        <w:rPr>
          <w:rFonts w:asciiTheme="minorHAnsi" w:hAnsiTheme="minorHAnsi"/>
          <w:noProof/>
        </w:rPr>
      </w:pPr>
    </w:p>
    <w:p w14:paraId="4AFD6012" w14:textId="77777777" w:rsidR="00BD5B86" w:rsidRPr="00BA402C" w:rsidRDefault="00BD5B86" w:rsidP="00E8377F">
      <w:pPr>
        <w:rPr>
          <w:rFonts w:asciiTheme="minorHAnsi" w:hAnsiTheme="minorHAnsi"/>
          <w:noProof/>
        </w:rPr>
      </w:pPr>
    </w:p>
    <w:sectPr w:rsidR="00BD5B86" w:rsidRPr="00BA402C" w:rsidSect="00B61B39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iti TC">
    <w:charset w:val="88"/>
    <w:family w:val="auto"/>
    <w:pitch w:val="variable"/>
    <w:sig w:usb0="8000002F" w:usb1="0808004A" w:usb2="00000010" w:usb3="00000000" w:csb0="003E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969F9"/>
    <w:multiLevelType w:val="multilevel"/>
    <w:tmpl w:val="9AFA0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A29D1"/>
    <w:multiLevelType w:val="hybridMultilevel"/>
    <w:tmpl w:val="CD4C58FC"/>
    <w:lvl w:ilvl="0" w:tplc="435475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05EAB7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3B2AF1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42440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1147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29200B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438098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D46DF6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7EEF7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>
    <w:nsid w:val="792E32BB"/>
    <w:multiLevelType w:val="hybridMultilevel"/>
    <w:tmpl w:val="E92E1A18"/>
    <w:lvl w:ilvl="0" w:tplc="679EAF7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5EAA67A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6D8AEF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158AE2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4AE5F7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4D604C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F8A76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39828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686C98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B86"/>
    <w:rsid w:val="003C09A4"/>
    <w:rsid w:val="004058A7"/>
    <w:rsid w:val="004B6713"/>
    <w:rsid w:val="004D0A90"/>
    <w:rsid w:val="0096344E"/>
    <w:rsid w:val="00A56544"/>
    <w:rsid w:val="00B61B39"/>
    <w:rsid w:val="00B62010"/>
    <w:rsid w:val="00BA402C"/>
    <w:rsid w:val="00BD0BD0"/>
    <w:rsid w:val="00BD5B86"/>
    <w:rsid w:val="00CA0CA6"/>
    <w:rsid w:val="00E8377F"/>
    <w:rsid w:val="00F9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23224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0CA6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BD5B8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5B8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D5B8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D5B8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BD5B86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BD5B86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BD5B86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D5B8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D5B8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5B8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BD5B86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BD5B8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BD5B86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BD5B86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D5B86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70">
    <w:name w:val="標題 7 字元"/>
    <w:basedOn w:val="a0"/>
    <w:link w:val="7"/>
    <w:uiPriority w:val="9"/>
    <w:rsid w:val="00BD5B8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No Spacing"/>
    <w:uiPriority w:val="1"/>
    <w:qFormat/>
    <w:rsid w:val="00BD5B86"/>
    <w:pPr>
      <w:widowControl w:val="0"/>
    </w:pPr>
  </w:style>
  <w:style w:type="paragraph" w:styleId="Web">
    <w:name w:val="Normal (Web)"/>
    <w:basedOn w:val="a"/>
    <w:uiPriority w:val="99"/>
    <w:unhideWhenUsed/>
    <w:rsid w:val="00BD5B86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B6201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21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3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64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3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05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37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86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69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70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2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43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60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51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65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2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5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8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185</Words>
  <Characters>1055</Characters>
  <Application>Microsoft Macintosh Word</Application>
  <DocSecurity>0</DocSecurity>
  <Lines>8</Lines>
  <Paragraphs>2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iOS Final Report</vt:lpstr>
    </vt:vector>
  </TitlesOfParts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2015-06-24T08:35:00Z</dcterms:created>
  <dcterms:modified xsi:type="dcterms:W3CDTF">2015-06-24T10:24:00Z</dcterms:modified>
</cp:coreProperties>
</file>