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D284F"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/*Unity路径操作</w:t>
      </w:r>
    </w:p>
    <w:p w14:paraId="29EBFECC">
      <w:pPr>
        <w:jc w:val="left"/>
        <w:rPr>
          <w:rFonts w:hint="eastAsia"/>
        </w:rPr>
      </w:pPr>
      <w:r>
        <w:rPr>
          <w:rFonts w:hint="eastAsia"/>
        </w:rPr>
        <w:t>* 1.在项目根目录中创建Resources文件夹来保存文件</w:t>
      </w:r>
    </w:p>
    <w:p w14:paraId="56B47D94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>可以使用Resources,Load("文件名字（注：不包括文件后缀名）")；把文件夹中的对象加载出来</w:t>
      </w:r>
    </w:p>
    <w:p w14:paraId="489A68BC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>注：此方法可实现对文件实施“增删查找”等操作，但打包后不可以更改了</w:t>
      </w:r>
    </w:p>
    <w:p w14:paraId="74E3DBD5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 xml:space="preserve">         </w:t>
      </w:r>
    </w:p>
    <w:p w14:paraId="64B32E19">
      <w:pPr>
        <w:jc w:val="left"/>
        <w:rPr>
          <w:rFonts w:hint="eastAsia"/>
        </w:rPr>
      </w:pPr>
      <w:r>
        <w:rPr>
          <w:rFonts w:hint="eastAsia"/>
        </w:rPr>
        <w:t>* 2.直接放在项目根路径下来保存文件</w:t>
      </w:r>
    </w:p>
    <w:p w14:paraId="13F672BD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>在直接使用Applica.dataPath来读取文件进行操作</w:t>
      </w:r>
    </w:p>
    <w:p w14:paraId="4439BBC7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>注：移动端是没有访问权限的</w:t>
      </w:r>
    </w:p>
    <w:p w14:paraId="3BE821F3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 xml:space="preserve">         </w:t>
      </w:r>
    </w:p>
    <w:p w14:paraId="33DB56B2">
      <w:pPr>
        <w:jc w:val="left"/>
        <w:rPr>
          <w:rFonts w:hint="eastAsia"/>
        </w:rPr>
      </w:pPr>
      <w:r>
        <w:rPr>
          <w:rFonts w:hint="eastAsia"/>
        </w:rPr>
        <w:t>* 3.在项目根目录中创建StreamingAssets文件夹来保存文件</w:t>
      </w:r>
    </w:p>
    <w:p w14:paraId="47CA6B80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>可使用Applica.dataPath来读取文件进行操作，无法写入</w:t>
      </w:r>
    </w:p>
    <w:p w14:paraId="52E4FE25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>直接使用Application.streamingAssetsPath来读取文件进行操作</w:t>
      </w:r>
    </w:p>
    <w:p w14:paraId="5EBDB619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>注：此方法在PC/Mac电脑中可实现对文件实施“增删查找”等操作，但在移动端只支持读取操作</w:t>
      </w:r>
    </w:p>
    <w:p w14:paraId="63E11741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 xml:space="preserve">         </w:t>
      </w:r>
    </w:p>
    <w:p w14:paraId="6A18C3A0">
      <w:pPr>
        <w:jc w:val="left"/>
        <w:rPr>
          <w:rFonts w:hint="eastAsia"/>
        </w:rPr>
      </w:pPr>
      <w:r>
        <w:rPr>
          <w:rFonts w:hint="eastAsia"/>
        </w:rPr>
        <w:t>* 4.使用Application.persistentDataPath来操作文件</w:t>
      </w:r>
    </w:p>
    <w:p w14:paraId="0B2C732A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该文件存在手机沙盒中，因为不能直接存放文件，</w:t>
      </w:r>
    </w:p>
    <w:p w14:paraId="65B297CA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 xml:space="preserve">  a.通过服务器直接下载保存到该位置，也可以通过Md5码对比下载更新新的资源</w:t>
      </w:r>
    </w:p>
    <w:p w14:paraId="06F749FB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b.没有服务器的，只有间接通过文件流的方式从本地读取并写入Application.persistentDataPath文件下，然后通过Application..persistentDataPath来读取操作</w:t>
      </w:r>
    </w:p>
    <w:p w14:paraId="7E9D3936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 xml:space="preserve">  注：在PC/Mac电脑以及Ipad、Iphone都可对文件进行任意操作，另外在IOS上该目录下的东西可以被ICloud自动备份</w:t>
      </w:r>
    </w:p>
    <w:p w14:paraId="4467A614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 xml:space="preserve">         </w:t>
      </w:r>
    </w:p>
    <w:p w14:paraId="6CEAFFB5">
      <w:pPr>
        <w:jc w:val="left"/>
        <w:rPr>
          <w:rFonts w:hint="eastAsia"/>
        </w:rPr>
      </w:pPr>
      <w:r>
        <w:rPr>
          <w:rFonts w:hint="eastAsia"/>
        </w:rPr>
        <w:t>* 5.使用Application.temporaryCachePath来操作文件</w:t>
      </w:r>
    </w:p>
    <w:p w14:paraId="103371FA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>操作方式和Application.persistentDataPath类似。除了在IOS上不能被ICloud自动备份</w:t>
      </w:r>
    </w:p>
    <w:p w14:paraId="6E7586E7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 xml:space="preserve">         </w:t>
      </w:r>
    </w:p>
    <w:p w14:paraId="1C69C308">
      <w:pPr>
        <w:jc w:val="left"/>
        <w:rPr>
          <w:rFonts w:hint="eastAsia"/>
        </w:rPr>
      </w:pPr>
      <w:r>
        <w:rPr>
          <w:rFonts w:hint="eastAsia"/>
        </w:rPr>
        <w:t>* 6./sdcard/..路径</w:t>
      </w:r>
    </w:p>
    <w:p w14:paraId="62430F7A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>表示Android手机的SD卡根目录</w:t>
      </w:r>
    </w:p>
    <w:p w14:paraId="4FA6AD2C"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</w:p>
    <w:p w14:paraId="72A9F057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>7./storage/emulated/0/...路径</w:t>
      </w:r>
    </w:p>
    <w:p w14:paraId="11D09B6B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>表示Android手机的内置存储根目录</w:t>
      </w:r>
    </w:p>
    <w:p w14:paraId="3A818EDC">
      <w:pPr>
        <w:jc w:val="left"/>
        <w:rPr>
          <w:rFonts w:hint="eastAsia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</w:rPr>
        <w:t xml:space="preserve"> </w:t>
      </w:r>
    </w:p>
    <w:p w14:paraId="35417102">
      <w:pPr>
        <w:jc w:val="left"/>
      </w:pPr>
      <w:r>
        <w:rPr>
          <w:rFonts w:hint="eastAsia"/>
        </w:rPr>
        <w:t>*/</w:t>
      </w:r>
    </w:p>
    <w:p w14:paraId="0B2E0246">
      <w:pPr>
        <w:jc w:val="left"/>
      </w:pPr>
      <w:r>
        <w:drawing>
          <wp:inline distT="0" distB="0" distL="114300" distR="114300">
            <wp:extent cx="5252085" cy="79965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99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dit="readOnly" w:enforcement="1" w:cryptProviderType="rsaFull" w:cryptAlgorithmClass="hash" w:cryptAlgorithmType="typeAny" w:cryptAlgorithmSid="4" w:cryptSpinCount="0" w:hash="zPBXwXfkPTi68J/mq7wF7bXRvVE=" w:salt="+kWIgdDBGwbWTJFHpxaAAA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03832E22"/>
    <w:rsid w:val="0780311D"/>
    <w:rsid w:val="0F876CAA"/>
    <w:rsid w:val="1FCF6E73"/>
    <w:rsid w:val="23633E99"/>
    <w:rsid w:val="282D6A7F"/>
    <w:rsid w:val="303A2733"/>
    <w:rsid w:val="35B86362"/>
    <w:rsid w:val="466E2692"/>
    <w:rsid w:val="4BDA4BC1"/>
    <w:rsid w:val="60BD1224"/>
    <w:rsid w:val="620873D6"/>
    <w:rsid w:val="716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468</Words>
  <Characters>808</Characters>
  <Lines>0</Lines>
  <Paragraphs>0</Paragraphs>
  <TotalTime>6</TotalTime>
  <ScaleCrop>false</ScaleCrop>
  <LinksUpToDate>false</LinksUpToDate>
  <CharactersWithSpaces>888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2024-09-26T10:07:00Z</dcterms:created>
  <dc:creator>HYFT</dc:creator>
  <cp:lastModifiedBy>乖乖。。。。。zz</cp:lastModifiedBy>
  <dcterms:modified xsi:type="dcterms:W3CDTF">2024-09-26T10:28:29Z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824E8B3AED2A445383ACC51953439260_12</vt:lpwstr>
  </property>
</Properties>
</file>