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Unity ScriptableObjects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ScriptableObject是一个数据容器，可用于保存大量数据，独立于类实例</w:t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ScriptableObjects 的主要用例是：</w:t>
      </w:r>
    </w:p>
    <w:p>
      <w:pPr>
        <w:numPr>
          <w:ilvl w:val="1"/>
          <w:numId w:val="1"/>
        </w:numPr>
        <w:bidi w:val="0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通过避免值的副本来减少项目的内存使用</w:t>
      </w:r>
    </w:p>
    <w:p>
      <w:pPr>
        <w:numPr>
          <w:ilvl w:val="1"/>
          <w:numId w:val="1"/>
        </w:numPr>
        <w:bidi w:val="0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在编辑器会话期间保存和存储数据</w:t>
      </w:r>
    </w:p>
    <w:p>
      <w:pPr>
        <w:numPr>
          <w:ilvl w:val="1"/>
          <w:numId w:val="1"/>
        </w:numPr>
        <w:bidi w:val="0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将数据保存为项目中的资产以在运行时使用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使用编辑器时，您可以在编辑时和运行时将数据保存到 ScriptableObjects，因为 ScriptableObjects 使用编辑器命名空间和编辑器脚本。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在部署的构建中，您不能使用 ScriptableObjects 来保存数据，但可以使用在开发期间设置的 ScriptableObject Assets 中保存的数据</w:t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类型：项目绑定资源（Project Bound Assets）</w:t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要使用 ScriptableObject，请在应用程序的资产文件夹并使其继承自该类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ScriptableObject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您可以使用CreateAssetMenu属性，以便使用您的类轻松创建自定义资产。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CreateAssetMenu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menuName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"ScriptableObjects/SpawnManagerScriptableObject"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SpawnManagerScriptableObject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ScriptableObject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prefabName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numberOfPrefabsToCreate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spawnPoints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使用Assets文件夹中的上述脚本，您可以通过导航到</w:t>
      </w:r>
      <w:r>
        <w:rPr>
          <w:rFonts w:hint="eastAsia" w:ascii="Consolas" w:hAnsi="Consolas" w:eastAsia="Consolas" w:cs="Consolas"/>
          <w:b w:val="0"/>
          <w:bCs w:val="0"/>
          <w:color w:val="CCCCCC"/>
          <w:sz w:val="21"/>
          <w:szCs w:val="21"/>
          <w:highlight w:val="black"/>
          <w:lang w:val="en-US" w:eastAsia="zh-CN"/>
        </w:rPr>
        <w:t>Assets &gt; Create &gt; ScriptableObjects &gt; SpawnManagerScriptableObject</w:t>
      </w:r>
      <w:r>
        <w:rPr>
          <w:rFonts w:hint="eastAsia"/>
          <w:lang w:val="en-US" w:eastAsia="zh-CN"/>
        </w:rPr>
        <w:t>创建 ScriptableObject 的实例。为您的新 ScriptableObject 实例提供一个有意义的名称并更改值。</w:t>
      </w:r>
    </w:p>
    <w:p>
      <w:pPr>
        <w:numPr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</w:t>
      </w:r>
      <w:r>
        <w:rPr>
          <w:color w:val="A9B7C6"/>
          <w:shd w:val="clear" w:fill="2B2B2B"/>
        </w:rPr>
        <w:t>MonoBehaviour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中引用，以访问可用的数据和方法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Spawner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MonoBehaviour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SpawnManagerScriptableObject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spawnManagerValues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instanceNumber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SpawnEntities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GameObject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currentEntity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Instantiate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entityToSpawn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spawnManagerValues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spawnPoints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currentSpawnPointIndex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Quaternion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identity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currentEntity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spawnManagerValues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prefabName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instanceNumber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currentSpawnPointIndex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currentSpawnPointIndex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spawnManagerValues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spawnPoints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bidi w:val="0"/>
        <w:ind w:left="420" w:leftChars="0" w:hanging="420" w:firstLineChars="0"/>
      </w:pPr>
      <w:r>
        <w:rPr>
          <w:rFonts w:hint="eastAsia"/>
          <w:lang w:val="en-US" w:eastAsia="zh-CN"/>
        </w:rPr>
        <w:t>可用的消息回调函数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创建资源菜单的属性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CreateAssetMenu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menuName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"Scriptable Objects/Sample"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)]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SampleSO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ScriptableObject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Awake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 }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OnEnable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OnDisable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OnDestroy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numPr>
          <w:numId w:val="0"/>
        </w:numPr>
        <w:bidi w:val="0"/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92C5AD"/>
    <w:multiLevelType w:val="multilevel"/>
    <w:tmpl w:val="0792C5A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487FAB8F"/>
    <w:multiLevelType w:val="singleLevel"/>
    <w:tmpl w:val="487FAB8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Y5ZWMyYmQyYTYxNmMwOWUxMWY5YTkxOWVjNWVkYzMifQ=="/>
  </w:docVars>
  <w:rsids>
    <w:rsidRoot w:val="00000000"/>
    <w:rsid w:val="0154105C"/>
    <w:rsid w:val="07B74F40"/>
    <w:rsid w:val="09885D9B"/>
    <w:rsid w:val="0B460AB5"/>
    <w:rsid w:val="14860174"/>
    <w:rsid w:val="18903F43"/>
    <w:rsid w:val="19322678"/>
    <w:rsid w:val="1A3362B7"/>
    <w:rsid w:val="1EC73863"/>
    <w:rsid w:val="1FCA360B"/>
    <w:rsid w:val="3114495D"/>
    <w:rsid w:val="3502519D"/>
    <w:rsid w:val="3BCE7B87"/>
    <w:rsid w:val="3D081D42"/>
    <w:rsid w:val="481E1E96"/>
    <w:rsid w:val="4822104B"/>
    <w:rsid w:val="4B150431"/>
    <w:rsid w:val="4E717958"/>
    <w:rsid w:val="53A519C1"/>
    <w:rsid w:val="53C8458F"/>
    <w:rsid w:val="54181E8F"/>
    <w:rsid w:val="59705A16"/>
    <w:rsid w:val="65023F39"/>
    <w:rsid w:val="66703465"/>
    <w:rsid w:val="6A266C5C"/>
    <w:rsid w:val="700D69D0"/>
    <w:rsid w:val="742A4AC2"/>
    <w:rsid w:val="756A2D55"/>
    <w:rsid w:val="7A184703"/>
    <w:rsid w:val="7B2B33CC"/>
    <w:rsid w:val="7CE2680B"/>
    <w:rsid w:val="7E1A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425</Words>
  <Characters>1442</Characters>
  <Lines>0</Lines>
  <Paragraphs>0</Paragraphs>
  <TotalTime>3</TotalTime>
  <ScaleCrop>false</ScaleCrop>
  <LinksUpToDate>false</LinksUpToDate>
  <CharactersWithSpaces>1621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2023-06-09T07:27:09Z</dcterms:created>
  <dc:creator>HYFT</dc:creator>
  <cp:lastModifiedBy>乖乖。。。。。zz</cp:lastModifiedBy>
  <dcterms:modified xsi:type="dcterms:W3CDTF">2023-06-09T09:26:28Z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4910686D1DBF46148CD68372ECC31698_12</vt:lpwstr>
  </property>
</Properties>
</file>