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D852" w14:textId="026E83AC" w:rsidR="009B149E" w:rsidRDefault="00C41148" w:rsidP="00DC6D60">
      <w:pPr>
        <w:jc w:val="center"/>
      </w:pPr>
      <w:r>
        <w:rPr>
          <w:rFonts w:hint="eastAsia"/>
        </w:rPr>
        <w:t>Unity</w:t>
      </w:r>
      <w:r>
        <w:t xml:space="preserve"> – </w:t>
      </w:r>
      <w:r>
        <w:rPr>
          <w:rFonts w:hint="eastAsia"/>
        </w:rPr>
        <w:t>Timeline</w:t>
      </w:r>
    </w:p>
    <w:p w14:paraId="64BE00EC" w14:textId="7DC421DA" w:rsidR="00F45333" w:rsidRDefault="00F45333">
      <w:r>
        <w:rPr>
          <w:rFonts w:hint="eastAsia"/>
        </w:rPr>
        <w:t>镜头效果：Unity</w:t>
      </w:r>
      <w:r>
        <w:t xml:space="preserve"> </w:t>
      </w:r>
      <w:r>
        <w:rPr>
          <w:rFonts w:hint="eastAsia"/>
        </w:rPr>
        <w:t>&gt;</w:t>
      </w:r>
      <w:r>
        <w:t xml:space="preserve"> Window &gt; Package Manager &gt; Post Processing</w:t>
      </w:r>
    </w:p>
    <w:p w14:paraId="41332ED2" w14:textId="49D07B88" w:rsidR="00C41148" w:rsidRDefault="00C41148">
      <w:r>
        <w:rPr>
          <w:rFonts w:hint="eastAsia"/>
        </w:rPr>
        <w:t>Time</w:t>
      </w:r>
      <w:r>
        <w:t>line</w:t>
      </w:r>
      <w:r>
        <w:rPr>
          <w:rFonts w:hint="eastAsia"/>
        </w:rPr>
        <w:t>输出视频：</w:t>
      </w:r>
      <w:r w:rsidR="008820A9">
        <w:rPr>
          <w:rFonts w:hint="eastAsia"/>
        </w:rPr>
        <w:t>U</w:t>
      </w:r>
      <w:r w:rsidR="008820A9">
        <w:t xml:space="preserve">nity &gt; </w:t>
      </w:r>
      <w:r w:rsidR="000F76AB">
        <w:t xml:space="preserve">Window &gt; </w:t>
      </w:r>
      <w:r w:rsidR="008820A9">
        <w:t xml:space="preserve">Package Manager &gt; </w:t>
      </w:r>
      <w:r>
        <w:rPr>
          <w:rFonts w:hint="eastAsia"/>
        </w:rPr>
        <w:t>U</w:t>
      </w:r>
      <w:r>
        <w:t xml:space="preserve">nity </w:t>
      </w:r>
      <w:r w:rsidR="00186465">
        <w:rPr>
          <w:rFonts w:hint="eastAsia"/>
        </w:rPr>
        <w:t>Re</w:t>
      </w:r>
      <w:r w:rsidR="00186465">
        <w:t>corder</w:t>
      </w:r>
    </w:p>
    <w:p w14:paraId="58C47B84" w14:textId="77777777" w:rsidR="00C41148" w:rsidRDefault="00C41148"/>
    <w:sectPr w:rsidR="00C4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07"/>
    <w:rsid w:val="000F76AB"/>
    <w:rsid w:val="00186465"/>
    <w:rsid w:val="003E5F07"/>
    <w:rsid w:val="00870D2D"/>
    <w:rsid w:val="008820A9"/>
    <w:rsid w:val="00977474"/>
    <w:rsid w:val="00A1236B"/>
    <w:rsid w:val="00C41148"/>
    <w:rsid w:val="00DC6D60"/>
    <w:rsid w:val="00F4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ACFE"/>
  <w15:chartTrackingRefBased/>
  <w15:docId w15:val="{D4C3AA56-73A0-4D97-9246-9D6F729D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HYFT</dc:creator>
  <cp:keywords/>
  <dc:description/>
  <cp:lastModifiedBy>HYFT</cp:lastModifiedBy>
  <cp:revision>8</cp:revision>
  <dcterms:created xsi:type="dcterms:W3CDTF">2021-10-11T09:10:00Z</dcterms:created>
  <dcterms:modified xsi:type="dcterms:W3CDTF">2021-10-11T09:21:00Z</dcterms:modified>
</cp:coreProperties>
</file>