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"/>
        <w:jc w:val="center"/>
        <w:rPr>
          <w:rFonts w:ascii="Helvetica" w:cs="Helvetica" w:hAnsi="Helvetica" w:eastAsia="Helvetica"/>
          <w:b w:val="1"/>
          <w:bCs w:val="1"/>
          <w:sz w:val="60"/>
          <w:szCs w:val="60"/>
          <w:rtl w:val="0"/>
          <w:lang w:val="zh-TW" w:eastAsia="zh-TW"/>
        </w:rPr>
      </w:pPr>
      <w:r>
        <w:rPr>
          <w:rFonts w:eastAsia="Helvetica" w:hint="eastAsia"/>
          <w:b w:val="1"/>
          <w:bCs w:val="1"/>
          <w:sz w:val="60"/>
          <w:szCs w:val="60"/>
          <w:rtl w:val="0"/>
          <w:lang w:val="zh-TW" w:eastAsia="zh-TW"/>
        </w:rPr>
        <w:t>设计 模式</w:t>
      </w:r>
    </w:p>
    <w:p>
      <w:pPr>
        <w:pStyle w:val="正文 A"/>
        <w:rPr>
          <w:b w:val="1"/>
          <w:bCs w:val="1"/>
          <w:sz w:val="60"/>
          <w:szCs w:val="60"/>
          <w:rtl w:val="0"/>
          <w:lang w:val="zh-TW" w:eastAsia="zh-TW"/>
        </w:rPr>
      </w:pPr>
    </w:p>
    <w:p>
      <w:pPr>
        <w:pStyle w:val="正文 A"/>
        <w:rPr>
          <w:b w:val="1"/>
          <w:bCs w:val="1"/>
          <w:sz w:val="60"/>
          <w:szCs w:val="60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观察者模式：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-148431</wp:posOffset>
            </wp:positionH>
            <wp:positionV relativeFrom="line">
              <wp:posOffset>259170</wp:posOffset>
            </wp:positionV>
            <wp:extent cx="5977818" cy="4034253"/>
            <wp:effectExtent l="0" t="0" r="0" b="0"/>
            <wp:wrapThrough wrapText="bothSides" distL="152400" distR="152400">
              <wp:wrapPolygon edited="1">
                <wp:start x="2592" y="714"/>
                <wp:lineTo x="2592" y="2731"/>
                <wp:lineTo x="3542" y="2731"/>
                <wp:lineTo x="3542" y="4745"/>
                <wp:lineTo x="3542" y="5034"/>
                <wp:lineTo x="907" y="5066"/>
                <wp:lineTo x="886" y="7210"/>
                <wp:lineTo x="3542" y="7242"/>
                <wp:lineTo x="3542" y="7306"/>
                <wp:lineTo x="3455" y="7658"/>
                <wp:lineTo x="3542" y="7722"/>
                <wp:lineTo x="3542" y="7818"/>
                <wp:lineTo x="3542" y="10249"/>
                <wp:lineTo x="3542" y="10538"/>
                <wp:lineTo x="1253" y="10538"/>
                <wp:lineTo x="1210" y="13162"/>
                <wp:lineTo x="5896" y="13194"/>
                <wp:lineTo x="5918" y="10569"/>
                <wp:lineTo x="3585" y="10538"/>
                <wp:lineTo x="3542" y="10249"/>
                <wp:lineTo x="3542" y="7818"/>
                <wp:lineTo x="3649" y="7722"/>
                <wp:lineTo x="3542" y="7306"/>
                <wp:lineTo x="3542" y="7242"/>
                <wp:lineTo x="6176" y="7274"/>
                <wp:lineTo x="6219" y="6186"/>
                <wp:lineTo x="6414" y="6186"/>
                <wp:lineTo x="6219" y="6122"/>
                <wp:lineTo x="6219" y="5098"/>
                <wp:lineTo x="3585" y="5034"/>
                <wp:lineTo x="3542" y="4745"/>
                <wp:lineTo x="3542" y="2731"/>
                <wp:lineTo x="4514" y="2731"/>
                <wp:lineTo x="4514" y="1162"/>
                <wp:lineTo x="4254" y="778"/>
                <wp:lineTo x="2592" y="714"/>
                <wp:lineTo x="9372" y="714"/>
                <wp:lineTo x="9372" y="13162"/>
                <wp:lineTo x="9372" y="13449"/>
                <wp:lineTo x="7234" y="13449"/>
                <wp:lineTo x="7213" y="15112"/>
                <wp:lineTo x="8271" y="15120"/>
                <wp:lineTo x="8271" y="15210"/>
                <wp:lineTo x="8207" y="15625"/>
                <wp:lineTo x="8271" y="15625"/>
                <wp:lineTo x="8271" y="17065"/>
                <wp:lineTo x="5852" y="17065"/>
                <wp:lineTo x="5852" y="19018"/>
                <wp:lineTo x="3737" y="19018"/>
                <wp:lineTo x="3694" y="20682"/>
                <wp:lineTo x="8011" y="20746"/>
                <wp:lineTo x="8054" y="19082"/>
                <wp:lineTo x="5896" y="19018"/>
                <wp:lineTo x="5896" y="17129"/>
                <wp:lineTo x="8314" y="17129"/>
                <wp:lineTo x="8314" y="15625"/>
                <wp:lineTo x="8400" y="15625"/>
                <wp:lineTo x="8271" y="15210"/>
                <wp:lineTo x="8271" y="15120"/>
                <wp:lineTo x="9372" y="15128"/>
                <wp:lineTo x="9372" y="15210"/>
                <wp:lineTo x="9308" y="15625"/>
                <wp:lineTo x="9372" y="15625"/>
                <wp:lineTo x="9372" y="17129"/>
                <wp:lineTo x="11014" y="17129"/>
                <wp:lineTo x="11014" y="19018"/>
                <wp:lineTo x="8898" y="19018"/>
                <wp:lineTo x="8855" y="20682"/>
                <wp:lineTo x="13196" y="20714"/>
                <wp:lineTo x="13217" y="19082"/>
                <wp:lineTo x="11057" y="19018"/>
                <wp:lineTo x="11057" y="17097"/>
                <wp:lineTo x="9415" y="17065"/>
                <wp:lineTo x="9415" y="15625"/>
                <wp:lineTo x="9480" y="15625"/>
                <wp:lineTo x="9372" y="15210"/>
                <wp:lineTo x="9372" y="15128"/>
                <wp:lineTo x="11554" y="15146"/>
                <wp:lineTo x="11575" y="13515"/>
                <wp:lineTo x="9415" y="13449"/>
                <wp:lineTo x="9372" y="13162"/>
                <wp:lineTo x="9372" y="714"/>
                <wp:lineTo x="11532" y="714"/>
                <wp:lineTo x="11532" y="2731"/>
                <wp:lineTo x="12288" y="2731"/>
                <wp:lineTo x="12288" y="2954"/>
                <wp:lineTo x="12288" y="5002"/>
                <wp:lineTo x="12288" y="5289"/>
                <wp:lineTo x="10171" y="5289"/>
                <wp:lineTo x="10128" y="6122"/>
                <wp:lineTo x="9869" y="5897"/>
                <wp:lineTo x="9999" y="6090"/>
                <wp:lineTo x="9913" y="6122"/>
                <wp:lineTo x="10021" y="6186"/>
                <wp:lineTo x="9869" y="6409"/>
                <wp:lineTo x="10085" y="6186"/>
                <wp:lineTo x="10128" y="6953"/>
                <wp:lineTo x="12137" y="6982"/>
                <wp:lineTo x="12137" y="7051"/>
                <wp:lineTo x="12071" y="7465"/>
                <wp:lineTo x="12288" y="7465"/>
                <wp:lineTo x="12288" y="7594"/>
                <wp:lineTo x="12288" y="9962"/>
                <wp:lineTo x="12288" y="10249"/>
                <wp:lineTo x="12612" y="10249"/>
                <wp:lineTo x="12331" y="10217"/>
                <wp:lineTo x="12288" y="9962"/>
                <wp:lineTo x="12288" y="7594"/>
                <wp:lineTo x="12331" y="7465"/>
                <wp:lineTo x="12395" y="7465"/>
                <wp:lineTo x="12331" y="7051"/>
                <wp:lineTo x="12245" y="7306"/>
                <wp:lineTo x="12137" y="7051"/>
                <wp:lineTo x="12137" y="6982"/>
                <wp:lineTo x="14447" y="7017"/>
                <wp:lineTo x="14491" y="5353"/>
                <wp:lineTo x="12331" y="5289"/>
                <wp:lineTo x="12288" y="5002"/>
                <wp:lineTo x="12288" y="2954"/>
                <wp:lineTo x="12331" y="2731"/>
                <wp:lineTo x="13454" y="2731"/>
                <wp:lineTo x="13454" y="1162"/>
                <wp:lineTo x="13196" y="778"/>
                <wp:lineTo x="11532" y="714"/>
                <wp:lineTo x="14664" y="714"/>
                <wp:lineTo x="14664" y="13162"/>
                <wp:lineTo x="14664" y="13449"/>
                <wp:lineTo x="12526" y="13449"/>
                <wp:lineTo x="12504" y="15112"/>
                <wp:lineTo x="16845" y="15146"/>
                <wp:lineTo x="16867" y="13515"/>
                <wp:lineTo x="14707" y="13449"/>
                <wp:lineTo x="14664" y="13162"/>
                <wp:lineTo x="14664" y="714"/>
                <wp:lineTo x="19349" y="714"/>
                <wp:lineTo x="19349" y="13162"/>
                <wp:lineTo x="19349" y="13449"/>
                <wp:lineTo x="17212" y="13449"/>
                <wp:lineTo x="17191" y="15112"/>
                <wp:lineTo x="21509" y="15146"/>
                <wp:lineTo x="21552" y="13515"/>
                <wp:lineTo x="19394" y="13449"/>
                <wp:lineTo x="19349" y="13162"/>
                <wp:lineTo x="19349" y="714"/>
                <wp:lineTo x="2592" y="71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rcRect l="0" t="2695" r="232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818" cy="40342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静态工厂方法：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-314960</wp:posOffset>
            </wp:positionH>
            <wp:positionV relativeFrom="line">
              <wp:posOffset>252729</wp:posOffset>
            </wp:positionV>
            <wp:extent cx="6116320" cy="2038774"/>
            <wp:effectExtent l="0" t="0" r="0" b="0"/>
            <wp:wrapThrough wrapText="bothSides" distL="152400" distR="152400">
              <wp:wrapPolygon edited="1">
                <wp:start x="1188" y="3350"/>
                <wp:lineTo x="1141" y="3422"/>
                <wp:lineTo x="1141" y="7842"/>
                <wp:lineTo x="7984" y="7842"/>
                <wp:lineTo x="8008" y="5703"/>
                <wp:lineTo x="8246" y="5703"/>
                <wp:lineTo x="8008" y="5560"/>
                <wp:lineTo x="7984" y="3422"/>
                <wp:lineTo x="1188" y="3350"/>
                <wp:lineTo x="12594" y="3350"/>
                <wp:lineTo x="12594" y="3422"/>
                <wp:lineTo x="12547" y="3493"/>
                <wp:lineTo x="12523" y="5560"/>
                <wp:lineTo x="12214" y="4990"/>
                <wp:lineTo x="12380" y="5489"/>
                <wp:lineTo x="12333" y="5560"/>
                <wp:lineTo x="12404" y="5703"/>
                <wp:lineTo x="12214" y="6273"/>
                <wp:lineTo x="12499" y="5774"/>
                <wp:lineTo x="12547" y="7770"/>
                <wp:lineTo x="14780" y="7770"/>
                <wp:lineTo x="14780" y="7913"/>
                <wp:lineTo x="14685" y="8840"/>
                <wp:lineTo x="14780" y="8982"/>
                <wp:lineTo x="14780" y="11335"/>
                <wp:lineTo x="11192" y="11335"/>
                <wp:lineTo x="11168" y="14970"/>
                <wp:lineTo x="8459" y="15042"/>
                <wp:lineTo x="8459" y="19319"/>
                <wp:lineTo x="13925" y="19319"/>
                <wp:lineTo x="13925" y="15042"/>
                <wp:lineTo x="11216" y="14970"/>
                <wp:lineTo x="11216" y="11477"/>
                <wp:lineTo x="14828" y="11477"/>
                <wp:lineTo x="14828" y="8982"/>
                <wp:lineTo x="14923" y="8982"/>
                <wp:lineTo x="14780" y="7913"/>
                <wp:lineTo x="14780" y="7770"/>
                <wp:lineTo x="15255" y="7770"/>
                <wp:lineTo x="15255" y="7913"/>
                <wp:lineTo x="15160" y="8840"/>
                <wp:lineTo x="15255" y="8982"/>
                <wp:lineTo x="15255" y="11477"/>
                <wp:lineTo x="18083" y="11477"/>
                <wp:lineTo x="18083" y="14970"/>
                <wp:lineTo x="15374" y="15042"/>
                <wp:lineTo x="15374" y="19319"/>
                <wp:lineTo x="20840" y="19319"/>
                <wp:lineTo x="20840" y="15042"/>
                <wp:lineTo x="18131" y="14970"/>
                <wp:lineTo x="18131" y="11406"/>
                <wp:lineTo x="15303" y="11335"/>
                <wp:lineTo x="15303" y="8982"/>
                <wp:lineTo x="15398" y="8982"/>
                <wp:lineTo x="15255" y="7913"/>
                <wp:lineTo x="15255" y="7770"/>
                <wp:lineTo x="18012" y="7770"/>
                <wp:lineTo x="18012" y="3493"/>
                <wp:lineTo x="12594" y="3422"/>
                <wp:lineTo x="12594" y="3350"/>
                <wp:lineTo x="1188" y="335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未命名文件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38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核心代码：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color w:val="931967"/>
          <w:sz w:val="36"/>
          <w:szCs w:val="36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rtl w:val="0"/>
          <w:lang w:val="en-US"/>
        </w:rPr>
        <w:t>class</w:t>
      </w:r>
      <w:r>
        <w:rPr>
          <w:rFonts w:ascii="Monaco"/>
          <w:sz w:val="36"/>
          <w:szCs w:val="36"/>
          <w:rtl w:val="0"/>
          <w:lang w:val="en-US"/>
        </w:rPr>
        <w:t xml:space="preserve"> SimpleProductFactory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  <w:r>
        <w:rPr>
          <w:rFonts w:ascii="Monaco"/>
          <w:color w:val="931967"/>
          <w:sz w:val="36"/>
          <w:szCs w:val="36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rtl w:val="0"/>
        </w:rPr>
        <w:t>static</w:t>
      </w:r>
      <w:r>
        <w:rPr>
          <w:rFonts w:ascii="Monaco"/>
          <w:sz w:val="36"/>
          <w:szCs w:val="36"/>
          <w:rtl w:val="0"/>
        </w:rPr>
        <w:t xml:space="preserve"> &lt;T </w:t>
      </w:r>
      <w:r>
        <w:rPr>
          <w:rFonts w:ascii="Monaco"/>
          <w:color w:val="931967"/>
          <w:sz w:val="36"/>
          <w:szCs w:val="36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en-US"/>
        </w:rPr>
        <w:t xml:space="preserve"> AbstractProduct&gt; T createProduct(</w:t>
      </w:r>
      <w:r>
        <w:rPr>
          <w:rFonts w:ascii="Monaco"/>
          <w:sz w:val="36"/>
          <w:szCs w:val="36"/>
          <w:u w:val="single"/>
          <w:rtl w:val="0"/>
        </w:rPr>
        <w:t>Class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7e504f"/>
          <w:sz w:val="36"/>
          <w:szCs w:val="36"/>
          <w:rtl w:val="0"/>
        </w:rPr>
        <w:t>c</w:t>
      </w:r>
      <w:r>
        <w:rPr>
          <w:rFonts w:ascii="Monaco"/>
          <w:sz w:val="36"/>
          <w:szCs w:val="36"/>
          <w:rtl w:val="0"/>
        </w:rPr>
        <w:t>){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  <w:lang w:val="de-DE"/>
        </w:rPr>
        <w:tab/>
        <w:t xml:space="preserve"> </w:t>
        <w:tab/>
        <w:t xml:space="preserve">AbstractProduct </w:t>
      </w:r>
      <w:r>
        <w:rPr>
          <w:rFonts w:ascii="Monaco"/>
          <w:color w:val="7e504f"/>
          <w:sz w:val="36"/>
          <w:szCs w:val="36"/>
          <w:rtl w:val="0"/>
        </w:rPr>
        <w:t>ap</w:t>
      </w:r>
      <w:r>
        <w:rPr>
          <w:rFonts w:ascii="Monaco"/>
          <w:sz w:val="36"/>
          <w:szCs w:val="36"/>
          <w:rtl w:val="0"/>
        </w:rPr>
        <w:t xml:space="preserve"> = </w:t>
      </w:r>
      <w:r>
        <w:rPr>
          <w:rFonts w:ascii="Monaco"/>
          <w:color w:val="931967"/>
          <w:sz w:val="36"/>
          <w:szCs w:val="36"/>
          <w:rtl w:val="0"/>
        </w:rPr>
        <w:t>null</w:t>
      </w:r>
      <w:r>
        <w:rPr>
          <w:rFonts w:ascii="Monaco"/>
          <w:sz w:val="36"/>
          <w:szCs w:val="3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36"/>
          <w:szCs w:val="36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rtl w:val="0"/>
        </w:rPr>
        <w:tab/>
        <w:tab/>
      </w:r>
      <w:r>
        <w:rPr>
          <w:rFonts w:ascii="Monaco"/>
          <w:color w:val="931967"/>
          <w:sz w:val="36"/>
          <w:szCs w:val="36"/>
          <w:rtl w:val="0"/>
        </w:rPr>
        <w:t>try</w:t>
      </w:r>
      <w:r>
        <w:rPr>
          <w:rFonts w:ascii="Monaco"/>
          <w:color w:val="000000"/>
          <w:sz w:val="36"/>
          <w:szCs w:val="36"/>
          <w:rtl w:val="0"/>
        </w:rPr>
        <w:t xml:space="preserve">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rtl w:val="0"/>
        </w:rPr>
        <w:t>ap</w:t>
      </w:r>
      <w:r>
        <w:rPr>
          <w:rFonts w:ascii="Monaco"/>
          <w:sz w:val="36"/>
          <w:szCs w:val="36"/>
          <w:rtl w:val="0"/>
          <w:lang w:val="de-DE"/>
        </w:rPr>
        <w:t xml:space="preserve"> = (AbstractProduct) Class.forName(</w:t>
      </w:r>
      <w:r>
        <w:rPr>
          <w:rFonts w:ascii="Monaco"/>
          <w:color w:val="7e504f"/>
          <w:sz w:val="36"/>
          <w:szCs w:val="36"/>
          <w:rtl w:val="0"/>
        </w:rPr>
        <w:t>c</w:t>
      </w:r>
      <w:r>
        <w:rPr>
          <w:rFonts w:ascii="Monaco"/>
          <w:sz w:val="36"/>
          <w:szCs w:val="36"/>
          <w:rtl w:val="0"/>
          <w:lang w:val="en-US"/>
        </w:rPr>
        <w:t>.getName()).newInstance();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 xml:space="preserve">} </w:t>
      </w:r>
      <w:r>
        <w:rPr>
          <w:rFonts w:ascii="Monaco"/>
          <w:color w:val="931967"/>
          <w:sz w:val="36"/>
          <w:szCs w:val="36"/>
          <w:rtl w:val="0"/>
        </w:rPr>
        <w:t>catch</w:t>
      </w:r>
      <w:r>
        <w:rPr>
          <w:rFonts w:ascii="Monaco"/>
          <w:sz w:val="36"/>
          <w:szCs w:val="36"/>
          <w:rtl w:val="0"/>
          <w:lang w:val="fr-FR"/>
        </w:rPr>
        <w:t xml:space="preserve"> (Exception </w:t>
      </w:r>
      <w:r>
        <w:rPr>
          <w:rFonts w:ascii="Monaco"/>
          <w:color w:val="7e504f"/>
          <w:sz w:val="36"/>
          <w:szCs w:val="36"/>
          <w:rtl w:val="0"/>
        </w:rPr>
        <w:t>e</w:t>
      </w:r>
      <w:r>
        <w:rPr>
          <w:rFonts w:ascii="Monaco"/>
          <w:sz w:val="36"/>
          <w:szCs w:val="36"/>
          <w:rtl w:val="0"/>
        </w:rPr>
        <w:t>)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rtl w:val="0"/>
        </w:rPr>
        <w:t>e</w:t>
      </w:r>
      <w:r>
        <w:rPr>
          <w:rFonts w:ascii="Monaco"/>
          <w:sz w:val="36"/>
          <w:szCs w:val="36"/>
          <w:rtl w:val="0"/>
          <w:lang w:val="en-US"/>
        </w:rPr>
        <w:t>.printStackTrace();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36"/>
          <w:szCs w:val="36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rtl w:val="0"/>
        </w:rPr>
        <w:tab/>
        <w:tab/>
      </w:r>
      <w:r>
        <w:rPr>
          <w:rFonts w:ascii="Monaco"/>
          <w:color w:val="931967"/>
          <w:sz w:val="36"/>
          <w:szCs w:val="36"/>
          <w:rtl w:val="0"/>
        </w:rPr>
        <w:t>return</w:t>
      </w:r>
      <w:r>
        <w:rPr>
          <w:rFonts w:ascii="Monaco"/>
          <w:color w:val="000000"/>
          <w:sz w:val="36"/>
          <w:szCs w:val="36"/>
          <w:rtl w:val="0"/>
        </w:rPr>
        <w:t xml:space="preserve"> </w:t>
      </w:r>
      <w:r>
        <w:rPr>
          <w:rFonts w:ascii="Monaco"/>
          <w:color w:val="000000"/>
          <w:sz w:val="36"/>
          <w:szCs w:val="36"/>
          <w:u w:val="single"/>
          <w:rtl w:val="0"/>
        </w:rPr>
        <w:t xml:space="preserve">(T) </w:t>
      </w:r>
      <w:r>
        <w:rPr>
          <w:rFonts w:ascii="Monaco"/>
          <w:color w:val="7e504f"/>
          <w:sz w:val="36"/>
          <w:szCs w:val="36"/>
          <w:u w:val="single"/>
          <w:rtl w:val="0"/>
        </w:rPr>
        <w:t>ap</w:t>
      </w:r>
      <w:r>
        <w:rPr>
          <w:rFonts w:ascii="Monaco"/>
          <w:color w:val="000000"/>
          <w:sz w:val="36"/>
          <w:szCs w:val="3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Monaco"/>
          <w:sz w:val="36"/>
          <w:szCs w:val="36"/>
          <w:rtl w:val="0"/>
        </w:rPr>
        <w:t>}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抽象工厂模式：</w:t>
      </w: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-154940</wp:posOffset>
            </wp:positionH>
            <wp:positionV relativeFrom="line">
              <wp:posOffset>156209</wp:posOffset>
            </wp:positionV>
            <wp:extent cx="6116320" cy="2232645"/>
            <wp:effectExtent l="0" t="0" r="0" b="0"/>
            <wp:wrapThrough wrapText="bothSides" distL="152400" distR="152400">
              <wp:wrapPolygon edited="1">
                <wp:start x="1502" y="2844"/>
                <wp:lineTo x="1502" y="3933"/>
                <wp:lineTo x="1458" y="3993"/>
                <wp:lineTo x="1458" y="7624"/>
                <wp:lineTo x="3578" y="7624"/>
                <wp:lineTo x="3578" y="7745"/>
                <wp:lineTo x="3490" y="8531"/>
                <wp:lineTo x="3578" y="8652"/>
                <wp:lineTo x="3578" y="14158"/>
                <wp:lineTo x="1060" y="14218"/>
                <wp:lineTo x="1060" y="17849"/>
                <wp:lineTo x="3578" y="17909"/>
                <wp:lineTo x="3578" y="18514"/>
                <wp:lineTo x="3622" y="17909"/>
                <wp:lineTo x="6140" y="17849"/>
                <wp:lineTo x="6162" y="16094"/>
                <wp:lineTo x="6383" y="16094"/>
                <wp:lineTo x="6162" y="15973"/>
                <wp:lineTo x="6140" y="14218"/>
                <wp:lineTo x="3622" y="14158"/>
                <wp:lineTo x="3622" y="8652"/>
                <wp:lineTo x="3710" y="8652"/>
                <wp:lineTo x="3578" y="7745"/>
                <wp:lineTo x="3578" y="7624"/>
                <wp:lineTo x="6537" y="7624"/>
                <wp:lineTo x="6537" y="3993"/>
                <wp:lineTo x="1502" y="3933"/>
                <wp:lineTo x="1502" y="2844"/>
                <wp:lineTo x="13163" y="2844"/>
                <wp:lineTo x="13119" y="2904"/>
                <wp:lineTo x="13119" y="7624"/>
                <wp:lineTo x="14952" y="7684"/>
                <wp:lineTo x="14952" y="10346"/>
                <wp:lineTo x="12854" y="10346"/>
                <wp:lineTo x="12854" y="14158"/>
                <wp:lineTo x="10336" y="14218"/>
                <wp:lineTo x="10314" y="15973"/>
                <wp:lineTo x="10027" y="15489"/>
                <wp:lineTo x="10182" y="15852"/>
                <wp:lineTo x="10182" y="16094"/>
                <wp:lineTo x="10027" y="16578"/>
                <wp:lineTo x="10292" y="16155"/>
                <wp:lineTo x="10336" y="17849"/>
                <wp:lineTo x="15416" y="17849"/>
                <wp:lineTo x="15416" y="14218"/>
                <wp:lineTo x="12898" y="14158"/>
                <wp:lineTo x="12898" y="10467"/>
                <wp:lineTo x="14996" y="10467"/>
                <wp:lineTo x="14996" y="7684"/>
                <wp:lineTo x="15637" y="7684"/>
                <wp:lineTo x="15637" y="10467"/>
                <wp:lineTo x="18331" y="10467"/>
                <wp:lineTo x="18331" y="14158"/>
                <wp:lineTo x="15813" y="14218"/>
                <wp:lineTo x="15813" y="17849"/>
                <wp:lineTo x="18331" y="17909"/>
                <wp:lineTo x="18155" y="18696"/>
                <wp:lineTo x="18309" y="18272"/>
                <wp:lineTo x="18331" y="18635"/>
                <wp:lineTo x="18375" y="18212"/>
                <wp:lineTo x="18552" y="18696"/>
                <wp:lineTo x="18398" y="17970"/>
                <wp:lineTo x="20893" y="17849"/>
                <wp:lineTo x="20893" y="14218"/>
                <wp:lineTo x="18375" y="14158"/>
                <wp:lineTo x="18375" y="10346"/>
                <wp:lineTo x="15681" y="10346"/>
                <wp:lineTo x="15681" y="7684"/>
                <wp:lineTo x="18199" y="7624"/>
                <wp:lineTo x="18199" y="2904"/>
                <wp:lineTo x="13163" y="2844"/>
                <wp:lineTo x="1502" y="2844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未命名文件 (3)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32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核心代码：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color w:val="931967"/>
          <w:sz w:val="36"/>
          <w:szCs w:val="36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rtl w:val="0"/>
          <w:lang w:val="en-US"/>
        </w:rPr>
        <w:t>abstract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rtl w:val="0"/>
          <w:lang w:val="en-US"/>
        </w:rPr>
        <w:t>class</w:t>
      </w:r>
      <w:r>
        <w:rPr>
          <w:rFonts w:ascii="Monaco"/>
          <w:sz w:val="36"/>
          <w:szCs w:val="36"/>
          <w:rtl w:val="0"/>
          <w:lang w:val="de-DE"/>
        </w:rPr>
        <w:t xml:space="preserve"> AbstractFactory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  <w:r>
        <w:rPr>
          <w:rFonts w:ascii="Monaco"/>
          <w:color w:val="931967"/>
          <w:sz w:val="36"/>
          <w:szCs w:val="36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rtl w:val="0"/>
          <w:lang w:val="en-US"/>
        </w:rPr>
        <w:t>abstract</w:t>
      </w:r>
      <w:r>
        <w:rPr>
          <w:rFonts w:ascii="Monaco"/>
          <w:sz w:val="36"/>
          <w:szCs w:val="36"/>
          <w:rtl w:val="0"/>
        </w:rPr>
        <w:t xml:space="preserve"> &lt;T </w:t>
      </w:r>
      <w:r>
        <w:rPr>
          <w:rFonts w:ascii="Monaco"/>
          <w:color w:val="931967"/>
          <w:sz w:val="36"/>
          <w:szCs w:val="36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en-US"/>
        </w:rPr>
        <w:t xml:space="preserve"> AbstractProduct&gt; T createProduct(</w:t>
      </w:r>
      <w:r>
        <w:rPr>
          <w:rFonts w:ascii="Monaco"/>
          <w:sz w:val="36"/>
          <w:szCs w:val="36"/>
          <w:u w:val="single"/>
          <w:rtl w:val="0"/>
        </w:rPr>
        <w:t>Class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7e504f"/>
          <w:sz w:val="36"/>
          <w:szCs w:val="36"/>
          <w:rtl w:val="0"/>
        </w:rPr>
        <w:t>c</w:t>
      </w:r>
      <w:r>
        <w:rPr>
          <w:rFonts w:ascii="Monaco"/>
          <w:sz w:val="36"/>
          <w:szCs w:val="36"/>
          <w:rtl w:val="0"/>
        </w:rPr>
        <w:t>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sz w:val="36"/>
          <w:szCs w:val="3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eastAsia="Monaco" w:hint="eastAsia"/>
          <w:sz w:val="36"/>
          <w:szCs w:val="36"/>
          <w:rtl w:val="0"/>
          <w:lang w:val="zh-CN" w:eastAsia="zh-CN"/>
        </w:rPr>
        <w:t>实现类工厂：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jc w:val="left"/>
        <w:rPr>
          <w:rFonts w:ascii="Monaco" w:cs="Monaco" w:hAnsi="Monaco" w:eastAsia="Monaco"/>
          <w:sz w:val="36"/>
          <w:szCs w:val="36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color w:val="931967"/>
          <w:sz w:val="36"/>
          <w:szCs w:val="36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rtl w:val="0"/>
          <w:lang w:val="en-US"/>
        </w:rPr>
        <w:t>class</w:t>
      </w:r>
      <w:r>
        <w:rPr>
          <w:rFonts w:ascii="Monaco"/>
          <w:sz w:val="36"/>
          <w:szCs w:val="36"/>
          <w:rtl w:val="0"/>
          <w:lang w:val="en-US"/>
        </w:rPr>
        <w:t xml:space="preserve"> ProductFactory </w:t>
      </w:r>
      <w:r>
        <w:rPr>
          <w:rFonts w:ascii="Monaco"/>
          <w:color w:val="931967"/>
          <w:sz w:val="36"/>
          <w:szCs w:val="36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de-DE"/>
        </w:rPr>
        <w:t xml:space="preserve"> AbstractFactory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36"/>
          <w:szCs w:val="36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rtl w:val="0"/>
        </w:rPr>
        <w:tab/>
      </w:r>
      <w:r>
        <w:rPr>
          <w:rFonts w:ascii="Monaco"/>
          <w:color w:val="777777"/>
          <w:sz w:val="36"/>
          <w:szCs w:val="36"/>
          <w:rtl w:val="0"/>
        </w:rPr>
        <w:t>@Override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  <w:r>
        <w:rPr>
          <w:rFonts w:ascii="Monaco"/>
          <w:color w:val="931967"/>
          <w:sz w:val="36"/>
          <w:szCs w:val="36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&lt;T </w:t>
      </w:r>
      <w:r>
        <w:rPr>
          <w:rFonts w:ascii="Monaco"/>
          <w:color w:val="931967"/>
          <w:sz w:val="36"/>
          <w:szCs w:val="36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en-US"/>
        </w:rPr>
        <w:t xml:space="preserve"> AbstractProduct&gt; T createProduct(</w:t>
      </w:r>
      <w:r>
        <w:rPr>
          <w:rFonts w:ascii="Monaco"/>
          <w:sz w:val="36"/>
          <w:szCs w:val="36"/>
          <w:u w:val="single"/>
          <w:rtl w:val="0"/>
        </w:rPr>
        <w:t>Class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7e504f"/>
          <w:sz w:val="36"/>
          <w:szCs w:val="36"/>
          <w:rtl w:val="0"/>
        </w:rPr>
        <w:t>c</w:t>
      </w:r>
      <w:r>
        <w:rPr>
          <w:rFonts w:ascii="Monaco"/>
          <w:sz w:val="36"/>
          <w:szCs w:val="36"/>
          <w:rtl w:val="0"/>
        </w:rPr>
        <w:t>)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  <w:lang w:val="de-DE"/>
        </w:rPr>
        <w:tab/>
        <w:tab/>
        <w:t xml:space="preserve">AbstractProduct </w:t>
      </w:r>
      <w:r>
        <w:rPr>
          <w:rFonts w:ascii="Monaco"/>
          <w:color w:val="7e504f"/>
          <w:sz w:val="36"/>
          <w:szCs w:val="36"/>
          <w:rtl w:val="0"/>
        </w:rPr>
        <w:t>ap</w:t>
      </w:r>
      <w:r>
        <w:rPr>
          <w:rFonts w:ascii="Monaco"/>
          <w:sz w:val="36"/>
          <w:szCs w:val="3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36"/>
          <w:szCs w:val="36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rtl w:val="0"/>
        </w:rPr>
        <w:tab/>
        <w:tab/>
      </w:r>
      <w:r>
        <w:rPr>
          <w:rFonts w:ascii="Monaco"/>
          <w:color w:val="931967"/>
          <w:sz w:val="36"/>
          <w:szCs w:val="36"/>
          <w:rtl w:val="0"/>
        </w:rPr>
        <w:t>try</w:t>
      </w:r>
      <w:r>
        <w:rPr>
          <w:rFonts w:ascii="Monaco"/>
          <w:color w:val="000000"/>
          <w:sz w:val="36"/>
          <w:szCs w:val="3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rtl w:val="0"/>
        </w:rPr>
        <w:t>ap</w:t>
      </w:r>
      <w:r>
        <w:rPr>
          <w:rFonts w:ascii="Monaco"/>
          <w:sz w:val="36"/>
          <w:szCs w:val="36"/>
          <w:rtl w:val="0"/>
          <w:lang w:val="de-DE"/>
        </w:rPr>
        <w:t xml:space="preserve"> = (AbstractProduct) Class.forName(</w:t>
      </w:r>
      <w:r>
        <w:rPr>
          <w:rFonts w:ascii="Monaco"/>
          <w:color w:val="7e504f"/>
          <w:sz w:val="36"/>
          <w:szCs w:val="36"/>
          <w:rtl w:val="0"/>
        </w:rPr>
        <w:t>c</w:t>
      </w:r>
      <w:r>
        <w:rPr>
          <w:rFonts w:ascii="Monaco"/>
          <w:sz w:val="36"/>
          <w:szCs w:val="36"/>
          <w:rtl w:val="0"/>
          <w:lang w:val="en-US"/>
        </w:rPr>
        <w:t>.getName()).newInstance();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36"/>
          <w:szCs w:val="36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rtl w:val="0"/>
        </w:rPr>
        <w:tab/>
        <w:tab/>
        <w:tab/>
      </w:r>
      <w:r>
        <w:rPr>
          <w:rFonts w:ascii="Monaco"/>
          <w:color w:val="931967"/>
          <w:sz w:val="36"/>
          <w:szCs w:val="36"/>
          <w:rtl w:val="0"/>
        </w:rPr>
        <w:t>return</w:t>
      </w:r>
      <w:r>
        <w:rPr>
          <w:rFonts w:ascii="Monaco"/>
          <w:color w:val="000000"/>
          <w:sz w:val="36"/>
          <w:szCs w:val="36"/>
          <w:rtl w:val="0"/>
        </w:rPr>
        <w:t xml:space="preserve"> </w:t>
      </w:r>
      <w:r>
        <w:rPr>
          <w:rFonts w:ascii="Monaco"/>
          <w:color w:val="000000"/>
          <w:sz w:val="36"/>
          <w:szCs w:val="36"/>
          <w:u w:val="single"/>
          <w:rtl w:val="0"/>
        </w:rPr>
        <w:t xml:space="preserve">(T) </w:t>
      </w:r>
      <w:r>
        <w:rPr>
          <w:rFonts w:ascii="Monaco"/>
          <w:color w:val="7e504f"/>
          <w:sz w:val="36"/>
          <w:szCs w:val="36"/>
          <w:u w:val="single"/>
          <w:rtl w:val="0"/>
        </w:rPr>
        <w:t>ap</w:t>
      </w:r>
      <w:r>
        <w:rPr>
          <w:rFonts w:ascii="Monaco"/>
          <w:color w:val="000000"/>
          <w:sz w:val="36"/>
          <w:szCs w:val="3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>}</w:t>
      </w:r>
      <w:r>
        <w:rPr>
          <w:rFonts w:ascii="Monaco"/>
          <w:color w:val="931967"/>
          <w:sz w:val="36"/>
          <w:szCs w:val="36"/>
          <w:rtl w:val="0"/>
        </w:rPr>
        <w:t>catch</w:t>
      </w:r>
      <w:r>
        <w:rPr>
          <w:rFonts w:ascii="Monaco"/>
          <w:sz w:val="36"/>
          <w:szCs w:val="36"/>
          <w:rtl w:val="0"/>
          <w:lang w:val="fr-FR"/>
        </w:rPr>
        <w:t xml:space="preserve">(Exception </w:t>
      </w:r>
      <w:r>
        <w:rPr>
          <w:rFonts w:ascii="Monaco"/>
          <w:color w:val="7e504f"/>
          <w:sz w:val="36"/>
          <w:szCs w:val="36"/>
          <w:rtl w:val="0"/>
        </w:rPr>
        <w:t>e</w:t>
      </w:r>
      <w:r>
        <w:rPr>
          <w:rFonts w:ascii="Monaco"/>
          <w:sz w:val="36"/>
          <w:szCs w:val="36"/>
          <w:rtl w:val="0"/>
        </w:rPr>
        <w:t>){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rtl w:val="0"/>
        </w:rPr>
        <w:t>e</w:t>
      </w:r>
      <w:r>
        <w:rPr>
          <w:rFonts w:ascii="Monaco"/>
          <w:sz w:val="36"/>
          <w:szCs w:val="36"/>
          <w:rtl w:val="0"/>
          <w:lang w:val="en-US"/>
        </w:rPr>
        <w:t>.printStackTrace();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000000"/>
          <w:sz w:val="36"/>
          <w:szCs w:val="36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rtl w:val="0"/>
        </w:rPr>
        <w:tab/>
        <w:tab/>
      </w:r>
      <w:r>
        <w:rPr>
          <w:rFonts w:ascii="Monaco"/>
          <w:color w:val="931967"/>
          <w:sz w:val="36"/>
          <w:szCs w:val="36"/>
          <w:rtl w:val="0"/>
        </w:rPr>
        <w:t>return</w:t>
      </w:r>
      <w:r>
        <w:rPr>
          <w:rFonts w:ascii="Monaco"/>
          <w:color w:val="000000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rtl w:val="0"/>
        </w:rPr>
        <w:t>null</w:t>
      </w:r>
      <w:r>
        <w:rPr>
          <w:rFonts w:ascii="Monaco"/>
          <w:color w:val="000000"/>
          <w:sz w:val="36"/>
          <w:szCs w:val="3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sz w:val="36"/>
          <w:szCs w:val="3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抽象工厂：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303529</wp:posOffset>
            </wp:positionV>
            <wp:extent cx="6473362" cy="4715796"/>
            <wp:effectExtent l="0" t="0" r="0" b="0"/>
            <wp:wrapThrough wrapText="bothSides" distL="152400" distR="152400">
              <wp:wrapPolygon edited="1">
                <wp:start x="3860" y="1100"/>
                <wp:lineTo x="3818" y="2490"/>
                <wp:lineTo x="5316" y="2512"/>
                <wp:lineTo x="5316" y="2577"/>
                <wp:lineTo x="5252" y="2867"/>
                <wp:lineTo x="5316" y="2924"/>
                <wp:lineTo x="5316" y="3475"/>
                <wp:lineTo x="3839" y="3475"/>
                <wp:lineTo x="3839" y="4459"/>
                <wp:lineTo x="1898" y="4459"/>
                <wp:lineTo x="1877" y="5154"/>
                <wp:lineTo x="1645" y="4951"/>
                <wp:lineTo x="1793" y="5125"/>
                <wp:lineTo x="1666" y="5357"/>
                <wp:lineTo x="1835" y="5228"/>
                <wp:lineTo x="1835" y="6428"/>
                <wp:lineTo x="1793" y="6457"/>
                <wp:lineTo x="1793" y="8571"/>
                <wp:lineTo x="5695" y="8571"/>
                <wp:lineTo x="5695" y="8629"/>
                <wp:lineTo x="5632" y="8976"/>
                <wp:lineTo x="5695" y="8976"/>
                <wp:lineTo x="5695" y="9613"/>
                <wp:lineTo x="3480" y="9613"/>
                <wp:lineTo x="3480" y="10656"/>
                <wp:lineTo x="1371" y="10656"/>
                <wp:lineTo x="1329" y="12567"/>
                <wp:lineTo x="3459" y="12625"/>
                <wp:lineTo x="3480" y="12856"/>
                <wp:lineTo x="3523" y="12625"/>
                <wp:lineTo x="4219" y="12625"/>
                <wp:lineTo x="4219" y="14130"/>
                <wp:lineTo x="4177" y="15520"/>
                <wp:lineTo x="5653" y="15541"/>
                <wp:lineTo x="5653" y="15607"/>
                <wp:lineTo x="5590" y="15954"/>
                <wp:lineTo x="5653" y="15954"/>
                <wp:lineTo x="5653" y="17142"/>
                <wp:lineTo x="4134" y="17142"/>
                <wp:lineTo x="4134" y="18705"/>
                <wp:lineTo x="2194" y="18734"/>
                <wp:lineTo x="2173" y="20124"/>
                <wp:lineTo x="4113" y="20182"/>
                <wp:lineTo x="3987" y="20471"/>
                <wp:lineTo x="4113" y="20269"/>
                <wp:lineTo x="4303" y="20471"/>
                <wp:lineTo x="4177" y="20211"/>
                <wp:lineTo x="6096" y="20153"/>
                <wp:lineTo x="6117" y="18763"/>
                <wp:lineTo x="4177" y="18734"/>
                <wp:lineTo x="4155" y="17199"/>
                <wp:lineTo x="5653" y="17199"/>
                <wp:lineTo x="5695" y="15954"/>
                <wp:lineTo x="5759" y="15954"/>
                <wp:lineTo x="5653" y="15607"/>
                <wp:lineTo x="5653" y="15541"/>
                <wp:lineTo x="6476" y="15553"/>
                <wp:lineTo x="6476" y="15607"/>
                <wp:lineTo x="6391" y="15896"/>
                <wp:lineTo x="6455" y="15954"/>
                <wp:lineTo x="6455" y="17171"/>
                <wp:lineTo x="8290" y="17199"/>
                <wp:lineTo x="8290" y="18734"/>
                <wp:lineTo x="6349" y="18734"/>
                <wp:lineTo x="6328" y="20124"/>
                <wp:lineTo x="8606" y="20182"/>
                <wp:lineTo x="8480" y="20471"/>
                <wp:lineTo x="8606" y="20240"/>
                <wp:lineTo x="8754" y="20442"/>
                <wp:lineTo x="8670" y="20211"/>
                <wp:lineTo x="10230" y="20182"/>
                <wp:lineTo x="10273" y="18763"/>
                <wp:lineTo x="8332" y="18734"/>
                <wp:lineTo x="8332" y="17142"/>
                <wp:lineTo x="6497" y="17142"/>
                <wp:lineTo x="6497" y="15954"/>
                <wp:lineTo x="6560" y="15954"/>
                <wp:lineTo x="6476" y="15607"/>
                <wp:lineTo x="6476" y="15553"/>
                <wp:lineTo x="8100" y="15578"/>
                <wp:lineTo x="8121" y="14159"/>
                <wp:lineTo x="4219" y="14130"/>
                <wp:lineTo x="4219" y="12625"/>
                <wp:lineTo x="5632" y="12625"/>
                <wp:lineTo x="5653" y="10685"/>
                <wp:lineTo x="3523" y="10656"/>
                <wp:lineTo x="3523" y="9642"/>
                <wp:lineTo x="5738" y="9642"/>
                <wp:lineTo x="5738" y="8976"/>
                <wp:lineTo x="5801" y="8976"/>
                <wp:lineTo x="5695" y="8629"/>
                <wp:lineTo x="5695" y="8571"/>
                <wp:lineTo x="5948" y="8571"/>
                <wp:lineTo x="5948" y="8629"/>
                <wp:lineTo x="5885" y="8976"/>
                <wp:lineTo x="5948" y="8976"/>
                <wp:lineTo x="5948" y="9642"/>
                <wp:lineTo x="7952" y="9642"/>
                <wp:lineTo x="7952" y="10656"/>
                <wp:lineTo x="5843" y="10656"/>
                <wp:lineTo x="5801" y="12596"/>
                <wp:lineTo x="7952" y="12625"/>
                <wp:lineTo x="7973" y="12856"/>
                <wp:lineTo x="7995" y="12625"/>
                <wp:lineTo x="10125" y="12625"/>
                <wp:lineTo x="10167" y="10713"/>
                <wp:lineTo x="7995" y="10656"/>
                <wp:lineTo x="7995" y="9613"/>
                <wp:lineTo x="5991" y="9613"/>
                <wp:lineTo x="5991" y="8976"/>
                <wp:lineTo x="6054" y="8976"/>
                <wp:lineTo x="5948" y="8629"/>
                <wp:lineTo x="5948" y="8571"/>
                <wp:lineTo x="10146" y="8571"/>
                <wp:lineTo x="10146" y="6457"/>
                <wp:lineTo x="1835" y="6428"/>
                <wp:lineTo x="1835" y="5228"/>
                <wp:lineTo x="1856" y="5212"/>
                <wp:lineTo x="1877" y="5849"/>
                <wp:lineTo x="5780" y="5907"/>
                <wp:lineTo x="5822" y="4488"/>
                <wp:lineTo x="3881" y="4459"/>
                <wp:lineTo x="3881" y="3533"/>
                <wp:lineTo x="5358" y="3533"/>
                <wp:lineTo x="5358" y="2924"/>
                <wp:lineTo x="5421" y="2924"/>
                <wp:lineTo x="5316" y="2577"/>
                <wp:lineTo x="5316" y="2512"/>
                <wp:lineTo x="5780" y="2519"/>
                <wp:lineTo x="5780" y="2577"/>
                <wp:lineTo x="5716" y="2867"/>
                <wp:lineTo x="5780" y="2924"/>
                <wp:lineTo x="5780" y="3533"/>
                <wp:lineTo x="8163" y="3533"/>
                <wp:lineTo x="8163" y="4459"/>
                <wp:lineTo x="6244" y="4459"/>
                <wp:lineTo x="6223" y="5878"/>
                <wp:lineTo x="10146" y="5878"/>
                <wp:lineTo x="10167" y="4951"/>
                <wp:lineTo x="10378" y="5154"/>
                <wp:lineTo x="10230" y="4951"/>
                <wp:lineTo x="10378" y="4720"/>
                <wp:lineTo x="10188" y="4893"/>
                <wp:lineTo x="10167" y="4517"/>
                <wp:lineTo x="8205" y="4459"/>
                <wp:lineTo x="8205" y="3504"/>
                <wp:lineTo x="5822" y="3475"/>
                <wp:lineTo x="5822" y="2924"/>
                <wp:lineTo x="5885" y="2924"/>
                <wp:lineTo x="5780" y="2577"/>
                <wp:lineTo x="5780" y="2519"/>
                <wp:lineTo x="7741" y="2548"/>
                <wp:lineTo x="7763" y="1129"/>
                <wp:lineTo x="3860" y="1100"/>
                <wp:lineTo x="9830" y="1100"/>
                <wp:lineTo x="9830" y="1245"/>
                <wp:lineTo x="9830" y="3156"/>
                <wp:lineTo x="10673" y="3156"/>
                <wp:lineTo x="10673" y="13233"/>
                <wp:lineTo x="10589" y="13291"/>
                <wp:lineTo x="10673" y="13348"/>
                <wp:lineTo x="10673" y="13233"/>
                <wp:lineTo x="10673" y="3156"/>
                <wp:lineTo x="11306" y="3156"/>
                <wp:lineTo x="11306" y="4285"/>
                <wp:lineTo x="11306" y="5733"/>
                <wp:lineTo x="11348" y="5733"/>
                <wp:lineTo x="11348" y="17518"/>
                <wp:lineTo x="11348" y="19545"/>
                <wp:lineTo x="19997" y="19574"/>
                <wp:lineTo x="20018" y="17894"/>
                <wp:lineTo x="19786" y="17576"/>
                <wp:lineTo x="11348" y="17518"/>
                <wp:lineTo x="11348" y="5733"/>
                <wp:lineTo x="11728" y="5733"/>
                <wp:lineTo x="11728" y="10424"/>
                <wp:lineTo x="11728" y="12306"/>
                <wp:lineTo x="12129" y="12306"/>
                <wp:lineTo x="12129" y="13319"/>
                <wp:lineTo x="12129" y="15231"/>
                <wp:lineTo x="15799" y="15231"/>
                <wp:lineTo x="15799" y="13667"/>
                <wp:lineTo x="15588" y="13377"/>
                <wp:lineTo x="12129" y="13319"/>
                <wp:lineTo x="12129" y="12306"/>
                <wp:lineTo x="19238" y="12306"/>
                <wp:lineTo x="19238" y="10829"/>
                <wp:lineTo x="18984" y="10482"/>
                <wp:lineTo x="11728" y="10424"/>
                <wp:lineTo x="11728" y="5733"/>
                <wp:lineTo x="21094" y="5733"/>
                <wp:lineTo x="21094" y="4662"/>
                <wp:lineTo x="20862" y="4343"/>
                <wp:lineTo x="11306" y="4285"/>
                <wp:lineTo x="11306" y="3156"/>
                <wp:lineTo x="13500" y="3156"/>
                <wp:lineTo x="13500" y="1621"/>
                <wp:lineTo x="13289" y="1303"/>
                <wp:lineTo x="9830" y="1245"/>
                <wp:lineTo x="9830" y="1100"/>
                <wp:lineTo x="3860" y="110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未命名文件 (5)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362" cy="4715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</w:pPr>
      <w:r>
        <w:rPr>
          <w:sz w:val="22"/>
          <w:szCs w:val="22"/>
          <w:rtl w:val="0"/>
          <w:lang w:val="zh-TW" w:eastAsia="zh-TW"/>
        </w:rPr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标题">
    <w:name w:val="标题"/>
    <w:next w:val="正文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