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标题"/>
        <w:jc w:val="center"/>
      </w:pPr>
      <w:r>
        <w:rPr>
          <w:rFonts w:eastAsia="Helvetica" w:hint="eastAsia"/>
          <w:rtl w:val="0"/>
          <w:lang w:val="zh-CN" w:eastAsia="zh-CN"/>
        </w:rPr>
        <w:t>设计 模式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观察者模式：</w:t>
      </w: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61049</wp:posOffset>
            </wp:positionH>
            <wp:positionV relativeFrom="line">
              <wp:posOffset>462370</wp:posOffset>
            </wp:positionV>
            <wp:extent cx="6120057" cy="4146013"/>
            <wp:effectExtent l="0" t="0" r="0" b="0"/>
            <wp:wrapThrough wrapText="bothSides" distL="152400" distR="152400">
              <wp:wrapPolygon edited="1">
                <wp:start x="2531" y="1277"/>
                <wp:lineTo x="2531" y="3238"/>
                <wp:lineTo x="3459" y="3238"/>
                <wp:lineTo x="3459" y="5200"/>
                <wp:lineTo x="3459" y="5480"/>
                <wp:lineTo x="886" y="5511"/>
                <wp:lineTo x="865" y="7597"/>
                <wp:lineTo x="3459" y="7628"/>
                <wp:lineTo x="3459" y="7691"/>
                <wp:lineTo x="3375" y="8033"/>
                <wp:lineTo x="3459" y="8096"/>
                <wp:lineTo x="3459" y="8189"/>
                <wp:lineTo x="3459" y="10555"/>
                <wp:lineTo x="3459" y="10836"/>
                <wp:lineTo x="1223" y="10836"/>
                <wp:lineTo x="1181" y="13389"/>
                <wp:lineTo x="5759" y="13420"/>
                <wp:lineTo x="5780" y="10867"/>
                <wp:lineTo x="3502" y="10836"/>
                <wp:lineTo x="3459" y="10555"/>
                <wp:lineTo x="3459" y="8189"/>
                <wp:lineTo x="3565" y="8096"/>
                <wp:lineTo x="3459" y="7691"/>
                <wp:lineTo x="3459" y="7628"/>
                <wp:lineTo x="6033" y="7660"/>
                <wp:lineTo x="6075" y="6601"/>
                <wp:lineTo x="6265" y="6601"/>
                <wp:lineTo x="6075" y="6539"/>
                <wp:lineTo x="6075" y="5542"/>
                <wp:lineTo x="3502" y="5480"/>
                <wp:lineTo x="3459" y="5200"/>
                <wp:lineTo x="3459" y="3238"/>
                <wp:lineTo x="4409" y="3238"/>
                <wp:lineTo x="4409" y="1713"/>
                <wp:lineTo x="4155" y="1339"/>
                <wp:lineTo x="2531" y="1277"/>
                <wp:lineTo x="9155" y="1277"/>
                <wp:lineTo x="9155" y="13389"/>
                <wp:lineTo x="9155" y="13669"/>
                <wp:lineTo x="7066" y="13669"/>
                <wp:lineTo x="7045" y="15288"/>
                <wp:lineTo x="8079" y="15295"/>
                <wp:lineTo x="8079" y="15382"/>
                <wp:lineTo x="8016" y="15787"/>
                <wp:lineTo x="8079" y="15787"/>
                <wp:lineTo x="8079" y="17188"/>
                <wp:lineTo x="5716" y="17188"/>
                <wp:lineTo x="5716" y="19087"/>
                <wp:lineTo x="3649" y="19087"/>
                <wp:lineTo x="3607" y="20706"/>
                <wp:lineTo x="7826" y="20768"/>
                <wp:lineTo x="7868" y="19149"/>
                <wp:lineTo x="5759" y="19087"/>
                <wp:lineTo x="5759" y="17250"/>
                <wp:lineTo x="8121" y="17250"/>
                <wp:lineTo x="8121" y="15787"/>
                <wp:lineTo x="8205" y="15787"/>
                <wp:lineTo x="8079" y="15382"/>
                <wp:lineTo x="8079" y="15295"/>
                <wp:lineTo x="9155" y="15303"/>
                <wp:lineTo x="9155" y="15382"/>
                <wp:lineTo x="9091" y="15787"/>
                <wp:lineTo x="9155" y="15787"/>
                <wp:lineTo x="9155" y="17250"/>
                <wp:lineTo x="10758" y="17250"/>
                <wp:lineTo x="10758" y="19087"/>
                <wp:lineTo x="8691" y="19087"/>
                <wp:lineTo x="8648" y="20706"/>
                <wp:lineTo x="12888" y="20737"/>
                <wp:lineTo x="12909" y="19149"/>
                <wp:lineTo x="10800" y="19087"/>
                <wp:lineTo x="10800" y="17219"/>
                <wp:lineTo x="9197" y="17188"/>
                <wp:lineTo x="9197" y="15787"/>
                <wp:lineTo x="9260" y="15787"/>
                <wp:lineTo x="9155" y="15382"/>
                <wp:lineTo x="9155" y="15303"/>
                <wp:lineTo x="11285" y="15319"/>
                <wp:lineTo x="11306" y="13731"/>
                <wp:lineTo x="9197" y="13669"/>
                <wp:lineTo x="9155" y="13389"/>
                <wp:lineTo x="9155" y="1277"/>
                <wp:lineTo x="11264" y="1277"/>
                <wp:lineTo x="11264" y="3238"/>
                <wp:lineTo x="12002" y="3238"/>
                <wp:lineTo x="12002" y="3456"/>
                <wp:lineTo x="12002" y="5449"/>
                <wp:lineTo x="12002" y="5729"/>
                <wp:lineTo x="9935" y="5729"/>
                <wp:lineTo x="9893" y="6539"/>
                <wp:lineTo x="9640" y="6321"/>
                <wp:lineTo x="9766" y="6508"/>
                <wp:lineTo x="9682" y="6539"/>
                <wp:lineTo x="9788" y="6601"/>
                <wp:lineTo x="9640" y="6819"/>
                <wp:lineTo x="9851" y="6601"/>
                <wp:lineTo x="9893" y="7348"/>
                <wp:lineTo x="11855" y="7377"/>
                <wp:lineTo x="11855" y="7442"/>
                <wp:lineTo x="11791" y="7847"/>
                <wp:lineTo x="12002" y="7847"/>
                <wp:lineTo x="12002" y="7971"/>
                <wp:lineTo x="12002" y="10275"/>
                <wp:lineTo x="12002" y="10555"/>
                <wp:lineTo x="12319" y="10555"/>
                <wp:lineTo x="12045" y="10524"/>
                <wp:lineTo x="12002" y="10275"/>
                <wp:lineTo x="12002" y="7971"/>
                <wp:lineTo x="12045" y="7847"/>
                <wp:lineTo x="12108" y="7847"/>
                <wp:lineTo x="12045" y="7442"/>
                <wp:lineTo x="11960" y="7691"/>
                <wp:lineTo x="11855" y="7442"/>
                <wp:lineTo x="11855" y="7377"/>
                <wp:lineTo x="14112" y="7411"/>
                <wp:lineTo x="14154" y="5792"/>
                <wp:lineTo x="12045" y="5729"/>
                <wp:lineTo x="12002" y="5449"/>
                <wp:lineTo x="12002" y="3456"/>
                <wp:lineTo x="12045" y="3238"/>
                <wp:lineTo x="13141" y="3238"/>
                <wp:lineTo x="13141" y="1713"/>
                <wp:lineTo x="12888" y="1339"/>
                <wp:lineTo x="11264" y="1277"/>
                <wp:lineTo x="14323" y="1277"/>
                <wp:lineTo x="14323" y="13389"/>
                <wp:lineTo x="14323" y="13669"/>
                <wp:lineTo x="12234" y="13669"/>
                <wp:lineTo x="12213" y="15288"/>
                <wp:lineTo x="16453" y="15319"/>
                <wp:lineTo x="16474" y="13731"/>
                <wp:lineTo x="14365" y="13669"/>
                <wp:lineTo x="14323" y="13389"/>
                <wp:lineTo x="14323" y="1277"/>
                <wp:lineTo x="18900" y="1277"/>
                <wp:lineTo x="18900" y="13389"/>
                <wp:lineTo x="18900" y="13669"/>
                <wp:lineTo x="16812" y="13669"/>
                <wp:lineTo x="16791" y="15288"/>
                <wp:lineTo x="21009" y="15319"/>
                <wp:lineTo x="21052" y="13731"/>
                <wp:lineTo x="18942" y="13669"/>
                <wp:lineTo x="18900" y="13389"/>
                <wp:lineTo x="18900" y="1277"/>
                <wp:lineTo x="2531" y="1277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观察者模式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46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