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CAA5C" w14:textId="68C6387A" w:rsidR="005A49FC" w:rsidRDefault="00596A76" w:rsidP="00596A76">
      <w:pPr>
        <w:jc w:val="center"/>
      </w:pPr>
      <w:r>
        <w:rPr>
          <w:rFonts w:hint="eastAsia"/>
        </w:rPr>
        <w:t>系统测试文档</w:t>
      </w:r>
    </w:p>
    <w:p w14:paraId="177190DE" w14:textId="113D311A" w:rsidR="00F62514" w:rsidRDefault="00F055DA" w:rsidP="00F62514">
      <w:r>
        <w:rPr>
          <w:rFonts w:hint="eastAsia"/>
        </w:rPr>
        <w:t>注：</w:t>
      </w:r>
      <w:r w:rsidR="00F62514">
        <w:rPr>
          <w:rFonts w:hint="eastAsia"/>
        </w:rPr>
        <w:t>以下</w:t>
      </w:r>
      <w:r w:rsidR="00BE5E68">
        <w:rPr>
          <w:rFonts w:hint="eastAsia"/>
        </w:rPr>
        <w:t>功能</w:t>
      </w:r>
      <w:r w:rsidR="00F62514">
        <w:rPr>
          <w:rFonts w:hint="eastAsia"/>
        </w:rPr>
        <w:t>测试均在开发环境下进行，服务器地址为本机测试地址（</w:t>
      </w:r>
      <w:r w:rsidR="00F62514">
        <w:rPr>
          <w:rFonts w:hint="eastAsia"/>
        </w:rPr>
        <w:t>http</w:t>
      </w:r>
      <w:r w:rsidR="00F62514">
        <w:t>://127.0.0.1:5000</w:t>
      </w:r>
      <w:r w:rsidR="005B76BA">
        <w:rPr>
          <w:rFonts w:hint="eastAsia"/>
        </w:rPr>
        <w:t>/</w:t>
      </w:r>
      <w:r w:rsidR="00F62514">
        <w:rPr>
          <w:rFonts w:hint="eastAsia"/>
        </w:rPr>
        <w:t>）</w:t>
      </w:r>
    </w:p>
    <w:p w14:paraId="4DB06A37" w14:textId="51A61C03" w:rsidR="00F62514" w:rsidRDefault="00F62514" w:rsidP="00F625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注册功能测试</w:t>
      </w:r>
    </w:p>
    <w:p w14:paraId="6C8D8BCF" w14:textId="599FB6F3" w:rsidR="00C54E2E" w:rsidRDefault="00C54E2E" w:rsidP="00C54E2E">
      <w:pPr>
        <w:pStyle w:val="a3"/>
        <w:ind w:left="360" w:firstLineChars="0" w:firstLine="0"/>
      </w:pPr>
      <w:r>
        <w:rPr>
          <w:rFonts w:hint="eastAsia"/>
        </w:rPr>
        <w:t>输入注册信息：</w:t>
      </w:r>
    </w:p>
    <w:p w14:paraId="53505FF7" w14:textId="0D41DD81" w:rsidR="00C54E2E" w:rsidRDefault="00D54305" w:rsidP="00C54E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DB541D" wp14:editId="70EDD040">
            <wp:extent cx="4326340" cy="249204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666" t="12651" r="19900" b="25461"/>
                    <a:stretch/>
                  </pic:blipFill>
                  <pic:spPr bwMode="auto">
                    <a:xfrm>
                      <a:off x="0" y="0"/>
                      <a:ext cx="4365323" cy="251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9992D" w14:textId="1CC51CBC" w:rsidR="00D54305" w:rsidRDefault="00D54305" w:rsidP="00C54E2E">
      <w:pPr>
        <w:pStyle w:val="a3"/>
        <w:ind w:left="360" w:firstLineChars="0" w:firstLine="0"/>
      </w:pPr>
      <w:r>
        <w:rPr>
          <w:rFonts w:hint="eastAsia"/>
        </w:rPr>
        <w:t>点击注册按钮后进入大厅页面</w:t>
      </w:r>
      <w:r w:rsidR="004541BC">
        <w:rPr>
          <w:rFonts w:hint="eastAsia"/>
        </w:rPr>
        <w:t>，页面上方出现提示信息，要求用户确认注册</w:t>
      </w:r>
      <w:r>
        <w:rPr>
          <w:rFonts w:hint="eastAsia"/>
        </w:rPr>
        <w:t>：</w:t>
      </w:r>
    </w:p>
    <w:p w14:paraId="5EAE93B2" w14:textId="695BA63F" w:rsidR="00D54305" w:rsidRDefault="00D54305" w:rsidP="00C54E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AA642D9" wp14:editId="60F31AE5">
            <wp:extent cx="4278573" cy="2045143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54" t="12885" r="19138" b="34676"/>
                    <a:stretch/>
                  </pic:blipFill>
                  <pic:spPr bwMode="auto">
                    <a:xfrm>
                      <a:off x="0" y="0"/>
                      <a:ext cx="4329501" cy="206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59DAB" w14:textId="449B4642" w:rsidR="006F0247" w:rsidRDefault="006F0247" w:rsidP="00C54E2E">
      <w:pPr>
        <w:pStyle w:val="a3"/>
        <w:ind w:left="360" w:firstLineChars="0" w:firstLine="0"/>
      </w:pPr>
      <w:r>
        <w:rPr>
          <w:rFonts w:hint="eastAsia"/>
        </w:rPr>
        <w:t>在邮箱中点击确认链接以完成注册：</w:t>
      </w:r>
    </w:p>
    <w:p w14:paraId="13E31F75" w14:textId="252A8B86" w:rsidR="006F0247" w:rsidRDefault="006F0247" w:rsidP="00C54E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8A526E" wp14:editId="7DE683A5">
            <wp:extent cx="4478371" cy="205398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23" t="23697" r="58097" b="50472"/>
                    <a:stretch/>
                  </pic:blipFill>
                  <pic:spPr bwMode="auto">
                    <a:xfrm>
                      <a:off x="0" y="0"/>
                      <a:ext cx="4610239" cy="211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763C7" w14:textId="2116EC7E" w:rsidR="00FB562C" w:rsidRDefault="00FB562C" w:rsidP="00C54E2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E394298" wp14:editId="53E20642">
            <wp:extent cx="4833794" cy="222458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37" t="9200" r="20300" b="41575"/>
                    <a:stretch/>
                  </pic:blipFill>
                  <pic:spPr bwMode="auto">
                    <a:xfrm>
                      <a:off x="0" y="0"/>
                      <a:ext cx="4870397" cy="224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6170" w14:textId="4BBC7EA4" w:rsidR="00FB562C" w:rsidRDefault="00FB562C" w:rsidP="00FB56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文章发布功能测试</w:t>
      </w:r>
    </w:p>
    <w:p w14:paraId="19534733" w14:textId="05330E3A" w:rsidR="007333E8" w:rsidRDefault="007333E8" w:rsidP="007333E8">
      <w:pPr>
        <w:pStyle w:val="a3"/>
        <w:ind w:left="360" w:firstLineChars="0" w:firstLine="0"/>
      </w:pPr>
      <w:r>
        <w:rPr>
          <w:rFonts w:hint="eastAsia"/>
        </w:rPr>
        <w:t>未确认的用户不可以执行文章发布及评论的操作：</w:t>
      </w:r>
    </w:p>
    <w:p w14:paraId="12B57561" w14:textId="0DC334FE" w:rsidR="00646077" w:rsidRDefault="00646077" w:rsidP="007333E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D4AF9F" wp14:editId="29087F4F">
            <wp:extent cx="4742228" cy="249754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09" t="12653" r="19914" b="30535"/>
                    <a:stretch/>
                  </pic:blipFill>
                  <pic:spPr bwMode="auto">
                    <a:xfrm>
                      <a:off x="0" y="0"/>
                      <a:ext cx="4773097" cy="251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E72017" w14:textId="5E018416" w:rsidR="009E1875" w:rsidRDefault="003C49DC" w:rsidP="009E187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4B7938" wp14:editId="27A5B687">
            <wp:extent cx="4425997" cy="2606722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89" t="8970" r="17830" b="24771"/>
                    <a:stretch/>
                  </pic:blipFill>
                  <pic:spPr bwMode="auto">
                    <a:xfrm>
                      <a:off x="0" y="0"/>
                      <a:ext cx="4456721" cy="262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51D0D" w14:textId="18446F0C" w:rsidR="003C49DC" w:rsidRDefault="003C49DC" w:rsidP="009E187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64EB44" wp14:editId="63C42FBE">
            <wp:extent cx="4094328" cy="3251123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49" t="9430" r="19908" b="4536"/>
                    <a:stretch/>
                  </pic:blipFill>
                  <pic:spPr bwMode="auto">
                    <a:xfrm>
                      <a:off x="0" y="0"/>
                      <a:ext cx="4122831" cy="327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6043" w14:textId="6749AA85" w:rsidR="006F0247" w:rsidRDefault="003C49DC" w:rsidP="00C54E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1FAA87" wp14:editId="6E388D9A">
            <wp:extent cx="4783837" cy="234059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95" t="9200" r="19907" b="38350"/>
                    <a:stretch/>
                  </pic:blipFill>
                  <pic:spPr bwMode="auto">
                    <a:xfrm>
                      <a:off x="0" y="0"/>
                      <a:ext cx="4810876" cy="235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BFC9D" w14:textId="7090B4B3" w:rsidR="003C49DC" w:rsidRDefault="003C49DC" w:rsidP="003C49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用户评论功能测试</w:t>
      </w:r>
    </w:p>
    <w:p w14:paraId="7A7120E6" w14:textId="2D31CF4F" w:rsidR="00913866" w:rsidRDefault="00913866" w:rsidP="0091386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EACDCF" wp14:editId="374ED581">
            <wp:extent cx="4857068" cy="1937982"/>
            <wp:effectExtent l="0" t="0" r="127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97" t="57964" r="34897" b="5217"/>
                    <a:stretch/>
                  </pic:blipFill>
                  <pic:spPr bwMode="auto">
                    <a:xfrm>
                      <a:off x="0" y="0"/>
                      <a:ext cx="4911383" cy="195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099B" w14:textId="0013E912" w:rsidR="00F62514" w:rsidRDefault="00913866" w:rsidP="00F6251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E1173B" wp14:editId="13DA31F2">
            <wp:extent cx="4787474" cy="2449773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89" t="54974" r="36858" b="4770"/>
                    <a:stretch/>
                  </pic:blipFill>
                  <pic:spPr bwMode="auto">
                    <a:xfrm>
                      <a:off x="0" y="0"/>
                      <a:ext cx="4817936" cy="246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25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12583D"/>
    <w:multiLevelType w:val="hybridMultilevel"/>
    <w:tmpl w:val="FD2C4B44"/>
    <w:lvl w:ilvl="0" w:tplc="999EB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6E4"/>
    <w:rsid w:val="003C49DC"/>
    <w:rsid w:val="004541BC"/>
    <w:rsid w:val="00596A76"/>
    <w:rsid w:val="005A49FC"/>
    <w:rsid w:val="005B76BA"/>
    <w:rsid w:val="00646077"/>
    <w:rsid w:val="006F0247"/>
    <w:rsid w:val="007333E8"/>
    <w:rsid w:val="00913866"/>
    <w:rsid w:val="009E1875"/>
    <w:rsid w:val="00BE5E68"/>
    <w:rsid w:val="00C54E2E"/>
    <w:rsid w:val="00D54305"/>
    <w:rsid w:val="00F055DA"/>
    <w:rsid w:val="00F62514"/>
    <w:rsid w:val="00FB562C"/>
    <w:rsid w:val="00FF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950D3"/>
  <w15:chartTrackingRefBased/>
  <w15:docId w15:val="{1905EB20-0946-4328-9A4C-220429222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25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1219466560</dc:creator>
  <cp:keywords/>
  <dc:description/>
  <cp:lastModifiedBy>1219466560</cp:lastModifiedBy>
  <cp:revision>15</cp:revision>
  <dcterms:created xsi:type="dcterms:W3CDTF">2020-01-30T03:18:00Z</dcterms:created>
  <dcterms:modified xsi:type="dcterms:W3CDTF">2020-01-30T04:03:00Z</dcterms:modified>
</cp:coreProperties>
</file>