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24C1D28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导论</w:t>
      </w:r>
    </w:p>
    <w:p w14:paraId="2FF3D407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1.D  2.A  3.B  4.D 5.A  6.B  7.C   8.A  9.D  10.D</w:t>
      </w:r>
    </w:p>
    <w:p w14:paraId="4B50AE65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1.AB 2.BC 3.AB 4.ABCD  5.CD  </w:t>
      </w:r>
    </w:p>
    <w:p w14:paraId="151EE2F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第一章</w:t>
      </w:r>
    </w:p>
    <w:p w14:paraId="5CF6E6F7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1.B   2.A   3.A   4.A   5.B   6.C   7.C   8.B   9.B   10.A 11.D  12.A  13.A  14.B  15.C  16.C  17.C  18.A  19.B  20.B</w:t>
      </w:r>
    </w:p>
    <w:p w14:paraId="07077085">
      <w:pPr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1.ABC   2.BD   3.ABCD   4.ABCD   5.CD   6.ABCD   7.ABCD   8.ABCD   9.AC   10.AD 11.ABC  12.ACD  13.ABC  14.BCD  15.ABC</w:t>
      </w:r>
    </w:p>
    <w:p w14:paraId="1F90E7F2">
      <w:pPr>
        <w:rPr>
          <w:rFonts w:ascii="宋体" w:hAnsi="宋体" w:eastAsia="宋体"/>
          <w:sz w:val="28"/>
          <w:szCs w:val="28"/>
        </w:rPr>
      </w:pPr>
    </w:p>
    <w:p w14:paraId="205F12D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第二章</w:t>
      </w:r>
    </w:p>
    <w:p w14:paraId="7A62653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1.B   2.D  3.C   4.C   5.C   6.A   7.B   8.B   9.A  10.A 11.B  12.A  13.C  14.C  15.C  16.D  17.C  18.B  19.A  20.A 21.D  22.B  23.B  24.A  25.D  26.B  27.D  28.C  29.B  30.A</w:t>
      </w:r>
    </w:p>
    <w:p w14:paraId="2BD302FF">
      <w:pPr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1.ACD   2.BCD   3.ABCD   4.ABC   5.ABCD   6.ABD   7.BD   8.ABD   9.ACD  10.BC11.BCD  12.BC  13.ABCD  14.CD  15.ACD  16.ABC  17.AC  18.BCD 19.BD  20.ABD</w:t>
      </w:r>
    </w:p>
    <w:p w14:paraId="5F28194A">
      <w:pPr>
        <w:rPr>
          <w:rFonts w:ascii="宋体" w:hAnsi="宋体" w:eastAsia="宋体"/>
          <w:sz w:val="28"/>
          <w:szCs w:val="28"/>
        </w:rPr>
      </w:pPr>
    </w:p>
    <w:p w14:paraId="782DD9E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第三章</w:t>
      </w:r>
    </w:p>
    <w:p w14:paraId="120D425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1-5ACCBD  6-10CCADA  11-15ADCAA  16-20DBCAC</w:t>
      </w:r>
    </w:p>
    <w:p w14:paraId="21B6F220">
      <w:pPr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 ABC  2.ABCD  3.BCD  4.ABD  5.ABC  6.ABD  7.ABCD   8.ABC   9.BCD   10.ABCD</w:t>
      </w:r>
    </w:p>
    <w:p w14:paraId="3CC8A34F">
      <w:pPr>
        <w:rPr>
          <w:rFonts w:ascii="宋体" w:hAnsi="宋体" w:eastAsia="宋体"/>
          <w:sz w:val="28"/>
          <w:szCs w:val="28"/>
        </w:rPr>
      </w:pPr>
    </w:p>
    <w:p w14:paraId="46FD16CB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第四章</w:t>
      </w:r>
    </w:p>
    <w:p w14:paraId="76603F9C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1.A   2.B   3.C   4.A   5.A   6.D  7.A  8.B   9.C   10.B 11.C  12.A  13.B  14.B  15.B  16.D  17.A  18.B  19.A 20.A 21.D  22.D  23.C  24.C  25.B</w:t>
      </w:r>
    </w:p>
    <w:p w14:paraId="65754A04">
      <w:pPr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1.ABC   2.ABCD   3.ACD   4.ABCD   5.ACD   6.CD   7.BC   8.AB   9.ABCD   10.AC 11.ABCD  12.ABD  13.ABD  14.AB  15.ABCD</w:t>
      </w:r>
    </w:p>
    <w:p w14:paraId="25DDBF35">
      <w:pPr>
        <w:rPr>
          <w:rFonts w:ascii="宋体" w:hAnsi="宋体" w:eastAsia="宋体"/>
          <w:sz w:val="28"/>
          <w:szCs w:val="28"/>
        </w:rPr>
      </w:pPr>
    </w:p>
    <w:p w14:paraId="5CD6A97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第五章</w:t>
      </w:r>
    </w:p>
    <w:p w14:paraId="32312509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1.B   2.B   3.C  4.A   5.C   6.D  7.A  8.B   9.C   10.B 11.C  12.B  13.B  14.C  15.B 16.B  17.B 18.C  19.A 20.A</w:t>
      </w:r>
    </w:p>
    <w:p w14:paraId="16EB526F">
      <w:pPr>
        <w:jc w:val="left"/>
        <w:rPr>
          <w:rFonts w:ascii="Microsoft YaHei UI" w:hAnsi="Microsoft YaHei UI" w:eastAsia="Microsoft YaHei UI"/>
          <w:spacing w:val="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1.CD   2.ABC   3.ACD   4.ABCD   5.ABCD   6.ABC   7.AB   8.ABC   9.AB   </w:t>
      </w:r>
    </w:p>
    <w:p w14:paraId="22669114">
      <w:pPr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10.CD </w:t>
      </w:r>
    </w:p>
    <w:p w14:paraId="68B402A7">
      <w:pPr>
        <w:rPr>
          <w:rFonts w:ascii="宋体" w:hAnsi="宋体" w:eastAsia="宋体"/>
          <w:sz w:val="28"/>
          <w:szCs w:val="28"/>
        </w:rPr>
      </w:pPr>
    </w:p>
    <w:p w14:paraId="7FC0BCA4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第六章</w:t>
      </w:r>
    </w:p>
    <w:p w14:paraId="2011DDD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1.B   2.B   3.C  4.A   5.C    6.B   7.B   8.C   9.C   10.D 11.C   12.B   13.C   14.D   15.B   16.B   17.D   18.B   19.C  20.C 21.B 22.A 23.A</w:t>
      </w:r>
    </w:p>
    <w:p w14:paraId="687810C3">
      <w:pPr>
        <w:jc w:val="lef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1.CD   2.AB   3.CD   4.ABCD   5.ABC   6.ABC   7.ABCD   8.ACD  9.ABCD   10.ABCD  </w:t>
      </w:r>
    </w:p>
    <w:p w14:paraId="329B02A2">
      <w:pPr>
        <w:rPr>
          <w:rFonts w:ascii="宋体" w:hAnsi="宋体" w:eastAsia="宋体"/>
          <w:sz w:val="28"/>
          <w:szCs w:val="28"/>
        </w:rPr>
      </w:pPr>
    </w:p>
    <w:p w14:paraId="73EBE996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第七章</w:t>
      </w:r>
    </w:p>
    <w:p w14:paraId="3C6D0CF7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单选：</w:t>
      </w:r>
      <w:r>
        <w:rPr>
          <w:rFonts w:hint="eastAsia" w:ascii="Microsoft YaHei UI" w:hAnsi="Microsoft YaHei UI" w:eastAsia="Microsoft YaHei UI"/>
          <w:color w:val="3E3E3E"/>
          <w:spacing w:val="8"/>
          <w:shd w:val="clear" w:color="auto" w:fill="FFFFFF"/>
        </w:rPr>
        <w:t>1.D  2.B  3.B  4.A  5.B  6.C  7.C 8.C   9.C   10.D   11.C   12.C 13.B  14.A  15.A   16.B   17.A  18.B  19.B  20.A  21.B  22.D   23.D   24.C  25.C  26.D  27.A </w:t>
      </w:r>
    </w:p>
    <w:p w14:paraId="6276B2DE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</w:p>
    <w:p w14:paraId="3E9721BE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1.BD  2.ABD  3.ABCD  4.ABCD  5.ABD 6.BCD  7.ABCD  8.ABCD  9.ABD  10.ABCD</w:t>
      </w:r>
    </w:p>
    <w:p w14:paraId="016885B5">
      <w:pPr>
        <w:rPr>
          <w:rFonts w:ascii="宋体" w:hAnsi="宋体" w:eastAsia="宋体"/>
          <w:sz w:val="28"/>
          <w:szCs w:val="28"/>
        </w:rPr>
      </w:pPr>
    </w:p>
    <w:p w14:paraId="1B3BD2BF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第八章</w:t>
      </w:r>
    </w:p>
    <w:p w14:paraId="596A753D">
      <w:pPr>
        <w:pStyle w:val="2"/>
        <w:spacing w:before="0" w:beforeAutospacing="0" w:after="0" w:afterAutospacing="0"/>
        <w:rPr>
          <w:rFonts w:ascii="Microsoft YaHei UI" w:hAnsi="Microsoft YaHei UI" w:eastAsia="Microsoft YaHei UI" w:cstheme="minorBidi"/>
          <w:color w:val="3E3E3E"/>
          <w:spacing w:val="8"/>
          <w:kern w:val="2"/>
          <w:sz w:val="21"/>
          <w:szCs w:val="22"/>
          <w:shd w:val="clear" w:color="auto" w:fill="FFFFFF"/>
        </w:rPr>
      </w:pPr>
      <w:r>
        <w:rPr>
          <w:rFonts w:hint="eastAsia"/>
          <w:sz w:val="28"/>
          <w:szCs w:val="28"/>
        </w:rPr>
        <w:t>单选：</w:t>
      </w:r>
      <w:r>
        <w:rPr>
          <w:rFonts w:ascii="Microsoft YaHei UI" w:hAnsi="Microsoft YaHei UI" w:eastAsia="Microsoft YaHei UI" w:cstheme="minorBidi"/>
          <w:color w:val="3E3E3E"/>
          <w:spacing w:val="8"/>
          <w:kern w:val="2"/>
          <w:sz w:val="21"/>
          <w:szCs w:val="22"/>
          <w:shd w:val="clear" w:color="auto" w:fill="FFFFFF"/>
        </w:rPr>
        <w:t>1.B    2.D     3.B   4.A 5.C  6.A   7.A   8.A   9.A   10.A   11.C   12.A  13.C  14.D   15.B   16.C   </w:t>
      </w:r>
    </w:p>
    <w:p w14:paraId="6110A062">
      <w:pPr>
        <w:pStyle w:val="2"/>
        <w:spacing w:before="0" w:beforeAutospacing="0" w:after="0" w:afterAutospacing="0"/>
        <w:rPr>
          <w:rFonts w:hint="eastAsia"/>
        </w:rPr>
      </w:pPr>
      <w:r>
        <w:rPr>
          <w:rFonts w:ascii="Microsoft YaHei UI" w:hAnsi="Microsoft YaHei UI" w:eastAsia="Microsoft YaHei UI" w:cstheme="minorBidi"/>
          <w:color w:val="3E3E3E"/>
          <w:spacing w:val="8"/>
          <w:kern w:val="2"/>
          <w:sz w:val="21"/>
          <w:szCs w:val="22"/>
          <w:shd w:val="clear" w:color="auto" w:fill="FFFFFF"/>
        </w:rPr>
        <w:t>17.B   18.B   19.C   20.D</w:t>
      </w:r>
    </w:p>
    <w:p w14:paraId="55E5B5E1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多选：</w:t>
      </w:r>
      <w:r>
        <w:rPr>
          <w:rFonts w:hint="eastAsia" w:ascii="Microsoft YaHei UI" w:hAnsi="Microsoft YaHei UI" w:eastAsia="Microsoft YaHei UI"/>
          <w:spacing w:val="8"/>
          <w:shd w:val="clear" w:color="auto" w:fill="FFFFFF"/>
        </w:rPr>
        <w:t>1.ABCD    2.ABC    3.ABCD   4.ABCD   5.ABC      6.ABC     7.ABCD 8.ABCD   9.ABD   10.ABC  11.ABC   12.ABC    13.ABCD   14.ABCD    15.ABCD   16.AB   17.ABC    18.ABC   19.ABCD    20.ABC</w:t>
      </w:r>
    </w:p>
    <w:p w14:paraId="57B91F20">
      <w:pPr>
        <w:widowControl/>
        <w:jc w:val="left"/>
        <w:rPr>
          <w:rFonts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677"/>
    <w:rsid w:val="00203AC2"/>
    <w:rsid w:val="00553C62"/>
    <w:rsid w:val="00AB11C6"/>
    <w:rsid w:val="00B57677"/>
    <w:rsid w:val="483C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374</Words>
  <Characters>1367</Characters>
  <Lines>14</Lines>
  <Paragraphs>4</Paragraphs>
  <TotalTime>13</TotalTime>
  <ScaleCrop>false</ScaleCrop>
  <LinksUpToDate>false</LinksUpToDate>
  <CharactersWithSpaces>2047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2023-06-20T08:58:00Z</dcterms:created>
  <dc:creator>Administrator</dc:creator>
  <cp:lastModifiedBy>海风定时</cp:lastModifiedBy>
  <dcterms:modified xsi:type="dcterms:W3CDTF">2025-06-24T13:30:54Z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68DFCB88284D4417B0258A0DFF23A41B_12</vt:lpwstr>
  </property>
</Properties>
</file>