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00E7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5309235" cy="6632575"/>
            <wp:effectExtent l="0" t="0" r="5715" b="15875"/>
            <wp:docPr id="1" name="图片 1" descr="2025-06-19 21:21:27.02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06-19 21:21:27.026000"/>
                    <pic:cNvPicPr>
                      <a:picLocks noChangeAspect="1"/>
                    </pic:cNvPicPr>
                  </pic:nvPicPr>
                  <pic:blipFill>
                    <a:blip r:embed="rId4"/>
                    <a:srcRect t="13958" b="28592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3265805"/>
            <wp:effectExtent l="0" t="0" r="0" b="0"/>
            <wp:docPr id="2" name="图片 2" descr="2025-06-19 21:21:27.09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06-19 21:21:27.095000"/>
                    <pic:cNvPicPr>
                      <a:picLocks noChangeAspect="1"/>
                    </pic:cNvPicPr>
                  </pic:nvPicPr>
                  <pic:blipFill>
                    <a:blip r:embed="rId5"/>
                    <a:srcRect l="-648" t="13340" r="648" b="20049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3300095"/>
            <wp:effectExtent l="0" t="0" r="0" b="0"/>
            <wp:docPr id="3" name="图片 3" descr="2025-06-19 21:21:27.16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06-19 21:21:27.160000"/>
                    <pic:cNvPicPr>
                      <a:picLocks noChangeAspect="1"/>
                    </pic:cNvPicPr>
                  </pic:nvPicPr>
                  <pic:blipFill>
                    <a:blip r:embed="rId6"/>
                    <a:srcRect t="13029" b="19661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8BB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3215640"/>
            <wp:effectExtent l="0" t="0" r="0" b="0"/>
            <wp:docPr id="4" name="图片 4" descr="2025-06-19 21:21:27.22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5-06-19 21:21:27.221000"/>
                    <pic:cNvPicPr>
                      <a:picLocks noChangeAspect="1"/>
                    </pic:cNvPicPr>
                  </pic:nvPicPr>
                  <pic:blipFill>
                    <a:blip r:embed="rId7"/>
                    <a:srcRect l="-1070" t="17329" r="1070" b="17083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3052445"/>
            <wp:effectExtent l="0" t="0" r="0" b="0"/>
            <wp:docPr id="5" name="图片 5" descr="2025-06-19 21:21:27.27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5-06-19 21:21:27.278000"/>
                    <pic:cNvPicPr>
                      <a:picLocks noChangeAspect="1"/>
                    </pic:cNvPicPr>
                  </pic:nvPicPr>
                  <pic:blipFill>
                    <a:blip r:embed="rId8"/>
                    <a:srcRect t="19764" b="17977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6" name="图片 6" descr="2025-06-19 21:21:27.43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5-06-19 21:21:27.436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7" name="图片 7" descr="2025-06-19 21:21:27.49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5-06-19 21:21:27.4920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8" name="图片 8" descr="2025-06-19 21:21:27.63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5-06-19 21:21:27.6310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9" name="图片 9" descr="2025-06-19 21:21:27.68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5-06-19 21:21:27.6880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0" name="图片 10" descr="2025-06-19 21:21:48.32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25-06-19 21:21:48.3280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1" name="图片 11" descr="2025-06-19 21:21:48.38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5-06-19 21:21:48.3820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2" name="图片 12" descr="2025-06-19 21:21:48.50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25-06-19 21:21:48.5070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3" name="图片 13" descr="2025-06-19 21:21:48.56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5-06-19 21:21:48.56000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4" name="图片 14" descr="2025-06-19 21:21:48.61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25-06-19 21:21:48.6140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5" name="图片 15" descr="2025-06-19 21:21:48.66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025-06-19 21:21:48.6690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6" name="图片 16" descr="2025-06-19 21:21:48.73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025-06-19 21:21:48.7300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7" name="图片 17" descr="2025-06-19 21:21:48.78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025-06-19 21:21:48.78000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8" name="图片 18" descr="2025-06-19 21:21:48.9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025-06-19 21:21:48.9000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9" name="图片 19" descr="2025-06-19 21:22:07.71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025-06-19 21:22:07.71500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20" name="图片 20" descr="2025-06-19 21:22:07.77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-06-19 21:22:07.77400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21" name="图片 21" descr="2025-06-19 21:22:07.82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025-06-19 21:22:07.8270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22" name="图片 22" descr="2025-06-19 21:22:07.88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025-06-19 21:22:07.8860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23" name="图片 23" descr="2025-06-19 21:22:07.93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025-06-19 21:22:07.9350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24" name="图片 24" descr="2025-06-19 21:22:07.98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025-06-19 21:22:07.98300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25" name="图片 25" descr="2025-06-19 21:22:08.03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025-06-19 21:22:08.03200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26" name="图片 26" descr="2025-06-19 21:22:08.08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025-06-19 21:22:08.08300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470B9"/>
    <w:rsid w:val="51ED4900"/>
    <w:rsid w:val="7AC313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2025-06-19T21:21:00Z</dcterms:created>
  <dc:creator>iPhone</dc:creator>
  <cp:lastModifiedBy>海风定时</cp:lastModifiedBy>
  <dcterms:modified xsi:type="dcterms:W3CDTF">2025-06-23T10:08:33Z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23F4C7A39A42447AB04C0703E781A750_13</vt:lpwstr>
  </property>
</Properties>
</file>