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br w:type="textWrapping"/>
      </w:r>
      <w:r>
        <w:t>第八章 发展全过程人民民主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人民民主是社会主义的生命，全过程人民民主是社会主义民主政治的本质属性。党的十八大以来，以习近平同志为核心的党中央深化对社会主义民主政治发展规律的认识，全面发展全过程人民民主，我国社会主义政治制度优势得到充分发挥，社会主义民主政治展现出旺盛的生命力。要坚定不移走中国特色社会主义政治发展道路，不断健全人民当家作主的制度体系，把人民当家作主体现到国家政治生活和社会生活各方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第一节 坚定中国特色社会主义政治制度自信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制度优势是一个政党、一个国家的最大优势。中国特色社会主义政治制度，坚持人民主体地位，充分体现人民意志、保障人民权益、激发人民创造活力，是扎根中国大地、保证人民当家作主的好制度，使人民民主道路越走越宽广。坚定中国特色社会主义制度自信，首先要坚定对中国特色社会主义政治制度的自信，增强走中国特色社会主义政治发展道路的信心和决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一、人民民主是社会主义的生命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什么是人民民主：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民主是全人类共同价值，是人类政治文明发展的成果。民主是历史的，一个国家的民主制度是在这个国家的社会历史条件下形成的，植根于本国的历史文化传统，成长于本国人民的政治实践探索和智慧创造。民主是具体的，一个国家实行什么样的民主制度，走什么样的民主发展道路，必须与这个国家的国情相适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民主是中国共产党和中国人民始终不渝坚持的重要理念。习近平指出:“我们党自成立之日起就致力于建设人民当家作主的新社会，提出了关于未来国家制度的主张，并领导人民为之进行斗争。”中国特色社会主义新时代，以习近平同志为核心的党中央积极回应人民对民主的新要求新期盼，团结带领人民发展全过程人民民主，健全人民当家作主制度体系，我国社会主义民主发展取得新的历史性成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人民民主建立在社会主义经济基础之上，体现了社会主义国家的性质，反映了社会主义制度的本质要求，是一种新型的社会主义民主。在我国，国家一切权力属于人民，体现在国家根本性质即国体上，就是工人阶级领导的、以工农联盟为基础的人民民主专政的社会主义国家；体现在国家政权组织形式即政体上，就是人民通过各级人民代表大会行使国家权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（4）人民民主是全面建设社会主义现代化国家的应有之义。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发展社会主义民主政治，是全面建设社会主义现代化国家的内在要求和重要目标。社会主义现代化是全体人民的现代化，必然要求具有高度发达的民主政治，以实现好、维护好、发展好最广大人民根本利益为出发点和落脚点，保障人民当家作主，不断推动人的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②民主的发展与国家治理的现代化相伴相生，相互作用，相互促进。人民民主具有完整的制度程序和完整的参与实践，支撑国家制 度体系和治理体系，促进国家治理的高效能，提升国家治理体系和治理能力现代化水平，为全面建设社会主义现代化国家提供坚强的制度保障。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历史和实践证明，人民民主是社会主义的生命，没有民主就没有社会主义，就没有社会主义的现代化，就没有中华民族伟大复兴。社会主义愈发展，民主也愈发展。在全面建设社会主义现代化国家新征程上，要继续高举人民民主旗帜，坚定不移走适合中国国情的政治发展道路，为中国式民主发展不断注人新的动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二、中国特色社会主义政治制度行得通、有生命力、有效率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马克思主义认为，民主首先而且主要是一种国家制度。中国特色社会主义政治制度是中国共产党带领中国人民在革命、建设、改革的长期实践中形成的，集中体现了我国人民民主的本质属性，是保证人民当家作主科学有效的制度安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中国特色社会主义政治制度是由根本政治制度、基本政治制度、重要政治制度等组成的制度体系。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①人民代表大会制度是坚持党的领导、人民当家作主、依法治国有机统一的根本政治制度安排。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②中国共产党领导的多党合作和政治协商制度、民族区域自治制度以及基层群众自治制度构成我国的基本政治制度。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③在根本政治制度、基本政治制度基础之上，形成了一系列具有中国特色的重要政治制度。这些制度共同构成了中国特色社会主义政治制度的四梁八柱。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（2）具体体现：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中国特色社会主义政治制度具有鲜明的中国特色。中国特色社会主义政治制度，是中国共产党团结带领中国人民，坚持以马克思主义为指导，坚持从国情出发、从实际出发确立起来的人民当家作主制度体系。这一政治制度，既把握了长期形成的历史传承，又把握了走过的发展道路、积累的政治经验、形成的政治原则，还把握了现实要求、着眼解决现实问题，注重历史和现实、理论和实践、形式和内容有机统一，具有鲜明的中国特色、民族特色、时代特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②中国特色社会主义政治制度在实践中显示出巨大优势。我国的社会主义民主政治制度安排，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Ø 能够有效保证人民享有更加广泛、更加充实的权利和自由，保证人民广泛参加国家治理和社会治理；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Ø 能够有效调节国家政治关系，发展充满活力的政党关系、民族关系、宗教关系、阶层关系、海内外同胞关系，增强民族凝聚力，形成安定团结的政治局面；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Ø 能够集中力量办大事，有效促进社会生产力解放和发展，促进现代化建设各项事业，促进人民生活质量和水平不断提高；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Ø 能够有效维护国家独立自主，有力维护国家主权、安全、发展利益，维护中国人民和中华民族的福祉。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事实证明，中国特色社会主义政治制度是中国共产党和中国人民的伟大创造，是具有强大自我完善和自我发展能力、强大生命力和显著优越性的先进制度。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党的十八大以来，我们坚持走中国特色社会主义政治发展道路，全面发展全过程人民民主，坚持和完善支撑中国特色社会主义制度的根本政治制度、基本政治制度、重要政治制度，推进协商民主广泛多层制度化发展，基层民主活力增强，人民当家作主更为扎实。社会主义民主政治制度化、规范化、程序化全面推进，中国特色社会主义政治制度优越性得到充分彰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三、坚定不移走中国特色社会主义政治发展道路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中国特色社会主义政治发展道路，是近代以来中国人民长期奋斗历史逻辑、理论逻辑、实践逻辑 的必然结果，是坚持党的本质属性、践行党的根本宗旨的必然要求。事实充分证明，中国社会主义民主政治具有强大生命力，中国特色社会主义政治发展道路是符合中国国情、保证人民当家作主的正确道路。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如何做：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（1）走中国特色社会主义政治发展道路，必须坚持党的领导、人民当家作主、依法治国有机统一。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党的领导是人民当家作主和依法治国的根本保证，人民当家作主是社会主义民主政治的本质特征，依法治国是党领导人民治理国家的基本方式，三者统一于我国社会主义民主政治伟大实践。走中国特色社会主义政治发展道路，最根本的是坚持党的领导。要加强党中央集中统一领导，改进党的领导方式和执政方式，扩大人民有序政治参与，维护国家法治统一、尊严、权威，保障我国社会主义民主政治制度有序运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走中国特色社会主义政治发展道路，必须积极稳妥推进政治体制改革。改革开放以来，我们在坚持根本政治制度、基本政治制度的基础上，不断深化政治体制改革，推进制度体系完善和发展，为保持我国政治制度的活力提供了重要体制机制保障。要适应扩大人民民主、促进经济社会发展的新要求，持续推进社会主义民主政治制度化、规范化、程序化，巩固和发展生动活泼、安定团结的政治局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必须始终保持清醒的政治头脑，始终保持战略定力。世界上不存在完全相同的政治制度，也不存在适用于一切国家的政治制度模式。不能用单一的标尺衡量世界丰富多彩的政治制度、用单调的眼光审视人类五彩缤纷的政治文明，也不能割断历史、想象突然就搬来一座政治制度上的“飞来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第二节 全程人民民主是社会主义民主政治的本质属性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全过程人民民主，是中国共产党团结带领人民追求民主、发展民主、实现民主的伟大创造，是党不断推进中国民主理论创新、制度创新、实践创新的经验结晶。全过程人民民主是社会主义民主政治的本质属性，是最广泛、最真实、最管用的民主。要充分发挥全过程人民民主的优势和特点，为全面建成社会主义现代化强国和实现中华民族伟大复兴凝聚起最广大人民的智慧和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一、全过程人民民主是社会主义民主政治的伟大创造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全过程人民民主植根于我国社会主义民主的长期实践，是中国特色社会主义民主政治理论和实践的重大成果。党的十八大以来，以习近平同志为核心的党中央坚持党的领导、人民当家作主、依法治国有机统一，积极回应人民对民主政治的新要求新期待，提出全过程人民民主重大理念，推动全过程人民民主取得历史性成就，拓展了社会主义民主政治的理论和实践内涵，丰富了人类政治文明形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全过程人民民主是新时代我国民主政治领域具有重大创新意义的标志性成果。全过程人民民主的提出、实践和发展，鲜明展示了我们党始终高举人民民主旗帜、实现人民当家作主的坚定立场，深刻彰显了我国人民民主的鲜明特色和显著优势，实现了过程民主和成果民主、程序民主和实质民主、直接民主和间接民主、人民民主和国家意志相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具体体现在：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全过程人民民主是过程民主和成果民主的统一。全过程人民民主始终将实现最广大人民根本利益作为民主政治建设的出发点和落脚点。人民享有广泛而充分的民主，当家作主的权利贯通依法管理国家事务、管理经济和文化事业、管理社会事务的各方面各环节全过程。党和国家始终把人民利益作为基本政治考量和根本政治准则，在决策、执行、监督、落实各个环节都要倾听来自人民的声音，汇聚人民的智慧，使社会主义民主政治的成果惠及广大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全过程人民民主是程序民主和实质民主的统一。全过程人民民主具有完整的制度程序，国家法律法规、方针政策都依照程序、经过民主酝酿，通过科学决策、民主决策产生。全过程人民民主更加注重实质民主，不仅保障人民的投票权而且确保人民拥有广泛参与权，不仅重视对人民的政治承诺而且确保这些承诺得到实现，不仅完善权力运行规则和程序而且确保权力真正受到人民监督和制约，使民主从价值理念变成扎根中国大地的制度形态、治理机制和人民的生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全过程人民民主是直接民主和间接民主的统一。人民既可以通过选举各级人大代表、组成各级人民代表大会行使国家权力，间接参与国家和社会事务的管理，也可以通过村民委员会、居民委员会、职工代表大会等制度安排，直接参与基层的民主实践，还可以通过多种渠道和形式表达自己的诉求和意愿，民主参与的形式广泛多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全过程人民民主是人民民主和国家意志的统一。我国的民主制度既充分反映了人民的意愿，又充分体现了国家意志。党和国家不断完善人民表达意愿的平台和载体，吸纳民意、汇集民智，使得党、国家和人民成为目标相同、利益一致、相互交融、同心同向的整体，从根本上实现了人民民主和国家意志的有机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二、全过程人民民主是全链条、全方位、全覆盖的民主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全过程人民民主，既有完整的制度程序，也有完整的参与实践，把民主选举、民主协商、民主决策、民主管理、民主监督贯通起来，涵盖经济、政治、文化、社会、生态文明等各个方面，聚焦国家发展大事、社会治理难事、百姓日常琐事，具有时间上的连续性、内容上的整体性、运行上的协同性、人民参与上的广泛性和持续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具体体现：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（1）过程人民民主是全链条的民主。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①在民主选举环节，人民通过选举、投票行使权利，选出代表自己意愿的人来掌握并行使权力。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②在民主协商环节，人民在重大决策之前和决策实施之中进行充分协商，尽可能就共同性问题取得一致意见。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③在民主决策环节，人民通过多种方式广泛参与其中，越来越多的群众意见转化为党和政府的重大决策。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④在民主管理环节，人民行使宪法赋予的各项权利、承担宪法赋予公民的责任义务，广泛参与国家政治生活和社会生活的管理。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⑤在民主监督环节，建立健全各种监督制度，人民可以对各级国家工作人员履职情况进行监督，保证人民赋予的权力始终用来为人民谋利益。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这些环节环环相扣、内在统一，是紧密联系、相互贯通、相辅相成的统一整体，形成全过程人民民主的完整链条。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全过程人民民主是全方位的民主。全过程人民民主贯通国家政治生活和社会生活各层面各维度。各级国家机关坚持科学执政、民主执政、依法执政，保证国家治理成为充分体现人民意志、保障人民权益、激发人民创造活力的政治实践，保证全体人民共享现代化建设和发展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全过程人民民主是全覆盖的民主。全过程人民民主涵盖国家各项事业各项工作，贯穿“五位一体”总体布局和“四个全面”战略布局的方方面面，是各方面民主的有机统一。在国家政治生活和社会生活的各个领域、各个方面，都遵循民主的原则和方式，充分保障各个阶层、各个方面人民群众的利益，实现了民主的全领域、全过程覆盖和贯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三、全过程人民民主是最广泛、最真实、最管用的民主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评判一种民主形式好不好，实践最有说服力，人民最有发言权。全过程人民民主既能确保人民充分享有各方面权利，又能有效促进国家治理高效和社会和谐稳定，维护和保障人民群众的根本利益，是最广泛、最真实、最管用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具体体现：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（1）全过程人民民主是最广泛的民主。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我国宪法规定，国家的一切权力属于人民。人民既充分享有民主选举权利，又充分享有民主协商、民主决策、民主管理、民主监督权利；既参与国家事务管理，又参与经济和文化事业以及社会事务管理；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全过程人民民主是全体人民共同持续参与，各个民族共同平等享有，不同地域、不同领域、不同层级、不同群体均实现全面覆盖的民主体系，是最广泛的民主。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（2）全过程人民民主是最真实的民主。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全过程人民民主把党的主张、国家意志、人民意愿紧密融合在一起，充分彰显了人民的主体地位，彰显了人民民主的真实性。人民的意愿和呼声，经过民主决策程序成为党和国家的方针政策，进而通过政权体系顺利转化为实现人民意愿的具体实践，能够确保人民真正当家作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全过程人民民主是真真切切落实到国家政治生活和社会生活各方面、为全体人民真真切切感知和认同的民主体系，是最真实的民主。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（3）全过程人民民主是最管用的民主。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习近平指出:“民主不是装饰品，不是用来做摆设的，而是要用来解决人民要解决的问题的。”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①全过程人民民主体现了社会主义民主的优势，保证在党的领导下有效治理国家，切实防止出现群龙无首、一盘散沙的现象；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②保证人民依法行使权利，切实防止出现选举时漫天许诺、选举后无人过问的现象；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③加强社会各种力量的合作协调，切实防止出现党争纷沓、相互倾轧的现象；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④巩固平等团结互助和谐的社会主义民族关系，切实防止出现民族隔阂、民族冲突的现象；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⑤发展基层民主，切实防止出现人民形式上有权、实际上无权的现象；形成治国理政的强大合力，切实防止出现相互掣肘、内耗严重的现象。因此，全过程人民民主具有显著的实践优越性，是最管用的民主。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第三节 健全人民当家作主的制度体系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发展全过程人民民主，要健全人民当家作主制度体系，把人民当家作主具体地、现实地体现到党治国理政的政策措施上来，体现到党和国家机关各个方面、各个层级工作上来，体现到实现人民对美好生活向往的工作上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一、加强人民当家作主制度保障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人民当家作主必须通过一定的制度予以保障。加强人民当家作主制度保障，要不断坚持和完善我国根本政治制度、基本政治制度、重要政治制度，构建多样、畅通、有序的民主渠道，有效保证党的主张、国家意志、人民意愿相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（1）人民代表大会制度是我国的根本政治制度，是符合我国国情和实际、体现社会主义国家性质、保证人民当家作主、保障实现中华民族伟大复兴的好制度，是我们党领导人民在人类政治制度史上的伟大创造。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人民代表大会制度作为实现全过程人民民主的重要制度载体，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①要在党的领导下，不断扩大人民有序政治参与，保证人民依法享有广泛权利和自由，确保党和国家在决策、执行、监督、落实各个环节上都能听到来自人民的声音；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②支持和保证人民通过人民代表大会行使国家权力，保证各级人大都由民主选举产生、对人民负责、受人民监督；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③支持和保证人大及其常委会依法行使立法权、监督权、决定权、任免权，健全人大对行政机关、监察机关、审判机关、检 察机关监督制度，维护国家法治统一、尊严、权威；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④加强人大代表工作能力建设，密切人大代表同人民群众的联系；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⑤完善人大的民主民意表达平台和载体，健全吸纳民意、汇集民智工作机制，把各方面社情民意统一于最广大人民根本利益之中。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中国共产党领导的多党合作和政治协商制度、民族区域自治制度、基层群众自治制度构成了我国的基本政治制度，反映了我国社会主义民主政治的独特优势，是保障各政党、各阶层、各民族和基层人民群众当家作主的重要基础。中国共产党领导的多党合作和政治协商制度是中国共产党、中国人民和各民主党派、无党派人士的伟大政治创造。在人民民主的共同旗帜下，中国共产党与各民主党派长期共存、互相监督、肝胆相照、荣辱与共，形成“共产党领导、多党派合作，共产党执政、多党派参政”这一具有鲜明中国特色的新型政党制度。中国人民政治协商会议是实行中国共产党领导的多党合作和政治协商制度的重要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民族区域自治制度是中国特色解决民族问题的正确道路的重要内容和制度保障。坚持和完善民族区域自治制度，要坚持统一和自治相结合、民族因素和区域因素相结合，促进各民族共同团结奋斗、共同繁荣发展。基层群众自治制度是社会主义民主政治建设的基础。要发展基层民主，保障人民依法直接行使民主权利，实现自我管理、自我服务、自我教育、自我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重要政治制度是建立在我国根本政治制度和基本政治制度基础上的、由根本政治制度和基本政治制度派生而来，体现在国家治理各领域各方面各环节的具体政治制度，与我国根本政治制度、基本政治制度相衔接，保障人民当家作主制度体系有效运行。要顺应中国式现代化建设的新要求、满足人民对民主的新期待、适应全过程人民民主制度健全新目标，不断推进重要政治制度体系完善和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制度成熟定型是一个动态过程。当前，我们的民主制度建设还存在一些不足。要在坚持我国根本政治制度、基本政治制度、重要政治制度的基础上，着力固根基、扬优势、补短板、强弱项，不断拓展民主渠道、丰富民主形式，实现民主发展与政治稳定、社会进步的良性互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二、全面发展协商民主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（1）含义：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社会主义协商民主，是在中国共产党领导下，人民内部各方面围绕改革发展稳定重大问题和涉及群众切身利益的实际问题，在决策之前和决策实施之中开展广泛协商，努力形成共识的重要民主形式。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协商民主是实践全过程人民民主的重要形式。习近平指出:“有事好商量，众人的事情由众人商量，找到全社会意愿和要求的最大公约数，是人民民主的真谛。”人民通过选举、投票行使权利和人民内部各方面在重大决策之前进行充分协商，尽可能就共同性问题取得一致意见，这两种民主形式不是相互替代、相互否定的，而是相互补充、相得益彰的，共同构成了中国社会主义民主政治的制度特点和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协商民主是中国社会主义民主政治中独特的、独有的、独到的民主形式。通过协商民主，密切了党同人民群众的血肉联系，促进了科学决策、民主决策，凝聚了全社会共识，保障了人民有序政治参与，体现了中国特色社会主义民主政治的独特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（3）如何做：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全面发展协商民主，要不断完善协商民主体系，统筹推进政党协商、人大协商、政府协商、政协协商、人民团体协商、基层协商以及社会组织协商，健全各种制度化协商平台，推进协商民主广泛多层制度化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②要坚持和完善中国共产党领导的多党合作和政治协商制度，坚持党的领导、统一战线、协商民主有机结合，发挥人民政协作为专门协商机构的作用，加强制度化、规范化、程序化等功能建设。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③要提高深度协商互动、意见充分表达、广泛凝聚共识水平，完善人民政协民主监督和委员联系界别群众制度机制。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三、积极发展基层民主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（1）含义：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基层民主是全过程人民民主的重要体现。广大人民群众最直接的政治参与主要在基层，最直观的当家作主感受也主要在基层。发展基层民主，是实现人民有效政治参与的重要渠道，是人民当家作主的有效途径，是社会主义民主最广泛的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基层民主的建立和发展，保障了基层群众广泛、直接、有效行使民主权利，彰显了人民当家作主的广泛性、真实性、有效性。人民群众通过这些接地气、聚人气的民主实践，围绕涉及自身利益的实际问题，发表意见建议，进行广泛协商，利益得到协调，矛盾有效化解，为我国社会长期稳定提供了重要政治基础和制度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（3）如何做：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①坚持和完善基层群众自治制度，要把党的领导贯穿基层群众自治全过程和各方面，确保基层民主建设始终沿着正确道路前进。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②健全基层党组织领导的基层群众自治机制，加强基层组织建设，完善基层直接民主制度体系和工作体系，增强城乡社区群众自我管理、自我服务、自我教育、自我监督的实效。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③完善办事公开制度，拓宽基层各类群体有序参与基层治理渠道，保障人民依法管理基层公共事务和公益事业。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④全心全意依靠工人阶级，健全以职工代表大会为基本形式的企事业单位民主管理制度，维护职工合法权益。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第四节 巩固和发展新时代爱国统一战线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人心向背、力量对比是决定党和人民事业成败的关键。发展全过程人民民主，必须把凝聚人心、汇聚力量作为重要任务，不断巩固发展全国各族人民大团结、海内外中华儿女大团结，充分调动一切积极因素，凝聚起强国建设、民族复兴的磅礴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一、统一战线是凝聚人心、汇聚力量的强大法宝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统一战线是中国共产党夺取革命、建设、改革事业胜利的重要法宝，也是实现中华民族伟大复兴的重要法宝。新时代，统一战线面临的时和势、肩负的使命和任务发生了重大变化，必须掌握规律、坚持原则、讲究方法，不断巩固由中国共产党领导的、以工农联盟为基础的，包括全体社会主义劳动者、社会主义事业的建设者、拥护社会主义的爱国者、拥护祖国统一和致力于中华民族伟大复兴的爱国者的广泛的爱国统一战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（2）具体要求：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统战工作的本质要求是大团结大联合，解决的就是人心和力量问题。统一战线的工作对象为党外人士，重点是其中的代表人士。新征程上，要牢牢把握统战工作的本质要求，真正把不同党派、不同民族、不同阶层、不同群体、不同信仰以及生活在不同社会制度下的全体中华儿女都团结起来，促进政党关系、民族关系、宗教关系、阶层关系、海内外同胞关系和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统战工作的关键是要坚持求同存异，发扬“团结一批评-团结”的优良传统，在尊重多样性中寻求一致性，找到最大公约数、画出最大同心圆。要坚持一致性和多样性相统一，增进一致而不强求一律、尊重差异而不扩大分歧、包容多样而不弱化主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统一战线是做人的工作，搞统一战线是为了壮大共同奋斗的力量。对党外人士，要多接触、多谈心、多帮助，讲尊重、讲平等、讲诚恳，也要坚持讲原则、讲纪律、讲规矩，出于公心为党交一大批肝胆相照的党外朋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统一战线是党领导的统一战线。党的领导是统一战线最鲜明的特征，坚持党的领导是统一战线最核心最根本的问题。加强新时代统一战线工作，根本在于坚持党的领导，必须大家共同来做，构建党委统一领导、统战部门牵头协调、有关方面各负其责的大统战工作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二、铸牢中华民族共同体意识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民族团结是我国各族人民的生命线，中华民族共同体意识是民族团结之本。只有铸牢中华民族共同体意识，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①才能构建起维护国家统一和民族团结的坚固思想长城，推动各民族共同维护好国家安全和社会稳定；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②才能增进各民族对中华民族的自觉认同，夯实我国民族关系发展的思想基础，推动中华民族成为认同度更高、凝聚力更强的命运共同体；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③才能有效应对实现中华民族伟大复兴过程中民族领域可能发生的风险挑战，为党和国家兴旺发达、长治久安提供重要思想保证。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铸牢中华民族共同体意识，就是要引导各族人民牢固树立休戚与共、荣辱与共、生死与共、命运与共的共同体理念。要正确把握共同性和差异性的关系、中华民族共同体意识和各民族意识的关系、中华文化和各民族文化的关系、物质和精神的关系，建设各民族共有精神家园，促进各民族共同繁荣共同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宗教工作在党和国家工作全局中具有特殊重要性。必须坚决贯彻落实新时代党的宗教工作理论和方针政策，坚持我国宗教中国化方向，积极引导宗教与社会主义社会相适应，构建积极健康的宗教关系，支持宗教团体加强自身建设，提高宗教工作法治化水平，引导宗教努力为促进经济发展、社会和谐、文化繁荣、民族团结、祖国统一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三、加强和促进海内外中华儿女大团结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促进中华儿女大团结，是新时代爱国统一战线的历史责任。团结奋斗是中国共产党和中国人民最显著的精神标识。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加强和促进海内外中华儿女大团结，要高举爱国主义、社会主义旗帜。爱国主义是中华民族精神的核心，维系着华夏大地上各个民族的团结统一，激励着一代又一代中华儿女为祖国发展繁荣而不懈奋斗。要动员全体中华儿女围绕实现中华民族伟大复兴一起来想、一起来干，坚决维护祖国统一和民族团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（2）加强和促进海内外中华儿女大团结，要抓好重点领域统战工作。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①在民主党派和无党派人士工作方面，要围绕发挥我国新型政党制度效能，健全完善符合民主党派特点、系统规范的参政党建设制度机制，推动新时代多党合作更加规范有序、生动活泼。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②在党外知识分子和新的社会阶层人士统战工作方面，要以完善党外知识分子、新的社会阶层人士组织方式为抓手，解决有成员无组织、有组织无活动、有活动无效果等突出问题。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③在非公有制经济领域统战工作方面，要围绕坚持“两个毫不动摇”，积极构建亲清政商关系，为促进民营经济高质量发展创造条件。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④在港澳台海外统战工作和侨务工作方面，要聚焦争取人心，多做团结争取工作，发展壮大爱国力量，画出最大同心圆。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⑤在网络统战工作方面，要把“面对面”和“键对键”结合起来，走好网络群众路线，支持网络人士为维护意识形态安全发挥正能量。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⑥在统一战线“两支队伍”建设方面，要培养高素质的党外代表人士队伍和统战干部队伍，为巩固和发展新时代爱国统一战线提供重要组织保证。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（3）加强和促进海内外中华儿女大团结，要辩证把握好四方面关系。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①一是把握好固守圆心和扩大共识的关系，就是要以中国共产党领导为圆心，把团结根基筑牢靠，同时要不断增进共识，扩大团结范围，形成更大的同心圆。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②二是把握好潜绩和显绩的关系，就是要坚持正确政绩观，既要做看得见的显绩，更要做打基础利长远的潜绩，脚踏实地、步步为营，持之以恒、久久为功。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③三是把握好原则性和灵活性的关系，就是要把方针政策的原则性与对策举措的灵活性结合起来，既站稳立场、在原则问题上寸步不让，又具体问题具体分析，拿捏好分寸，把握好尺度，做到宽严不误。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四是把握好团结和斗争的关系，就是要把团结与斗争统一起来，既善于团结，达成有原则、负责任的团结，又善于斗争，在斗争中争取团结，努力形成牢不可破的真团结。这四方面关系既讲“两点论”又讲“重点论”，为把握统一战线的政治性和策略性、推动统战工作高质量发展提供了重要原则和方法。</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2FB42EDB"/>
    <w:rsid w:val="689A4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2023-11-09T03:16:00Z</dcterms:created>
  <dc:creator>Administrator</dc:creator>
  <cp:lastModifiedBy>豆(๑¯ω¯๑)豆</cp:lastModifiedBy>
  <dcterms:modified xsi:type="dcterms:W3CDTF">2023-11-09T03:21:19Z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84B5984E1466470CBF7592CECC56586A_12</vt:lpwstr>
  </property>
</Properties>
</file>