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E92AF">
      <w:pPr>
        <w:spacing w:line="360" w:lineRule="auto"/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广 州 商 学 院</w:t>
      </w:r>
    </w:p>
    <w:p w14:paraId="4E1BAEB0">
      <w:pPr>
        <w:spacing w:line="360" w:lineRule="auto"/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 xml:space="preserve">实验指导书（第 </w:t>
      </w:r>
      <w:r>
        <w:rPr>
          <w:rFonts w:hint="eastAsia" w:ascii="宋体" w:hAnsi="宋体" w:eastAsia="宋体" w:cs="宋体"/>
          <w:b/>
          <w:sz w:val="48"/>
          <w:szCs w:val="48"/>
          <w:lang w:val="en-US" w:eastAsia="zh-CN"/>
        </w:rPr>
        <w:t>3</w:t>
      </w:r>
      <w:r>
        <w:rPr>
          <w:rFonts w:hint="eastAsia" w:ascii="宋体" w:hAnsi="宋体" w:eastAsia="宋体" w:cs="宋体"/>
          <w:b/>
          <w:sz w:val="48"/>
          <w:szCs w:val="48"/>
        </w:rPr>
        <w:t xml:space="preserve"> 次）</w:t>
      </w:r>
    </w:p>
    <w:p w14:paraId="75E75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实验名称：</w:t>
      </w:r>
      <w:r>
        <w:rPr>
          <w:rFonts w:hint="eastAsia" w:ascii="宋体" w:hAnsi="宋体" w:eastAsia="宋体" w:cs="宋体"/>
          <w:sz w:val="24"/>
          <w:u w:val="single"/>
          <w:lang w:val="en-US" w:eastAsia="zh-CN"/>
        </w:rPr>
        <w:t xml:space="preserve">软件项目团队组建与项目仓库搭建 </w:t>
      </w: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 xml:space="preserve">  实验时间：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4 月 15  日</w:t>
      </w:r>
    </w:p>
    <w:p w14:paraId="643EC620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实验目的</w:t>
      </w:r>
      <w:bookmarkStart w:id="0" w:name="_GoBack"/>
      <w:bookmarkEnd w:id="0"/>
    </w:p>
    <w:p w14:paraId="1DCF8DE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1、掌握软件项目团队的组建原则，能根据成员特长完成合理的角色分工</w:t>
      </w:r>
    </w:p>
    <w:p w14:paraId="369B9F86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2、掌握Git版本控制工具的基础使用方法，能独立完成仓库的克隆、提交、推送等操作</w:t>
      </w:r>
    </w:p>
    <w:p w14:paraId="355DA59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3、学会搭建软件项目Git仓库，掌握仓库权限配置与基础管理方法</w:t>
      </w:r>
    </w:p>
    <w:p w14:paraId="1FEED29C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4、建立项目规范化管理思维，能制定简单的团队协作基础规则</w:t>
      </w:r>
    </w:p>
    <w:p w14:paraId="4CB51712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实验内容</w:t>
      </w:r>
    </w:p>
    <w:p w14:paraId="15DC249F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以 3-5 人为一组完成团队组建，选举项目组长，梳理成员技术特长</w:t>
      </w:r>
    </w:p>
    <w:p w14:paraId="0FC9B326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根据成员特长分配项目角色，明确各角色核心工作内容，完成团队信息备案</w:t>
      </w:r>
    </w:p>
    <w:p w14:paraId="77313F36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使用 Git 工具搭建项目仓库，完成仓库基础配置与团队成员权限设置</w:t>
      </w:r>
    </w:p>
    <w:p w14:paraId="4BABD7E7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开展 Git 仓库基础操作练习，制定团队协作基础规则</w:t>
      </w:r>
    </w:p>
    <w:p w14:paraId="5943ADDC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实验步骤</w:t>
      </w:r>
    </w:p>
    <w:p w14:paraId="3CEBD315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1 项目团队组建与信息梳理</w:t>
      </w:r>
    </w:p>
    <w:p w14:paraId="147A4E0C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以3-5人为单位完成自由组队，每组选举1名项目组长，负责统筹项目整体工作；（2）每组梳理每位成员的技术特长（如 Java/Python开发、UI设计、文档编写、软件测试、Git操作等）、专业能力与兴趣方向，形成成员能力清单。</w:t>
      </w:r>
    </w:p>
    <w:p w14:paraId="4D0FFD8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</w:p>
    <w:p w14:paraId="7FE302C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2 团队角色分工与信息备案</w:t>
      </w:r>
    </w:p>
    <w:p w14:paraId="4C2AFEC5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根据成员技术特长，分配项目经理、开发工程师、设计工程师、测试/文档工程师等项目角色，确保每个角色的工作内容与成员能力匹配；</w:t>
      </w:r>
    </w:p>
    <w:p w14:paraId="020BE405">
      <w:pPr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明确各角色的核心工作内容，例如项目经理负责团队沟通、进度把控；开发工程师负责代码编写与模块开发；设计工程师负责界面设计与建模；</w:t>
      </w:r>
    </w:p>
    <w:p w14:paraId="1DC2D5AC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填写项目团队信息表，包含团队成员、学号、技术特长、分配角色、负责工作等内容，完成团队信息备案。</w:t>
      </w:r>
    </w:p>
    <w:p w14:paraId="18DFF4A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lang w:val="en-US" w:eastAsia="zh-CN"/>
        </w:rPr>
      </w:pPr>
    </w:p>
    <w:p w14:paraId="1906320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3 Git 项目仓库搭建与配置</w:t>
      </w:r>
    </w:p>
    <w:p w14:paraId="6637F37B">
      <w:pPr>
        <w:numPr>
          <w:ilvl w:val="0"/>
          <w:numId w:val="5"/>
        </w:numPr>
        <w:spacing w:line="360" w:lineRule="auto"/>
        <w:ind w:left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选择Git仓库平台（GitHub、Gitee、GitLab等），由项目组长使用账号完成项目仓库的创建，仓库命名遵循 “项目领域-软件名称”的规范，如“校园服务-校园快递助手”；</w:t>
      </w:r>
    </w:p>
    <w:p w14:paraId="7990CD31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完成仓库基础配置，设置仓库开源/私有属性，添加仓库描述、.gitignore文件（根据开发语言选择）、LICENSE协议；</w:t>
      </w:r>
    </w:p>
    <w:p w14:paraId="55006A5A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项目组长在仓库后台添加团队成员账号，并根据角色分配仓库操作权限（如组长为管理员，开发工程师为写权限，测试/文档工程师为读/写权限）；</w:t>
      </w:r>
    </w:p>
    <w:p w14:paraId="61417083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对仓库创建页面、成员权限配置页面进行截图，保存为项目仓库搭建截图的核心内容。</w:t>
      </w:r>
    </w:p>
    <w:p w14:paraId="037FA823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lang w:val="en-US" w:eastAsia="zh-CN"/>
        </w:rPr>
      </w:pPr>
    </w:p>
    <w:p w14:paraId="75DB2CC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>4 Git 基础操作练习与协作规则制定</w:t>
      </w:r>
    </w:p>
    <w:p w14:paraId="420FE266">
      <w:pPr>
        <w:numPr>
          <w:ilvl w:val="0"/>
          <w:numId w:val="6"/>
        </w:numPr>
        <w:spacing w:line="360" w:lineRule="auto"/>
        <w:ind w:left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团队所有成员完成Git工具的本地安装与配置，将远程仓库克隆至本地，完成本地仓库与远程仓库的关联；</w:t>
      </w:r>
    </w:p>
    <w:p w14:paraId="6A9D6FAE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每位成员在本地创建测试文件，完成 “新建分支-编写内容-提交至本地-推送到远程仓库”的全套操作练习，组长检查每位成员的操作结果，确保操作无误；</w:t>
      </w:r>
    </w:p>
    <w:p w14:paraId="6FBCDF45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团队共同制定团队协作基础规则，明确仓库使用规范（如分支管理、提交注释格式）、代码提交要求、日常沟通方式（如微信群、腾讯会议）、进度汇报节点等内容；</w:t>
      </w:r>
    </w:p>
    <w:p w14:paraId="3F7F8AE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（4）整理仓库操作记录截图，补充至项目仓库搭建截图，并对规则文档进行定稿。</w:t>
      </w:r>
    </w:p>
    <w:p w14:paraId="7EB4FDE1">
      <w:pPr>
        <w:spacing w:line="360" w:lineRule="auto"/>
        <w:jc w:val="center"/>
        <w:rPr>
          <w:rFonts w:hint="eastAsia" w:ascii="宋体" w:hAnsi="宋体" w:eastAsia="宋体" w:cs="宋体"/>
          <w:b/>
          <w:sz w:val="48"/>
          <w:szCs w:val="48"/>
        </w:rPr>
      </w:pPr>
    </w:p>
    <w:p w14:paraId="4241308F">
      <w:pPr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数据与结果分析</w:t>
      </w:r>
    </w:p>
    <w:p w14:paraId="64AB494C">
      <w:pPr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步骤 1：项目团队组建与成员信息梳理</w:t>
      </w:r>
    </w:p>
    <w:p w14:paraId="70D621CB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本组共 5 人，自由组队，推选钟考雯为项目组长，逐一梳理每个人擅长技术、工作能力：</w:t>
      </w:r>
    </w:p>
    <w:p w14:paraId="69E2E875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钟考雯：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前后端开发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、项目统筹、文档编写、Git 仓库管理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、测试及管理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0D51308F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李俊美：SpringBoot 后端开发、数据库设计；</w:t>
      </w:r>
    </w:p>
    <w:p w14:paraId="4AA14F5C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袁秋盈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：后端接口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、非核心功能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开发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、数据库设计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35B9E434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成奕霏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文档编写、软件测试、测试数据记录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；</w:t>
      </w:r>
    </w:p>
    <w:p w14:paraId="2BF602B4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简婉君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：文档编写、软件测试、数据统计模块</w:t>
      </w:r>
    </w:p>
    <w:p w14:paraId="1D22A8D6">
      <w:pPr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步骤 2：团队角色分工备案表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1359"/>
        <w:gridCol w:w="1524"/>
        <w:gridCol w:w="1137"/>
        <w:gridCol w:w="3588"/>
      </w:tblGrid>
      <w:tr w14:paraId="4EFE0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FEF3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8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5F95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学号</w:t>
            </w:r>
          </w:p>
        </w:tc>
        <w:tc>
          <w:tcPr>
            <w:tcW w:w="1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5331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GitHub 账号</w:t>
            </w:r>
          </w:p>
        </w:tc>
        <w:tc>
          <w:tcPr>
            <w:tcW w:w="1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DECF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分配角色</w:t>
            </w:r>
          </w:p>
        </w:tc>
        <w:tc>
          <w:tcPr>
            <w:tcW w:w="34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E837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核心负责工作</w:t>
            </w:r>
          </w:p>
        </w:tc>
      </w:tr>
      <w:tr w14:paraId="7F4FA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3CA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钟考雯</w:t>
            </w:r>
          </w:p>
        </w:tc>
        <w:tc>
          <w:tcPr>
            <w:tcW w:w="8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5FAB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202306120140</w:t>
            </w:r>
          </w:p>
        </w:tc>
        <w:tc>
          <w:tcPr>
            <w:tcW w:w="1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1D7E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@Zhongkw</w:t>
            </w:r>
          </w:p>
        </w:tc>
        <w:tc>
          <w:tcPr>
            <w:tcW w:w="1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7A3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组长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、开发测试人员</w:t>
            </w:r>
          </w:p>
        </w:tc>
        <w:tc>
          <w:tcPr>
            <w:tcW w:w="34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5D6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前后端开发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、项目统筹、文档编写、Git 仓库管理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、测试及管理。</w:t>
            </w:r>
          </w:p>
        </w:tc>
      </w:tr>
      <w:tr w14:paraId="5CF5B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32DB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李俊美</w:t>
            </w:r>
          </w:p>
        </w:tc>
        <w:tc>
          <w:tcPr>
            <w:tcW w:w="8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4C67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202306120142</w:t>
            </w:r>
          </w:p>
        </w:tc>
        <w:tc>
          <w:tcPr>
            <w:tcW w:w="1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E5F9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@ljmmm123</w:t>
            </w:r>
          </w:p>
        </w:tc>
        <w:tc>
          <w:tcPr>
            <w:tcW w:w="1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B9F8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后端开发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</w:t>
            </w:r>
          </w:p>
        </w:tc>
        <w:tc>
          <w:tcPr>
            <w:tcW w:w="34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CE74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SpringBoot 后端开发、数据库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表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设计；</w:t>
            </w:r>
          </w:p>
        </w:tc>
      </w:tr>
      <w:tr w14:paraId="7609E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3838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袁秋盈</w:t>
            </w:r>
          </w:p>
        </w:tc>
        <w:tc>
          <w:tcPr>
            <w:tcW w:w="8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DD78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202306120113</w:t>
            </w:r>
          </w:p>
        </w:tc>
        <w:tc>
          <w:tcPr>
            <w:tcW w:w="1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345B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@Yuanqy</w:t>
            </w:r>
          </w:p>
        </w:tc>
        <w:tc>
          <w:tcPr>
            <w:tcW w:w="1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E58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后端开发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人员</w:t>
            </w:r>
          </w:p>
        </w:tc>
        <w:tc>
          <w:tcPr>
            <w:tcW w:w="34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67B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后端接口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、非核心功能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开发</w:t>
            </w: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、数据库表设计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；</w:t>
            </w:r>
          </w:p>
        </w:tc>
      </w:tr>
      <w:tr w14:paraId="65DAD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643D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简婉君</w:t>
            </w:r>
          </w:p>
        </w:tc>
        <w:tc>
          <w:tcPr>
            <w:tcW w:w="8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D8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202306120137</w:t>
            </w:r>
          </w:p>
        </w:tc>
        <w:tc>
          <w:tcPr>
            <w:tcW w:w="1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B4EE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@jwj113</w:t>
            </w:r>
          </w:p>
        </w:tc>
        <w:tc>
          <w:tcPr>
            <w:tcW w:w="1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AA2C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 &amp; 测试工程师</w:t>
            </w:r>
          </w:p>
        </w:tc>
        <w:tc>
          <w:tcPr>
            <w:tcW w:w="34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D698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文档编写、软件测试、数据统计模块</w:t>
            </w:r>
          </w:p>
        </w:tc>
      </w:tr>
      <w:tr w14:paraId="607A2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7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ABB2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成奕霏</w:t>
            </w:r>
          </w:p>
        </w:tc>
        <w:tc>
          <w:tcPr>
            <w:tcW w:w="80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7ACF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202306120103</w:t>
            </w:r>
          </w:p>
        </w:tc>
        <w:tc>
          <w:tcPr>
            <w:tcW w:w="1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C933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@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seonggaon</w:t>
            </w:r>
          </w:p>
        </w:tc>
        <w:tc>
          <w:tcPr>
            <w:tcW w:w="110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C29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 &amp; 测试工程师</w:t>
            </w:r>
          </w:p>
        </w:tc>
        <w:tc>
          <w:tcPr>
            <w:tcW w:w="348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AE0C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文档编写、软件测试、测试数据记录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；</w:t>
            </w:r>
          </w:p>
        </w:tc>
      </w:tr>
    </w:tbl>
    <w:p w14:paraId="201DBB78">
      <w:pPr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步骤 3：GitHub 项目仓库搭建与基础配置</w:t>
      </w:r>
    </w:p>
    <w:p w14:paraId="1FE3D489">
      <w:pPr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创建仓库</w:t>
      </w:r>
    </w:p>
    <w:p w14:paraId="472208D3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组长登录 GitHub，新建仓库，仓库名称遵循规范：campus-medical-system，仓库描述填写 “高校校园医务综合管理系统，前后端分离课程设计项目”，仓库初始设为公开，</w:t>
      </w:r>
    </w:p>
    <w:p w14:paraId="749E041C">
      <w:pPr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仓库基础文件配置</w:t>
      </w:r>
    </w:p>
    <w:p w14:paraId="082B0A81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（1）.gitignore：新建忽略文件，过滤 Java 编译 target、前端 node_modules、IDE 缓存、日志、数据库备份文件；</w:t>
      </w:r>
    </w:p>
    <w:p w14:paraId="2724EB4F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（2）README.md：编写项目介绍、技术栈、目录结构、团队分工、Git 协作规范；</w:t>
      </w:r>
    </w:p>
    <w:p w14:paraId="7A5EE2B9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（3）LICENSE：选用 MIT 开源协议，填写 2026 第一开发团队版权；</w:t>
      </w:r>
    </w:p>
    <w:p w14:paraId="4871570D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（4）标准化目录创建</w:t>
      </w:r>
    </w:p>
    <w:p w14:paraId="666C4C7E">
      <w:pPr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团队成员权限配置</w:t>
      </w:r>
    </w:p>
    <w:p w14:paraId="779022A9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（1）进入仓库 Settings → Collaborators，点击 Add people；</w:t>
      </w:r>
    </w:p>
    <w:p w14:paraId="52E27A4F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（2）依次输入组员 GitHub 账号发送协作邀请；</w:t>
      </w:r>
    </w:p>
    <w:p w14:paraId="3FF61D21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（3）权限分配规则：</w:t>
      </w:r>
    </w:p>
    <w:p w14:paraId="526293B7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组长：Admin 管理员，拥有全部仓库修改、成员管理、删除权限；</w:t>
      </w:r>
    </w:p>
    <w:p w14:paraId="42E4DD00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所有开发、文档组员：Write 读写权限，可新建分支、提交代码、推送文件；</w:t>
      </w:r>
    </w:p>
    <w:p w14:paraId="23592C73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（4）组员登录 GitHub，在消息通知或邮箱内点击 Accept 接受邀请，完成权限开通；</w:t>
      </w:r>
    </w:p>
    <w:p w14:paraId="32126013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（5）截图保存协作者权限管理页面，作为实验佐证材料。</w:t>
      </w:r>
    </w:p>
    <w:p w14:paraId="1C88E364">
      <w:pPr>
        <w:numPr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步骤 4：Git 工具实操练习（全员统一流程）</w:t>
      </w:r>
    </w:p>
    <w:p w14:paraId="504B244C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每位组员本地完成全套 Git 操作，统一流程如下：</w:t>
      </w:r>
    </w:p>
    <w:p w14:paraId="1A058EB9">
      <w:pPr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本地安装 Git，配置用户名、邮箱（与 GitHub 账号一致）；</w:t>
      </w:r>
    </w:p>
    <w:p w14:paraId="39D50FC7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本地安装 Git，配置用户名、邮箱（与 GitHub 账号一致）；</w:t>
      </w:r>
    </w:p>
    <w:p w14:paraId="3450E129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config --global user.name "用户名"</w:t>
      </w:r>
    </w:p>
    <w:p w14:paraId="05AE31A0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config --global user.email "注册邮箱"</w:t>
      </w:r>
    </w:p>
    <w:p w14:paraId="6C101473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克隆远程仓库至本地工作目录</w:t>
      </w:r>
    </w:p>
    <w:p w14:paraId="3E4D7DDC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clone https://github.com/Zhongkw/campus-medical-system.git</w:t>
      </w:r>
    </w:p>
    <w:p w14:paraId="44D0C1C5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进入项目根目录，创建个人测试分支（命名格式：姓名 /test）</w:t>
      </w:r>
    </w:p>
    <w:p w14:paraId="7DF73245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4、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 docs 文件夹新建测试文件：学号-姓名测试.txt，填写简单测试内容；</w:t>
      </w:r>
    </w:p>
    <w:p w14:paraId="327B2EB7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5、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添加文件至暂存区、本地提交，严格遵循注释规范</w:t>
      </w:r>
    </w:p>
    <w:p w14:paraId="516978B2">
      <w:pPr>
        <w:numPr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6、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将本地测试分支推送至远程 GitHub 仓库</w:t>
      </w:r>
    </w:p>
    <w:p w14:paraId="79137D1A">
      <w:pPr>
        <w:numPr>
          <w:numId w:val="0"/>
        </w:numPr>
        <w:spacing w:line="360" w:lineRule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7、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组长登录仓库，进入 Insights → Network 查看所有人分支提交记录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091BE498">
      <w:pPr>
        <w:numPr>
          <w:numId w:val="0"/>
        </w:num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步骤 5：制定团队协作统一规则</w:t>
      </w:r>
    </w:p>
    <w:p w14:paraId="1111DA96">
      <w:pPr>
        <w:numPr>
          <w:numId w:val="0"/>
        </w:num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日常沟通与进度汇报 小组微信群每日同步开发进度，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组长最终</w:t>
      </w:r>
      <w:r>
        <w:rPr>
          <w:rFonts w:ascii="宋体" w:hAnsi="宋体" w:eastAsia="宋体" w:cs="宋体"/>
          <w:sz w:val="24"/>
          <w:szCs w:val="24"/>
        </w:rPr>
        <w:t>统一汇总模块开发完成情况，文档、代码同步更新至 GitHub 仓库。</w:t>
      </w:r>
    </w:p>
    <w:p w14:paraId="758AA26E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实验结果与截图说明</w:t>
      </w:r>
    </w:p>
    <w:p w14:paraId="4C5DF174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690" cy="2824480"/>
            <wp:effectExtent l="0" t="0" r="381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973D5">
      <w:pPr>
        <w:numPr>
          <w:numId w:val="0"/>
        </w:numPr>
        <w:spacing w:line="360" w:lineRule="auto"/>
      </w:pPr>
      <w:r>
        <w:drawing>
          <wp:inline distT="0" distB="0" distL="114300" distR="114300">
            <wp:extent cx="5266690" cy="35560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EADA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实验总结与心得体会</w:t>
      </w:r>
    </w:p>
    <w:p w14:paraId="7D32C9C9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实验收获</w:t>
      </w:r>
    </w:p>
    <w:p w14:paraId="026CF3D5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（1）掌握小型软件项目团队搭建思路，能够根据每个人的技术特长合理划分岗位，明确每个人开发职责，避免任务重叠、遗漏；</w:t>
      </w:r>
    </w:p>
    <w:p w14:paraId="0D02C875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（2）熟练掌握 Git 分布式版本控制完整流程，理解工作区、暂存区、本地仓库、远程仓库四层逻辑，独立完成克隆、分支、提交、推送、PR 合并操作；</w:t>
      </w:r>
    </w:p>
    <w:p w14:paraId="06111B0F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（3）学会 GitHub 仓库标准化搭建，规范配置 README、开源协议、忽略文件、分层目录，建立规范的项目管理意识；</w:t>
      </w:r>
    </w:p>
    <w:p w14:paraId="37380EA7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（4）掌握多人协作权限管理方法，区分管理员、读写权限，保障代码安全，防止无关人员修改核心主干代码；</w:t>
      </w:r>
    </w:p>
    <w:p w14:paraId="7BB55E94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（5）建立标准化团队开发规范，统一分支命名、提交注释，解决多人开发代码冲突、版本混乱问题。</w:t>
      </w:r>
    </w:p>
    <w:p w14:paraId="24FD8B45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实验遇到的问题与解决方法</w:t>
      </w:r>
    </w:p>
    <w:p w14:paraId="73641039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问题：邀请组员后页面无权限下拉框，无法修改权限</w:t>
      </w:r>
    </w:p>
    <w:p w14:paraId="291C4D0E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解决：新版 GitHub 已加入成员账号不再重复弹出权限选择，默认邀请分配 Write 权限，满足开发需求，无需重复删除重加。</w:t>
      </w:r>
    </w:p>
    <w:p w14:paraId="02DD90EC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实验思考</w:t>
      </w:r>
    </w:p>
    <w:p w14:paraId="16D863EF"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Git 与 GitHub 是软件开发团队协作必备工具，标准化仓库配置、统一协作规范可以大幅降低多人开发沟通成本。合理的角色分工与权限隔离可以保障项目数据、代码安全。本次实验完成从团队组建、仓库搭建、实操练习到规范制定全流程，为后续校园医务系统正式开发打下版本管理基础。后续开发中将严格遵守本次制定的分支、提交规范，持续维护仓库文件与代码。</w:t>
      </w:r>
    </w:p>
    <w:p w14:paraId="46AD5D2B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七、教师评价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BA76B"/>
    <w:multiLevelType w:val="singleLevel"/>
    <w:tmpl w:val="8BBBA76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92F91C4"/>
    <w:multiLevelType w:val="singleLevel"/>
    <w:tmpl w:val="B92F91C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DF6AA73"/>
    <w:multiLevelType w:val="singleLevel"/>
    <w:tmpl w:val="BDF6AA7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045530D"/>
    <w:multiLevelType w:val="singleLevel"/>
    <w:tmpl w:val="D045530D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EC64C696"/>
    <w:multiLevelType w:val="singleLevel"/>
    <w:tmpl w:val="EC64C696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F581A2F"/>
    <w:multiLevelType w:val="singleLevel"/>
    <w:tmpl w:val="FF581A2F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29DEEB6E"/>
    <w:multiLevelType w:val="singleLevel"/>
    <w:tmpl w:val="29DEEB6E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7008F5F"/>
    <w:multiLevelType w:val="multilevel"/>
    <w:tmpl w:val="57008F5F"/>
    <w:lvl w:ilvl="0" w:tentative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60EBF"/>
    <w:rsid w:val="0AC21124"/>
    <w:rsid w:val="15AE7982"/>
    <w:rsid w:val="1C886977"/>
    <w:rsid w:val="4C860EBF"/>
    <w:rsid w:val="63FA5093"/>
    <w:rsid w:val="6A7A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1057</Words>
  <Characters>1119</Characters>
  <Lines>0</Lines>
  <Paragraphs>0</Paragraphs>
  <TotalTime>25</TotalTime>
  <ScaleCrop>false</ScaleCrop>
  <LinksUpToDate>false</LinksUpToDate>
  <CharactersWithSpaces>1147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2026-06-11T15:00:00Z</dcterms:created>
  <dc:creator>WPS_1428535950</dc:creator>
  <cp:lastModifiedBy>WPS_1428535950</cp:lastModifiedBy>
  <dcterms:modified xsi:type="dcterms:W3CDTF">2026-06-17T14:53:20Z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D7B22699849742EC83F0A67762989FB0_11</vt:lpwstr>
  </property>
  <property fmtid="{D5CDD505-2E9C-101B-9397-08002B2CF9AE}" pid="4" name="KSOTemplateDocerSaveRecord">
    <vt:lpwstr>eyJoZGlkIjoiNmMzZjJiMzJiZTU4OTQ1MTAwZWFjZTRkZDRhZTVjYjUiLCJ1c2VySWQiOiIxNDI4NTM1OTUwIn0=</vt:lpwstr>
  </property>
</Properties>
</file>