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EA" w:rsidRPr="00C61A3B" w:rsidRDefault="00C61A3B" w:rsidP="00C61A3B">
      <w:pPr>
        <w:jc w:val="center"/>
        <w:rPr>
          <w:b/>
          <w:sz w:val="32"/>
          <w:szCs w:val="32"/>
        </w:rPr>
      </w:pPr>
      <w:r w:rsidRPr="00C61A3B">
        <w:rPr>
          <w:b/>
          <w:sz w:val="32"/>
          <w:szCs w:val="32"/>
        </w:rPr>
        <w:t>SSIS document</w:t>
      </w:r>
    </w:p>
    <w:p w:rsidR="00C61A3B" w:rsidRDefault="00C61A3B"/>
    <w:p w:rsidR="00C61A3B" w:rsidRDefault="00C61A3B" w:rsidP="00C61A3B">
      <w:pPr>
        <w:pStyle w:val="Heading2"/>
        <w:numPr>
          <w:ilvl w:val="0"/>
          <w:numId w:val="2"/>
        </w:numPr>
      </w:pPr>
      <w:r>
        <w:t>Connect to Remote SSIS Server</w:t>
      </w:r>
    </w:p>
    <w:p w:rsidR="00C61A3B" w:rsidRDefault="00C61A3B" w:rsidP="00C61A3B">
      <w:pPr>
        <w:pStyle w:val="NormalWeb"/>
        <w:ind w:left="720"/>
        <w:rPr>
          <w:b/>
          <w:u w:val="single"/>
        </w:rPr>
      </w:pPr>
      <w:r>
        <w:t xml:space="preserve">1. If the user running under non-admin account it needs to be added to </w:t>
      </w:r>
      <w:r w:rsidRPr="00C61A3B">
        <w:rPr>
          <w:b/>
          <w:u w:val="single"/>
        </w:rPr>
        <w:t>Distributed COM Users group</w:t>
      </w:r>
    </w:p>
    <w:p w:rsidR="00C61A3B" w:rsidRDefault="00C61A3B" w:rsidP="00C61A3B">
      <w:pPr>
        <w:pStyle w:val="NormalWeb"/>
        <w:ind w:left="720"/>
      </w:pPr>
      <w:r>
        <w:t xml:space="preserve">2. Run %windir%\system32\Com\comexp.msc to launch Component </w:t>
      </w:r>
    </w:p>
    <w:p w:rsidR="00C61A3B" w:rsidRDefault="00C61A3B" w:rsidP="00C61A3B">
      <w:pPr>
        <w:pStyle w:val="NormalWeb"/>
        <w:ind w:left="720"/>
      </w:pPr>
      <w:r>
        <w:t xml:space="preserve">3. </w:t>
      </w:r>
      <w:proofErr w:type="spellStart"/>
      <w:r>
        <w:t>ServicesExpend</w:t>
      </w:r>
      <w:proofErr w:type="spellEnd"/>
      <w:r>
        <w:t xml:space="preserve"> Component Services\Computers\My Computer\DCOM </w:t>
      </w:r>
    </w:p>
    <w:p w:rsidR="00C61A3B" w:rsidRDefault="00C61A3B" w:rsidP="00C61A3B">
      <w:pPr>
        <w:pStyle w:val="NormalWeb"/>
        <w:ind w:left="720"/>
      </w:pPr>
      <w:r>
        <w:t>4.</w:t>
      </w:r>
      <w:smartTag w:uri="urn:schemas-microsoft-com:office:smarttags" w:element="PersonName">
        <w:r>
          <w:t xml:space="preserve"> </w:t>
        </w:r>
      </w:smartTag>
      <w:r>
        <w:t>Right</w:t>
      </w:r>
      <w:smartTag w:uri="urn:schemas-microsoft-com:office:smarttags" w:element="PersonName">
        <w:r>
          <w:t xml:space="preserve"> </w:t>
        </w:r>
      </w:smartTag>
      <w:r>
        <w:t>click</w:t>
      </w:r>
      <w:smartTag w:uri="urn:schemas-microsoft-com:office:smarttags" w:element="PersonName">
        <w:r>
          <w:t xml:space="preserve"> </w:t>
        </w:r>
      </w:smartTag>
      <w:r>
        <w:t>on</w:t>
      </w:r>
      <w:smartTag w:uri="urn:schemas-microsoft-com:office:smarttags" w:element="PersonName">
        <w:r>
          <w:t xml:space="preserve"> </w:t>
        </w:r>
      </w:smartTag>
      <w:proofErr w:type="spellStart"/>
      <w:r>
        <w:t>MsDtsServer</w:t>
      </w:r>
      <w:proofErr w:type="spellEnd"/>
      <w:smartTag w:uri="urn:schemas-microsoft-com:office:smarttags" w:element="PersonName">
        <w:r>
          <w:t xml:space="preserve"> </w:t>
        </w:r>
      </w:smartTag>
      <w:r>
        <w:t>node</w:t>
      </w:r>
      <w:smartTag w:uri="urn:schemas-microsoft-com:office:smarttags" w:element="PersonName">
        <w:r>
          <w:t xml:space="preserve"> </w:t>
        </w:r>
      </w:smartTag>
      <w:r>
        <w:t>and</w:t>
      </w:r>
      <w:smartTag w:uri="urn:schemas-microsoft-com:office:smarttags" w:element="PersonName">
        <w:r>
          <w:t xml:space="preserve"> </w:t>
        </w:r>
      </w:smartTag>
      <w:r>
        <w:t>choose</w:t>
      </w:r>
      <w:smartTag w:uri="urn:schemas-microsoft-com:office:smarttags" w:element="PersonName">
        <w:r>
          <w:t xml:space="preserve"> </w:t>
        </w:r>
      </w:smartTag>
      <w:r>
        <w:t>properties</w:t>
      </w:r>
      <w:smartTag w:uri="urn:schemas-microsoft-com:office:smarttags" w:element="PersonName">
        <w:r w:rsidR="0079501E">
          <w:t xml:space="preserve"> </w:t>
        </w:r>
      </w:smartTag>
      <w:r w:rsidR="0079501E">
        <w:t>i</w:t>
      </w:r>
      <w:r>
        <w:t>n</w:t>
      </w:r>
      <w:smartTag w:uri="urn:schemas-microsoft-com:office:smarttags" w:element="PersonName">
        <w:r>
          <w:t xml:space="preserve"> </w:t>
        </w:r>
      </w:smartTag>
      <w:proofErr w:type="spellStart"/>
      <w:r>
        <w:t>MsDtsServer</w:t>
      </w:r>
      <w:proofErr w:type="spellEnd"/>
      <w:smartTag w:uri="urn:schemas-microsoft-com:office:smarttags" w:element="PersonName">
        <w:r>
          <w:t xml:space="preserve"> </w:t>
        </w:r>
      </w:smartTag>
    </w:p>
    <w:p w:rsidR="00C61A3B" w:rsidRDefault="00C61A3B" w:rsidP="00C61A3B">
      <w:pPr>
        <w:pStyle w:val="NormalWeb"/>
        <w:ind w:left="720"/>
      </w:pPr>
      <w:r>
        <w:t>5. Properties dialog go to Security page</w:t>
      </w:r>
      <w:r>
        <w:br/>
        <w:t>In the Security page we are interested in “Launch and Activation Permissions” section. Click Edit button to see “Launch Permissions” dialog.</w:t>
      </w:r>
    </w:p>
    <w:p w:rsidR="00C61A3B" w:rsidRDefault="00C61A3B" w:rsidP="00C61A3B">
      <w:pPr>
        <w:pStyle w:val="NormalWeb"/>
        <w:numPr>
          <w:ilvl w:val="0"/>
          <w:numId w:val="3"/>
        </w:numPr>
      </w:pPr>
      <w:r>
        <w:t>“Launch Permissions” dialog allows you to configure SSIS server access per user/group. In the bottom of the dialog you can select:</w:t>
      </w:r>
    </w:p>
    <w:p w:rsidR="00C61A3B" w:rsidRDefault="00C61A3B" w:rsidP="00C61A3B">
      <w:pPr>
        <w:pStyle w:val="NormalWeb"/>
        <w:numPr>
          <w:ilvl w:val="0"/>
          <w:numId w:val="3"/>
        </w:numPr>
      </w:pPr>
      <w:r>
        <w:t xml:space="preserve">Local / Remote </w:t>
      </w:r>
      <w:proofErr w:type="gramStart"/>
      <w:r>
        <w:t>Launch</w:t>
      </w:r>
      <w:proofErr w:type="gramEnd"/>
      <w:r>
        <w:t xml:space="preserve"> permissions if you allow to a user/group to start service locally or remotely. </w:t>
      </w:r>
    </w:p>
    <w:p w:rsidR="0079501E" w:rsidRDefault="00C61A3B" w:rsidP="00E31185">
      <w:pPr>
        <w:pStyle w:val="NormalWeb"/>
        <w:numPr>
          <w:ilvl w:val="0"/>
          <w:numId w:val="3"/>
        </w:numPr>
      </w:pPr>
      <w:r>
        <w:t>Local</w:t>
      </w:r>
      <w:smartTag w:uri="urn:schemas-microsoft-com:office:smarttags" w:element="PersonName">
        <w:r>
          <w:t xml:space="preserve"> </w:t>
        </w:r>
      </w:smartTag>
      <w:r>
        <w:t>/</w:t>
      </w:r>
      <w:smartTag w:uri="urn:schemas-microsoft-com:office:smarttags" w:element="PersonName">
        <w:r>
          <w:t xml:space="preserve"> </w:t>
        </w:r>
      </w:smartTag>
      <w:r>
        <w:t>Remote</w:t>
      </w:r>
      <w:smartTag w:uri="urn:schemas-microsoft-com:office:smarttags" w:element="PersonName">
        <w:r>
          <w:t xml:space="preserve"> </w:t>
        </w:r>
      </w:smartTag>
      <w:r>
        <w:t>Activation</w:t>
      </w:r>
      <w:smartTag w:uri="urn:schemas-microsoft-com:office:smarttags" w:element="PersonName">
        <w:r>
          <w:t xml:space="preserve"> </w:t>
        </w:r>
      </w:smartTag>
      <w:r>
        <w:t>permissions</w:t>
      </w:r>
      <w:smartTag w:uri="urn:schemas-microsoft-com:office:smarttags" w:element="PersonName">
        <w:r>
          <w:t xml:space="preserve"> </w:t>
        </w:r>
      </w:smartTag>
      <w:r>
        <w:t>if</w:t>
      </w:r>
      <w:smartTag w:uri="urn:schemas-microsoft-com:office:smarttags" w:element="PersonName">
        <w:r>
          <w:t xml:space="preserve"> </w:t>
        </w:r>
      </w:smartTag>
      <w:r>
        <w:t>you</w:t>
      </w:r>
      <w:smartTag w:uri="urn:schemas-microsoft-com:office:smarttags" w:element="PersonName">
        <w:r>
          <w:t xml:space="preserve"> </w:t>
        </w:r>
      </w:smartTag>
      <w:r>
        <w:t>allow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a</w:t>
      </w:r>
      <w:smartTag w:uri="urn:schemas-microsoft-com:office:smarttags" w:element="PersonName">
        <w:r>
          <w:t xml:space="preserve"> </w:t>
        </w:r>
      </w:smartTag>
      <w:r>
        <w:t>user/group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connect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SSIS</w:t>
      </w:r>
      <w:smartTag w:uri="urn:schemas-microsoft-com:office:smarttags" w:element="PersonName">
        <w:r>
          <w:t xml:space="preserve"> </w:t>
        </w:r>
      </w:smartTag>
      <w:r>
        <w:t>server</w:t>
      </w:r>
      <w:smartTag w:uri="urn:schemas-microsoft-com:office:smarttags" w:element="PersonName">
        <w:r>
          <w:t xml:space="preserve"> </w:t>
        </w:r>
      </w:smartTag>
      <w:r>
        <w:t>locally</w:t>
      </w:r>
      <w:smartTag w:uri="urn:schemas-microsoft-com:office:smarttags" w:element="PersonName">
        <w:r>
          <w:t xml:space="preserve"> </w:t>
        </w:r>
      </w:smartTag>
      <w:r>
        <w:t>or</w:t>
      </w:r>
      <w:smartTag w:uri="urn:schemas-microsoft-com:office:smarttags" w:element="PersonName">
        <w:r>
          <w:t xml:space="preserve"> </w:t>
        </w:r>
      </w:smartTag>
      <w:r>
        <w:t>remotely.</w:t>
      </w:r>
    </w:p>
    <w:p w:rsidR="00E31185" w:rsidRDefault="00E31185" w:rsidP="00E31185">
      <w:pPr>
        <w:pStyle w:val="NormalWeb"/>
        <w:ind w:left="720"/>
      </w:pPr>
      <w:r>
        <w:t>In</w:t>
      </w:r>
      <w:smartTag w:uri="urn:schemas-microsoft-com:office:smarttags" w:element="PersonName">
        <w:r>
          <w:t xml:space="preserve"> </w:t>
        </w:r>
      </w:smartTag>
      <w:r>
        <w:t>Access</w:t>
      </w:r>
      <w:smartTag w:uri="urn:schemas-microsoft-com:office:smarttags" w:element="PersonName">
        <w:r>
          <w:t xml:space="preserve"> </w:t>
        </w:r>
      </w:smartTag>
      <w:r>
        <w:t>Permissions</w:t>
      </w:r>
      <w:smartTag w:uri="urn:schemas-microsoft-com:office:smarttags" w:element="PersonName">
        <w:r>
          <w:t xml:space="preserve"> </w:t>
        </w:r>
      </w:smartTag>
      <w:r>
        <w:t>section,</w:t>
      </w:r>
      <w:smartTag w:uri="urn:schemas-microsoft-com:office:smarttags" w:element="PersonName">
        <w:r>
          <w:t xml:space="preserve"> </w:t>
        </w:r>
      </w:smartTag>
      <w:r>
        <w:t>click</w:t>
      </w:r>
      <w:smartTag w:uri="urn:schemas-microsoft-com:office:smarttags" w:element="PersonName">
        <w:r>
          <w:t xml:space="preserve"> </w:t>
        </w:r>
      </w:smartTag>
      <w:r>
        <w:t>Edit</w:t>
      </w:r>
      <w:smartTag w:uri="urn:schemas-microsoft-com:office:smarttags" w:element="PersonName">
        <w:r>
          <w:t xml:space="preserve"> </w:t>
        </w:r>
      </w:smartTag>
      <w:r>
        <w:t>button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add</w:t>
      </w:r>
      <w:smartTag w:uri="urn:schemas-microsoft-com:office:smarttags" w:element="PersonName">
        <w:r>
          <w:t xml:space="preserve"> </w:t>
        </w:r>
      </w:smartTag>
      <w:r>
        <w:t>the</w:t>
      </w:r>
      <w:smartTag w:uri="urn:schemas-microsoft-com:office:smarttags" w:element="PersonName">
        <w:r>
          <w:t xml:space="preserve"> </w:t>
        </w:r>
      </w:smartTag>
      <w:r>
        <w:t>account/group</w:t>
      </w:r>
      <w:smartTag w:uri="urn:schemas-microsoft-com:office:smarttags" w:element="PersonName">
        <w:r>
          <w:t xml:space="preserve"> </w:t>
        </w:r>
      </w:smartTag>
      <w:r>
        <w:t>for</w:t>
      </w:r>
      <w:smartTag w:uri="urn:schemas-microsoft-com:office:smarttags" w:element="PersonName">
        <w:r>
          <w:t xml:space="preserve"> </w:t>
        </w:r>
      </w:smartTag>
      <w:r>
        <w:t>local</w:t>
      </w:r>
      <w:smartTag w:uri="urn:schemas-microsoft-com:office:smarttags" w:element="PersonName">
        <w:r>
          <w:t xml:space="preserve"> </w:t>
        </w:r>
      </w:smartTag>
      <w:r>
        <w:t>and</w:t>
      </w:r>
      <w:smartTag w:uri="urn:schemas-microsoft-com:office:smarttags" w:element="PersonName">
        <w:r>
          <w:t xml:space="preserve"> </w:t>
        </w:r>
      </w:smartTag>
      <w:r>
        <w:t>remote</w:t>
      </w:r>
      <w:smartTag w:uri="urn:schemas-microsoft-com:office:smarttags" w:element="PersonName">
        <w:r>
          <w:t xml:space="preserve"> </w:t>
        </w:r>
      </w:smartTag>
      <w:r>
        <w:t>access</w:t>
      </w:r>
    </w:p>
    <w:p w:rsidR="0079501E" w:rsidRDefault="0079501E" w:rsidP="00E31185">
      <w:pPr>
        <w:pStyle w:val="NormalWeb"/>
        <w:numPr>
          <w:ilvl w:val="0"/>
          <w:numId w:val="4"/>
        </w:numPr>
      </w:pPr>
      <w:r>
        <w:t>Right</w:t>
      </w:r>
      <w:smartTag w:uri="urn:schemas-microsoft-com:office:smarttags" w:element="PersonName">
        <w:r>
          <w:t xml:space="preserve"> </w:t>
        </w:r>
      </w:smartTag>
      <w:r>
        <w:t>click</w:t>
      </w:r>
      <w:smartTag w:uri="urn:schemas-microsoft-com:office:smarttags" w:element="PersonName">
        <w:r>
          <w:t xml:space="preserve"> </w:t>
        </w:r>
      </w:smartTag>
      <w:r>
        <w:t>“My</w:t>
      </w:r>
      <w:smartTag w:uri="urn:schemas-microsoft-com:office:smarttags" w:element="PersonName">
        <w:r>
          <w:t xml:space="preserve"> </w:t>
        </w:r>
      </w:smartTag>
      <w:r>
        <w:t>Computer”</w:t>
      </w:r>
      <w:smartTag w:uri="urn:schemas-microsoft-com:office:smarttags" w:element="PersonName">
        <w:r>
          <w:t xml:space="preserve"> </w:t>
        </w:r>
      </w:smartTag>
      <w:r>
        <w:t>and</w:t>
      </w:r>
      <w:smartTag w:uri="urn:schemas-microsoft-com:office:smarttags" w:element="PersonName">
        <w:r>
          <w:t xml:space="preserve"> </w:t>
        </w:r>
      </w:smartTag>
      <w:r>
        <w:t>select</w:t>
      </w:r>
      <w:smartTag w:uri="urn:schemas-microsoft-com:office:smarttags" w:element="PersonName">
        <w:r>
          <w:t xml:space="preserve"> </w:t>
        </w:r>
      </w:smartTag>
      <w:r>
        <w:t>properties.</w:t>
      </w:r>
      <w:smartTag w:uri="urn:schemas-microsoft-com:office:smarttags" w:element="PersonName">
        <w:r>
          <w:t xml:space="preserve"> </w:t>
        </w:r>
      </w:smartTag>
      <w:r>
        <w:t>Then</w:t>
      </w:r>
      <w:smartTag w:uri="urn:schemas-microsoft-com:office:smarttags" w:element="PersonName">
        <w:r>
          <w:t xml:space="preserve"> </w:t>
        </w:r>
      </w:smartTag>
      <w:r>
        <w:t>select</w:t>
      </w:r>
      <w:smartTag w:uri="urn:schemas-microsoft-com:office:smarttags" w:element="PersonName">
        <w:r>
          <w:t xml:space="preserve"> </w:t>
        </w:r>
      </w:smartTag>
      <w:r>
        <w:t>COM</w:t>
      </w:r>
      <w:smartTag w:uri="urn:schemas-microsoft-com:office:smarttags" w:element="PersonName">
        <w:r>
          <w:t xml:space="preserve"> </w:t>
        </w:r>
      </w:smartTag>
      <w:r>
        <w:t>Security</w:t>
      </w:r>
      <w:smartTag w:uri="urn:schemas-microsoft-com:office:smarttags" w:element="PersonName">
        <w:r>
          <w:t xml:space="preserve"> </w:t>
        </w:r>
      </w:smartTag>
      <w:r>
        <w:t>Tab.</w:t>
      </w:r>
      <w:smartTag w:uri="urn:schemas-microsoft-com:office:smarttags" w:element="PersonName">
        <w:r>
          <w:t xml:space="preserve"> </w:t>
        </w:r>
      </w:smartTag>
      <w:r>
        <w:t>In</w:t>
      </w:r>
      <w:smartTag w:uri="urn:schemas-microsoft-com:office:smarttags" w:element="PersonName">
        <w:r>
          <w:t xml:space="preserve"> </w:t>
        </w:r>
      </w:smartTag>
      <w:r>
        <w:t>“Launch</w:t>
      </w:r>
      <w:smartTag w:uri="urn:schemas-microsoft-com:office:smarttags" w:element="PersonName">
        <w:r>
          <w:t xml:space="preserve"> </w:t>
        </w:r>
      </w:smartTag>
      <w:r>
        <w:t>and</w:t>
      </w:r>
      <w:smartTag w:uri="urn:schemas-microsoft-com:office:smarttags" w:element="PersonName">
        <w:r>
          <w:t xml:space="preserve"> </w:t>
        </w:r>
      </w:smartTag>
      <w:r>
        <w:t>Activation</w:t>
      </w:r>
      <w:smartTag w:uri="urn:schemas-microsoft-com:office:smarttags" w:element="PersonName">
        <w:r>
          <w:t xml:space="preserve"> </w:t>
        </w:r>
      </w:smartTag>
      <w:r>
        <w:t>Permission”</w:t>
      </w:r>
      <w:smartTag w:uri="urn:schemas-microsoft-com:office:smarttags" w:element="PersonName">
        <w:r>
          <w:t xml:space="preserve"> </w:t>
        </w:r>
      </w:smartTag>
      <w:r>
        <w:t>click</w:t>
      </w:r>
      <w:smartTag w:uri="urn:schemas-microsoft-com:office:smarttags" w:element="PersonName">
        <w:r>
          <w:t xml:space="preserve"> </w:t>
        </w:r>
      </w:smartTag>
      <w:r>
        <w:t>“Edit</w:t>
      </w:r>
      <w:smartTag w:uri="urn:schemas-microsoft-com:office:smarttags" w:element="PersonName">
        <w:r>
          <w:t xml:space="preserve"> </w:t>
        </w:r>
      </w:smartTag>
      <w:r>
        <w:t>Limits”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add</w:t>
      </w:r>
      <w:smartTag w:uri="urn:schemas-microsoft-com:office:smarttags" w:element="PersonName">
        <w:r>
          <w:t xml:space="preserve"> </w:t>
        </w:r>
      </w:smartTag>
      <w:r>
        <w:t>the</w:t>
      </w:r>
      <w:smartTag w:uri="urn:schemas-microsoft-com:office:smarttags" w:element="PersonName">
        <w:r>
          <w:t xml:space="preserve"> </w:t>
        </w:r>
      </w:smartTag>
      <w:r>
        <w:t>accounts.</w:t>
      </w:r>
      <w:smartTag w:uri="urn:schemas-microsoft-com:office:smarttags" w:element="PersonName">
        <w:r>
          <w:t xml:space="preserve"> </w:t>
        </w:r>
      </w:smartTag>
      <w:r>
        <w:t>COM</w:t>
      </w:r>
      <w:smartTag w:uri="urn:schemas-microsoft-com:office:smarttags" w:element="PersonName">
        <w:r>
          <w:t xml:space="preserve"> </w:t>
        </w:r>
      </w:smartTag>
      <w:r>
        <w:t>Security</w:t>
      </w:r>
      <w:smartTag w:uri="urn:schemas-microsoft-com:office:smarttags" w:element="PersonName">
        <w:r>
          <w:t xml:space="preserve"> </w:t>
        </w:r>
      </w:smartTag>
      <w:r>
        <w:t>is</w:t>
      </w:r>
      <w:smartTag w:uri="urn:schemas-microsoft-com:office:smarttags" w:element="PersonName">
        <w:r>
          <w:t xml:space="preserve"> </w:t>
        </w:r>
      </w:smartTag>
      <w:r>
        <w:t>another</w:t>
      </w:r>
      <w:smartTag w:uri="urn:schemas-microsoft-com:office:smarttags" w:element="PersonName">
        <w:r>
          <w:t xml:space="preserve"> </w:t>
        </w:r>
      </w:smartTag>
      <w:r>
        <w:t>factor</w:t>
      </w:r>
      <w:smartTag w:uri="urn:schemas-microsoft-com:office:smarttags" w:element="PersonName">
        <w:r>
          <w:t xml:space="preserve"> </w:t>
        </w:r>
      </w:smartTag>
      <w:r>
        <w:t>to</w:t>
      </w:r>
      <w:smartTag w:uri="urn:schemas-microsoft-com:office:smarttags" w:element="PersonName">
        <w:r>
          <w:t xml:space="preserve"> </w:t>
        </w:r>
      </w:smartTag>
      <w:r>
        <w:t>finalize</w:t>
      </w:r>
      <w:smartTag w:uri="urn:schemas-microsoft-com:office:smarttags" w:element="PersonName">
        <w:r>
          <w:t xml:space="preserve"> </w:t>
        </w:r>
      </w:smartTag>
      <w:r>
        <w:t>the</w:t>
      </w:r>
      <w:smartTag w:uri="urn:schemas-microsoft-com:office:smarttags" w:element="PersonName">
        <w:r>
          <w:t xml:space="preserve"> </w:t>
        </w:r>
      </w:smartTag>
      <w:r>
        <w:t>final</w:t>
      </w:r>
      <w:smartTag w:uri="urn:schemas-microsoft-com:office:smarttags" w:element="PersonName">
        <w:r>
          <w:t xml:space="preserve"> </w:t>
        </w:r>
      </w:smartTag>
      <w:r>
        <w:t>permission</w:t>
      </w:r>
      <w:smartTag w:uri="urn:schemas-microsoft-com:office:smarttags" w:element="PersonName">
        <w:r>
          <w:t xml:space="preserve"> </w:t>
        </w:r>
      </w:smartTag>
      <w:r>
        <w:t>for</w:t>
      </w:r>
      <w:smartTag w:uri="urn:schemas-microsoft-com:office:smarttags" w:element="PersonName">
        <w:r>
          <w:t xml:space="preserve"> </w:t>
        </w:r>
      </w:smartTag>
      <w:r>
        <w:t>a</w:t>
      </w:r>
      <w:smartTag w:uri="urn:schemas-microsoft-com:office:smarttags" w:element="PersonName">
        <w:r>
          <w:t xml:space="preserve"> </w:t>
        </w:r>
      </w:smartTag>
      <w:r>
        <w:t>user.</w:t>
      </w:r>
      <w:r w:rsidR="00E31185">
        <w:br/>
      </w:r>
    </w:p>
    <w:p w:rsidR="00C61A3B" w:rsidRPr="0079501E" w:rsidRDefault="00C61A3B" w:rsidP="0079501E">
      <w:pPr>
        <w:pStyle w:val="NormalWeb"/>
        <w:numPr>
          <w:ilvl w:val="0"/>
          <w:numId w:val="4"/>
        </w:numPr>
      </w:pPr>
      <w:r>
        <w:t>Restart</w:t>
      </w:r>
      <w:smartTag w:uri="urn:schemas-microsoft-com:office:smarttags" w:element="PersonName">
        <w:r>
          <w:t xml:space="preserve"> </w:t>
        </w:r>
      </w:smartTag>
      <w:r>
        <w:t>SSIS</w:t>
      </w:r>
      <w:smartTag w:uri="urn:schemas-microsoft-com:office:smarttags" w:element="PersonName">
        <w:r>
          <w:t xml:space="preserve"> </w:t>
        </w:r>
      </w:smartTag>
      <w:r>
        <w:t>Service</w:t>
      </w:r>
      <w:smartTag w:uri="urn:schemas-microsoft-com:office:smarttags" w:element="PersonName">
        <w:r>
          <w:t xml:space="preserve"> </w:t>
        </w:r>
      </w:smartTag>
    </w:p>
    <w:p w:rsidR="00C61A3B" w:rsidRPr="00C61A3B" w:rsidRDefault="00C61A3B" w:rsidP="00C61A3B"/>
    <w:sectPr w:rsidR="00C61A3B" w:rsidRPr="00C61A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03AD6"/>
    <w:multiLevelType w:val="hybridMultilevel"/>
    <w:tmpl w:val="EDB4B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9B78FF"/>
    <w:multiLevelType w:val="hybridMultilevel"/>
    <w:tmpl w:val="FB2C5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EB2F2C"/>
    <w:multiLevelType w:val="hybridMultilevel"/>
    <w:tmpl w:val="BADCFE30"/>
    <w:lvl w:ilvl="0" w:tplc="96F0D9E4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5E32770"/>
    <w:multiLevelType w:val="hybridMultilevel"/>
    <w:tmpl w:val="69D8E5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61A3B"/>
    <w:rsid w:val="00004980"/>
    <w:rsid w:val="000051D1"/>
    <w:rsid w:val="00005209"/>
    <w:rsid w:val="00005537"/>
    <w:rsid w:val="0000796E"/>
    <w:rsid w:val="00007AED"/>
    <w:rsid w:val="00015AA2"/>
    <w:rsid w:val="00021029"/>
    <w:rsid w:val="00021D81"/>
    <w:rsid w:val="00026602"/>
    <w:rsid w:val="00027578"/>
    <w:rsid w:val="00033A2D"/>
    <w:rsid w:val="00034118"/>
    <w:rsid w:val="00034B64"/>
    <w:rsid w:val="00035484"/>
    <w:rsid w:val="00036ECA"/>
    <w:rsid w:val="0003731F"/>
    <w:rsid w:val="000431E4"/>
    <w:rsid w:val="00043BC7"/>
    <w:rsid w:val="000442C4"/>
    <w:rsid w:val="00046DD3"/>
    <w:rsid w:val="00051882"/>
    <w:rsid w:val="0005427B"/>
    <w:rsid w:val="00054B77"/>
    <w:rsid w:val="000550A2"/>
    <w:rsid w:val="00056B11"/>
    <w:rsid w:val="00060992"/>
    <w:rsid w:val="0006301C"/>
    <w:rsid w:val="0006579A"/>
    <w:rsid w:val="00066607"/>
    <w:rsid w:val="00066F68"/>
    <w:rsid w:val="0007199B"/>
    <w:rsid w:val="00072121"/>
    <w:rsid w:val="00075370"/>
    <w:rsid w:val="00077A9C"/>
    <w:rsid w:val="00081523"/>
    <w:rsid w:val="000825BE"/>
    <w:rsid w:val="00083897"/>
    <w:rsid w:val="000846BD"/>
    <w:rsid w:val="000850AD"/>
    <w:rsid w:val="0009038A"/>
    <w:rsid w:val="00096ACA"/>
    <w:rsid w:val="00096C51"/>
    <w:rsid w:val="00096E5F"/>
    <w:rsid w:val="00096EAD"/>
    <w:rsid w:val="000A018E"/>
    <w:rsid w:val="000A14BF"/>
    <w:rsid w:val="000A190B"/>
    <w:rsid w:val="000A4710"/>
    <w:rsid w:val="000A5800"/>
    <w:rsid w:val="000B0DB5"/>
    <w:rsid w:val="000B2415"/>
    <w:rsid w:val="000B3F7C"/>
    <w:rsid w:val="000B515B"/>
    <w:rsid w:val="000C3C14"/>
    <w:rsid w:val="000C6B0B"/>
    <w:rsid w:val="000C6E8D"/>
    <w:rsid w:val="000D090A"/>
    <w:rsid w:val="000D1080"/>
    <w:rsid w:val="000D1A32"/>
    <w:rsid w:val="000D1E99"/>
    <w:rsid w:val="000D4A1F"/>
    <w:rsid w:val="000D51D7"/>
    <w:rsid w:val="000D5784"/>
    <w:rsid w:val="000D5C4C"/>
    <w:rsid w:val="000D68CA"/>
    <w:rsid w:val="000D7CB3"/>
    <w:rsid w:val="000D7D56"/>
    <w:rsid w:val="000D7D89"/>
    <w:rsid w:val="000E33C8"/>
    <w:rsid w:val="000E5B40"/>
    <w:rsid w:val="000F083E"/>
    <w:rsid w:val="000F3026"/>
    <w:rsid w:val="000F30B5"/>
    <w:rsid w:val="000F52AC"/>
    <w:rsid w:val="000F5E1D"/>
    <w:rsid w:val="00110190"/>
    <w:rsid w:val="00113800"/>
    <w:rsid w:val="0012037F"/>
    <w:rsid w:val="001208F8"/>
    <w:rsid w:val="00123884"/>
    <w:rsid w:val="00126B4C"/>
    <w:rsid w:val="00133FCB"/>
    <w:rsid w:val="00134640"/>
    <w:rsid w:val="001352CC"/>
    <w:rsid w:val="001417FB"/>
    <w:rsid w:val="001420D9"/>
    <w:rsid w:val="0015364B"/>
    <w:rsid w:val="001538B1"/>
    <w:rsid w:val="00155C79"/>
    <w:rsid w:val="00160179"/>
    <w:rsid w:val="001620FB"/>
    <w:rsid w:val="001621BB"/>
    <w:rsid w:val="00162BF9"/>
    <w:rsid w:val="00162ED8"/>
    <w:rsid w:val="001634FF"/>
    <w:rsid w:val="00163B3C"/>
    <w:rsid w:val="00171F7A"/>
    <w:rsid w:val="00172251"/>
    <w:rsid w:val="00175269"/>
    <w:rsid w:val="001769C6"/>
    <w:rsid w:val="001770D0"/>
    <w:rsid w:val="00177DFC"/>
    <w:rsid w:val="00182460"/>
    <w:rsid w:val="001834C5"/>
    <w:rsid w:val="001869AE"/>
    <w:rsid w:val="00187A1E"/>
    <w:rsid w:val="00194AE1"/>
    <w:rsid w:val="001956C1"/>
    <w:rsid w:val="0019593C"/>
    <w:rsid w:val="001960D7"/>
    <w:rsid w:val="001A49A8"/>
    <w:rsid w:val="001B2ACC"/>
    <w:rsid w:val="001C1139"/>
    <w:rsid w:val="001C1999"/>
    <w:rsid w:val="001C1BDD"/>
    <w:rsid w:val="001C216A"/>
    <w:rsid w:val="001C37E2"/>
    <w:rsid w:val="001C5761"/>
    <w:rsid w:val="001C728C"/>
    <w:rsid w:val="001D22B4"/>
    <w:rsid w:val="001D3886"/>
    <w:rsid w:val="001D3A4A"/>
    <w:rsid w:val="001D65C3"/>
    <w:rsid w:val="001E1935"/>
    <w:rsid w:val="001E2284"/>
    <w:rsid w:val="001E2AF5"/>
    <w:rsid w:val="001E63B3"/>
    <w:rsid w:val="001E6F31"/>
    <w:rsid w:val="001F021E"/>
    <w:rsid w:val="001F63DE"/>
    <w:rsid w:val="00201330"/>
    <w:rsid w:val="00207E22"/>
    <w:rsid w:val="00212652"/>
    <w:rsid w:val="00212710"/>
    <w:rsid w:val="00212FD2"/>
    <w:rsid w:val="00213190"/>
    <w:rsid w:val="0021384E"/>
    <w:rsid w:val="002153E2"/>
    <w:rsid w:val="00221374"/>
    <w:rsid w:val="0022381B"/>
    <w:rsid w:val="00225226"/>
    <w:rsid w:val="00225EB5"/>
    <w:rsid w:val="00231281"/>
    <w:rsid w:val="0023200B"/>
    <w:rsid w:val="00232D10"/>
    <w:rsid w:val="00233595"/>
    <w:rsid w:val="0023463B"/>
    <w:rsid w:val="00235560"/>
    <w:rsid w:val="00237A32"/>
    <w:rsid w:val="0024322A"/>
    <w:rsid w:val="002453B2"/>
    <w:rsid w:val="0025416B"/>
    <w:rsid w:val="0025630D"/>
    <w:rsid w:val="00260960"/>
    <w:rsid w:val="00261818"/>
    <w:rsid w:val="00263EFF"/>
    <w:rsid w:val="00265F69"/>
    <w:rsid w:val="002701EE"/>
    <w:rsid w:val="00271293"/>
    <w:rsid w:val="00274EE0"/>
    <w:rsid w:val="0027781D"/>
    <w:rsid w:val="0028008F"/>
    <w:rsid w:val="00286867"/>
    <w:rsid w:val="00286C73"/>
    <w:rsid w:val="0028752D"/>
    <w:rsid w:val="00293C8E"/>
    <w:rsid w:val="002941A5"/>
    <w:rsid w:val="00294DA4"/>
    <w:rsid w:val="00297456"/>
    <w:rsid w:val="002A168B"/>
    <w:rsid w:val="002A3119"/>
    <w:rsid w:val="002A3AC9"/>
    <w:rsid w:val="002A3C93"/>
    <w:rsid w:val="002A4303"/>
    <w:rsid w:val="002A7099"/>
    <w:rsid w:val="002C1447"/>
    <w:rsid w:val="002C4952"/>
    <w:rsid w:val="002D11DA"/>
    <w:rsid w:val="002D76A1"/>
    <w:rsid w:val="002D7DF3"/>
    <w:rsid w:val="002E3B93"/>
    <w:rsid w:val="002E4F3B"/>
    <w:rsid w:val="002E4F45"/>
    <w:rsid w:val="002E78FD"/>
    <w:rsid w:val="002E7D7F"/>
    <w:rsid w:val="002F2707"/>
    <w:rsid w:val="002F6C3B"/>
    <w:rsid w:val="0030107C"/>
    <w:rsid w:val="00306427"/>
    <w:rsid w:val="003071E4"/>
    <w:rsid w:val="003110C3"/>
    <w:rsid w:val="003120C3"/>
    <w:rsid w:val="00314F06"/>
    <w:rsid w:val="003153C0"/>
    <w:rsid w:val="0031548A"/>
    <w:rsid w:val="003157F8"/>
    <w:rsid w:val="00320773"/>
    <w:rsid w:val="003217BA"/>
    <w:rsid w:val="003229B8"/>
    <w:rsid w:val="003230C4"/>
    <w:rsid w:val="003245BB"/>
    <w:rsid w:val="00325060"/>
    <w:rsid w:val="00330868"/>
    <w:rsid w:val="003308BF"/>
    <w:rsid w:val="0033523C"/>
    <w:rsid w:val="00344C72"/>
    <w:rsid w:val="00345A0D"/>
    <w:rsid w:val="00346586"/>
    <w:rsid w:val="0034770E"/>
    <w:rsid w:val="00350DB5"/>
    <w:rsid w:val="003511D1"/>
    <w:rsid w:val="003519F0"/>
    <w:rsid w:val="003553FB"/>
    <w:rsid w:val="003619CF"/>
    <w:rsid w:val="00362101"/>
    <w:rsid w:val="00364D4A"/>
    <w:rsid w:val="0036569C"/>
    <w:rsid w:val="00366F4A"/>
    <w:rsid w:val="00372A2E"/>
    <w:rsid w:val="0038281C"/>
    <w:rsid w:val="0038762A"/>
    <w:rsid w:val="00392C18"/>
    <w:rsid w:val="00394488"/>
    <w:rsid w:val="00395CA2"/>
    <w:rsid w:val="00396262"/>
    <w:rsid w:val="00396FA2"/>
    <w:rsid w:val="003973FF"/>
    <w:rsid w:val="003A4D8C"/>
    <w:rsid w:val="003A5245"/>
    <w:rsid w:val="003A626B"/>
    <w:rsid w:val="003A7DEA"/>
    <w:rsid w:val="003B03BE"/>
    <w:rsid w:val="003B33AE"/>
    <w:rsid w:val="003B588B"/>
    <w:rsid w:val="003C1483"/>
    <w:rsid w:val="003C1486"/>
    <w:rsid w:val="003C2035"/>
    <w:rsid w:val="003C74B0"/>
    <w:rsid w:val="003D0D04"/>
    <w:rsid w:val="003D51E9"/>
    <w:rsid w:val="003D59F0"/>
    <w:rsid w:val="003D607F"/>
    <w:rsid w:val="003E0AA4"/>
    <w:rsid w:val="003E0E40"/>
    <w:rsid w:val="003E5338"/>
    <w:rsid w:val="003E5FCA"/>
    <w:rsid w:val="003F06C5"/>
    <w:rsid w:val="003F1392"/>
    <w:rsid w:val="003F3342"/>
    <w:rsid w:val="003F6BDE"/>
    <w:rsid w:val="003F752F"/>
    <w:rsid w:val="004006CD"/>
    <w:rsid w:val="004037F3"/>
    <w:rsid w:val="00403DE4"/>
    <w:rsid w:val="0041163A"/>
    <w:rsid w:val="004116E0"/>
    <w:rsid w:val="00412A72"/>
    <w:rsid w:val="004142C4"/>
    <w:rsid w:val="00420FCC"/>
    <w:rsid w:val="004241A3"/>
    <w:rsid w:val="004304C2"/>
    <w:rsid w:val="00431253"/>
    <w:rsid w:val="0043286E"/>
    <w:rsid w:val="00433A3F"/>
    <w:rsid w:val="00434E73"/>
    <w:rsid w:val="00452595"/>
    <w:rsid w:val="00453284"/>
    <w:rsid w:val="00455BBF"/>
    <w:rsid w:val="0045753D"/>
    <w:rsid w:val="0045778F"/>
    <w:rsid w:val="0046484F"/>
    <w:rsid w:val="00464DF4"/>
    <w:rsid w:val="00464E23"/>
    <w:rsid w:val="00466856"/>
    <w:rsid w:val="0046697D"/>
    <w:rsid w:val="004725A1"/>
    <w:rsid w:val="00476301"/>
    <w:rsid w:val="00480E72"/>
    <w:rsid w:val="00483275"/>
    <w:rsid w:val="00483D4D"/>
    <w:rsid w:val="00484A55"/>
    <w:rsid w:val="0048698C"/>
    <w:rsid w:val="00486B58"/>
    <w:rsid w:val="0048796D"/>
    <w:rsid w:val="004973A2"/>
    <w:rsid w:val="004A2C6B"/>
    <w:rsid w:val="004A46BF"/>
    <w:rsid w:val="004B0809"/>
    <w:rsid w:val="004B129E"/>
    <w:rsid w:val="004B351B"/>
    <w:rsid w:val="004B4EA4"/>
    <w:rsid w:val="004C46E1"/>
    <w:rsid w:val="004D07FF"/>
    <w:rsid w:val="004D2BEA"/>
    <w:rsid w:val="004D5679"/>
    <w:rsid w:val="004D6DAD"/>
    <w:rsid w:val="004E0186"/>
    <w:rsid w:val="004E078D"/>
    <w:rsid w:val="004E2A58"/>
    <w:rsid w:val="004E3F4F"/>
    <w:rsid w:val="004E6075"/>
    <w:rsid w:val="004F4468"/>
    <w:rsid w:val="004F5222"/>
    <w:rsid w:val="004F73B3"/>
    <w:rsid w:val="004F7440"/>
    <w:rsid w:val="00504760"/>
    <w:rsid w:val="00510B66"/>
    <w:rsid w:val="00513A30"/>
    <w:rsid w:val="00520442"/>
    <w:rsid w:val="00521217"/>
    <w:rsid w:val="00521384"/>
    <w:rsid w:val="00523742"/>
    <w:rsid w:val="00524541"/>
    <w:rsid w:val="00526CCD"/>
    <w:rsid w:val="00531A69"/>
    <w:rsid w:val="0053520A"/>
    <w:rsid w:val="00535528"/>
    <w:rsid w:val="0053593F"/>
    <w:rsid w:val="0053642E"/>
    <w:rsid w:val="00541696"/>
    <w:rsid w:val="0054391E"/>
    <w:rsid w:val="00553372"/>
    <w:rsid w:val="00553880"/>
    <w:rsid w:val="00553FE8"/>
    <w:rsid w:val="00556445"/>
    <w:rsid w:val="005612A9"/>
    <w:rsid w:val="005612C6"/>
    <w:rsid w:val="0056158F"/>
    <w:rsid w:val="0056443C"/>
    <w:rsid w:val="00564FBF"/>
    <w:rsid w:val="0056517B"/>
    <w:rsid w:val="00566CD9"/>
    <w:rsid w:val="005675CF"/>
    <w:rsid w:val="00572EF0"/>
    <w:rsid w:val="0057633F"/>
    <w:rsid w:val="00587716"/>
    <w:rsid w:val="0059681A"/>
    <w:rsid w:val="005A1C13"/>
    <w:rsid w:val="005A4CDB"/>
    <w:rsid w:val="005B1516"/>
    <w:rsid w:val="005B1AFE"/>
    <w:rsid w:val="005B2384"/>
    <w:rsid w:val="005B2752"/>
    <w:rsid w:val="005B5957"/>
    <w:rsid w:val="005B7CE6"/>
    <w:rsid w:val="005C3FB2"/>
    <w:rsid w:val="005C5028"/>
    <w:rsid w:val="005C6134"/>
    <w:rsid w:val="005C6621"/>
    <w:rsid w:val="005C704D"/>
    <w:rsid w:val="005D13AF"/>
    <w:rsid w:val="005D4755"/>
    <w:rsid w:val="005D6E2D"/>
    <w:rsid w:val="005D7B52"/>
    <w:rsid w:val="005E0116"/>
    <w:rsid w:val="005E03E9"/>
    <w:rsid w:val="005E2F41"/>
    <w:rsid w:val="005E3AAD"/>
    <w:rsid w:val="005E4913"/>
    <w:rsid w:val="005E49BB"/>
    <w:rsid w:val="005E5D38"/>
    <w:rsid w:val="005F0943"/>
    <w:rsid w:val="005F4E8C"/>
    <w:rsid w:val="005F7789"/>
    <w:rsid w:val="006058AC"/>
    <w:rsid w:val="0061244B"/>
    <w:rsid w:val="00613406"/>
    <w:rsid w:val="00616FF1"/>
    <w:rsid w:val="0062105D"/>
    <w:rsid w:val="006212C9"/>
    <w:rsid w:val="00622029"/>
    <w:rsid w:val="0062638A"/>
    <w:rsid w:val="00630387"/>
    <w:rsid w:val="006333D0"/>
    <w:rsid w:val="0063645E"/>
    <w:rsid w:val="00642274"/>
    <w:rsid w:val="00642443"/>
    <w:rsid w:val="00642CE3"/>
    <w:rsid w:val="006502AB"/>
    <w:rsid w:val="006515BD"/>
    <w:rsid w:val="00653314"/>
    <w:rsid w:val="006549BD"/>
    <w:rsid w:val="006567F8"/>
    <w:rsid w:val="006606E9"/>
    <w:rsid w:val="00662D6C"/>
    <w:rsid w:val="00663098"/>
    <w:rsid w:val="00665557"/>
    <w:rsid w:val="00667CBB"/>
    <w:rsid w:val="006711DC"/>
    <w:rsid w:val="006712C2"/>
    <w:rsid w:val="006723E3"/>
    <w:rsid w:val="00674BE9"/>
    <w:rsid w:val="00676DD3"/>
    <w:rsid w:val="006808A8"/>
    <w:rsid w:val="00681D0F"/>
    <w:rsid w:val="00684C57"/>
    <w:rsid w:val="00685299"/>
    <w:rsid w:val="006901B2"/>
    <w:rsid w:val="00690640"/>
    <w:rsid w:val="00693573"/>
    <w:rsid w:val="00697709"/>
    <w:rsid w:val="006A21EC"/>
    <w:rsid w:val="006B1744"/>
    <w:rsid w:val="006B2188"/>
    <w:rsid w:val="006B2688"/>
    <w:rsid w:val="006B29AE"/>
    <w:rsid w:val="006B2CF7"/>
    <w:rsid w:val="006B4801"/>
    <w:rsid w:val="006B69CB"/>
    <w:rsid w:val="006B6AFC"/>
    <w:rsid w:val="006C1FDF"/>
    <w:rsid w:val="006C21ED"/>
    <w:rsid w:val="006C23A8"/>
    <w:rsid w:val="006D4B6E"/>
    <w:rsid w:val="006D5677"/>
    <w:rsid w:val="006D6186"/>
    <w:rsid w:val="006E10E9"/>
    <w:rsid w:val="006F400C"/>
    <w:rsid w:val="006F58EA"/>
    <w:rsid w:val="006F7F95"/>
    <w:rsid w:val="00701267"/>
    <w:rsid w:val="00701346"/>
    <w:rsid w:val="00702624"/>
    <w:rsid w:val="00703C4E"/>
    <w:rsid w:val="00705137"/>
    <w:rsid w:val="007068A6"/>
    <w:rsid w:val="00710396"/>
    <w:rsid w:val="0071389C"/>
    <w:rsid w:val="0071640E"/>
    <w:rsid w:val="00717F1E"/>
    <w:rsid w:val="007212D0"/>
    <w:rsid w:val="00722B0A"/>
    <w:rsid w:val="007237F1"/>
    <w:rsid w:val="00724404"/>
    <w:rsid w:val="00725EDF"/>
    <w:rsid w:val="0072726C"/>
    <w:rsid w:val="00730A5D"/>
    <w:rsid w:val="00735B2E"/>
    <w:rsid w:val="00740C6F"/>
    <w:rsid w:val="00740FC4"/>
    <w:rsid w:val="007416EE"/>
    <w:rsid w:val="00743CA5"/>
    <w:rsid w:val="00747852"/>
    <w:rsid w:val="007515A7"/>
    <w:rsid w:val="0075219C"/>
    <w:rsid w:val="00753B1A"/>
    <w:rsid w:val="00754E66"/>
    <w:rsid w:val="00756720"/>
    <w:rsid w:val="00756767"/>
    <w:rsid w:val="00757289"/>
    <w:rsid w:val="00757295"/>
    <w:rsid w:val="00760D80"/>
    <w:rsid w:val="007611B5"/>
    <w:rsid w:val="00761BD3"/>
    <w:rsid w:val="007705F2"/>
    <w:rsid w:val="00770A8D"/>
    <w:rsid w:val="007722C5"/>
    <w:rsid w:val="007730BB"/>
    <w:rsid w:val="007749AA"/>
    <w:rsid w:val="00774F1F"/>
    <w:rsid w:val="0078223B"/>
    <w:rsid w:val="007851ED"/>
    <w:rsid w:val="00786507"/>
    <w:rsid w:val="00790EB7"/>
    <w:rsid w:val="0079501E"/>
    <w:rsid w:val="0079741C"/>
    <w:rsid w:val="007A0FD1"/>
    <w:rsid w:val="007A3681"/>
    <w:rsid w:val="007A5ED5"/>
    <w:rsid w:val="007A7372"/>
    <w:rsid w:val="007B10DF"/>
    <w:rsid w:val="007B164E"/>
    <w:rsid w:val="007B2FEF"/>
    <w:rsid w:val="007B537D"/>
    <w:rsid w:val="007C0077"/>
    <w:rsid w:val="007C1C09"/>
    <w:rsid w:val="007C1D6B"/>
    <w:rsid w:val="007C23BD"/>
    <w:rsid w:val="007C2C2F"/>
    <w:rsid w:val="007C502C"/>
    <w:rsid w:val="007C78A7"/>
    <w:rsid w:val="007D48E2"/>
    <w:rsid w:val="007D5E18"/>
    <w:rsid w:val="007D6045"/>
    <w:rsid w:val="007D7408"/>
    <w:rsid w:val="007E468A"/>
    <w:rsid w:val="007E5002"/>
    <w:rsid w:val="007E59DE"/>
    <w:rsid w:val="007E5B58"/>
    <w:rsid w:val="007E67D6"/>
    <w:rsid w:val="007E74D1"/>
    <w:rsid w:val="007F0B0E"/>
    <w:rsid w:val="007F330E"/>
    <w:rsid w:val="007F3A2A"/>
    <w:rsid w:val="007F554B"/>
    <w:rsid w:val="007F56CB"/>
    <w:rsid w:val="007F6218"/>
    <w:rsid w:val="007F78DF"/>
    <w:rsid w:val="00800113"/>
    <w:rsid w:val="00800125"/>
    <w:rsid w:val="008004B2"/>
    <w:rsid w:val="00804FBC"/>
    <w:rsid w:val="00810803"/>
    <w:rsid w:val="008142A3"/>
    <w:rsid w:val="00815637"/>
    <w:rsid w:val="00815A89"/>
    <w:rsid w:val="008209CA"/>
    <w:rsid w:val="00825C39"/>
    <w:rsid w:val="00827AD8"/>
    <w:rsid w:val="00827B50"/>
    <w:rsid w:val="008335EA"/>
    <w:rsid w:val="00833CD3"/>
    <w:rsid w:val="00834CE2"/>
    <w:rsid w:val="008408CB"/>
    <w:rsid w:val="0084128C"/>
    <w:rsid w:val="0084542F"/>
    <w:rsid w:val="00845EBF"/>
    <w:rsid w:val="00850A60"/>
    <w:rsid w:val="00851639"/>
    <w:rsid w:val="00852404"/>
    <w:rsid w:val="00853656"/>
    <w:rsid w:val="00854D28"/>
    <w:rsid w:val="008567A5"/>
    <w:rsid w:val="00856ED5"/>
    <w:rsid w:val="00870856"/>
    <w:rsid w:val="00872B30"/>
    <w:rsid w:val="0087639A"/>
    <w:rsid w:val="008801EF"/>
    <w:rsid w:val="008826B6"/>
    <w:rsid w:val="00884D13"/>
    <w:rsid w:val="00890DC3"/>
    <w:rsid w:val="00893491"/>
    <w:rsid w:val="00896515"/>
    <w:rsid w:val="008A1D2D"/>
    <w:rsid w:val="008A270C"/>
    <w:rsid w:val="008A3FF5"/>
    <w:rsid w:val="008A74F4"/>
    <w:rsid w:val="008B3DB8"/>
    <w:rsid w:val="008B5834"/>
    <w:rsid w:val="008C084E"/>
    <w:rsid w:val="008C10BF"/>
    <w:rsid w:val="008C1B4E"/>
    <w:rsid w:val="008C3A05"/>
    <w:rsid w:val="008C4AD5"/>
    <w:rsid w:val="008D0589"/>
    <w:rsid w:val="008E1C55"/>
    <w:rsid w:val="008E1D2C"/>
    <w:rsid w:val="008E3A16"/>
    <w:rsid w:val="008E5E39"/>
    <w:rsid w:val="008F1D7E"/>
    <w:rsid w:val="008F77B6"/>
    <w:rsid w:val="008F79B2"/>
    <w:rsid w:val="00903A25"/>
    <w:rsid w:val="00905AC1"/>
    <w:rsid w:val="00905B06"/>
    <w:rsid w:val="00905D95"/>
    <w:rsid w:val="00913408"/>
    <w:rsid w:val="0091429B"/>
    <w:rsid w:val="00917172"/>
    <w:rsid w:val="00925A93"/>
    <w:rsid w:val="00934C4B"/>
    <w:rsid w:val="00935BC5"/>
    <w:rsid w:val="00935F0E"/>
    <w:rsid w:val="00947AA4"/>
    <w:rsid w:val="00950DB0"/>
    <w:rsid w:val="009511CA"/>
    <w:rsid w:val="00951510"/>
    <w:rsid w:val="00951F99"/>
    <w:rsid w:val="0095270A"/>
    <w:rsid w:val="00955A14"/>
    <w:rsid w:val="0096082A"/>
    <w:rsid w:val="00962405"/>
    <w:rsid w:val="00972D67"/>
    <w:rsid w:val="00974028"/>
    <w:rsid w:val="009777FF"/>
    <w:rsid w:val="00985A72"/>
    <w:rsid w:val="00985BF9"/>
    <w:rsid w:val="00992B58"/>
    <w:rsid w:val="009932A0"/>
    <w:rsid w:val="00996A21"/>
    <w:rsid w:val="00997BB0"/>
    <w:rsid w:val="009A07DC"/>
    <w:rsid w:val="009A0F72"/>
    <w:rsid w:val="009A3C31"/>
    <w:rsid w:val="009A3D9F"/>
    <w:rsid w:val="009A6A9A"/>
    <w:rsid w:val="009A6AC7"/>
    <w:rsid w:val="009A7519"/>
    <w:rsid w:val="009B28F3"/>
    <w:rsid w:val="009B2911"/>
    <w:rsid w:val="009B4E69"/>
    <w:rsid w:val="009B5319"/>
    <w:rsid w:val="009B7482"/>
    <w:rsid w:val="009C2FB7"/>
    <w:rsid w:val="009C7874"/>
    <w:rsid w:val="009D09C3"/>
    <w:rsid w:val="009D31F4"/>
    <w:rsid w:val="009D3D45"/>
    <w:rsid w:val="009D4833"/>
    <w:rsid w:val="009D4A13"/>
    <w:rsid w:val="009D5DBB"/>
    <w:rsid w:val="009D7C61"/>
    <w:rsid w:val="009E1222"/>
    <w:rsid w:val="009E2058"/>
    <w:rsid w:val="009E2D11"/>
    <w:rsid w:val="009E6BE4"/>
    <w:rsid w:val="009E6EB8"/>
    <w:rsid w:val="009E7F5E"/>
    <w:rsid w:val="009F0D97"/>
    <w:rsid w:val="009F2B7C"/>
    <w:rsid w:val="00A07B4B"/>
    <w:rsid w:val="00A1482B"/>
    <w:rsid w:val="00A16B70"/>
    <w:rsid w:val="00A171F2"/>
    <w:rsid w:val="00A250E3"/>
    <w:rsid w:val="00A3127C"/>
    <w:rsid w:val="00A322F1"/>
    <w:rsid w:val="00A32DCF"/>
    <w:rsid w:val="00A34769"/>
    <w:rsid w:val="00A34ED2"/>
    <w:rsid w:val="00A37DD6"/>
    <w:rsid w:val="00A40D74"/>
    <w:rsid w:val="00A43A9F"/>
    <w:rsid w:val="00A443AD"/>
    <w:rsid w:val="00A52228"/>
    <w:rsid w:val="00A537C9"/>
    <w:rsid w:val="00A56F71"/>
    <w:rsid w:val="00A63C0A"/>
    <w:rsid w:val="00A63F0A"/>
    <w:rsid w:val="00A65F6F"/>
    <w:rsid w:val="00A67782"/>
    <w:rsid w:val="00A746B0"/>
    <w:rsid w:val="00A75599"/>
    <w:rsid w:val="00A764B2"/>
    <w:rsid w:val="00A80EAB"/>
    <w:rsid w:val="00A85D60"/>
    <w:rsid w:val="00A86486"/>
    <w:rsid w:val="00A8670D"/>
    <w:rsid w:val="00A9162F"/>
    <w:rsid w:val="00A95044"/>
    <w:rsid w:val="00A9562C"/>
    <w:rsid w:val="00A96DDD"/>
    <w:rsid w:val="00A97C79"/>
    <w:rsid w:val="00A97E10"/>
    <w:rsid w:val="00AA4729"/>
    <w:rsid w:val="00AB0FFF"/>
    <w:rsid w:val="00AB1591"/>
    <w:rsid w:val="00AB20DA"/>
    <w:rsid w:val="00AB4093"/>
    <w:rsid w:val="00AB5F1A"/>
    <w:rsid w:val="00AC0DDB"/>
    <w:rsid w:val="00AC529F"/>
    <w:rsid w:val="00AC54C1"/>
    <w:rsid w:val="00AC5D06"/>
    <w:rsid w:val="00AC6A75"/>
    <w:rsid w:val="00AC7B43"/>
    <w:rsid w:val="00AD1808"/>
    <w:rsid w:val="00AD2452"/>
    <w:rsid w:val="00AD35F2"/>
    <w:rsid w:val="00AD3627"/>
    <w:rsid w:val="00AD394A"/>
    <w:rsid w:val="00AD5144"/>
    <w:rsid w:val="00AD52E8"/>
    <w:rsid w:val="00AD6AAD"/>
    <w:rsid w:val="00AE0F44"/>
    <w:rsid w:val="00AE4244"/>
    <w:rsid w:val="00AE5B62"/>
    <w:rsid w:val="00AE6702"/>
    <w:rsid w:val="00AF0089"/>
    <w:rsid w:val="00AF13A3"/>
    <w:rsid w:val="00AF2454"/>
    <w:rsid w:val="00AF5057"/>
    <w:rsid w:val="00AF5350"/>
    <w:rsid w:val="00AF63CF"/>
    <w:rsid w:val="00AF7186"/>
    <w:rsid w:val="00B030BA"/>
    <w:rsid w:val="00B06D6B"/>
    <w:rsid w:val="00B10FF9"/>
    <w:rsid w:val="00B146EA"/>
    <w:rsid w:val="00B169D7"/>
    <w:rsid w:val="00B20E1E"/>
    <w:rsid w:val="00B236E6"/>
    <w:rsid w:val="00B24E69"/>
    <w:rsid w:val="00B26573"/>
    <w:rsid w:val="00B26C93"/>
    <w:rsid w:val="00B26E9C"/>
    <w:rsid w:val="00B30174"/>
    <w:rsid w:val="00B342A6"/>
    <w:rsid w:val="00B34BF9"/>
    <w:rsid w:val="00B363E8"/>
    <w:rsid w:val="00B373BD"/>
    <w:rsid w:val="00B40865"/>
    <w:rsid w:val="00B41977"/>
    <w:rsid w:val="00B41E1B"/>
    <w:rsid w:val="00B42DF1"/>
    <w:rsid w:val="00B456AD"/>
    <w:rsid w:val="00B540A3"/>
    <w:rsid w:val="00B554EB"/>
    <w:rsid w:val="00B56856"/>
    <w:rsid w:val="00B61AEE"/>
    <w:rsid w:val="00B6256E"/>
    <w:rsid w:val="00B635BB"/>
    <w:rsid w:val="00B6648A"/>
    <w:rsid w:val="00B66926"/>
    <w:rsid w:val="00B71200"/>
    <w:rsid w:val="00B75213"/>
    <w:rsid w:val="00B7744A"/>
    <w:rsid w:val="00B776D1"/>
    <w:rsid w:val="00B8164F"/>
    <w:rsid w:val="00B83B22"/>
    <w:rsid w:val="00B84BC7"/>
    <w:rsid w:val="00B84EF2"/>
    <w:rsid w:val="00B8682F"/>
    <w:rsid w:val="00B86FE6"/>
    <w:rsid w:val="00B87AA3"/>
    <w:rsid w:val="00B9225E"/>
    <w:rsid w:val="00B93282"/>
    <w:rsid w:val="00B93ED3"/>
    <w:rsid w:val="00B94504"/>
    <w:rsid w:val="00BA20D9"/>
    <w:rsid w:val="00BA290B"/>
    <w:rsid w:val="00BA30FC"/>
    <w:rsid w:val="00BA461C"/>
    <w:rsid w:val="00BB4FE6"/>
    <w:rsid w:val="00BC17AC"/>
    <w:rsid w:val="00BC43B1"/>
    <w:rsid w:val="00BD003B"/>
    <w:rsid w:val="00BD0108"/>
    <w:rsid w:val="00BD0600"/>
    <w:rsid w:val="00BD0966"/>
    <w:rsid w:val="00BD0E8C"/>
    <w:rsid w:val="00BD21FF"/>
    <w:rsid w:val="00BD24A1"/>
    <w:rsid w:val="00BD4366"/>
    <w:rsid w:val="00BD4437"/>
    <w:rsid w:val="00BD5991"/>
    <w:rsid w:val="00BD652A"/>
    <w:rsid w:val="00BE43FA"/>
    <w:rsid w:val="00BE6714"/>
    <w:rsid w:val="00BE6AAF"/>
    <w:rsid w:val="00C03474"/>
    <w:rsid w:val="00C112B3"/>
    <w:rsid w:val="00C11385"/>
    <w:rsid w:val="00C1680A"/>
    <w:rsid w:val="00C20918"/>
    <w:rsid w:val="00C20CD7"/>
    <w:rsid w:val="00C20F40"/>
    <w:rsid w:val="00C232D9"/>
    <w:rsid w:val="00C23B05"/>
    <w:rsid w:val="00C242AC"/>
    <w:rsid w:val="00C34BE4"/>
    <w:rsid w:val="00C34BFB"/>
    <w:rsid w:val="00C40986"/>
    <w:rsid w:val="00C42911"/>
    <w:rsid w:val="00C43473"/>
    <w:rsid w:val="00C474B3"/>
    <w:rsid w:val="00C479EA"/>
    <w:rsid w:val="00C503A9"/>
    <w:rsid w:val="00C509DD"/>
    <w:rsid w:val="00C53692"/>
    <w:rsid w:val="00C54501"/>
    <w:rsid w:val="00C54BA5"/>
    <w:rsid w:val="00C57CAC"/>
    <w:rsid w:val="00C61A3B"/>
    <w:rsid w:val="00C656F0"/>
    <w:rsid w:val="00C6615D"/>
    <w:rsid w:val="00C6772A"/>
    <w:rsid w:val="00C745FA"/>
    <w:rsid w:val="00C748AA"/>
    <w:rsid w:val="00C80124"/>
    <w:rsid w:val="00C819A3"/>
    <w:rsid w:val="00C836E1"/>
    <w:rsid w:val="00C8398F"/>
    <w:rsid w:val="00C8406D"/>
    <w:rsid w:val="00C846BA"/>
    <w:rsid w:val="00C84BA9"/>
    <w:rsid w:val="00C86DCC"/>
    <w:rsid w:val="00C91748"/>
    <w:rsid w:val="00C9342B"/>
    <w:rsid w:val="00C94FF1"/>
    <w:rsid w:val="00C955F3"/>
    <w:rsid w:val="00C96E36"/>
    <w:rsid w:val="00CA08D8"/>
    <w:rsid w:val="00CA2095"/>
    <w:rsid w:val="00CA409C"/>
    <w:rsid w:val="00CB4B46"/>
    <w:rsid w:val="00CB5E2F"/>
    <w:rsid w:val="00CB644B"/>
    <w:rsid w:val="00CB6CDD"/>
    <w:rsid w:val="00CC12B4"/>
    <w:rsid w:val="00CC2200"/>
    <w:rsid w:val="00CC60F7"/>
    <w:rsid w:val="00CC6B5D"/>
    <w:rsid w:val="00CC7411"/>
    <w:rsid w:val="00CD58F4"/>
    <w:rsid w:val="00CD6B34"/>
    <w:rsid w:val="00CD7F80"/>
    <w:rsid w:val="00CE0092"/>
    <w:rsid w:val="00CE0861"/>
    <w:rsid w:val="00CE5290"/>
    <w:rsid w:val="00CF0B99"/>
    <w:rsid w:val="00CF1DFC"/>
    <w:rsid w:val="00CF36D0"/>
    <w:rsid w:val="00CF43B5"/>
    <w:rsid w:val="00CF55DA"/>
    <w:rsid w:val="00CF6117"/>
    <w:rsid w:val="00D00C26"/>
    <w:rsid w:val="00D021DF"/>
    <w:rsid w:val="00D06D98"/>
    <w:rsid w:val="00D10C8B"/>
    <w:rsid w:val="00D15B96"/>
    <w:rsid w:val="00D21124"/>
    <w:rsid w:val="00D2150C"/>
    <w:rsid w:val="00D238DA"/>
    <w:rsid w:val="00D30B6D"/>
    <w:rsid w:val="00D40B9E"/>
    <w:rsid w:val="00D46284"/>
    <w:rsid w:val="00D5063F"/>
    <w:rsid w:val="00D5283C"/>
    <w:rsid w:val="00D617BC"/>
    <w:rsid w:val="00D637C8"/>
    <w:rsid w:val="00D7001C"/>
    <w:rsid w:val="00D7498E"/>
    <w:rsid w:val="00D802EA"/>
    <w:rsid w:val="00D806BC"/>
    <w:rsid w:val="00D807E5"/>
    <w:rsid w:val="00D80B27"/>
    <w:rsid w:val="00D8288A"/>
    <w:rsid w:val="00D83BB3"/>
    <w:rsid w:val="00D91301"/>
    <w:rsid w:val="00D95255"/>
    <w:rsid w:val="00DA3071"/>
    <w:rsid w:val="00DA3E5B"/>
    <w:rsid w:val="00DB09A6"/>
    <w:rsid w:val="00DB7E67"/>
    <w:rsid w:val="00DC00BD"/>
    <w:rsid w:val="00DC03D5"/>
    <w:rsid w:val="00DC0FFB"/>
    <w:rsid w:val="00DC7A40"/>
    <w:rsid w:val="00DD4889"/>
    <w:rsid w:val="00DD5DDD"/>
    <w:rsid w:val="00DD7E42"/>
    <w:rsid w:val="00DE0F07"/>
    <w:rsid w:val="00DF31EE"/>
    <w:rsid w:val="00DF5B14"/>
    <w:rsid w:val="00DF5CE6"/>
    <w:rsid w:val="00DF7330"/>
    <w:rsid w:val="00E013EE"/>
    <w:rsid w:val="00E01B03"/>
    <w:rsid w:val="00E07E66"/>
    <w:rsid w:val="00E12339"/>
    <w:rsid w:val="00E13472"/>
    <w:rsid w:val="00E13857"/>
    <w:rsid w:val="00E145A1"/>
    <w:rsid w:val="00E17512"/>
    <w:rsid w:val="00E20638"/>
    <w:rsid w:val="00E20F00"/>
    <w:rsid w:val="00E2365A"/>
    <w:rsid w:val="00E274EA"/>
    <w:rsid w:val="00E31185"/>
    <w:rsid w:val="00E31199"/>
    <w:rsid w:val="00E34733"/>
    <w:rsid w:val="00E361FE"/>
    <w:rsid w:val="00E41E00"/>
    <w:rsid w:val="00E464D0"/>
    <w:rsid w:val="00E52802"/>
    <w:rsid w:val="00E5515F"/>
    <w:rsid w:val="00E55AFC"/>
    <w:rsid w:val="00E62701"/>
    <w:rsid w:val="00E73B5A"/>
    <w:rsid w:val="00E76AA6"/>
    <w:rsid w:val="00E7735B"/>
    <w:rsid w:val="00E809C9"/>
    <w:rsid w:val="00E83BA1"/>
    <w:rsid w:val="00E84859"/>
    <w:rsid w:val="00E87330"/>
    <w:rsid w:val="00E9022E"/>
    <w:rsid w:val="00E91EC9"/>
    <w:rsid w:val="00E9224F"/>
    <w:rsid w:val="00E92296"/>
    <w:rsid w:val="00E95BD4"/>
    <w:rsid w:val="00E96157"/>
    <w:rsid w:val="00E97538"/>
    <w:rsid w:val="00E97727"/>
    <w:rsid w:val="00E977B2"/>
    <w:rsid w:val="00EA053E"/>
    <w:rsid w:val="00EA1104"/>
    <w:rsid w:val="00EA213E"/>
    <w:rsid w:val="00EA2351"/>
    <w:rsid w:val="00EB0CA1"/>
    <w:rsid w:val="00EB2B73"/>
    <w:rsid w:val="00EB47D1"/>
    <w:rsid w:val="00EC1F40"/>
    <w:rsid w:val="00EC2C44"/>
    <w:rsid w:val="00ED21EC"/>
    <w:rsid w:val="00ED416D"/>
    <w:rsid w:val="00ED6D06"/>
    <w:rsid w:val="00EE1153"/>
    <w:rsid w:val="00EE34CD"/>
    <w:rsid w:val="00EE6C2C"/>
    <w:rsid w:val="00EE6C80"/>
    <w:rsid w:val="00EF0277"/>
    <w:rsid w:val="00EF0393"/>
    <w:rsid w:val="00EF14F8"/>
    <w:rsid w:val="00EF1DB7"/>
    <w:rsid w:val="00EF2CE3"/>
    <w:rsid w:val="00EF3053"/>
    <w:rsid w:val="00EF632B"/>
    <w:rsid w:val="00F04B59"/>
    <w:rsid w:val="00F07AE6"/>
    <w:rsid w:val="00F1240F"/>
    <w:rsid w:val="00F131FC"/>
    <w:rsid w:val="00F14502"/>
    <w:rsid w:val="00F17090"/>
    <w:rsid w:val="00F20880"/>
    <w:rsid w:val="00F221E8"/>
    <w:rsid w:val="00F2268E"/>
    <w:rsid w:val="00F23B4E"/>
    <w:rsid w:val="00F277F6"/>
    <w:rsid w:val="00F32D08"/>
    <w:rsid w:val="00F348CC"/>
    <w:rsid w:val="00F35A5C"/>
    <w:rsid w:val="00F37CCE"/>
    <w:rsid w:val="00F409C7"/>
    <w:rsid w:val="00F42A2A"/>
    <w:rsid w:val="00F43C8B"/>
    <w:rsid w:val="00F46BBE"/>
    <w:rsid w:val="00F5184E"/>
    <w:rsid w:val="00F5388F"/>
    <w:rsid w:val="00F5501C"/>
    <w:rsid w:val="00F56B9C"/>
    <w:rsid w:val="00F572A2"/>
    <w:rsid w:val="00F6553F"/>
    <w:rsid w:val="00F750D9"/>
    <w:rsid w:val="00F75739"/>
    <w:rsid w:val="00F766DB"/>
    <w:rsid w:val="00F76908"/>
    <w:rsid w:val="00F852E9"/>
    <w:rsid w:val="00F859F0"/>
    <w:rsid w:val="00F916A2"/>
    <w:rsid w:val="00F937D3"/>
    <w:rsid w:val="00F95F22"/>
    <w:rsid w:val="00F976C9"/>
    <w:rsid w:val="00F97B99"/>
    <w:rsid w:val="00FA3ED0"/>
    <w:rsid w:val="00FA662D"/>
    <w:rsid w:val="00FA6E9A"/>
    <w:rsid w:val="00FB0CFF"/>
    <w:rsid w:val="00FB1F5D"/>
    <w:rsid w:val="00FB2CE5"/>
    <w:rsid w:val="00FB6328"/>
    <w:rsid w:val="00FB6943"/>
    <w:rsid w:val="00FC7A56"/>
    <w:rsid w:val="00FC7FB1"/>
    <w:rsid w:val="00FD1034"/>
    <w:rsid w:val="00FD4339"/>
    <w:rsid w:val="00FD5779"/>
    <w:rsid w:val="00FD6B80"/>
    <w:rsid w:val="00FE020E"/>
    <w:rsid w:val="00FE047D"/>
    <w:rsid w:val="00FE0AE4"/>
    <w:rsid w:val="00FE1AAC"/>
    <w:rsid w:val="00FE1AFA"/>
    <w:rsid w:val="00FE3ACD"/>
    <w:rsid w:val="00FE5B28"/>
    <w:rsid w:val="00FF0081"/>
    <w:rsid w:val="00FF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C61A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C61A3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SSIS document</vt:lpstr>
    </vt:vector>
  </TitlesOfParts>
  <Company>Provincial Health Services Authority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SSIS document</dc:title>
  <dc:subject/>
  <dc:creator>IMIT Tech Services</dc:creator>
  <cp:keywords/>
  <dc:description/>
  <cp:lastModifiedBy>PHSABC</cp:lastModifiedBy>
  <cp:revision>2</cp:revision>
  <dcterms:created xsi:type="dcterms:W3CDTF">2013-01-17T21:50:00Z</dcterms:created>
  <dcterms:modified xsi:type="dcterms:W3CDTF">2013-01-17T21:50:00Z</dcterms:modified>
</cp:coreProperties>
</file>