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32" w:rsidRDefault="00161C0C">
      <w:r>
        <w:rPr>
          <w:noProof/>
        </w:rPr>
        <w:drawing>
          <wp:inline distT="0" distB="0" distL="0" distR="0" wp14:anchorId="69E50B94" wp14:editId="0E130F96">
            <wp:extent cx="5943600" cy="404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0C" w:rsidRDefault="00161C0C"/>
    <w:p w:rsidR="00161C0C" w:rsidRDefault="00161C0C">
      <w:r>
        <w:rPr>
          <w:noProof/>
        </w:rPr>
        <w:lastRenderedPageBreak/>
        <w:drawing>
          <wp:inline distT="0" distB="0" distL="0" distR="0" wp14:anchorId="32E2C4ED" wp14:editId="69EA5955">
            <wp:extent cx="5943600" cy="398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0C" w:rsidRDefault="00161C0C"/>
    <w:p w:rsidR="00161C0C" w:rsidRDefault="00715928">
      <w:r>
        <w:rPr>
          <w:noProof/>
        </w:rPr>
        <w:lastRenderedPageBreak/>
        <w:drawing>
          <wp:inline distT="0" distB="0" distL="0" distR="0" wp14:anchorId="691DDB8A" wp14:editId="4EF9F5D5">
            <wp:extent cx="5943600" cy="3908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28" w:rsidRDefault="00715928"/>
    <w:p w:rsidR="00715928" w:rsidRDefault="00715928"/>
    <w:p w:rsidR="00715928" w:rsidRDefault="00715928"/>
    <w:p w:rsidR="00715928" w:rsidRDefault="00715928">
      <w:r>
        <w:rPr>
          <w:noProof/>
        </w:rPr>
        <w:drawing>
          <wp:inline distT="0" distB="0" distL="0" distR="0" wp14:anchorId="2390614C" wp14:editId="4356D157">
            <wp:extent cx="5943600" cy="14447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360" cy="144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28" w:rsidRDefault="00715928"/>
    <w:p w:rsidR="00715928" w:rsidRDefault="00715928">
      <w:r>
        <w:rPr>
          <w:noProof/>
        </w:rPr>
        <w:drawing>
          <wp:inline distT="0" distB="0" distL="0" distR="0" wp14:anchorId="418CA378" wp14:editId="2C756F4D">
            <wp:extent cx="5943600" cy="143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2E" w:rsidRDefault="003B7B2E"/>
    <w:p w:rsidR="003B7B2E" w:rsidRDefault="005320AD">
      <w:r>
        <w:rPr>
          <w:noProof/>
        </w:rPr>
        <w:drawing>
          <wp:inline distT="0" distB="0" distL="0" distR="0" wp14:anchorId="7EACA3E9" wp14:editId="557CD068">
            <wp:extent cx="5943600" cy="5361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0C"/>
    <w:rsid w:val="00161C0C"/>
    <w:rsid w:val="003B7B2E"/>
    <w:rsid w:val="004948BD"/>
    <w:rsid w:val="005320AD"/>
    <w:rsid w:val="006D0E35"/>
    <w:rsid w:val="0071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1C5F2-4D26-44E0-9AE9-6F081025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Shared Services BC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James</dc:creator>
  <cp:keywords/>
  <dc:description/>
  <cp:lastModifiedBy>Zhang, James</cp:lastModifiedBy>
  <cp:revision>1</cp:revision>
  <dcterms:created xsi:type="dcterms:W3CDTF">2017-10-17T20:19:00Z</dcterms:created>
  <dcterms:modified xsi:type="dcterms:W3CDTF">2017-10-18T18:35:00Z</dcterms:modified>
</cp:coreProperties>
</file>