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4ED74" w14:textId="4D6ABE2E" w:rsidR="00BD58FC" w:rsidRDefault="00BD58FC">
      <w:pPr>
        <w:rPr>
          <w:lang w:val="en-US"/>
        </w:rPr>
      </w:pPr>
      <w:r>
        <w:rPr>
          <w:lang w:val="en-US"/>
        </w:rPr>
        <w:t>Introduction:</w:t>
      </w:r>
    </w:p>
    <w:p w14:paraId="130ECA06" w14:textId="0696DF57" w:rsidR="00BD58FC" w:rsidRDefault="00BD58FC" w:rsidP="00BD58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application is going to be a support desk for Apple users. Users can register in the application to submit tickets for their damaged Apple products. Also, users </w:t>
      </w:r>
      <w:proofErr w:type="gramStart"/>
      <w:r>
        <w:rPr>
          <w:lang w:val="en-US"/>
        </w:rPr>
        <w:t>are able to</w:t>
      </w:r>
      <w:proofErr w:type="gramEnd"/>
      <w:r>
        <w:rPr>
          <w:lang w:val="en-US"/>
        </w:rPr>
        <w:t xml:space="preserve"> leave notes for each ticket for the staff to review. Other functionalities like chat with a staff are also provided. </w:t>
      </w:r>
    </w:p>
    <w:p w14:paraId="6502D163" w14:textId="222DC304" w:rsidR="00CA4728" w:rsidRDefault="00CA4728" w:rsidP="00BD58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would use React for frontend, Node for backend and MySQL for our database. Users will interact with the application through a web interface</w:t>
      </w:r>
      <w:r w:rsidR="00A22696">
        <w:rPr>
          <w:lang w:val="en-US"/>
        </w:rPr>
        <w:t>.</w:t>
      </w:r>
    </w:p>
    <w:p w14:paraId="509F4665" w14:textId="7A7671F1" w:rsidR="00A22696" w:rsidRDefault="00A22696" w:rsidP="00BD58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Members:</w:t>
      </w:r>
    </w:p>
    <w:p w14:paraId="2CFE2330" w14:textId="210F6949" w:rsidR="00A22696" w:rsidRDefault="00A22696" w:rsidP="00A2269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Zhongqi</w:t>
      </w:r>
      <w:proofErr w:type="spellEnd"/>
      <w:r>
        <w:rPr>
          <w:lang w:val="en-US"/>
        </w:rPr>
        <w:t xml:space="preserve"> Yue (</w:t>
      </w:r>
      <w:hyperlink r:id="rId5" w:history="1">
        <w:r w:rsidRPr="007451FB">
          <w:rPr>
            <w:rStyle w:val="Hyperlink"/>
            <w:lang w:val="en-US"/>
          </w:rPr>
          <w:t>z3yue@uwaterloo.ca</w:t>
        </w:r>
      </w:hyperlink>
      <w:r>
        <w:rPr>
          <w:lang w:val="en-US"/>
        </w:rPr>
        <w:t>)</w:t>
      </w:r>
    </w:p>
    <w:p w14:paraId="6746E265" w14:textId="0448C181" w:rsidR="00A22696" w:rsidRDefault="00A22696" w:rsidP="00A2269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Zhongqi</w:t>
      </w:r>
      <w:proofErr w:type="spellEnd"/>
      <w:r>
        <w:rPr>
          <w:lang w:val="en-US"/>
        </w:rPr>
        <w:t xml:space="preserve"> wrote this report and provided ideas for set-up of the project.</w:t>
      </w:r>
    </w:p>
    <w:p w14:paraId="59A134D5" w14:textId="763432E6" w:rsidR="00A22696" w:rsidRDefault="00A22696" w:rsidP="00A2269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Xiancheng</w:t>
      </w:r>
      <w:proofErr w:type="spellEnd"/>
      <w:r>
        <w:rPr>
          <w:lang w:val="en-US"/>
        </w:rPr>
        <w:t xml:space="preserve"> Zang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</w:t>
      </w:r>
      <w:hyperlink r:id="rId6" w:history="1">
        <w:r w:rsidRPr="007451FB">
          <w:rPr>
            <w:rStyle w:val="Hyperlink"/>
            <w:lang w:val="en-US"/>
          </w:rPr>
          <w:t>x5zang@uwaterloo.ca</w:t>
        </w:r>
      </w:hyperlink>
      <w:r>
        <w:rPr>
          <w:lang w:val="en-US"/>
        </w:rPr>
        <w:t>)</w:t>
      </w:r>
    </w:p>
    <w:p w14:paraId="4B9194DE" w14:textId="644C30E6" w:rsidR="00A22696" w:rsidRDefault="00A22696" w:rsidP="00A2269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Xiancheng</w:t>
      </w:r>
      <w:proofErr w:type="spellEnd"/>
      <w:r>
        <w:rPr>
          <w:lang w:val="en-US"/>
        </w:rPr>
        <w:t xml:space="preserve"> created the GitHub repository for all members to </w:t>
      </w:r>
      <w:proofErr w:type="gramStart"/>
      <w:r>
        <w:rPr>
          <w:lang w:val="en-US"/>
        </w:rPr>
        <w:t>collaborate together</w:t>
      </w:r>
      <w:proofErr w:type="gramEnd"/>
      <w:r>
        <w:rPr>
          <w:lang w:val="en-US"/>
        </w:rPr>
        <w:t>.</w:t>
      </w:r>
    </w:p>
    <w:p w14:paraId="34FE765C" w14:textId="20B35DF9" w:rsidR="00A22696" w:rsidRDefault="00EC6E5A" w:rsidP="00A226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GitHub repo: </w:t>
      </w:r>
      <w:hyperlink r:id="rId7" w:history="1">
        <w:r w:rsidRPr="00EC6E5A">
          <w:rPr>
            <w:rStyle w:val="Hyperlink"/>
            <w:lang w:val="en-US"/>
          </w:rPr>
          <w:t>link</w:t>
        </w:r>
      </w:hyperlink>
    </w:p>
    <w:p w14:paraId="412DAE22" w14:textId="77777777" w:rsidR="00A22696" w:rsidRPr="00A22696" w:rsidRDefault="00A22696" w:rsidP="00A22696">
      <w:pPr>
        <w:rPr>
          <w:lang w:val="en-US"/>
        </w:rPr>
      </w:pPr>
    </w:p>
    <w:sectPr w:rsidR="00A22696" w:rsidRPr="00A226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53AAD"/>
    <w:multiLevelType w:val="hybridMultilevel"/>
    <w:tmpl w:val="7706B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823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F75"/>
    <w:rsid w:val="00772F75"/>
    <w:rsid w:val="00A22696"/>
    <w:rsid w:val="00BD58FC"/>
    <w:rsid w:val="00CA4728"/>
    <w:rsid w:val="00E53B13"/>
    <w:rsid w:val="00EC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27868"/>
  <w15:chartTrackingRefBased/>
  <w15:docId w15:val="{EF8036BC-3BA9-E74F-8F49-B9A04377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8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6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6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hongqi0402/cs348_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5zang@uwaterloo.ca" TargetMode="External"/><Relationship Id="rId5" Type="http://schemas.openxmlformats.org/officeDocument/2006/relationships/hyperlink" Target="mailto:z3yue@uwaterloo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Zhongqi Yue</dc:creator>
  <cp:keywords/>
  <dc:description/>
  <cp:lastModifiedBy>Zhongqi Yue</cp:lastModifiedBy>
  <cp:revision>4</cp:revision>
  <dcterms:created xsi:type="dcterms:W3CDTF">2022-09-26T16:30:00Z</dcterms:created>
  <dcterms:modified xsi:type="dcterms:W3CDTF">2022-09-26T16:39:00Z</dcterms:modified>
</cp:coreProperties>
</file>